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D3" w:rsidRDefault="00AE4A8A">
      <w:hyperlink r:id="rId4" w:history="1">
        <w:r w:rsidR="00E00897" w:rsidRPr="00CC1343">
          <w:rPr>
            <w:rStyle w:val="a3"/>
          </w:rPr>
          <w:t>http://ruszura.in.ua/html/yak-stvoryujemo-sajt-na-html</w:t>
        </w:r>
      </w:hyperlink>
    </w:p>
    <w:p w:rsidR="00855742" w:rsidRDefault="00AE4A8A">
      <w:hyperlink r:id="rId5" w:history="1">
        <w:r w:rsidR="00855742">
          <w:rPr>
            <w:rStyle w:val="a3"/>
          </w:rPr>
          <w:t>https://lviv.itea.ua/b2c_first_lesson/step2/</w:t>
        </w:r>
      </w:hyperlink>
    </w:p>
    <w:p w:rsidR="00BD588A" w:rsidRDefault="00AE4A8A">
      <w:hyperlink r:id="rId6" w:history="1">
        <w:r w:rsidR="00BD588A" w:rsidRPr="00CC1343">
          <w:rPr>
            <w:rStyle w:val="a3"/>
          </w:rPr>
          <w:t>http://htmlbook.ru/css/background</w:t>
        </w:r>
      </w:hyperlink>
    </w:p>
    <w:p w:rsidR="00921C63" w:rsidRDefault="00AE4A8A" w:rsidP="00921C63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hyperlink r:id="rId7" w:history="1">
        <w:r w:rsidR="00921C63" w:rsidRPr="00921C63">
          <w:rPr>
            <w:rStyle w:val="a3"/>
            <w:rFonts w:ascii="Trebuchet MS" w:hAnsi="Trebuchet MS"/>
            <w:sz w:val="20"/>
            <w:szCs w:val="20"/>
            <w:shd w:val="clear" w:color="auto" w:fill="FFFFFF"/>
          </w:rPr>
          <w:t>https://www.w3schools.com/</w:t>
        </w:r>
      </w:hyperlink>
      <w:r w:rsidR="00DA2D42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 </w:t>
      </w:r>
      <w:r w:rsidR="00DA2D42" w:rsidRPr="00DA2D42">
        <w:rPr>
          <w:rFonts w:ascii="Trebuchet MS" w:hAnsi="Trebuchet MS"/>
          <w:color w:val="666666"/>
          <w:sz w:val="20"/>
          <w:szCs w:val="20"/>
          <w:shd w:val="clear" w:color="auto" w:fill="FFFFFF"/>
          <w:lang w:val="en-US"/>
        </w:rPr>
        <w:t>manual</w:t>
      </w:r>
    </w:p>
    <w:p w:rsidR="001F15CE" w:rsidRDefault="00AE4A8A" w:rsidP="00921C63">
      <w:pPr>
        <w:rPr>
          <w:rStyle w:val="a3"/>
        </w:rPr>
      </w:pPr>
      <w:hyperlink r:id="rId8" w:history="1">
        <w:r w:rsidR="001F15CE">
          <w:rPr>
            <w:rStyle w:val="a3"/>
          </w:rPr>
          <w:t>https://insights.dice.com/2018/05/24/5-open-source-sql-ides-for-you-to-learn-and-explore/</w:t>
        </w:r>
      </w:hyperlink>
    </w:p>
    <w:p w:rsidR="006A016A" w:rsidRDefault="006A016A" w:rsidP="00921C63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6A016A" w:rsidRDefault="006A016A" w:rsidP="00921C63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6A016A" w:rsidRPr="006A016A" w:rsidRDefault="006A016A" w:rsidP="00921C63">
      <w:pPr>
        <w:rPr>
          <w:rFonts w:ascii="Trebuchet MS" w:hAnsi="Trebuchet MS"/>
          <w:color w:val="666666"/>
          <w:sz w:val="20"/>
          <w:szCs w:val="20"/>
          <w:shd w:val="clear" w:color="auto" w:fill="FFFFFF"/>
          <w:lang w:val="en-US"/>
        </w:rPr>
      </w:pPr>
      <w:hyperlink r:id="rId9" w:history="1">
        <w:r w:rsidRPr="006A016A">
          <w:rPr>
            <w:color w:val="0000FF"/>
            <w:u w:val="single"/>
          </w:rPr>
          <w:t>https://www.robvanderwoude.com/</w:t>
        </w:r>
      </w:hyperlink>
      <w:r>
        <w:t xml:space="preserve"> - </w:t>
      </w:r>
      <w:r>
        <w:rPr>
          <w:lang w:val="en-US"/>
        </w:rPr>
        <w:t>Bat tutorial</w:t>
      </w:r>
      <w:r w:rsidR="00AE4A8A">
        <w:rPr>
          <w:lang w:val="en-US"/>
        </w:rPr>
        <w:t>, and not only bat …</w:t>
      </w:r>
      <w:bookmarkStart w:id="0" w:name="_GoBack"/>
      <w:bookmarkEnd w:id="0"/>
    </w:p>
    <w:p w:rsidR="00DA2D42" w:rsidRPr="00DA2D42" w:rsidRDefault="00DA2D42" w:rsidP="00921C63">
      <w:pPr>
        <w:rPr>
          <w:lang w:val="en-US"/>
        </w:rPr>
      </w:pPr>
    </w:p>
    <w:sectPr w:rsidR="00DA2D42" w:rsidRPr="00DA2D42" w:rsidSect="000659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97"/>
    <w:rsid w:val="000300B7"/>
    <w:rsid w:val="000644DF"/>
    <w:rsid w:val="000659D3"/>
    <w:rsid w:val="00091FA7"/>
    <w:rsid w:val="00167EF9"/>
    <w:rsid w:val="001F15CE"/>
    <w:rsid w:val="002270FB"/>
    <w:rsid w:val="002C0822"/>
    <w:rsid w:val="00364E0D"/>
    <w:rsid w:val="005172F4"/>
    <w:rsid w:val="00574491"/>
    <w:rsid w:val="006A016A"/>
    <w:rsid w:val="00707E69"/>
    <w:rsid w:val="00747C77"/>
    <w:rsid w:val="007C61CD"/>
    <w:rsid w:val="00855742"/>
    <w:rsid w:val="008C129C"/>
    <w:rsid w:val="008E3AB9"/>
    <w:rsid w:val="00921C63"/>
    <w:rsid w:val="00AE4A8A"/>
    <w:rsid w:val="00BD588A"/>
    <w:rsid w:val="00C67F7E"/>
    <w:rsid w:val="00CB33BC"/>
    <w:rsid w:val="00CC1343"/>
    <w:rsid w:val="00DA2D42"/>
    <w:rsid w:val="00E00897"/>
    <w:rsid w:val="00E21907"/>
    <w:rsid w:val="00E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DD1C"/>
  <w15:docId w15:val="{42423BC6-37D5-4CFB-817A-0337654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dice.com/2018/05/24/5-open-source-sql-ides-for-you-to-learn-and-expl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css/backgroun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viv.itea.ua/b2c_first_lesson/step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uszura.in.ua/html/yak-stvoryujemo-sajt-na-html" TargetMode="External"/><Relationship Id="rId9" Type="http://schemas.openxmlformats.org/officeDocument/2006/relationships/hyperlink" Target="https://www.robvanderwoud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451</Words>
  <Characters>258</Characters>
  <Application>Microsoft Office Word</Application>
  <DocSecurity>0</DocSecurity>
  <Lines>2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22</cp:revision>
  <dcterms:created xsi:type="dcterms:W3CDTF">2018-11-10T08:46:00Z</dcterms:created>
  <dcterms:modified xsi:type="dcterms:W3CDTF">2020-02-27T08:02:00Z</dcterms:modified>
</cp:coreProperties>
</file>