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41" w:rsidRDefault="00395C41">
      <w:r>
        <w:rPr>
          <w:noProof/>
        </w:rPr>
        <w:drawing>
          <wp:inline distT="0" distB="0" distL="0" distR="0" wp14:anchorId="45056C0C" wp14:editId="14FF104C">
            <wp:extent cx="5029200" cy="6715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C41" w:rsidRDefault="00395C41"/>
    <w:p w:rsidR="00395C41" w:rsidRDefault="00395C41"/>
    <w:p w:rsidR="00395C41" w:rsidRDefault="00395C41"/>
    <w:p w:rsidR="005A0C95" w:rsidRDefault="00CA6AE0">
      <w:r>
        <w:rPr>
          <w:noProof/>
        </w:rPr>
        <w:drawing>
          <wp:inline distT="0" distB="0" distL="0" distR="0" wp14:anchorId="56506F13" wp14:editId="7997CECC">
            <wp:extent cx="5274310" cy="143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E0" w:rsidRDefault="00CA6AE0">
      <w:r w:rsidRPr="00CA6AE0">
        <w:lastRenderedPageBreak/>
        <w:t>CLASSPATH</w:t>
      </w:r>
    </w:p>
    <w:p w:rsidR="00CA6AE0" w:rsidRDefault="00CA6AE0"/>
    <w:p w:rsidR="00CA6AE0" w:rsidRDefault="00CA6AE0">
      <w:r w:rsidRPr="00CA6AE0">
        <w:t>.;%JAVA_HOME%\lib\dt.jar;%JAVA_HOME%\lib\toos.jar</w:t>
      </w:r>
    </w:p>
    <w:p w:rsidR="00DF6C07" w:rsidRDefault="00DF6C07"/>
    <w:p w:rsidR="00DF6C07" w:rsidRDefault="00DF6C07"/>
    <w:p w:rsidR="00DF6C07" w:rsidRDefault="00DF6C07">
      <w:r w:rsidRPr="00DF6C07">
        <w:t>JAVA_HOME</w:t>
      </w:r>
    </w:p>
    <w:p w:rsidR="00DF6C07" w:rsidRDefault="00DF6C07">
      <w:r w:rsidRPr="00DF6C07">
        <w:t>F:\Java\jdk1.7.0_80</w:t>
      </w:r>
    </w:p>
    <w:p w:rsidR="006840EB" w:rsidRDefault="006840EB"/>
    <w:p w:rsidR="00941B67" w:rsidRDefault="00941B67"/>
    <w:p w:rsidR="00941B67" w:rsidRDefault="00941B67"/>
    <w:p w:rsidR="00941B67" w:rsidRDefault="00941B67"/>
    <w:p w:rsidR="006840EB" w:rsidRDefault="006840EB">
      <w:r w:rsidRPr="006840EB">
        <w:t>Path</w:t>
      </w:r>
    </w:p>
    <w:p w:rsidR="006840EB" w:rsidRDefault="00941B67">
      <w:r w:rsidRPr="00941B67">
        <w:t>F:\Java\jdk1.7.0_80\bin</w:t>
      </w:r>
    </w:p>
    <w:p w:rsidR="00941B67" w:rsidRDefault="00941B67">
      <w:r w:rsidRPr="00941B67">
        <w:t>F:\Java\jdk1.7.0_80\jre\bin</w:t>
      </w:r>
    </w:p>
    <w:p w:rsidR="00941B67" w:rsidRDefault="00941B67">
      <w:r w:rsidRPr="00941B67">
        <w:rPr>
          <w:rFonts w:hint="eastAsia"/>
        </w:rPr>
        <w:t>E:\app</w:t>
      </w:r>
      <w:r w:rsidRPr="00941B67">
        <w:rPr>
          <w:rFonts w:hint="eastAsia"/>
        </w:rPr>
        <w:t>开发</w:t>
      </w:r>
      <w:r w:rsidRPr="00941B67">
        <w:rPr>
          <w:rFonts w:hint="eastAsia"/>
        </w:rPr>
        <w:t>\Git\cmd</w:t>
      </w:r>
    </w:p>
    <w:sectPr w:rsidR="00941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5B"/>
    <w:rsid w:val="00395C41"/>
    <w:rsid w:val="005A78E3"/>
    <w:rsid w:val="006840EB"/>
    <w:rsid w:val="00941B67"/>
    <w:rsid w:val="0099085B"/>
    <w:rsid w:val="00C909C1"/>
    <w:rsid w:val="00CA6AE0"/>
    <w:rsid w:val="00D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6346C-BC17-4AF3-ABC5-BBC9F330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Administratos</dc:creator>
  <cp:keywords/>
  <dc:description/>
  <cp:lastModifiedBy>Administratos</cp:lastModifiedBy>
  <cp:revision>12</cp:revision>
  <dcterms:created xsi:type="dcterms:W3CDTF">2017-07-29T09:40:00Z</dcterms:created>
  <dcterms:modified xsi:type="dcterms:W3CDTF">2017-07-29T09:46:00Z</dcterms:modified>
</cp:coreProperties>
</file>