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】滋水清肝饮，清·《医宗己任编》。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牡丹皮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泽泻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酸枣仁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】水煎服，每日2次。原始剂量缺，按常规剂量酌定。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】滋阴养血，清热疏肝。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】阴虚肝郁，症见胸胁胀痛，耳聋耳鸣，腰膝酸软，口干口苦，大便干结，头目眩晕，骨蒸盗汗，视物模糊，遗精梦泄，舌红苔少，脉弦细。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【方剂名</w:t>
      </w:r>
      <w:r>
        <w:rPr>
          <w:rFonts w:ascii="瀹嬩綋" w:eastAsia="瀹嬩綋" w:hint="eastAsia"/>
          <w:color w:val="333333"/>
          <w:sz w:val="18"/>
          <w:szCs w:val="18"/>
        </w:rPr>
        <w:t>】保阴煎，明·《景岳全书》。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黄二钱(9克)、</w:t>
      </w:r>
      <w:hyperlink r:id="rId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二钱(9克)、</w:t>
      </w:r>
      <w:hyperlink r:id="rId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二钱(9克)、</w:t>
      </w:r>
      <w:hyperlink r:id="rId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一钱半(9克)、</w:t>
      </w:r>
      <w:hyperlink r:id="rId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续断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一钱半(9克)、</w:t>
      </w:r>
      <w:hyperlink r:id="rId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一钱半(9克)、</w:t>
      </w:r>
      <w:hyperlink r:id="rId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一钱半(9克)、生</w:t>
      </w:r>
      <w:hyperlink r:id="rId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】滋阴降火，清热凉血。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】阴虚内热，症见带下淋浊，色赤带血，血崩便血，舌红，脉数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】拯阴理劳汤，明·《医宗必读》。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(6克)、</w:t>
      </w:r>
      <w:hyperlink r:id="rId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(12克)、</w:t>
      </w:r>
      <w:hyperlink r:id="rId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(12克)、</w:t>
      </w:r>
      <w:hyperlink r:id="rId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黄(12克)、</w:t>
      </w:r>
      <w:hyperlink r:id="rId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女贞子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(12克)、龟板(15克)、</w:t>
      </w:r>
      <w:hyperlink r:id="rId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(9克)、</w:t>
      </w:r>
      <w:hyperlink r:id="rId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薏苡仁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(9克)、橘红(9克)、</w:t>
      </w:r>
      <w:hyperlink r:id="rId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牡丹皮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(9克)、</w:t>
      </w:r>
      <w:hyperlink r:id="rId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莲子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肉(9克)、</w:t>
      </w:r>
      <w:hyperlink r:id="rId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百合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(9克)、</w:t>
      </w:r>
      <w:hyperlink r:id="rId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(6克)、</w:t>
      </w:r>
      <w:hyperlink r:id="rId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两枚。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】水煎服，每日2次。原始剂量缺，按常规剂量酌定。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】滋阴润肺，益肾补虚。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】肺肾阴虚，症见颧红口干，骨蒸潮热，盗汗体倦，咳嗽气短，遗精滑泄，舌红苔少，脉细数。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】还少丹，宋·《洪氏集验方》。本方又名“真人还少丹”。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五钱(15克)、</w:t>
      </w:r>
      <w:hyperlink r:id="rId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一两半(45克)、</w:t>
      </w:r>
      <w:hyperlink r:id="rId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一两半(45克)、</w:t>
      </w:r>
      <w:hyperlink r:id="rId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枸杞子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五钱(15克)、</w:t>
      </w:r>
      <w:hyperlink r:id="rId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山萸肉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远志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石菖蒲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一两(30克)、楮实一两(30克)、</w:t>
      </w:r>
      <w:hyperlink r:id="rId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小茴香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巴戟天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肉苁蓉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】炼蜜，枣肉为丸。每服6～9克，每日2次。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】补肾养心，益阴壮阳。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】精血虚损，心肾不足，症见腰膝酸软，失眠健忘，耳鸣目暗及未老先衰，遗精阳痿，舌淡，脉沉迟。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】加减复脉汤，清·《温病条辨》。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六钱(18克)、干</w:t>
      </w:r>
      <w:hyperlink r:id="rId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六钱(18克)、生</w:t>
      </w:r>
      <w:hyperlink r:id="rId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六钱(18克)、</w:t>
      </w:r>
      <w:hyperlink r:id="rId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五钱(15克)、</w:t>
      </w:r>
      <w:hyperlink r:id="rId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阿胶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三钱(9克)、</w:t>
      </w:r>
      <w:hyperlink r:id="rId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麻仁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】滋阴补血复脉。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】温病后期，久热伤阴，津液耗伤，或久热不退，口干唇燥，烦躁不安，心悸，舌红无苔，脉结代或细数。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】左归饮，明·《景岳全书》。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二三钱至一二两(9～30克)、</w:t>
      </w:r>
      <w:hyperlink r:id="rId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枸杞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一钱半(4.5克)、</w:t>
      </w:r>
      <w:hyperlink r:id="rId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一二钱(3～6克)，畏酸者少用之。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】滋阴补肾。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】真阴不足，症见腰酸遗泄，头晕目眩，口燥咽干，盗汗，舌红苔少，脉细数。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】补肾养血汤，清·《伤科大成》。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补骨脂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菟丝子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饼、</w:t>
      </w:r>
      <w:hyperlink r:id="rId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丹参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茺蔚子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各三钱(各9克)，</w:t>
      </w:r>
      <w:hyperlink r:id="rId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枸杞子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一钱五分(4.5克)，</w:t>
      </w:r>
      <w:hyperlink r:id="rId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二钱(6克)，</w:t>
      </w:r>
      <w:hyperlink r:id="rId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肉苁蓉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各一钱(各3克)，</w:t>
      </w:r>
      <w:hyperlink r:id="rId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红花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五分(1.5克，)胡</w:t>
      </w:r>
      <w:hyperlink r:id="rId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桃仁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四钱(12克)。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】补肝益肾，养血强筋。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】小温中丸，元·《丹溪心法》。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青皮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一两(30克)，童便浸</w:t>
      </w:r>
      <w:hyperlink r:id="rId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香附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四两(120克)，</w:t>
      </w:r>
      <w:hyperlink r:id="rId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二两(60克)，</w:t>
      </w:r>
      <w:hyperlink r:id="rId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二两(60克)，</w:t>
      </w:r>
      <w:hyperlink r:id="rId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半两(15克)，</w:t>
      </w:r>
      <w:hyperlink r:id="rId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一两(30克)，</w:t>
      </w:r>
      <w:hyperlink r:id="rId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苦参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半两(15克)，姜汁炒</w:t>
      </w:r>
      <w:hyperlink r:id="rId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一两(30克)，醋炒针砂二两(60克)。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】研末，</w:t>
      </w:r>
      <w:hyperlink r:id="rId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神曲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糊为丸。每服6克，每日2次。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】燥湿运脾。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】脾虚不运，湿热积滞内蕴，腹部胀满，大便溏薄，两足浮肿，苔厚腻，脉滑。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】绛矾丸，清·《重订广温热论》。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】皂矾面裹烧红五钱(15克)，杜</w:t>
      </w:r>
      <w:hyperlink r:id="rId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五钱(15克)，真川朴八钱(24克)，炒广皮六钱(18克)，焦</w:t>
      </w:r>
      <w:hyperlink r:id="rId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】煮</w:t>
      </w:r>
      <w:hyperlink r:id="rId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红枣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肉为小丸，姜</w:t>
      </w:r>
      <w:hyperlink r:id="rId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粉一两(30克)为衣。每次4～6克，每日2次口服，淡姜汤送下。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】健脾补血，燥湿杀虫。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】脾胃不健，萎黄浮肿，心悸气促，肢体解懒，食积痞块等。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】通乳丹，清·《傅青主女科》。本方又名“生乳丹”。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各一两(30克)，</w:t>
      </w:r>
      <w:hyperlink r:id="rId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二两(60克)，</w:t>
      </w:r>
      <w:hyperlink r:id="rId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五钱(15克)，</w:t>
      </w:r>
      <w:hyperlink r:id="rId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各三分(各1克)，猪蹄两个。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】临床应用常以饮片用作汤剂，人参改以</w:t>
      </w:r>
      <w:hyperlink r:id="rId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党参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代之，水煎服。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】益气养血，催乳通乳。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】产后气血两虚，症见乳汁不下，面色咣白，乏力气短，舌淡苔薄，脉濡细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】安奠二天汤，清·《傅青主女科》。“安奠”，稳稳地奠定，“二天”，即指脾、肾，肾为先天之本，脾为后天之本，故名“安奠二天汤”。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五钱(15克)、</w:t>
      </w:r>
      <w:hyperlink r:id="rId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五钱(15克)、</w:t>
      </w:r>
      <w:hyperlink r:id="rId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三钱(9克)、</w:t>
      </w:r>
      <w:hyperlink r:id="rId1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枸杞子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二钱(6克)、扁豆五钱(15克)。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】健脾益肾，固冲安胎。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】脾肾虚弱，妊娠小腹作疼，胎动不安，如有下坠之状，舌淡，脉弱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】大补元煎，明·《景岳全书》。本方制丸，名“大补元煎丸”。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少则用一二钱多则用一二两(3～60克)，</w:t>
      </w:r>
      <w:hyperlink r:id="rId1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二钱(6克)，</w:t>
      </w:r>
      <w:hyperlink r:id="rId1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少则用二三钱多则用一三两(6～90克)，</w:t>
      </w:r>
      <w:hyperlink r:id="rId1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二钱(6克)，</w:t>
      </w:r>
      <w:hyperlink r:id="rId1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二三钱(6～9克)，</w:t>
      </w:r>
      <w:hyperlink r:id="rId1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1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枸杞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二三钱(6~9克)，</w:t>
      </w:r>
      <w:hyperlink r:id="rId1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一二饯(3～6克)。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】益气养血，肝肾双补。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】气血两亏，精神委顿，腰酸耳鸣，汗出肢冷，心悸气短，脉微细。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】泰山磐石饮，明·《景岳全书》。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续断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各一钱(3克)，</w:t>
      </w:r>
      <w:hyperlink r:id="rId1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二钱(6克)，</w:t>
      </w:r>
      <w:hyperlink r:id="rId1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各八分(各2.4克)，</w:t>
      </w:r>
      <w:hyperlink r:id="rId1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砂仁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各五分(1.5克)，糯米一撮。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】水煎服，每剂煎3次，每曰3次，空腹口服。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】补气健脾，养血安胎。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】妇人气血两虚，胎元失养，症见胎动不安，或屡有流产，或面色淡白，倦怠无力，不思饮食，有坠胎先兆，舌质淡苔薄白，脉滑无力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】薯蓣丸，汉·《金匮要略》，本方又名“大山芋丸”。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】薯蓣三十分(30克)，</w:t>
      </w:r>
      <w:hyperlink r:id="rId1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神曲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、干</w:t>
      </w:r>
      <w:hyperlink r:id="rId1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大豆黄卷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各十分(各10克)，</w:t>
      </w:r>
      <w:hyperlink r:id="rId1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二十八分(28克)，</w:t>
      </w:r>
      <w:hyperlink r:id="rId1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阿胶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各七分各7克)，</w:t>
      </w:r>
      <w:hyperlink r:id="rId1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各六分(各6克)，</w:t>
      </w:r>
      <w:hyperlink r:id="rId1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各五分(5克)，</w:t>
      </w:r>
      <w:hyperlink r:id="rId1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三分(3克)，</w:t>
      </w:r>
      <w:hyperlink r:id="rId1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二分(2克)，</w:t>
      </w:r>
      <w:hyperlink r:id="rId1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一百枚(100个)。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】蜜丸，每次6～9克，每日1～2次口服。临床应用也可改为汤剂，水煎服，每日2次，各药剂量按汤剂常用量。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】调理脾胃，益气和荣，祛风除邪。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】虚劳不足、气血两虚、外兼风邪，症见头晕目眩，神疲乏力，心悸气短，身体瘦弱，不思饮食，健忘失眠，骨节酸痛，风气百疾，舌淡苔白，脉沉细。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补血汤，元·《内外伤辨惑论》。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一两(30克)、当归二钱(6克)。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】上药研粗末，水煎服。现临床常用饮片作汤剂煎服。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】补气生血。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】劳倦内伤，元气虚弱，肌热面赤，烦偈欲饮，妇人经期、产后血虚发热、头痛，疮疡久溃不愈，脉洪大而虚、重按无力。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养荣汤，宋·《太平惠民和剂局方》载录宋·《三因极一病证方论》“养荣汤”。本方又名“人参养营汤”;本方丸制，名“人参养荣丸”。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1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一两(30克)、桂心一两(30克)、</w:t>
      </w:r>
      <w:hyperlink r:id="rId1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1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1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一两(30克)、人参一两(30克)、</w:t>
      </w:r>
      <w:hyperlink r:id="rId1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药三两(90克)、</w:t>
      </w:r>
      <w:hyperlink r:id="rId1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三分(古制应为七钱半，约22克)、</w:t>
      </w:r>
      <w:hyperlink r:id="rId1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三分(古制，应为七钱半约22克)、</w:t>
      </w:r>
      <w:hyperlink r:id="rId1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三分(10克)</w:t>
      </w:r>
      <w:hyperlink r:id="rId1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远志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半两(15克)、</w:t>
      </w:r>
      <w:hyperlink r:id="rId1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2片、</w:t>
      </w:r>
      <w:hyperlink r:id="rId1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】水煎服。丸剂，每服9克，每日2～3次，温开水送服。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】益气补血，养血安神。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】脾肺气虚，营血不足，倦怠无力，食少气短，惊悸健忘，夜寐不安，咽干唇燥，毛发脱落，或疮疡溃后久不收敛，舌淡胖，脉虚弱。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】八珍汤，元·《瑞竹堂经验方》，本方制丸，名“八珍丸”“女科八珍丸”。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、白</w:t>
      </w:r>
      <w:hyperlink r:id="rId1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药、</w:t>
      </w:r>
      <w:hyperlink r:id="rId1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，各一两(各30克)。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】上㕮咀，每服三钱(9克)，水一盏半，加</w:t>
      </w:r>
      <w:hyperlink r:id="rId1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五片，</w:t>
      </w:r>
      <w:hyperlink r:id="rId1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一枚，煎至七分，去滓，不拘时候，通口服。 现代用法：或作汤剂，加生姜3片，大枣5枚，水煎服，用量根据病情酌定。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】益气补血。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】气血两虚证。面色苍白或萎黄，头晕目眩，心悸怔忡，四肢倦怠，气短懒言，饮食减少，舌淡苔薄白，脉细弱或虚大无力。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】十全大补汤，宋·《太平惠民和剂局方》。本方制丸，名“十全大补丸”；制膏，名“十全大补膏”。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(5克)、</w:t>
      </w:r>
      <w:hyperlink r:id="rId1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(5克)、</w:t>
      </w:r>
      <w:hyperlink r:id="rId1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(10克)、</w:t>
      </w:r>
      <w:hyperlink r:id="rId1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(3克)。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】水煎服。原方各等分，现一般改用饮片，酌定剂量，水煎服。丸剂，每服6~9克，每日2～3次；膏剂，每服15克，每日2次。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】温补气血。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】气血不足，虚劳咳喘，面色苍白，脚膝无力，遗精，崩漏，经候不调，疮疡不收，舌淡，脉细弱。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】保真汤，元·《十药神书》。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黄、</w:t>
      </w:r>
      <w:hyperlink r:id="rId1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各三钱(9克)，赤</w:t>
      </w:r>
      <w:hyperlink r:id="rId1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赤芍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药、</w:t>
      </w:r>
      <w:hyperlink r:id="rId1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、白茯苓、</w:t>
      </w:r>
      <w:hyperlink r:id="rId1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各一钱五分(4.5克)，</w:t>
      </w:r>
      <w:hyperlink r:id="rId1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天门冬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药、</w:t>
      </w:r>
      <w:hyperlink r:id="rId1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地骨皮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1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各钱(3克)。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】加</w:t>
      </w:r>
      <w:hyperlink r:id="rId1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三片、</w:t>
      </w:r>
      <w:hyperlink r:id="rId1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五枚，水煎服。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】益气健脾化湿，滋阴养血清热。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肺脾不足，精神困倦，食纳减少，脘腹胀闷，肌肤不充，身热虚烦，自汗盗汗；肾阴亏虚，骨蒸潮热，耳鸣耳聋，睡眠欠安，记忆力减退，口干咽痛，五心烦热；气阴两伤，气短乏力，干咳少痰，痰中带血，月经量多，崩漏不止，遗精早泄，小便涩赤，低热绵绵，脉象虚细带数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】三才汤，清·《医方集解》。本方载于《医方集解》补养之剂“三才封髓丹”目下，应为金·张从正《儒门事亲》三才丸(治气阴两虚之咳嗽)改为汤剂而来，后为清·名医吴鞠通录于《温病条辨》下焦篇。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1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三钱(9克)、</w:t>
      </w:r>
      <w:hyperlink r:id="rId1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天门冬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二钱(6克)、干</w:t>
      </w:r>
      <w:hyperlink r:id="rId1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】水五杯，浓煎两杯，分两次温服。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】补气养阴生津。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】主治暑邪久热，元气阴液两伤，寝卧不安，不思饮食，神识不清，舌淡红嫩少苔，脉虚细。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】七味</w:t>
      </w:r>
      <w:hyperlink r:id="rId1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散，宋·《小儿药证直诀》。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二钱五分(7.5克)、白</w:t>
      </w:r>
      <w:hyperlink r:id="rId2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五钱(15克，炒)、白术五钱(15克)、</w:t>
      </w:r>
      <w:hyperlink r:id="rId2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藿香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叶五钱(15克)、</w:t>
      </w:r>
      <w:hyperlink r:id="rId2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2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葛根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五钱，渴者加一两(15～30克)。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】上㕮咀，每服三钱(9克)，水煎服。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】健脾养胃，益气生津。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】主治小儿脾胃虚弱，清阳不升，乳食少进，呕吐泄泻，烦渴饮水，赢困少力，舌质淡，苔薄白，脉细弱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】举元煎，明·《景岳全书》。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，炙</w:t>
      </w:r>
      <w:hyperlink r:id="rId2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各三五钱(9～15克)、</w:t>
      </w:r>
      <w:hyperlink r:id="rId2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一二钱(3～6克)、</w:t>
      </w:r>
      <w:hyperlink r:id="rId2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炒，五七分(1.5～2克)、</w:t>
      </w:r>
      <w:hyperlink r:id="rId2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炒，一二钱(3～6克)。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】水一盅半，煎七八分，温服。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】补气固脱，升提摄血。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】主治气虚下陷，缸崩血脱，亡阳垂危，精神疲倦，气弱气少，脉细弱。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】玉屏风散，出自《医方类聚》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一两(30克)、</w:t>
      </w:r>
      <w:hyperlink r:id="rId2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蜜炙、</w:t>
      </w:r>
      <w:hyperlink r:id="rId2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各二两(各60克)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】上㕮咀，每服三钱(9克)，水一盏半，加</w:t>
      </w:r>
      <w:hyperlink r:id="rId2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一枚，煎七分，去滓，食后热服。</w:t>
      </w:r>
    </w:p>
    <w:p w:rsidR="00E60DA6" w:rsidRDefault="00E60DA6" w:rsidP="00E60DA6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现代用法：研末，每日2次，每次6～9克，大枣煎汤送服；亦可作汤剂，水煎服，用量按原方比例酌定。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】益气固表止汗。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】表虚自汗证。自汗恶风，面色咣白，舌淡苔白，脉浮缓，以及虚人易感风邪者。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】芪附汤，宋·《魏氏家藏方》。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】炮</w:t>
      </w:r>
      <w:hyperlink r:id="rId2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去皮脐，二钱(6克)、</w:t>
      </w:r>
      <w:hyperlink r:id="rId2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盐水，蜜拌炙，一钱(3克)。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】上为粗末，每服三钱(9克)，水一盏半(300毫升)，</w:t>
      </w:r>
      <w:hyperlink r:id="rId2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三片，枣子一枚煎，至七分(200毫升)，去滓，食前服。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】温阳益气固表。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】主治气虚阳弱，虚汗不止，肢体倦怠，舌淡苔白，脉沉迟无力。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】调中益气汤，金·《脾胃论》。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hyperlink r:id="rId2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hyperlink r:id="rId2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各五分(1.5克)、</w:t>
      </w:r>
      <w:hyperlink r:id="rId2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橘皮</w:t>
      </w:r>
      <w:hyperlink r:id="rId2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各二分(各0.5克)、</w:t>
      </w:r>
      <w:hyperlink r:id="rId2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一至二分(0.3～0.6克)。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】上药锉麻豆大，都作一服。水600毫升，煎至500毫升，去滓，空腹时带热服之。宁心绝思，药必神效。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】益气健脾，和中祛湿。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】主治肠胃虚弱，湿阻气滞，症见脘腹胀满，不思饮食，身体倦怠，大便泄泻，肢节烦疼，苔白腻，脉濡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】调中益气汤，金·《脾胃论》。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hyperlink r:id="rId2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hyperlink r:id="rId2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各五分(1.5克)、</w:t>
      </w:r>
      <w:hyperlink r:id="rId2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橘皮</w:t>
      </w:r>
      <w:hyperlink r:id="rId2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各二分(各0.5克)、</w:t>
      </w:r>
      <w:hyperlink r:id="rId2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一至二分(0.3～0.6克)。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】上药锉麻豆大，都作一服。水600毫升，煎至500毫升，去滓，空腹时带热服之。宁心绝思，药必神效。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】益气健脾，和中祛湿。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】主治肠胃虚弱，湿阻气滞，症见脘腹胀满，不思饮食，身体倦怠，大便泄泻，肢节烦疼，苔白腻，脉濡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】益气聪明汤，金·《东垣试效方》。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hyperlink r:id="rId2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各半两(各15克)、</w:t>
      </w:r>
      <w:hyperlink r:id="rId2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半两(15克)、</w:t>
      </w:r>
      <w:hyperlink r:id="rId2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hyperlink r:id="rId2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葛根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各三钱(各9克)、</w:t>
      </w:r>
      <w:hyperlink r:id="rId2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蔓荆子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一钱半(4.5克)、</w:t>
      </w:r>
      <w:hyperlink r:id="rId2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酒制，锉，炒黄，一钱(3克)。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】上㕮咀，每服三钱(9克)，水二盏(400毫升)，煎至一盏(200毫升)，去滓热服，临卧近五更再煎服之，得睡更。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】益气升阳，聪耳明目。</w:t>
      </w:r>
    </w:p>
    <w:p w:rsidR="00E60DA6" w:rsidRDefault="00E60DA6" w:rsidP="00E60DA6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】主治因饮食不节，劳役形体，而致脾胃不足，清阳不升，白内障，耳鸣，或多年目暗，视物不能，舌淡苔薄白，脉细弱。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】升阳益胃汤，元·《内外伤辨惑论》。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二两(30克)、</w:t>
      </w:r>
      <w:hyperlink r:id="rId2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一两(15克)、</w:t>
      </w:r>
      <w:hyperlink r:id="rId2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一两(15克)、</w:t>
      </w:r>
      <w:hyperlink r:id="rId2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一两(15克)、</w:t>
      </w:r>
      <w:hyperlink r:id="rId2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独活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五钱(9克)、</w:t>
      </w:r>
      <w:hyperlink r:id="rId2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五钱(9克)、</w:t>
      </w:r>
      <w:hyperlink r:id="rId2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五钱(9克)、</w:t>
      </w:r>
      <w:hyperlink r:id="rId2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羌活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五钱(9克)、</w:t>
      </w:r>
      <w:hyperlink r:id="rId2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四钱(6克)、</w:t>
      </w:r>
      <w:hyperlink r:id="rId2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三钱(5克)、</w:t>
      </w:r>
      <w:hyperlink r:id="rId2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三钱(5克)、</w:t>
      </w:r>
      <w:hyperlink r:id="rId2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泽泻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三钱(5克)、</w:t>
      </w:r>
      <w:hyperlink r:id="rId2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三钱(5克)、</w:t>
      </w:r>
      <w:hyperlink r:id="rId2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一钱(1.5克)。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】益气升阳，清热除湿。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】主治脾胃气虚，湿热滞留中焦，症见饮食无味，脘腹胀满，怠惰嗜卧，四肢酸楚，口苦舌干，饮食无味.大便不调，小便频数，舌淡红，苔薄白，脉细弱。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】补中益气汤，出自《脾胃论》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】病甚、劳倦热甚者</w:t>
      </w:r>
      <w:hyperlink r:id="rId2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一钱(18克)，</w:t>
      </w:r>
      <w:hyperlink r:id="rId2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五分(9克)，去芦</w:t>
      </w:r>
      <w:hyperlink r:id="rId2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三分(9克)，酒焙干或晒干</w:t>
      </w:r>
      <w:hyperlink r:id="rId2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二分(3克)，不去白橘皮二分或三分(6克)，</w:t>
      </w:r>
      <w:hyperlink r:id="rId2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二分或三分(6克)，</w:t>
      </w:r>
      <w:hyperlink r:id="rId2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二分或三分(6克)，</w:t>
      </w:r>
      <w:hyperlink r:id="rId2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三分(9克)。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】上畋咀，都作一服，水二盏，煎至一盏，去滓，食远稍热服。现代用法：水煎服。或作丸剂，每服10～15克，日2～3次，温开水或姜汤下。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】补中益气，升阳举陷。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】升陷汤，近代·《医学衷中参西录》。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】生</w:t>
      </w:r>
      <w:hyperlink r:id="rId2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六钱(18克)、</w:t>
      </w:r>
      <w:hyperlink r:id="rId2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三钱(9克)、</w:t>
      </w:r>
      <w:hyperlink r:id="rId2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一钱五分(5克)、</w:t>
      </w:r>
      <w:hyperlink r:id="rId2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一钱五分(5克)、</w:t>
      </w:r>
      <w:hyperlink r:id="rId2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】补益肺气，举陷升提。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】主治胸中大气下陷，气短不足以息，或满闷怔忡，脉沉迟微弱。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】炙</w:t>
      </w:r>
      <w:hyperlink r:id="rId2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四两(12g)、</w:t>
      </w:r>
      <w:hyperlink r:id="rId2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三两(9g)、</w:t>
      </w:r>
      <w:hyperlink r:id="rId2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二两(6g)、</w:t>
      </w:r>
      <w:hyperlink r:id="rId2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黄一斤(50g)、去皮</w:t>
      </w:r>
      <w:hyperlink r:id="rId2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三两(9g)、</w:t>
      </w:r>
      <w:hyperlink r:id="rId2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阿胶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二两(6g)、去心</w:t>
      </w:r>
      <w:hyperlink r:id="rId2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麦门冬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半升(10g)、</w:t>
      </w:r>
      <w:hyperlink r:id="rId2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麻仁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半升(10g) 、擘</w:t>
      </w:r>
      <w:hyperlink r:id="rId2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三十枚(10枚)。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】上以清酒七升，水八升，先煮八味，取三升，去滓，内胶烊消尽，温服一升，日三服。现代用法：水煎服，阿胶烊化，冲服。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】滋阴养血，益气复脉。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】拯阳理劳汤，明·《医宗必读》。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2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二钱(12克)、</w:t>
      </w:r>
      <w:hyperlink r:id="rId2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一钱(9克)、</w:t>
      </w:r>
      <w:hyperlink r:id="rId2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一钱(9克)、</w:t>
      </w:r>
      <w:hyperlink r:id="rId2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一钱(6克)、</w:t>
      </w:r>
      <w:hyperlink r:id="rId2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四分(6克)、</w:t>
      </w:r>
      <w:hyperlink r:id="rId2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七分(6克)、</w:t>
      </w:r>
      <w:hyperlink r:id="rId2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五分(6克)、</w:t>
      </w:r>
      <w:hyperlink r:id="rId2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三片、</w:t>
      </w:r>
      <w:hyperlink r:id="rId2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红枣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两枚。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】温补脾肺。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】主治脾肺气虚，症见劳伤气耗，倦怠懒言，表热自汗，不思饮食，心烦，偏身作痛，舌淡嫩，脉细弱。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】保元汤，明·《博爱心鉴》。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三钱(9克)、</w:t>
      </w:r>
      <w:hyperlink r:id="rId2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五至七分(1.5～2克)。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】益气温阳。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】主治虚损劳怯，元气不足。症见倦怠乏力，少气畏寒，以及小儿痘疮，阳虚顶陷，血虚浆清，难以收敛，舌淡苔脉，脉弱。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】清·《古今名医方论》引柯韵伯方。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2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二钱(6克)、</w:t>
      </w:r>
      <w:hyperlink r:id="rId2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七分(2克)、</w:t>
      </w:r>
      <w:hyperlink r:id="rId2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八分(2.5克)、</w:t>
      </w:r>
      <w:hyperlink r:id="rId2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一钱(3克)、</w:t>
      </w:r>
      <w:hyperlink r:id="rId2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七分(2克)、</w:t>
      </w:r>
      <w:hyperlink r:id="rId2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砂仁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八分(2.5克)、</w:t>
      </w:r>
      <w:hyperlink r:id="rId2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】水煎服，每日2次。制丸剂，每服6～9克。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】功效益气化痰，理气畅中。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】主治脾胃气虚，寒湿滞于中焦，症见脘腹胀满、疼痛，纳呆嗳气，呕吐泄泻，舌淡苔白，脉滑。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方剂出处</w:t>
      </w:r>
      <w:r>
        <w:rPr>
          <w:rFonts w:ascii="瀹嬩綋" w:eastAsia="瀹嬩綋" w:hint="eastAsia"/>
          <w:color w:val="333333"/>
          <w:sz w:val="18"/>
          <w:szCs w:val="18"/>
        </w:rPr>
        <w:t>】宋·《小儿药证直诀》，别名“五味异功散”。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2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等分(各6克)。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】研末，为散剂。每服6～9克，亦可用汤剂，各药用量按比例酌减。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】益气健脾，行气化滞。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】主治脾胃虚弱，症见食欲不振，胸脘痞闷，大便溏薄，消化不良或呕吐泄泻，舌淡苔白腻，脉虚。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】四君子汤，出自《太平惠民和剂局方》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配方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3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去芦、</w:t>
      </w:r>
      <w:hyperlink r:id="rId3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去皮(各9克)，</w:t>
      </w:r>
      <w:hyperlink r:id="rId3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炙(6克)各等分。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】上为细末，每服二钱(15克)，水一盏，煎至七分，通口服，不拘时候；入盐少许，白汤点亦得。现代用法：水煎服。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】益气健脾。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】脾胃气虚证。面色萎白，语声低微，气短乏力，食少便溏，舌淡苔白，脉虚弱。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3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饮子，出自《圣济总录》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】熟干地黄焙、</w:t>
      </w:r>
      <w:hyperlink r:id="rId3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巴戟天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去心、</w:t>
      </w:r>
      <w:hyperlink r:id="rId3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山茱萸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炒、</w:t>
      </w:r>
      <w:hyperlink r:id="rId3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肉苁蓉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酒浸切焙、</w:t>
      </w:r>
      <w:hyperlink r:id="rId3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炮裂去皮、脐</w:t>
      </w:r>
      <w:hyperlink r:id="rId3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石斛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去根、</w:t>
      </w:r>
      <w:hyperlink r:id="rId3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炒、官桂去粗皮、白</w:t>
      </w:r>
      <w:hyperlink r:id="rId3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去黑皮各一两(各30g) 。麦门冬去心、焙</w:t>
      </w:r>
      <w:hyperlink r:id="rId3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远志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去心、菖蒲各半两(各15g)。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】上为细末，每服三钱(9～15g)，水一盏，加</w:t>
      </w:r>
      <w:hyperlink r:id="rId3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三片，</w:t>
      </w:r>
      <w:hyperlink r:id="rId3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二枚，擘破，同煎七分，去滓，食前温服。现代用法：加姜枣水煎服，用量按原方比例酌减。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】滋肾阴，补肾阳，化痰开窍。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】喑痱。舌强不能言，足废不能用，口干不欲饮，足冷面赤，脉沉细弱。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方剂名】麻子仁丸，出自《伤寒论》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【组成】子仁二升(20g)，</w:t>
      </w:r>
      <w:hyperlink r:id="rId3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半斤(9g)，炙</w:t>
      </w:r>
      <w:hyperlink r:id="rId3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半斤(9g)，去皮</w:t>
      </w:r>
      <w:hyperlink r:id="rId3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一斤(12g)，炙</w:t>
      </w:r>
      <w:hyperlink r:id="rId3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一尺(9g)，</w:t>
      </w:r>
      <w:hyperlink r:id="rId3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一升，去皮、尖，熬，别作脂(10g)。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【用法】上六味，蜜和丸，如</w:t>
      </w:r>
      <w:hyperlink r:id="rId3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梧桐子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大，饮服十丸，日三服，渐加，以知为度。现代用法：上药为末，炼蜜为丸，每次9g，每日1～2次，温开水送服。亦可水煎服，用量按原方比例酌定。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【功效】润肠通便。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3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麻黄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麻黄三两去节(9g)，</w:t>
      </w:r>
      <w:hyperlink r:id="rId3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二两去皮(6g)，</w:t>
      </w:r>
      <w:hyperlink r:id="rId3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七十个去皮尖(6g)，</w:t>
      </w:r>
      <w:hyperlink r:id="rId3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一两炙(3g)。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【用法】上四味，以水九升，先煮麻黄，减二升，去上沫，内诸药，煮取二升半，去滓，温服八合。覆取微似汗，不须啜粥，余如桂枝法将息。 现代用法：水煎服，温覆取微汗。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【功效】发汗解表，宣肺平喘。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【主治】外感风寒表实证。恶寒发热，头身疼痛，无汗而喘，苔薄白，脉浮紧。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3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麻黄</w:t>
        </w:r>
      </w:hyperlink>
      <w:hyperlink r:id="rId3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石膏</w:t>
      </w:r>
      <w:hyperlink r:id="rId3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【组成】麻黄四两去节( 9g) ，杏仁五十个去皮尖(9g)， 甘草二两炙(6g) ，石膏半斤碎、绵裹(18g)。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【用法】上四味，以水七升，煮麻黄，减二升，去上沫，内诸药，煮取二升，去滓，温服一升。现代用法：水煎温服。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【功效】辛凉疏表，清肺平喘。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【主治】表邪未解，肺热咳喘证。身热不解，有汗或无汗，咳逆气急，甚则鼻煽，口渴，舌苔薄白或黄，脉浮而</w:t>
      </w:r>
    </w:p>
    <w:p w:rsidR="00E60DA6" w:rsidRDefault="00D05D9D" w:rsidP="00E60DA6">
      <w:pPr>
        <w:rPr>
          <w:rFonts w:ascii="瀹嬩綋" w:eastAsia="瀹嬩綋"/>
          <w:color w:val="333333"/>
          <w:sz w:val="18"/>
          <w:szCs w:val="18"/>
          <w:shd w:val="clear" w:color="auto" w:fill="FFFFFF"/>
        </w:rPr>
      </w:pPr>
      <w:r>
        <w:rPr>
          <w:rFonts w:ascii="瀹嬩綋" w:eastAsia="瀹嬩綋" w:hint="eastAsia"/>
          <w:color w:val="333333"/>
          <w:sz w:val="18"/>
          <w:szCs w:val="18"/>
          <w:shd w:val="clear" w:color="auto" w:fill="FFFFFF"/>
        </w:rPr>
        <w:t>【方解】本方证由表邪入里化热，热邪壅闭于肺所致。风邪外袭，卫表开合失司，故身热，无汗或有汗。热邪郁闭，肺失宣降，故咳逆气急，甚则鼻煽；热伤津液则口渴；舌苔薄白或黄，脉浮数，均为表里俱热之征。因热邪在肺，根据“火郁发乏”之意，治宜辛凉疏表，清热平喘。方中麻黄开宣肺气，以解表平喘，为君药；石膏辛甘大寒，清泄肺热以生津，为臣药。二药一辛温以宣肺为主，一辛寒以清肺为主，相制为用，且石膏用量倍麻黄，辛寒大于辛温，使本方成为辛凉之剂。杏仁止咳平喘，与麻黄相配则宣降相因，以止咳平喘，为臣药。甘草调和诸药，益气和中，更能调和于寒温宣降之间，为佐使药。与石膏相配，又甘寒生津，用治口渴。方中药仅四味，但配伍严谨，有宣、有清、有降，为清肺平喘之良剂。本方为麻黄汤去</w:t>
      </w:r>
      <w:hyperlink r:id="rId3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  <w:shd w:val="clear" w:color="auto" w:fill="FFFFFF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  <w:shd w:val="clear" w:color="auto" w:fill="FFFFFF"/>
        </w:rPr>
        <w:t>加石膏而成，两方配伍虽仅一味之差，然立法、主治迥异，使辛温之剂变为辛凉之剂。两方同治身热而喘，但麻黄汤主治风寒束肺，肺气失宣之寒证实喘；本方主治风热袭肺或风寒化热，邪热壅肺之热证实喘。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3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茶调散，出自《太平惠民和剂局方》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【组成】川芎、</w:t>
      </w:r>
      <w:hyperlink r:id="rId3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荆芥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去梗各四两(各120g)，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白芷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羌活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各二两(各60g) ，</w:t>
      </w:r>
      <w:hyperlink r:id="rId3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一两(30g) ，</w:t>
      </w:r>
      <w:hyperlink r:id="rId3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去芦一两半(45g) ，薄荷不见火八两(240g)。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【用法】上为细末，每服二钱(6g)，食后清茶调下。现代用法：作汤剂，水煎服，用量按原方比例酌减。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【功效】疏风止痛。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【主治】外感风邪头痛。偏正头痛或巅顶作痛，恶寒发热，目眩鼻塞，舌苔薄白，脉浮。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所治乃为风邪外袭，阻遏清阳所致。风邪外袭，上犯头目，故头痛目眩，由于风性数变，故其痛或偏或正，或巅顶作痛，或牵引眉棱骨痛，若头痛作止无时，称为头风。风邪束表，卫阳不宣，邪正抗争，则恶寒发热，肺气不利，则鼻塞，舌苔薄白，脉浮为风邪外袭之征。治宜散风邪，止头痛。因巅顶之上，惟风药可到也，方中用川芎祛风止痛，为治各经头痛的要药，尤善治少阳、厥阴经头痛(两侧或巅顶痛)，又辛散活血止痛，寓“治风先治血，血行风自灭”之意，为君药。薄荷、荆芥辛散轻扬，疏风止痛，清利头目，且薄荷用量独重，以其辛凉之性，制其诸风药之温燥，为臣药。羌活、白芷、细辛、防风疏风散邪治头痛。其中羌活镇痛力强，善治太阳经头痛(后头痛牵连项部)，白芷善通窍止痛，治阳明经头痛(前额及眉棱骨痛)，细辛散寒止痛，长于治少阴经头痛(头痛连齿)，并宣通鼻窍，防风疏风解表，为佐药。甘草调和诸药，缓和风药之燥性，服时用清茶调服，取其苦凉轻清，清上降下，使升中有降，不致升散太过，共为使药。诸药合用，疏风药众，止痛效宏，又引经用药，诸经头痛均治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【方剂名】固冲汤，出自《医学衷中参西录》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炒一两(30g) ，生</w:t>
      </w:r>
      <w:hyperlink r:id="rId3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 ，龙骨煅捣细八钱(24g)，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煅捣细八钱(24g)， 山萸肉去净核八钱(24g)， 生杭芍四钱(12g)，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海螵蛸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捣细四钱(12g)，</w:t>
      </w:r>
      <w:hyperlink r:id="rId3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茜草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三钱(9g)，棕边炭二钱(6g) ，</w:t>
      </w:r>
      <w:hyperlink r:id="rId3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五倍子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五分，轧细，药汁送服(1.5g)。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【功效】益气健脾，固冲摄血。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【主治】脾气虚弱，冲脉不固之崩漏证。崩漏或月经过多，色淡质稀，心悸气短，头晕肢冷，四肢乏力，舌淡，脉微弱。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脾气虚弱，冲脉不固所致。冲为血海，脾主统血、摄血，脾气虚弱，统摄无权，致冲脉不固，故见月经过多，甚或崩漏；气虚及失血过多，则色淡质稀，心悸气短；舌质淡，脉微弱，均为血虚气弱之象。治宜益气健脾，固冲摄血。方中重用白术、黄芪补气健脾，使脾健统摄有权，以固冲摄血，为君药。山萸肉、</w:t>
      </w:r>
      <w:hyperlink r:id="rId3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酸敛阴，既补益肝肾，又敛阴摄血，共为臣药。煅龙骨、煅牡蛎、棕榈炭、海螵蛸、五倍子收敛固涩以止血；茜草祛瘀止血，使血止而不留瘀，共为佐药。冲为血海，崩漏则冲脉空虚，本方有益气健脾，固冲摄血之功，故以“固冲”名之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【方剂名】加减葳蕤汤，出自《重订通俗伤寒论》。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【组成】生葳蕤二钱至三钱(9g) 生</w:t>
      </w:r>
      <w:hyperlink r:id="rId3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葱白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二枚至三枚</w:t>
      </w:r>
      <w:hyperlink r:id="rId3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一钱至钱半(4.5g) 东</w:t>
      </w:r>
      <w:hyperlink r:id="rId3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 至一钱(3g)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淡豆豉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三钱至四钱(9g) 苏薄荷一钱至钱半(4.5g)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红枣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2枚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【用法】水煎，分温再服。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【功效】滋阴解表。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【主治】素体阴虚，外感风热表证。头痛身热，微恶风寒，无汗或有汗不多，咳嗽，心烦，口渴咽干，舌红脉数。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【方解】本方证为素体阴虚，外感风热所致。外感风热犯肺，卫表不畅，故见头痛身 热，微恶风寒，咳嗽，无汗或有汗不多等；阴虚生内热，感受外邪，更易化热伤津，故见 口渴咽干，心烦，舌红，脉数等表现。大凡滋阴之品，在表证未解之时，一般不宜早用，以免留邪。但今阴液已亏，则汗源不足，若单纯发汗，不仅难从汗解，反有劫阴耗液之弊，故治宜辛凉解表，滋阴清热。方中葳蕤(即</w:t>
      </w:r>
      <w:hyperlink r:id="rId3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玉竹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)甘平柔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润，滋阴润燥，既可润肺养胃，又能清热生津，且滋而不腻，对阴虚而有表热者颇宜，为君药。薄荷辛凉人肺，“为 温病宜汗解者之要药”，用之以疏散风热，清利咽喉，与君药合用，一治阴虚之本，一治风热之标，以滋阴解表；葱白、淡豆豉疏散外邪，共为臣药。白薇益阴清热而不伤阴，对阴虚有热者甚宜；桔梗宣肺止咳；</w:t>
      </w:r>
      <w:hyperlink r:id="rId3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甘润养血滋阴，共为佐药。</w:t>
      </w:r>
      <w:hyperlink r:id="rId3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调和诸药，为使药。诸药配伍，发汗而不伤阴，滋阴而不留邪，为滋阴解表之良剂。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【方剂名】加减葳蕤汤，出自《重订通俗伤寒论》。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【组成】生葳蕤二钱至三钱(9g) 生</w:t>
      </w:r>
      <w:hyperlink r:id="rId3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葱白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二枚至三枚</w:t>
      </w:r>
      <w:hyperlink r:id="rId3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一钱至钱半(4.5g) 东</w:t>
      </w:r>
      <w:hyperlink r:id="rId3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 至一钱(3g)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淡豆豉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三钱至四钱(9g) 苏薄荷一钱至钱半(4.5g)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红枣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2枚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【用法】水煎，分温再服。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【功效】滋阴解表。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【主治】素体阴虚，外感风热表证。头痛身热，微恶风寒，无汗或有汗不多，咳嗽，心烦，口渴咽干，舌红脉数。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【方解】本方证为素体阴虚，外感风热所致。外感风热犯肺，卫表不畅，故见头痛身 热，微恶风寒，咳嗽，无汗或有汗不多等；阴虚生内热，感受外邪，更易化热伤津，故见 口渴咽干，心烦，舌红，脉数等表现。大凡滋阴之品，在表证未解之时，一般不宜早用，以免留邪。但今阴液已亏，则汗源不足，若单纯发汗，不仅难从汗解，反有劫阴耗液之弊，故治宜辛凉解表，滋阴清热。方中葳蕤(即</w:t>
      </w:r>
      <w:hyperlink r:id="rId3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玉竹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)甘平柔润，滋阴润燥，既可润肺养胃，又能清热生津，且滋而不腻，对阴虚而有表热者颇宜，为君药。薄荷辛凉人肺，“为 温病宜汗解者之要药”，用之以疏散风热，清利咽喉，与君药合用，一治阴虚之本，一治风热之标，以滋阴解表；葱白、淡豆豉疏散外邪，共为臣药。白薇益阴清热而不伤阴，对阴虚有热者甚宜；桔梗宣肺止咳；</w:t>
      </w:r>
      <w:hyperlink r:id="rId3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甘润养血滋阴，共为佐药。</w:t>
      </w:r>
      <w:hyperlink r:id="rId3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调和诸药，为使药。诸药配伍，发汗而不伤阴，滋阴而不留邪，为滋阴解表之良剂。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方剂名】健脾丸，出自《证治准绳》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炒二两半(75g) ，</w:t>
      </w:r>
      <w:hyperlink r:id="rId3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另研、</w:t>
      </w:r>
      <w:hyperlink r:id="rId3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酒炒、</w:t>
      </w:r>
      <w:hyperlink r:id="rId3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各七钱半(各22g)， 白</w:t>
      </w:r>
      <w:hyperlink r:id="rId3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去皮二两(60g)，</w:t>
      </w:r>
      <w:hyperlink r:id="rId3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一两半(45g)， 神曲炒，</w:t>
      </w:r>
      <w:hyperlink r:id="rId3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砂仁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、麦芽炒取面，</w:t>
      </w:r>
      <w:hyperlink r:id="rId3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山楂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取肉，</w:t>
      </w:r>
      <w:hyperlink r:id="rId3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山药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肉豆蔻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、面裹煨热，纸包捶去油，各一两(各30g)。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【用法】共为细末，蒸饼为丸，如</w:t>
      </w:r>
      <w:hyperlink r:id="rId3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绿豆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大，每服五十丸(6g)，空心服，一日二次，陈米汤下。现代用法：糊丸或水泛为丸，每服6～9g，温开水送下，每日2次。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【功效】健脾和胃，消食止泻。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【主治】脾虚食停证。食少难消，脘腹痞闷，大便溏薄，苔腻微黄，脉虚弱。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脾胃虚弱，食积内停，生湿化热所致。脾胃虚弱，故食少难消，脉象虚弱；脾虚生湿，清阳不升则大便溏薄；脾虚食停，气机不畅，则脘腹痞闷；食停生湿蕴热，则苔腻微黄。脾虚宜补，食滞宜消，治宜健脾消食，兼以清热祛湿。方中重用白术、茯苓，健脾渗湿以止泻，为君药。人参、甘草益气健脾；山药、肉</w:t>
      </w:r>
      <w:hyperlink r:id="rId3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豆蔻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健脾止泻；山楂、神曲、麦芽消食化滞，以消食积，共为臣药。木香、砂仁、陈皮理气和胃，畅中消痞；稍用黄连清热燥湿以治湿热，共为佐药。诸药合用，消补兼施，使脾虚得健，食积得消，湿祛热清，诸证自除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3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泻心汤，出自《伤寒论》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【组成】半夏半升、洗(12g)，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3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各三两(各9g) ，</w:t>
      </w:r>
      <w:hyperlink r:id="rId3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一两(3g) ，</w:t>
      </w:r>
      <w:hyperlink r:id="rId3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十二枚、擘(4枚)，</w:t>
      </w:r>
      <w:hyperlink r:id="rId3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三两、炙(9g)。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【用法】上七味，以水一斗，煮取六升，去滓，再煎，取三升，温服一升，日三服。 现代用法：水煎服。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【功效】和胃降逆，开结除痞。</w:t>
      </w:r>
    </w:p>
    <w:p w:rsidR="00D05D9D" w:rsidRDefault="00D05D9D" w:rsidP="00D05D9D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【主治】胃气不和，心下痞证。心下痞，但满不痛，或呕吐，肠鸣下利，舌苔黄腻，脉弦数。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【方解】本方原治小</w:t>
      </w:r>
      <w:hyperlink r:id="rId3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证因误下，损伤中阳，寒从中生，少阳邪热乘虚内陷，以致寒热错杂，而成心下痞证。心下指胃脘，痞指胃脘部堵塞不适。无形邪气内陷于里，故但满而不痛不硬，按之濡软。中阳虚损，寒热互结，升降失常，则恶心呕吐，肠鸣下利。治宜平调寒热，益气和胃，散结除痞。方中半夏苦辛温燥，能散结除痞，和胃降逆，为君药。干姜辛热，温中散寒，助半夏温胃消痞以和阴；黄芩、黄连苦寒降泄，清泻里热以和阳，共为臣药。四药相配，辛开苦降，寒热并调，以治寒热错杂之证。又因本证中虚失运，故用人参、</w:t>
      </w:r>
      <w:hyperlink r:id="rId3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、大枣为佐药，甘温益气，健脾补中。炙甘草又能调和诸药，兼为使药。七药合用，使寒去热清，气机得畅，升降复常，诸证自愈。本方的配伍特点是：寒，热并用，辛开苦降，补泻兼施。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方剂名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hyperlink r:id="rId3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牡蛎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散，出自《太平惠民和剂局方》。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组成</w:t>
      </w:r>
      <w:r>
        <w:rPr>
          <w:rFonts w:ascii="瀹嬩綋" w:eastAsia="瀹嬩綋" w:hint="eastAsia"/>
          <w:color w:val="333333"/>
          <w:sz w:val="18"/>
          <w:szCs w:val="18"/>
        </w:rPr>
        <w:t>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去苗土一两(30g) ，煅牡蛎米泔浸再刷去土后火烧通赤一两(30g) ，</w:t>
      </w:r>
      <w:hyperlink r:id="rId3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麻黄根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洗一两(9g)。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用法</w:t>
      </w:r>
      <w:r>
        <w:rPr>
          <w:rFonts w:ascii="瀹嬩綋" w:eastAsia="瀹嬩綋" w:hint="eastAsia"/>
          <w:color w:val="333333"/>
          <w:sz w:val="18"/>
          <w:szCs w:val="18"/>
        </w:rPr>
        <w:t>】三药为粗散，每服9g，水一盏半，加小麦百余粒，同煎至八分，去渣热服，日二服，不拘时候。 现代用法：水煎温服。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功效</w:t>
      </w:r>
      <w:r>
        <w:rPr>
          <w:rFonts w:ascii="瀹嬩綋" w:eastAsia="瀹嬩綋" w:hint="eastAsia"/>
          <w:color w:val="333333"/>
          <w:sz w:val="18"/>
          <w:szCs w:val="18"/>
        </w:rPr>
        <w:t>】敛阴止汗、益气固表。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主治</w:t>
      </w:r>
      <w:r>
        <w:rPr>
          <w:rFonts w:ascii="瀹嬩綋" w:eastAsia="瀹嬩綋" w:hint="eastAsia"/>
          <w:color w:val="333333"/>
          <w:sz w:val="18"/>
          <w:szCs w:val="18"/>
        </w:rPr>
        <w:t>】自汗、盗汗证。自汗，夜卧尤甚，久而不止，心悸惊惕，短气烦倦，舌淡红，脉细弱。</w:t>
      </w:r>
    </w:p>
    <w:p w:rsidR="00D05D9D" w:rsidRDefault="00D05D9D" w:rsidP="00D05D9D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</w:t>
      </w:r>
      <w:r>
        <w:rPr>
          <w:rStyle w:val="a4"/>
          <w:rFonts w:ascii="瀹嬩綋" w:eastAsia="瀹嬩綋" w:hint="eastAsia"/>
          <w:color w:val="333333"/>
          <w:sz w:val="18"/>
          <w:szCs w:val="18"/>
        </w:rPr>
        <w:t>方解</w:t>
      </w:r>
      <w:r>
        <w:rPr>
          <w:rFonts w:ascii="瀹嬩綋" w:eastAsia="瀹嬩綋" w:hint="eastAsia"/>
          <w:color w:val="333333"/>
          <w:sz w:val="18"/>
          <w:szCs w:val="18"/>
        </w:rPr>
        <w:t>】本证为气虚卫外不固，心阴耗伤，心阳不潜所致。气虚卫表不固，阴液外泄，故常自汗出；汗为心之液，汗出太过，心阴不足而心阳不潜，又夜间属阴，故汗出夜卧更甚；汗出过多，不但心阴受损，心气亦耗，故心悸惊惕，短气烦倦；舌淡红，脉细弱为气阴耗伤之征。治宜敛阴止汗，益气固表。方中煅牡蛎敛阴潜阳，固涩止汗，为君药；生黄芪益气固表止汗，为臣药；</w:t>
      </w:r>
      <w:hyperlink r:id="rId3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麻黄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根甘平，功专收涩止汗，为佐药；小麦甘凉，专人</w:t>
      </w:r>
      <w:hyperlink r:id="rId3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bdr w:val="none" w:sz="0" w:space="0" w:color="auto" w:frame="1"/>
          </w:rPr>
          <w:t>心经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，益心气，养心阴，退虚热而止汗，为使药。合而成方，补敛并用，兼潜心阳，使气阴得复，肌表得固，汗出可止。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【方剂名】清暑益气汤，出自《温热经纬》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3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西洋参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石斛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(15g) ，</w:t>
      </w:r>
      <w:hyperlink r:id="rId3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麦冬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(9g) ，</w:t>
      </w:r>
      <w:hyperlink r:id="rId3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(3g) ，竹叶(6g) ，荷梗(15g)，</w:t>
      </w:r>
      <w:hyperlink r:id="rId3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 ，</w:t>
      </w:r>
      <w:hyperlink r:id="rId3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(3g)，粳米(15g) ，西瓜翠衣(30g)(原书未注用量)。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【功效】清暑益气，养阴生津。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【主治】暑热气津两伤证。身热汗多，心烦口渴，小便短赤，体倦少气，精神不振，脉虚数。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治证乃暑热内侵，耗伤气津所致。暑为阳邪，其性开泄，暑热伤人，易扰心神，伤津耗气，故见身热汗多，心烦口渴，小便短赤，体倦少气，精神不振，脉虚数。治宜清热祛暑，益气生津。方中用甘寒之西洋参益气生津，养阴清热；西瓜翠衣清热解暑，止渴利小便，共为君药。荷梗助西瓜翠衣清热解暑；石斛、麦冬助西洋参养阴清热，益胃生津，共为臣药。黄连苦寒泻火，以助清热祛暑之力；知母、竹叶清热除烦，共为佐药。甘草、粳米益胃和中，为使药。诸药合用，具有清暑益气、养阴生津之功，使暑热得清，气津得复，诸症自除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配伍特点：方中清补并用，既清热解暑，又益气养阴，有标本兼治之义。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【临床运用】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3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汤，出自《素问病机气宜保命集》。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【组成】芍药一两(30g)，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3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半两(15g) ，</w:t>
      </w:r>
      <w:hyperlink r:id="rId4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半两(15g) ，</w:t>
      </w:r>
      <w:hyperlink r:id="rId4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槟榔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炒各二钱(各6g)，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 ，</w:t>
      </w:r>
      <w:hyperlink r:id="rId4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半两(15g)， 官桂二钱半(5g)。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【用法】上药畋咀，每服半两(15g)，水二盏，煎至一盏，食后温服。现代用法：水煎服。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【功效】清热燥湿，调气和血。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【主治】湿热痢疾。腹痛，便脓血，赤白相兼，里急后重，肛门灼热，小便短赤，舌苔黄腻，脉弦数。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由湿热壅滞肠中，气血失调所致。湿热下注大肠，搏结气血，酿为脓血，而为下痢赤白；肠道气机阻滞则腹痛，里急后重，肛门灼热，小便短赤；舌苔黄腻，脉象弦数等俱为湿热内蕴之象。治宜清热燥湿，调和气血。方中重用芍药柔肝调血，缓急以止泻痢腹痛，是治痢之要药，为君药。黄芩、黄连性味苦寒，人</w:t>
      </w:r>
      <w:hyperlink r:id="rId4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大肠经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功擅清解肠中热毒，燥湿以止痢；大黄泻热破瘀，攻积通便，为“通因通用”之举，以除肠中积滞瘀血，与芩、连相伍，清中有泻，为臣药。木香、槟榔行气导滞，助大黄排除肠中积滞，即“调气则后重自除”，当归养血和血，助芍药养血益阴，与大黄合用，又有行瘀之用，即“行血则脓便自愈”；方以少许</w:t>
      </w:r>
      <w:hyperlink r:id="rId4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温而行之，是为反佐，既可助归、芍行血和营，又防苦寒伤中，不致有冰伏之患。共为佐药。</w:t>
      </w:r>
      <w:hyperlink r:id="rId4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和中调药，与芍药相配，又能缓急止痛，亦为佐使。诸药合用，湿去热清，气血调和，故下痢可愈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【方剂名】苓甘五味姜辛汤，出自《金匮要略》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4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四两(12g)，</w:t>
      </w:r>
      <w:hyperlink r:id="rId4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三两(6g) ，</w:t>
      </w:r>
      <w:hyperlink r:id="rId4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半升(6g)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【用法】上五味，以水八升，煮取三升，去滓，温服半升，日三服。现代用法：水煎服。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【功效】温肺化饮。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【主治】寒饮内停证。咳嗽吐痰，量多色白清稀，喜唾涎沫，胸满喘逆，舌苔白滑，脉沉迟等。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由于脾胃阳虚，运化失职，湿聚成饮，寒饮犯肺所致。寒饮犯肺，肺失宣降，故咳嗽吐痰，量多色白质稀；脾虚寒饮不化，则喜唾涎沫；痰聚气壅，则胸满气喘；舌苔白滑，脉沉迟，为寒痰之征。《金匮要略》云：“病痰饮者，当以温药和之”，故治宜温肺化饮。方中干姜辛热，人脾</w:t>
      </w:r>
      <w:hyperlink r:id="rId4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肺经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既温肺散寒以化饮，又温运脾阳以化湿，为君药。细辛温肺化饮；茯苓健脾渗湿，既使湿从小便而去，又能健脾以治生痰之源，共为臣药。五味子收敛肺气，敛阴止咳，又防干姜、细辛辛散耗气，与之相伍，散收并行，收不恋邪，散不伤正，为佐药。甘草调和诸药，为使药。诸药合用，脾肺同治，温散并行，开中有合，标本兼顾，药虽五味，法度严谨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方剂名】理中丸，出自《伤寒论》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4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炙、</w:t>
      </w:r>
      <w:hyperlink r:id="rId4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各三两(各9g)。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【用法】上四味，捣筛，蜜和为丸，如鸡子黄许大(9g)。以沸汤数合，和一丸，研碎，温服之，日三四服，夜二服。腹中未热，益至三四丸，然不及汤。汤法：以四物依两数切，用水八升，煮取三升，去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滓，温服一升，日三服。服汤后，如食顷，饮热粥一升许，微自温，勿发揭衣被。现代用法：上药共研细末，炼蜜为丸，重9g，每次1丸，温开水送服，每日2～3次。或作汤剂，水煎服，用量酌定。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【功效】温中祛寒，益气健脾。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1.脾胃虚寒证。脘腹疼痛，喜温喜按，呕吐下利，腹满食少，畏寒肢冷，口淡不渴，舌淡苔白，脉沉细或沉迟无力。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2.阳虚失血证便血、吐血、衄血或崩漏等，血色暗淡，质清稀。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3.脾胃虚寒所致的胸痹，或小儿慢惊，或病后喜唾涎沫等。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所治诸证皆由脾胃虚寒，升降失常所致。本方证治广泛，但总属脾胃虚寒。一则失于温煦，症见脘腹疼痛，喜温喜按，畏寒肢冷或胸痹证；二则运化失常，症见腹满食少；三则升降失常，症见呕吐下利；四则摄纳无权，症见阳虚失血，或病后喜唾涎沫等。舌淡苔白润，口不渴，脉沉细或沉迟无力皆为虚寒之象。治宜温中祛寒，补气健脾。方中以干姜为君，大辛大热，温中祛寒，扶阳抑阴，为振奋脾阳之要药。以人参之补，益气健脾，以复运化，为臣药。君臣相配，温养中焦脾胃阳气，以复运化、统摄、升降之能。以白术之燥，健脾燥湿，防脾虚生湿，为佐药。以</w:t>
      </w:r>
      <w:hyperlink r:id="rId4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之和，益气和中，为使药。四药相配，一温一补一燥，使脾胃阳气振奋，寒邪祛除，则运化升降功能恢复诸证自愈。本方在《金匮要略》中作汤剂，称“人参汤”。理中丸方后亦有“然不及汤”四字。盖汤剂较丸剂作用力强而迅速，临床可视病情之缓急酌定使用剂型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【方剂名】清营汤，出自《温病条辨》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【组成】犀角三钱(水牛角代30g) ，</w:t>
      </w:r>
      <w:hyperlink r:id="rId4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黄五钱(15g)，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玄参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三钱(9g)， 竹叶心一钱(3g)，</w:t>
      </w:r>
      <w:hyperlink r:id="rId4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麦冬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 ，</w:t>
      </w:r>
      <w:hyperlink r:id="rId4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丹参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 ，</w:t>
      </w:r>
      <w:hyperlink r:id="rId4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一钱五分(5g) ，银花三钱(9g) ，</w:t>
      </w:r>
      <w:hyperlink r:id="rId4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连翘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二钱、连心用(6g)。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【用法】上药，水八杯，煮取三杯，日三服。现代用法：作汤剂，水牛角镑片先煎，后下余药。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【功效】清营解毒，透热养阴。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【主治】热人营分证。身热夜甚，口渴或不渴，时有谵语，神烦少寐，斑疹隐隐，舌绛而干，脉细数。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邪热内传营分所致。邪热传营，伏于阴分，扰乱心神，则见身热夜甚，时有谵语，神烦少寐；邪热由气分初入营分，故初时气、营之证并见，则见口渴或不渴；气营两伤又波及血分，则见斑疹隐隐；舌绛而干，脉细数为热伤营阴之象。治宜清营为主，辅以透热养阴。方中犀角(现以水牛角代)清解营分热毒，凉血化斑，为君药。热伤营阴，又以生</w:t>
      </w:r>
      <w:hyperlink r:id="rId4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凉血滋阴、麦冬清热养阴生津、玄参滋阴降火解毒，三药共用，既可甘寒养阴保津，又可助君药清营凉血解毒，共为臣药。</w:t>
      </w:r>
      <w:hyperlink r:id="rId4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金银花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连翘、竹叶心(初出的卷状嫩叶)清热解毒，轻清宣透，能使营分之邪热转出气分而解，此即叶天士所谓“入营犹可透热转气”之法；黄连苦寒，清心解毒；丹参清心凉血，活血散瘀，防热与血结；五药均为佐药。本方的配伍特点是以清营解毒为主，配以养阴生津和“透热转气”，使入营之邪透出气分而解，诸症自愈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4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龙胆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泻肝汤，出自《医方集解》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【组成】龙胆草、酒炒(6g) ，</w:t>
      </w:r>
      <w:hyperlink r:id="rId4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、酒炒(9g) ，</w:t>
      </w:r>
      <w:hyperlink r:id="rId4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泽泻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(12g) ，</w:t>
      </w:r>
      <w:hyperlink r:id="rId4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(6g)，</w:t>
      </w:r>
      <w:hyperlink r:id="rId4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车前子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、酒洗(3g) ，</w:t>
      </w:r>
      <w:hyperlink r:id="rId4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 ，</w:t>
      </w:r>
      <w:hyperlink r:id="rId4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黄、酒炒(9g) ，生</w:t>
      </w:r>
      <w:hyperlink r:id="rId4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(6g)(原书未注用量)。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【用法】水煎服。亦可制成丸剂，每服6～9g，日2次，温开水送下。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【功效】泻肝胆实火，清下焦湿热。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1.肝胆实火上炎证头痛目赤，胁痛口苦，耳聋耳肿，舌红苔黄，脉弦数有力。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</w:t>
      </w:r>
      <w:hyperlink r:id="rId4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肝经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湿热下注证阴肿，阴痒，筋痿，阴汗，小便淋浊，或妇女带下黄臭等，舌红苔黄腻，脉弦数有力。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由肝胆实火循经上炎或肝胆湿热下注所致。肝胆实火，循经上炎则头部、耳目作痛，或失聪，肝火郁结，经脉不舒，则胁痛且口苦；湿热循经下注则为阴痒、阴肿、筋痿、阴汗；舌红苔黄腻，脉弦数有力皆为火盛及湿热之象。治宜清泻肝胆实火，清利肝经湿热。方中龙胆草大苦大寒，既泻肝胆实火，又利下焦湿热，泻火除湿，两擅其功，为君药。黄芩、栀子苦寒泻火，清热燥湿，助君药清泻实火，共为臣药；泽泻、木通、车前子清利湿热，使湿热之邪从小便排出；肝经有热，本易耗伤阴血，且方中苦燥渗利之品居多，恐再耗其阴，故用当归、生</w:t>
      </w:r>
      <w:hyperlink r:id="rId4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养血益阴以顾肝体，使苦燥清利不伤阴，上五味为佐药。柴胡疏达肝气以顾肝用，并引诸药人肝经；柴胡与归芍相伍，以补肝体调肝用；甘草益气和中，调和诸药，共兼佐使之用。综观全方，清利并行，泻中有补，降中寓升，祛邪而不伤正，泻火而不伐胃，诚为泻肝良方。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</w:t>
      </w:r>
      <w:hyperlink r:id="rId4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hyperlink r:id="rId4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汤，出自《金匮要略》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【组成】大黄三两(9g)，附子三枚炮(9g)，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二两(3g)。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【用法】以水五升，煮取二升，分温三服。若强人煮取二升半，分温三服。服后如人行四五里，进一服。现代用法：水煎服。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【功效】温里散寒，通便止痛。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【主治】寒积里实证。腹痛便秘，胁下偏痛，发热，手足不温，舌苔白腻，脉弦紧。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寒邪与积滞互结于肠道，阳气不运所致。寒邪内侵，阳气不通，肠道传化失职，故腹痛、大便秘结；寒邪凝聚于厥阴，则胁下偏痛；积滞内停，阳气不达四末，则见手足不温；阳气郁闭，故见发热，但非大热；阴寒内盛，舌苔白腻，脉弦紧为寒实之象。治宜温通并用，以温散寒凝而开闭结，通下大便而除积滞。方中附子大辛大热，温阳祛寒，为君药。大黄苦寒，荡涤肠胃积滞，为臣药，二者寒温并用，温阳之中具有导滞之功。细辛辛散温通，散寒止痛，为佐药。三药合用，温里以祛寒，通下以泻实，共奏温下之功</w:t>
      </w:r>
    </w:p>
    <w:p w:rsidR="009947D7" w:rsidRDefault="009947D7" w:rsidP="009947D7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</w:t>
      </w:r>
      <w:hyperlink r:id="rId4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瓜蒌</w:t>
        </w:r>
      </w:hyperlink>
      <w:hyperlink r:id="rId4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薤白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白酒汤，出自《金匮要略》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【组成】瓜蒌实一枚(24g) 薤白半升(12g) 白酒七升(适量)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【用法】三味同煎，取二升，分温再服。现代用法：加适量黄酒，水煎服。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【功效】通阳散结，行气祛痰。</w:t>
      </w:r>
    </w:p>
    <w:p w:rsidR="009947D7" w:rsidRDefault="009947D7" w:rsidP="009947D7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【主治】胸痹证。胸部闷痛，甚或胸痛彻背，喘息咳唾，短气，舌苔白腻，脉沉弦或紧。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4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疏肝散，出自《医学统旨》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【组成】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醋炒、柴胡各二钱(各6g)，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香附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枳壳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麸炒、</w:t>
      </w:r>
      <w:hyperlink r:id="rId4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各一钱半(各5g)，</w:t>
      </w:r>
      <w:hyperlink r:id="rId4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炙五分(3g)。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【用法】水二盅，煎八分，食前服。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【功效】疏肝解郁，行气止痛。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【主治】肝气郁滞证。胁肋疼痛，胸闷善太息，情志抑郁，易怒，脘腹胀满，脉弦。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所治为情志不遂，肝失疏泄，肝郁血滞，横逆犯胃所致。肝失疏泄，经气不利，则胁肋疼痛，胸闷善太息，情志抑郁，易怒，脉弦；肝气不疏，横逆犯胃，则脘腹胀满。根据“木郁达之”之旨，治宜疏肝解郁，行气止痛。方以柴胡为君，调肝气，散郁结。臣以香附专人</w:t>
      </w:r>
      <w:hyperlink r:id="rId4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肝经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，既疏肝解郁，又理气止痛；川芎辛散，开郁行气，活血止痛，二药助柴胡疏肝理气止痛。佐以陈皮理气行滞和胃，醋炒以增入肝行气之功；枳壳理气宽中，行气消胀，与陈皮相伍以理气行滞调中；</w:t>
      </w:r>
      <w:hyperlink r:id="rId4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、甘草养血柔肝，缓急止痛。</w:t>
      </w:r>
      <w:hyperlink r:id="rId4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又调和诸药，兼作使药。诸药合用，能理肝气、养肝血，和胃气，诚为疏肝理气解郁之良方。本方是四逆散加陈皮、川芎、香附而成。而四逆散中四药等量，侧重调畅气机，疏理肝脾；本方重用柴胡，轻用甘草，将</w:t>
      </w:r>
      <w:hyperlink r:id="rId4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改为枳壳，再加陈皮、川芎、香附重在行气疏肝，兼以和血止痛，为治肝郁血滞之良方。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4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独活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寄生汤，出自《备急千金要方》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【组成】独活三两(9g)，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桑寄生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秦艽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心、</w:t>
      </w:r>
      <w:hyperlink r:id="rId4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4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、干</w:t>
      </w:r>
      <w:hyperlink r:id="rId4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【用法】上十五味，畋咀，以水一斗，煮取三升，分三服，温身勿冷也。现代用法：水煎服。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【功效】祛风湿，止痹痛，益肝肾，补气血。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【主治】痹证日久，肝肾不足，气血两虚。腰膝关节疼痛，屈伸不利，或麻木不仁，畏寒喜温，舌淡苔白，脉细弱。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痹证日久不愈，累及肝肾，耗伤气血所致。腰为肾之府，膝为筋之府，风寒湿邪痹阻关节，故腰膝关节疼痛，屈伸不利；气血受阻，不能濡养筋脉，则麻木不仁；寒湿均为阴邪，得温则减，故畏寒喜温；舌淡苔白，脉细弱，均为肝肾、气血不足之征。治宜祛邪与扶正兼顾，祛风湿，止痹痛，益肝肾，补气血。方中独活辛苦微温，长于除久痹，治伏风，祛下焦风寒湿邪以蠲痹止痛，为君药。秦艽、防风祛风湿，止痹痛；细辛辛温发散，祛寒止痛；肉桂温里散寒，温通经脉，共为臣药。桑寄生、牛膝、杜仲补肝肾而强筋骨，其中桑寄生兼能祛风湿，牛膝兼能活血利肢节；人参、茯苓、甘草(四君子汤去</w:t>
      </w:r>
      <w:hyperlink r:id="rId4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)补气健脾；当归、芍药、地黄、川芎(四物汤)养血活血，均为佐药。综观全方，以祛风散寒除湿药为主，辅以补肝肾、养气血之品，邪正兼顾，能使风寒湿邪俱除，气血充足，肝肾强健，诸证自愈。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4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【组成】桂枝三两去皮(9g)，</w:t>
      </w:r>
      <w:hyperlink r:id="rId4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三两(9g)，</w:t>
      </w:r>
      <w:hyperlink r:id="rId4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二两炙(6g)，</w:t>
      </w:r>
      <w:hyperlink r:id="rId4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三两切(9g)，</w:t>
      </w:r>
      <w:hyperlink r:id="rId4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十二枚擘(3g)。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五味，畋咀，以水七升，微火煮取三升，适寒温，服一升。服已须臾，啜热稀粥一升余，以助药力。温覆令一时许，遍身絷絷微似有汗者益佳，不可令如水流漓，病必不除。若一服汗出病瘥，停后服，不必尽剂；若不汗，更服，依前法；又不汗，后服小促其间，半日许令三服尽。若病重者，一日一夜服，周时观之，服一剂尽，病证犹在者，更作服；若汗不出，乃服至二三剂。禁生冷、黏滑、肉、面、五辛、酒酪、臭恶等物。现代用法：水煎服，温覆取微汗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【功效】解肌发表，调和营卫。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【主治】外感风寒表虚证。头痛发热，汗出恶风，鼻鸣干呕，口不渴，舌苔薄白，脉浮缓或浮弱。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风寒客表，营卫不和所致。风寒束表，卫气与邪抗争而浮盛于外“卫强”，致营阴不能内守而外泄“营弱”，故发热，头痛，汗出恶风，舌苔薄白，脉浮缓，即所谓“营卫不和”，又称表虚证；邪气郁滞，肺气不利，胃失和降，则鼻鸣干呕。治宜发汗解肌，调和营卫，祛邪与扶正兼顾。方中桂枝为君，辛甘散寒以调卫，用治“卫强”。</w:t>
      </w:r>
      <w:hyperlink r:id="rId4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为臣，酸寒敛阴以和营，用治“营弱”。君臣相配，一则邪正兼顾，调和营卫；二则散中有收，汗中寓补，相制相成。生姜辛温，既助桂枝发汗解表，又温胃止呕；大枣甘平，既能益气补中，又助白芍益阴和营以助汗源。姜枣相配，为补脾和胃，调和营卫的常用药对，共为佐药。</w:t>
      </w:r>
      <w:hyperlink r:id="rId4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益气和中，调和诸药，且甘草与桂枝相合能辛甘化阳以实卫，与白芍相合能酸甘化阴以和营，功兼佐使之用。柯琴称本方“为仲景群方之冠，乃滋阴和阳，调和营卫，解肌发汗之总方也”。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4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四逆汤，出自《伤寒论》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当归三两(12g) ，</w:t>
      </w:r>
      <w:hyperlink r:id="rId4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三两去皮(9g) ，</w:t>
      </w:r>
      <w:hyperlink r:id="rId4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三两(3g) ，</w:t>
      </w:r>
      <w:hyperlink r:id="rId4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二两，炙(6g)， 通草二两(6g)，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二十五枚，擘(9枚)。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【用法】上七味，以水八升，煮取三升，去滓，温服一升，日三服。现代用法：水煎服。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【功效】温经散寒，养血通脉。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【主治】血虚寒凝经脉证。手足厥寒，舌淡苔白，脉沉细或细而欲绝，或寒人经络，腰、股、腿、足疼痛等。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由营血虚弱，寒凝经脉，血行不利所致。素体血虚而又经脉受寒，寒邪凝滞，血行不利，阳气不能达于四肢末端，营血不能充盈血脉，遂呈手足厥寒，脉细欲绝。其手足厥寒只表现为掌至腕、踝不温，与四逆汤之四肢厥逆有别。治宜温经散寒，养血通脉。方中当归甘温，养血和血，既补营血之虚，又行血脉之滞；桂枝辛温，温经散寒温通血脉，共为君药。芍药养血和营，助当归补血充脉；细辛温经散寒，助桂枝温通行血，共为臣药。通草(为现代之</w:t>
      </w:r>
      <w:hyperlink r:id="rId4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)通经脉，以畅血行；</w:t>
      </w:r>
      <w:hyperlink r:id="rId4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、大枣健脾益气，以资生血之源，共为佐使药。诸药合用，温而不燥，补而不滞，共奏温经通脉之效，使阴血充，客寒除，阳气振，经脉通，手足温，诸证自愈。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【方剂名】三仁汤，出自《温病条辨》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4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五钱(15g)，飞滑石六钱(18g)，白通草二钱(6g)，白蔻仁二钱(6g)，竹叶二钱(6g)，</w:t>
      </w:r>
      <w:hyperlink r:id="rId4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二钱(6g)，生</w:t>
      </w:r>
      <w:hyperlink r:id="rId4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薏苡仁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六钱(18g)，</w:t>
      </w:r>
      <w:hyperlink r:id="rId4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五钱(10g)。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【用法】甘澜水八碗，煮取三碗，每服一碗，日三服。现代用法：水煎服。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【功效】宣畅气机，清利湿热。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【主治】湿重于热之湿温病。头痛恶寒，身重疼痛，面色淡黄，胸闷不饥，午后身热，舌白不渴，脉弦细而濡等。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为湿温初起，邪在气分，湿重于热之证而设。湿邪阻遏，卫阳不达，故头痛恶寒，身重疼痛；湿为阴邪，湿遏热伏，则午后身热；湿阻气机，脾胃受困，故胸闷不饥；舌白不渴，面色淡黄，脉弦细而濡皆因湿邪为患。本证病机为湿热合邪，邪阻气机，涉及上中下三焦，湿遏热伏，湿重热轻。其中三焦气机受阻为病机之关键。治宜宣畅通利三焦。方用“三仁”为君，其中杏仁苦辛，轻开肺气以宣上；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白蔻仁芳香苦辛，行气化湿以畅中；薏苡仁甘淡渗利，渗湿健脾以渗下，方中杏仁宣上，白蔻仁畅中，薏苡仁渗下，三焦并调。臣以半夏、厚朴辛开苦降，行气化湿，散满除痞，助蔻仁以畅中和胃。佐以滑石、通草、竹叶甘寒淡渗、清利下焦，合苡仁以引湿热下行。诸药合用，宣上、畅中、渗下，气机调畅，使湿热从三焦分消，诸症自解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【方剂名】平胃散，出自《简要济众方》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4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去黑皮，捣为粗末，炒黄色，四两(120g)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去粗皮，涂</w:t>
      </w:r>
      <w:hyperlink r:id="rId4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汁，炙令香熟，三两(90g) 陈橘皮洗令净，焙干，二两(各60g)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炙黄，一两(30g)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【用法】上为散，每服二钱(6g)，以水一中盏，加姜二片，</w:t>
      </w:r>
      <w:hyperlink r:id="rId4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丽枚，同煎至六分，去渣，食前温服。现代用法：共为细末，每服6g，生姜、大枣煎汤送服，每日2次，食前服。或作汤剂，水煎服，用量按原方比例酌定。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【功效】燥湿运脾，行气和胃。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【主治】湿困脾胃证。脘腹胀满，不思饮食，恶心呕吐，暧气吞酸，肢体沉重，倦怠嗜卧，大便溏薄，舌苔白腻而厚，脉缓。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湿困脾胃，气机阻滞，胃失和降所致。湿阻滞气机，故脘腹胀满；脾被湿困，健运失职，故不思饮食；胃失和降，则恶心呕吐，嗳气吞酸；脾阳被困，湿性重浊，故肢体沉重，倦怠嗜卧；脾不运湿，水走肠间，放大便溏薄；舌苔白腻而厚，脉缓均为湿困之象。治宜燥湿健脾，行气和胃。方中以苍术为君药，苦温燥烈，最善燥湿运脾，使湿祛脾运胃和，以复升降；厚朴为臣，行气化湿，消胀除满，君臣配伍，燥湿以健脾，行气以化湿；佐以</w:t>
      </w:r>
      <w:hyperlink r:id="rId4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理气和胃，行气化湿，以助苍术、厚朴之力。使以甘草和中调药。煎加生姜、大枣，则调和脾胃之功益佳。综观全方，重在燥湿运脾，兼能行气除满，使湿浊得化，气机调畅，脾气健运，胃得和降，则诸症自除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方剂名】补阳还五汤，出自《医林改错》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4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生，四两(120g)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尾二钱(6g)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4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赤芍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一钱半(4.5g)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  <w:hyperlink r:id="rId5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桃仁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红花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【功效】补气，活血，通络。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【主治】气虚血瘀之中风证。半身不遂，口眼喁斜，语言謇涩，口角流涎，小便频数，或遗尿不禁，苔白，脉缓。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中风后，气虚血瘀，血行不畅，脉络瘀阻所致。由于正气亏虚，不能行血，以致脉络瘀阻，筋脉肌肉失养，故半身不遂，口眼喁斜；气虚血瘀，舌本失养，约束无力，故语言謇涩，口角流涎；气虚不固，膀胱失约，故小便频数，遗尿不禁；苔白，脉缓为气虚之象。可见，本方是以气虚为本，血瘀为标，即王清任提出的“因虚致瘀”理论。治宜补气为主，活血通络为辅。方中重用生黄芪大补元气为君药，意在使气旺血行，瘀去络通，使祛瘀而不伤正。当归尾长于活血养血，化瘀不伤血，为臣药。与黄芪同用为“当归补血汤”，能补气生血，既弥补经脉血瘀而致的血虚不足，又使活血通络而不伤正。川芎、赤芍活血和营；桃仁、红花活血化瘀；地龙性善走窜，通经活络，行走全身，以行药力，共为佐药。本方的配伍特点，一是大量补气药与少量活血化瘀药同用，体现了益气活血法，使气虚得补，经络得通，补气而不壅滞；二是黄芪用量独重，5倍于方中活血化瘀药的总量，使气旺血行，活血而不伤正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>方剂名】藿香正气散，出自《太平惠民和剂局方》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5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白芷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、紫苏、</w:t>
      </w:r>
      <w:hyperlink r:id="rId5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去皮各一两(各30g)，</w:t>
      </w:r>
      <w:hyperlink r:id="rId5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曲、</w:t>
      </w:r>
      <w:hyperlink r:id="rId5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去白、</w:t>
      </w:r>
      <w:hyperlink r:id="rId5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去粗皮、姜汁炙、苦</w:t>
      </w:r>
      <w:hyperlink r:id="rId5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各二两(各60g) ，藿香去土三两(90g) ，</w:t>
      </w:r>
      <w:hyperlink r:id="rId5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炙二两半(75g)。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【用法】共为细末，每服二钱，水一盏，姜三片，枣一枚，同煎至七分，热服；如欲出汗，衣被盖，再煎并服。现代用法：共为细末，每服6g，姜、枣煎汤送服。或作汤剂，水煎服，用量按原方比例酌定。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【功效】解表化湿，理气和中。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【主治】外感风寒，内伤湿滞证。恶寒发热，头痛，脘闷食少，腹胀腹痛，恶心呕吐，肠呜泄泻，舌苔白腻，脉浮或濡缓。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外感风寒，内伤湿滞，气机不畅，升降失常所致。外感风寒，卫阳被郁，故恶寒发热，头痛；湿食伤中，脾弱不运，气机不畅，则脘闷食少，腹胀腹痛；湿浊内阻，升降失常，恶心呕吐，肠鸣泄泻；舌苔白腻，为内伤湿滞之征；脉浮或濡缓，为外寒内湿之征。治宜外散风寒，内化湿浊。方中藿香用量独重，其性味辛温而解在表之风寒.又芳香而化在里之湿浊，且可辟秽和中，降逆止呕，为君药。配以紫苏、白芷，解表化湿，以助君药外散风寒，兼化湿浊；半夏曲、陈皮燥湿和胃，降逆止呕，助藿香解表化湿，共为臣药。白术、茯苓健脾祛湿；厚朴、大腹皮、桔梗行气化湿，畅中消胀，共为佐药。甘草调和诸药，为使药。姜枣煎服，能调和脾胃。诸药合用，能使风寒外解，湿浊内化，气机通畅，脾胃调和，诸症自愈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【方剂名】大定风珠，出自《温病条辨》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【组成】生</w:t>
      </w:r>
      <w:hyperlink r:id="rId5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 ，</w:t>
      </w:r>
      <w:hyperlink r:id="rId5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阿胶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三钱(9g)，生龟甲四钱(12g)， 干</w:t>
      </w:r>
      <w:hyperlink r:id="rId5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六钱(18g)，麻仁二钱(6g)，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 ，生</w:t>
      </w:r>
      <w:hyperlink r:id="rId5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四钱(12g) ，</w:t>
      </w:r>
      <w:hyperlink r:id="rId5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麦冬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连心六钱(18g)，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四钱(12g)，鸡子黄生二枚(2个)， 鳖甲生四钱(12g)。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【用法】上以水八杯，煮取三杯，去滓，入阿胶烊化，再入鸡子黄，搅令相得，分三次服。现代用法：水煎服，去渣.入阿胶烊化，再入鸡子黄，搅匀，分三次温服。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【功效】滋阴息风。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【主治】阴虚风动证。手足瘼疭，形消神倦，脉气虚弱，舌绛苔少，时时欲脱者。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由于温病迁延日久，邪热灼伤真阴，或因误汗、妄攻重伤真阴所致。真阴大亏，水不涵木，虚风内动，故手足瘼疭；真阴欲竭，故形消神倦，脉气虚弱，舌绛苔少，甚至光而干剥，或有时时欲脱之势。此时邪热已去八九，真阴仅存一二。治宜重用味厚滋补药以滋阴养液，填补欲竭之真阴，平息内动之虚风。方中鸡子黄味甘入脾，上通心气，下达肾气，滋阴润燥，养血息风；阿胶为血肉有情之品，补血滋阴，为滋阴补血要药，二药合用，滋阴息风，共为君药。重用白芍、麦冬、地黄滋阴柔肝，滋水涵木；阴虚则阳浮，故配龟甲、鳖甲、牡蛎为沉潜之品，滋阴潜阳，均为臣药。君臣相配，以填补欲竭之真阴，平息内动之虚风。麻仁质润多脂，养阴润燥；五味子酸温，收敛气阴，与炙</w:t>
      </w:r>
      <w:hyperlink r:id="rId5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相配，又能酸甘化阴，加强滋阴息风之功，共为佐药。甘草又调和诸药，为使药。本方虽属治风之剂，却无直接平肝息风之品，说明本方的特点是从治本着手，为救阴之剂，重在滋阴潜阳以息风，故方中以滋补阴液为主，养血潜阳为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【方剂名】黄龙汤，出自《伤寒六书》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【组成】</w:t>
      </w:r>
      <w:hyperlink r:id="rId5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9g芒硝9g</w:t>
      </w:r>
      <w:hyperlink r:id="rId5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9g</w:t>
      </w:r>
      <w:hyperlink r:id="rId5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6g</w:t>
      </w:r>
      <w:hyperlink r:id="rId5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3g</w:t>
      </w:r>
      <w:hyperlink r:id="rId5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6g</w:t>
      </w:r>
      <w:hyperlink r:id="rId5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9g(原书未注用量)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【用法】水二盅，姜三片，枣二枚，煎之后，再入</w:t>
      </w:r>
      <w:hyperlink r:id="rId5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一撮，煎一沸，热服为度。现代用法：上药加桔梗3g、</w:t>
      </w:r>
      <w:hyperlink r:id="rId5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3片、</w:t>
      </w:r>
      <w:hyperlink r:id="rId5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2枚，水煎，芒硝溶服。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【功效】泻热通便，益气养血。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5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葛根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芩连汤，出自《伤寒论》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【组成】葛根半斤(15g) ，</w:t>
      </w:r>
      <w:hyperlink r:id="rId5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 ，</w:t>
      </w:r>
      <w:hyperlink r:id="rId5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【用法】上四味，以水八升，先煮葛根，减二升，内诸药，煮取二升，去滓，分温再服。现代用法：水煎服。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【功效】解表清里。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【主治】协热下利证。身热下利，胸脘烦热，口干作渴，喘而汗出，舌红苔黄，脉数或促。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在《伤寒论》中称为太阳阳明协热下利，其因是太阳表邪未解，误用下法，表邪内陷阳明所致。表邪内陷，致阳明大肠热盛，肠失传导，故见身热下利，臭秽稠黏，肺与大肠相表里，大肠热盛，迫肺蒸表伤津，则胸脘烦热，口渴，喘而汗出。治宜外解表邪，内清肠胃之热。方中葛根解肌退热，升脾胃清阳而止泻，其先煮葛根使“解肌之力优而清中之气锐，”重用为君。黄芩、黄连清热燥湿，善清胃肠湿热而止利，共为臣药。</w:t>
      </w:r>
      <w:hyperlink r:id="rId5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甘缓和中，调和诸药，为使药。四药合用，外疏内清，表里同治，可使表解里和，身热下利得愈。本方虽能解表清里，但从药物配伍来看，应以清里热为主，故对热泻、热痢，不论有无表证，皆可用之。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【方剂名】二陈汤，出自《太平惠民和剂局方》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汤洗七次、橘红各五两(各15g) ，白</w:t>
      </w:r>
      <w:hyperlink r:id="rId5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 ，</w:t>
      </w:r>
      <w:hyperlink r:id="rId5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炙一两半(4.5g)。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【用法】上药畋咀，每服四钱，用水一盏，</w:t>
      </w:r>
      <w:hyperlink r:id="rId5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七片，</w:t>
      </w:r>
      <w:hyperlink r:id="rId5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乌梅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一个，同煎六分，去滓，热服，不拘时候。现代用法：共为粗末，加生姜七片，乌梅一个，水煎温服。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【功效】燥湿化痰，理气和中。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【主治】湿痰证。咳嗽痰多易咯，胸膈满闷，恶心呕吐，肢体困倦，头眩心悸，舌苔白腻，脉沉滑。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脾失健运，水湿凝聚成痰犯肺所致。湿痰犯肺，故咳嗽痰多易咯；痰阻气机，胃失和降，故胸膈满闷，恶心呕吐；湿困脾阳，则肢体困倦；痰湿中阻，清阳不升，则头眩；痰浊凌心，则为心悸；舌苔白腻，脉沉滑，均为湿痰之征。治宜健脾燥湿化痰。方中半夏辛温性燥，燥湿化痰，降逆止呕，为君药。橘红理气化痰，芳香醒脾，使气顺痰消，为臣药。君臣相配，等量合用，不仅相辅相成，增强燥湿化痰之力，而且体现了治痰先理气，气顺则痰消之意。茯苓甘淡，健脾渗湿，使湿祛痰消，治其生痰之源，为佐药。甘草化痰和中，调和诸药，为使药。煎时加生姜降逆止呕，又制半夏之毒；乌梅收敛肺气，使散中有收。诸药合用，标本兼顾，燥湿化痰，理气和中，为祛痰的通用方剂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5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青蒿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鳖甲汤，出自《温病条辨》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【组成】青蒿二钱(6g) ，鳖甲五钱(15g) ，细</w:t>
      </w:r>
      <w:hyperlink r:id="rId5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四钱(12g) ，</w:t>
      </w:r>
      <w:hyperlink r:id="rId5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 ，丹皮三钱(9g)。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【用法】水五杯，煮取二杯，日再服。现代用法：水煎服。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【功效】养阴透热。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【主治】温病后期，邪伏阴分证。夜热早凉，热退无汗，舌红少苔，脉细数。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温病后期，阴液已伤，余邪深伏阴分所致。夜间属阴，余热深伏阴分，则夜热早凉；白昼阳气来复，邪不出表，仍伏阴分，加之温病津伤，则热退无汗；舌红少苔，脉象细数皆为阴虚有热之候。此邪伏阴分，阴津虚耗，无力透邪外出。既不能纯用滋阴之品，恐滋腻恋邪；更不能单用苦寒，恐化燥伤阴之弊，须养阴与透邪并进。方中鳖甲咸寒，直入阴分，养阴退热于内；青蒿苦辛性寒，其气芳香，能透伏热于外，共为君药。吴瑭说：“此方有先入后出之妙，青蒿不能直入阴分，有鳖甲领之入也；鳖甲不能独出阳分，有青蒿领之出也”(《温病条辨》)。生</w:t>
      </w:r>
      <w:hyperlink r:id="rId5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、知母养阴清热，助君药清退虚热，共为臣药。</w:t>
      </w:r>
      <w:hyperlink r:id="rId5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凉血泄热，助青蒿透热外出，为佐药。五药配伍，清热、透邪、滋阴三法并施，滋中有清，清中寓透，既透伏热，又滋补阴液，养阴而不恋邪，清热而不伤阴，标本兼顾，共奏养阴透热之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方剂名】导赤散，出自《小儿药证直诀》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5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黄、</w:t>
      </w:r>
      <w:hyperlink r:id="rId5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、生</w:t>
      </w:r>
      <w:hyperlink r:id="rId5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梢各等分(各30g)。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【用法】上药为末，每服三钱(9g)，水一盏，入竹叶同煎至五分，食后温服。现代用法：水煎服，用量酌情增减。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【功效】清心养阴，利水通淋。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1.心火亢盛证：心胸烦热，口渴面赤，意欲冷饮，以及口舌生疮。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2.心热移于小肠：小便赤涩刺痛，舌红脉数。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【方解】本方证乃</w:t>
      </w:r>
      <w:hyperlink r:id="rId5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心经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热盛或移热于小肠所致。心火循经上炎，而见心胸烦热、面赤、口舌生疮；火热内灼，阴液被耗，故见口渴、意欲饮冷；心与小肠相表里，心热下移小肠，乃见小便赤涩刺痛；舌红、脉数，均为内热之象。治宜清心与养阴兼顾，利水以导热下行。方中生</w:t>
      </w:r>
      <w:hyperlink r:id="rId5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清热凉血养阴，肾水足则心火自降，为君药。木通上人心经以清心热，下人小肠以利小便，为臣药。竹叶清心除烦，导热下行，使热邪从小便而出，为佐药。生甘草梢清热解毒，通淋止痛，调和诸药，为佐使药。四药合用，上清心火，下滋肾水，并利水道引热下行。因赤色属心，导赤者，导心经之热从小便而出，故名“导赤散”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5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防己</w:t>
        </w:r>
      </w:hyperlink>
      <w:hyperlink r:id="rId5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黄芪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汤，出自《金匮要略》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【组成】防己一两(12g) ，黄芪去芦一两一分(15g) ，</w:t>
      </w:r>
      <w:hyperlink r:id="rId5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炒半两(6g)，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七钱半( 9g)。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【用法】上锉麻豆大，每抄五钱匕，</w:t>
      </w:r>
      <w:hyperlink r:id="rId5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四片，</w:t>
      </w:r>
      <w:hyperlink r:id="rId5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一枚，水盏半，煎八分，去滓温服，良久再服。服后当如虫行皮中，以腰下如冰，后坐被上，又以一被绕腰以下，温令微汗，瘥。现代用法：加生姜4片，大枣1枚，水煎服，服后取微汗。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【功效】益气祛风，健脾利水。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【主治】风水或风湿证。汗出恶风，身重，小便不利，舌淡苔白，脉浮。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表虚不固，外受风邪，水湿郁于肌表经络所致。表虚不固，则汗出恶风；水湿停滞肌腠，则肢体重着，小便不利；苔白脉浮为风邪在表之象。故治宜益气固表与祛风行水并用。方中防己祛风行水；黄芪益气固表，且能行水消肿。两药合用，祛风而不伤表，固表而不留邪，共为君药。白术为臣药，补气健脾祛湿，与防己相配则增祛湿行水之力，与黄芪相伍增益气固表之功。甘草培土和中，调和药性，为使药。煎加姜枣为佐，调和营卫。诸药合用，使肌表得固，脾气得健，风邪得除，水湿得运，则风水、风湿之证自愈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>【方剂名】普济消毒饮，出自《东垣试效方》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5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(酒炒)、</w:t>
      </w:r>
      <w:hyperlink r:id="rId5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(酒炒)，各五钱(各15g)，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(去白)、</w:t>
      </w:r>
      <w:hyperlink r:id="rId5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(生用)、</w:t>
      </w:r>
      <w:hyperlink r:id="rId5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玄参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各二钱(各6g) ，</w:t>
      </w:r>
      <w:hyperlink r:id="rId5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连翘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板蓝根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马勃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牛蒡子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、薄荷各一钱(各3g)，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僵蚕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升麻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各七分(各2g)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【用法】上药为末，汤调，时时服之，或蜜拌为丸，噙化。现代用法：水煎服。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【功效】清热解毒，疏风散邪。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【主治】大头瘟。恶寒发热，头面红肿焮痛，目不能开，咽喉不利，舌燥口渴，舌红苔黄，脉浮数有力。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主治大头瘟(原书称大头天行)，乃感受风热疫毒之邪，壅于上焦，发于头面所致。风热疫毒袭表，卫阳被郁，则恶寒发热；头为诸阳之会，疫毒上攻，则头面红肿焮痛，目不能开，咽喉不利；舌红苔黄，脉浮数有力为热毒炽盛之象。疫毒宜清解，风热宜疏散，病位在上宜因势利导。故治宜解毒散邪兼施而以清热解毒为主。方中重用黄连、黄芩清泄上焦热毒，且用酒炒，使其性升，以增清上之功，为君药。牛蒡子、连翘、薄荷、僵蚕疏散头面、肌表风热，为臣药。玄参、马勃、板蓝根清热解毒，玄参养阴以防伤阴；桔梗、甘草清利咽喉；陈皮理气，疏散壅滞，以散邪消肿，共为佐药。升麻、柴胡疏散风热，引诸药上达头面，寓“火郁发之”之意，共为使药。方中芩、连得升、柴之引，可上行清头面热；升、柴有芩、连之苦降，则不至于发散太过。如此配伍，有升有降，有清有散，相反相成，既清热解毒，又疏散风热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【方剂名】黄土汤，出自《金匮要略》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5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、干</w:t>
      </w:r>
      <w:hyperlink r:id="rId5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炮</w:t>
      </w:r>
      <w:hyperlink r:id="rId5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阿胶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各三两(各9g) ，灶心土半斤(30g)。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【用法】以上七味，以水八升，煮取三升，分温二服。现代用法：水煎服。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【功效】温阳健脾，养血止血。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【主治】阳虚失血。大便下血，或吐血、衄血及妇人崩漏，血色暗淡，四肢不温，面色萎黄，舌淡苔白，脉沉细无力。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脾阳不足，血失统摄所致。脾阳不足，失于统摄，血从上溢则吐血、衄血，下溢则便血、崩漏。阳虚则寒，血色暗淡，四肢不温，舌淡苔白，脉沉细无力。治宜温阳健脾，养血止血。方中灶心土辛温而涩，温阳收涩止血，为君药。附子、白术温健脾阳，以复统血之权，为臣药。君臣相配，温阳止血。阿胶、</w:t>
      </w:r>
      <w:hyperlink r:id="rId5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滋阴养血，既可补出血阴伤之不足，又能止血，并可监制附子、白术之温燥之性，以防伤血；且阿胶、生地得术、附则无滋腻之弊；黄芩苦寒.能治诸失血，并降吐衄上逆之血，又可佐制君、臣药之温燥之性，以防温燥动血，具有反佐之意，共为佐药。甘草益气补中，调和药性，为使药。诸药合用，寒热并用，使温阳不伤阴，滋阴不碍阳，刚柔相济，标本兼顾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【方剂名】凉膈散，出自《太平惠民和剂局方》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【组成】川</w:t>
      </w:r>
      <w:hyperlink r:id="rId5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朴硝</w:t>
      </w:r>
      <w:hyperlink r:id="rId5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炙各二十两(各600g)、 山</w:t>
      </w:r>
      <w:hyperlink r:id="rId5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仁薄荷去梗</w:t>
      </w:r>
      <w:hyperlink r:id="rId5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各十两(各500g)、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连翘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二斤半(1250g)。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【用法】上药为粗末，每服二钱(6g)，水一盏，人竹叶七片，蜜少许，煎至七分，去滓，食后温服。小儿可服半钱，更随岁数加减服之。得利下止服。现代用法：水煎服。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【功效】泻火通便，清上泄下。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【主治】上中二焦积热证。身热口渴，面赤唇焦，胸膈烦热，口舌生疮，或咽痛吐衄，便秘溲赤，舌红苔黄，脉滑数。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积热郁滞上、中二焦所致。积热郁滞胸膈，郁而不达，则身热不已，胸膈烦热；火热上冲，则面赤唇焦，口舌生疮；积热日久，伤津化燥，则便秘溲赤；舌红苔黄，脉滑数，为实热内积之象。治宜清上泻下并举，以清泄膈热。方中重用连翘，清热解毒，以清透胸膈郁热于上，为君药。黄芩清热泄火，以清胸膈肺热见长；栀子清三焦之火，引热下行；大黄、芒硝通腑泻热，“以泻代清”，为臣药。薄荷、竹叶外散内清，清散郁热于上，为佐药。甘草、白蜜益胃生津润燥，以缓硝、黄之峻下之力，为佐使药。诸药合用，清上泻下并行，使郁热从前后分消，体现了“以泻代清”之法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【方剂名】大承气汤，出自《伤寒论》。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5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四两，酒洗(12g)、</w:t>
      </w:r>
      <w:hyperlink r:id="rId5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八两，去皮，炙(24g) 、</w:t>
      </w:r>
      <w:hyperlink r:id="rId5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五枚(12g)、 芒硝三合(6g)。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【用法】上四味，以水一斗，先煮二物，取五升，去滓，内大黄，更煮取二升，去滓，内芒硝，更上微火一二沸，分温再服。得下，余勿服。现代用法：用水适量，先煎厚朴、枳实，后下大黄，芒硝溶服。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【功效】峻下热结。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方剂名】麦门冬汤，出自《金匮要略》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【组成】麦门冬七升(70g)、</w:t>
      </w:r>
      <w:hyperlink r:id="rId5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一升(10g) 、</w:t>
      </w:r>
      <w:hyperlink r:id="rId5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三两(9g)、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二两(6g)、粳米三合(3g)、</w:t>
      </w:r>
      <w:hyperlink r:id="rId5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十二枚(4枚)。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【用法】上六味，以水一斗二升，煮取六升，温服一升，日三夜一服。现代用法：水煎服。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【功效】润肺益胃，降逆下气。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【主治】肺痿。咳唾涎沫，短气喘促，咽喉干燥，舌红少苔，脉虚数。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所治之肺痿，是由肺胃阴虚，虚火上炎，气逆不降所致。其病在肺，其源在胃，《医门法律·；肺痿肺痈门》“总由胃中津液不输于肺，肺失所养，转枯转燥”。胃津不足，不能上输养肺，肺伤津液不布，而聚生浊唾涎沫，并随肺气上逆而咳出，故咳唾涎沫；燥胜则干，故咽喉干燥；舌红少苔，脉虚数均为肺胃阴虚有热，热灼津枯之象。治宜润肺盖胃，降逆下气。方中重用麦门冬甘寒清润，滋润肺胃之阴而清虚热，为君药。臣以人参、甘草益气生津，补益脾肺；佐以粳米、大枣益胃气，养胃阴，胃津充足，则津液自能上归于肺；肺胃气逆，配以少量半夏降逆下气，化其痰涎，其性虽温燥，但与大量麦门冬配伍则其燥性被制，降逆化痰之功犹存，且麦门冬得半夏之伍则滋而不腻，起到相反相成的效果。其中，甘草又能润肺利咽，调和诸药，兼以为使。本方六味，健脾胃补肺，以补土生金，益母而实子，主从有序，润降得宜，生胃阴而润肺燥，下逆气而止浊唾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【方剂名】金锁固精丸，出自《医方集解》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【组成】沙苑</w:t>
      </w:r>
      <w:hyperlink r:id="rId5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蒺藜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去皮、炒</w:t>
      </w:r>
      <w:hyperlink r:id="rId5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芡实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蒸莲须各二两(各60g) 、龙骨酥炙、</w:t>
      </w:r>
      <w:hyperlink r:id="rId5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盐水煮一日一夜，煅粉，各一两(各30g)。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【用法】共为细末，</w:t>
      </w:r>
      <w:hyperlink r:id="rId5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莲子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粉糊为丸，每服9g，每日2次，淡盐汤送服。现代用法：水煎服。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【功效】补肾涩精。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【主治】肾虚不固之遗精证。遗精滑泄，神疲乏力，四肢酸软，腰痛耳鸣，舌淡苔白，脉细弱。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证为肾虚精关不固所致。肾主藏精，肾虚精关不固，故遗精滑精；精能化气，精亏气无以化生，故神疲乏力；腰为肾之府，耳为肾之窍，肾精亏虚，故腰痛耳鸣；舌淡苔白，脉细弱，为肾精不足之征。方中沙苑蒺藜人</w:t>
      </w:r>
      <w:hyperlink r:id="rId5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肾经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既补肾，又固精止遗，《本经逢源》称其“为泄精虚劳要药，最能固精”，为君药。芡实益肾固精；莲须固肾涩精；莲子粉补肾涩精，并能养心清心，合用以交通心肾，共为臣药。龙骨、牡蛎煅制而用，功专收敛固涩，兼以重镇安神，神安则益于固精，为佐药。本方既可固精，又可补肾，标本兼顾，以涩为主，体现了“虚则补之”、“涩可固脱”的治法。本方功专固精，功效犹如“金锁”之固，故名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5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解毒汤，出自《肘后备急方》，名见《外台秘要》引崔氏方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【组成】黄连三两(9g)、</w:t>
      </w:r>
      <w:hyperlink r:id="rId5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5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各二两(各6g)、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5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(擘)十四枚(9g)。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【用法】上四味切，以水六升，煮取二升，分二服。现代用法：水煎服。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【功效】泻火解毒。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【主治】三焦火毒热盛证。大热烦躁，口燥咽干，错语不眠，或热病吐血、衄血，或热甚发斑，或身热下利，或湿热黄疸，或外科疮疡疔毒，小便黄赤，舌红苔黄，脉数有力。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乃火毒炽盛，充斥三焦所致。火毒炽盛，内外皆热，上扰神明，故烦热错语；血为热迫，随火上逆，则为吐衄；热伤络脉，血溢肌肤，则为发斑；热盛则津伤，故口燥咽干；热壅肌肉，则为痈肿疔毒；舌红苔黄，脉数有力，皆为火毒炽盛之证。综上诸症，皆为实热火毒为患，治宜泻火解毒。方中君以黄连清泻心火，又兼泻中焦之火。因心主火，泻火必先清心，心火宁则诸经之火自降。臣以黄芩清泻上焦之火，佐以黄柏清泻下焦之火。使以栀子通泻三焦，导热下行，使邪热从小便而去。四药合用，集大苦大寒之连、芩、柏、栀于一方，苦寒直折，火邪去则热毒解，诸症可愈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5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hyperlink r:id="rId5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厚朴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汤，出自《金匮要略》。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【组成】半夏一升(12g)、厚朴三两(9g) 、</w:t>
      </w:r>
      <w:hyperlink r:id="rId5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四两(12g)、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五两(15g) 、苏叶二两(6g)。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【用法】以水七升，煮取四升，分温四服，日三夜一服。现代用法：水煎服。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【功效】行气散结，降逆化痰。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【主治】梅核气。咽中如有物阻，咯吐不出，吞咽不下，胸胁满闷，或咳或呕，舌苔白润或滑腻，脉滑或弦。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主治梅核气是由情志不畅，痰气互结咽喉所致。情志不畅，肝气郁结，致肺胃宣降失常，聚津为痰，气郁痰阻，互结于咽喉，故咽中如有物阻，咯吐不出，吞咽不下，胸胁满闷；痰气上逆，肺、胃失和，则或咳或呕；舌苔白润或滑腻，脉滑或弦，均为痰阻气滞之征。气不行则郁难开，痰不化则结难散，故治宜化痰、行气兼顾，使气行则郁开，痰化则结散。方中半夏化痰开结，降逆和胃，重在降逆；厚朴下气除满，以散胸中滞气，重在行气，二者相伍，一化痰结，一行气滞，痰气并治，使痰降则气行，郁开则痰降，共为君药。茯苓渗湿健脾，助半夏祛湿化痰；苏叶芳香宣肺，顺气宽胸，宣通胸中之郁结之气，助厚朴顺气宽胸，共为臣药。生姜和胃降逆止呕，且制半夏之毒，为佐药。五药辛苦合用，辛以开结，苦能降逆，温以化痰，共奏行气散结，降逆化痰之功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6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百合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固金汤，出自《慎斋遗书》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【组成】百合一钱半(4.5g)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熟地黄</w:t>
        </w:r>
      </w:hyperlink>
      <w:hyperlink r:id="rId6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身各三钱(各9g)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(3g)各一钱</w:t>
      </w:r>
      <w:hyperlink r:id="rId6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hyperlink r:id="rId6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玄参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各八分(各2g) 贝母</w:t>
      </w:r>
      <w:hyperlink r:id="rId6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麦冬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各一钱半(4.5g)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【功效】养阴润肺，止咳化痰。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【主治】肺肾阴虚，虚火上炎证。咳嗽吐痰，或痰中带血，咽喉燥痛，潮热盗汗，舌红少苔，脉细数。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肺肾阴虚，虚火上炎所致。肺失清肃而气逆，则咳嗽吐痰；阴虚火动，虚火上炎，故咽喉燥痛；虚火灼伤肺络，则痰中带血；阴虚内热，故潮热盗汗；舌红少苔，脉细数均为虚热之征。治宜养阴润肺，止咳化痰。方中百合生津润肺；生</w:t>
      </w:r>
      <w:hyperlink r:id="rId6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熟地黄并用，滋肾壮水，以制虚火，其中生地黄兼能凉血止血。三药相伍润肺滋肾，金水并补，共为君药。麦冬、玄参养阴清热，同养肺阴，共为臣药。贝母、桔梗润肺化痰止咳；当归、白芍养血敛阴，同为佐药。甘草调和诸药，并配桔梗利咽喉，为使药。诸药合用，使肺肾之阴渐充，虚火自清，以达固护肺金之目的，故名“百合固金汤”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6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白头翁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白头翁二两(15g) 、</w:t>
      </w:r>
      <w:hyperlink r:id="rId6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三两(12g) 、</w:t>
      </w:r>
      <w:hyperlink r:id="rId6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三两(6g) 、</w:t>
      </w:r>
      <w:hyperlink r:id="rId6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秦皮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三两(12g)。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【用法】上药四味，以水七升，煮取二升，去滓，温服一升，不愈再服一升。现代用法：水煎服。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【功效】清热解毒，凉血止痢。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【主治】热毒痢疾。腹痛，里急后重，肛门灼热，下利脓血，赤多白少，渴欲饮水，舌红苔黄，脉弦数。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因湿热疫毒深陷血分，下迫大肠所致。疫毒壅滞大肠，损伤血络，见下痢脓血、赤多白少；热毒阻滞气机，则腹痛里急后重；渴欲饮水，舌红苔黄，脉弦数皆为热邪内盛之象。治宜清热解毒，凉血止痢。方中白头翁专人</w:t>
      </w:r>
      <w:hyperlink r:id="rId6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大肠经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清热解毒，凉血止痢，尤善清胃肠湿热和血分热毒，乃治热毒血痢之要药，为君药。黄连苦寒，泻火解毒，燥湿厚肠，为治痢要药；黄柏善清下焦湿热而止痢，两药共助君药清热解毒燥湿，为臣药。秦皮苦寒而涩，既清热解毒，又兼以涩肠止痢，为佐药。四味清热解毒止痢药合用，功专力宏，为治热毒血痢之良方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【方剂名】白虎汤，出自《伤寒论》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石膏一斤，碎(50g)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六两(18g) ，</w:t>
      </w:r>
      <w:hyperlink r:id="rId6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二两，炙(6g) 粳米六合(9g)。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【用法】上四味，以水一斗，煮米熟汤成，去滓，温服一升，日三服。现代用法：水煎服。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【功效】清热生津。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【主治】阳明气分热盛证。壮热面赤，烦渴引饮，汗出恶热，脉洪大有力。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由于伤寒化热内传阳明之经，或温病邪传气分所致，即阳明气分热盛证。里热炽盛，向外熏蒸，迫津外泄，故见壮热面赤，汗出恶热；热灼津伤，则烦渴引饮；脉洪大为里热炽盛之象。治宜直清里热，除烦生津。方中石膏辛甘大寒，善于清解阳明经热邪，透热出表，除烦止渴，故重用为君药。知母苦寒质润，苦寒可助石膏清泄肺胃实热，质润能滋阴润燥以救阴，为臣药。君臣相须为用，既可大清气分之热，又能滋阴生津，功效倍增。</w:t>
      </w:r>
      <w:hyperlink r:id="rId6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、粳米益胃和中，并防石膏、知母大寒伤胃，为佐使药。四药合用，使热邪得清，津液得复，诸证自愈。白虎为西方金神，用以名汤，比喻其清热之力浩大。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>【方剂名】白虎汤，出自《伤寒论》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石膏一斤，碎(50g)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六两(18g) ，</w:t>
      </w:r>
      <w:hyperlink r:id="rId6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二两，炙(6g) 粳米六合(9g)。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【用法】上四味，以水一斗，煮米熟汤成，去滓，温服一升，日三服。现代用法：水煎服。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【功效】清热生津。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【主治】阳明气分热盛证。壮热面赤，烦渴引饮，汗出恶热，脉洪大有力。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是由于伤寒化热内传阳明之经，或温病邪传气分所致，即阳明气分热盛证。里热炽盛，向外熏蒸，迫津外泄，故见壮热面赤，汗出恶热；热灼津伤，则烦渴引饮；脉洪大为里热炽盛之象。治宜直清里热，除烦生津。方中石膏辛甘大寒，善于清解阳明经热邪，透热出表，除烦止渴，故重用为君药。知母苦寒质润，苦寒可助石膏清泄肺胃实热，质润能滋阴润燥以救阴，为臣药。君臣相须为用，既可大清气分之热，又能滋阴生津，功效倍增。</w:t>
      </w:r>
      <w:hyperlink r:id="rId6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、粳米益胃和中，并防石膏、知母大寒伤胃，为佐使药。四药合用，使热邪得清，津液得复，诸证自愈。白虎为西方金神，用以名汤，比喻其清热之力浩大。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【方剂名】安宫</w:t>
      </w:r>
      <w:hyperlink r:id="rId6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丸，出自《温病条辨》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 牛黄、</w:t>
      </w:r>
      <w:hyperlink r:id="rId6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郁金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、犀角(水牛角浓缩粉代) 、</w:t>
      </w:r>
      <w:hyperlink r:id="rId6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、山栀、</w:t>
      </w:r>
      <w:hyperlink r:id="rId6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朱砂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、雄黄各一两(30g) ，梅片、</w:t>
      </w:r>
      <w:hyperlink r:id="rId6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麝香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各二钱五分(7.5g) ，</w:t>
      </w:r>
      <w:hyperlink r:id="rId6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珍珠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 、金箔衣。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【用法】上为极细粉，炼老蜜为丸，每丸一钱(3g)，金箔为衣，蜡护。脉虚者</w:t>
      </w:r>
      <w:hyperlink r:id="rId6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下，脉实者，用银花、薄荷煎汤下，每服一丸。大人病重体实者，日再服，甚至日三服；小儿服半丸，不知，再服半丸。现代用法：以水牛角浓缩粉30g代犀角。以上11味，珍珠水飞或粉碎成极细粉，朱砂、雄黄分别水飞成极细粉；黄连、黄芩、</w:t>
      </w:r>
      <w:hyperlink r:id="rId6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、郁金粉碎成细粉；将牛黄、水牛角浓缩粉、麝香、</w:t>
      </w:r>
      <w:hyperlink r:id="rId6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冰片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研细，与上述粉末配研，过筛，混匀，加适量炼蜜制成大蜜丸，即得。每服一丸，每日1次；小儿3岁以内一次1/4丸，4岁至6岁一次1/2丸，每日1次；或遵医嘱。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【功效】清热开窍，豁痰解毒。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【主治】热邪内陷心包证。高热烦躁，神昏谵语，口渴唇燥，舌红或绛，脉数，以及中风昏迷、小儿惊厥属痰热内闭者。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证为温热毒邪内陷心包所致。邪热内陷心包，必热扰神明，故高热烦躁，神昏谵语；热盛伤津，故口渴唇燥；舌红绛，脉数，均为热盛伤津之征。治宜芳香开窍，清心解毒，豁痰安神。方中牛黄味苦性凉，善清心解毒，豁痰开窍；麝香通行十二经，善于开窍通关，为开窍醒神回苏的要药，共为君药。水牛角清心凉血解毒而定惊；黄连、黄芩、栀子助牛黄清热泻火解毒；冰片、郁金芳香辟秽，通窍开闭，助麝香以开窍，同为臣药。朱砂镇心安神；珍珠清心安神，以除烦躁不安；雄黄豁痰解毒，共为佐药。蜂蜜和胃调中，为使药。金箔为衣，取其重镇安神之效。本方清心泻火，凉血解毒与芳香开窍药结合运用，为凉开剂的配伍特点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方剂名】八正散，出自《太平惠民和剂局方》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车前子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瞿麦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扁蓄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、滑石、山</w:t>
      </w:r>
      <w:hyperlink r:id="rId6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仁 、</w:t>
      </w:r>
      <w:hyperlink r:id="rId6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 、</w:t>
      </w:r>
      <w:hyperlink r:id="rId6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r>
        <w:rPr>
          <w:rFonts w:ascii="瀹嬩綋" w:eastAsia="瀹嬩綋" w:hint="eastAsia"/>
          <w:color w:val="333333"/>
          <w:sz w:val="18"/>
          <w:szCs w:val="18"/>
        </w:rPr>
        <w:t>、</w:t>
      </w:r>
      <w:hyperlink r:id="rId6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面裹煨，去面，切，焙，各一斤(各500g)。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【用法】上为散，每服二钱，水一盏，入灯心，煎至七分，去滓，温服，食后临卧。小儿量力少少与之。现代用法：共为散剂，每服6～10g，加灯心草煎汤送服；或加灯心草作汤剂，水煎服，用量酌定。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【功效】清热泻火，利水通淋。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【主治】湿热淋证。尿频尿急，溺时涩痛，淋漓不畅，甚则癃闭不通，小腹胀急，口燥咽干，舌苔黄腻，脉滑数。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湿热下注，蕴结膀胱所致。湿热蕴结膀胱，水道不利，故尿频尿急，溺时涩痛，淋漓不畅，甚则癃闭不通，小腹胀急；邪热伤津，故口燥咽干；舌苔黄腻，脉沉数，均为湿热之征。治宜清热泻火，利水通淋。方中篇蓄、瞿麦苦寒，善清利膀胱湿热，引湿热下行，为君药。滑石、木通、车前子均能清热利尿，通淋利窍，为臣药。栀子通泻三焦之火，大黄通腑泻热，使湿热之邪从二便分消，为佐药。甘草调和诸药，缓急止痛；加少量灯心草导热下行，为使药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</w:t>
      </w:r>
      <w:hyperlink r:id="rId6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吴茱萸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【组成】吴茱萸一升，洗(9g)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十二枚，擘(4枚)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六两，切(18g)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【用法】上四味，以水七升，煮取二升，去滓。温服七合，日三服。现代用法：水煎服。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【功效】温中补虚，降逆止呕。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【主治】虚寒呕吐。阳明胃痛，畏寒喜热，胃脘痞塞，食谷欲呕，吞酸嘈杂；或厥阴头痛，干呕，吐涎沫；或少阴吐利，手足逆冷，烦躁欲死。舌淡苔白滑，脉沉弦或迟。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治是由肝胃虚寒，浊阴上逆所致。本方原治三种证候，一为阳明寒呕，二为厥阴头痛，三为少阴吐利。其证虽有阳明、厥阴、少阴之别，但其见症均有呕吐，均与中虚寒气上逆有关。治宜温中补虚，降逆止呕。方中吴茱萸辛苦大热，一则温胃止呕.二则暖肝降逆，三则温肾止吐利，一药而三病皆宜，故为君药。生姜为呕家圣药，重用为臣药，温胃散寒，降逆止呕。君臣相配，散寒降逆之功益著。人参甘温，益气健脾，既扶中气之虚，又顾津液之伤，为佐药。大枣甘平，助人参以益脾气，合生姜以调脾胃，并能调和诸药，为佐使药。四药合用，共奏温中补虚，暖肝和胃，降逆止呕之功，为一首治呕之良方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6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牡丹汤，出自《金匮要略》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【组成】大黄四两(12g)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桃仁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五十个(12g) 冬瓜子半升(30g) 芒硝三合(9g)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【用法】以水六升，煮取一升，去滓，内芒硝，再煎沸，顿服之。 现代用法：水煎服，芒硝熔化。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【功效】泻热破瘀，散结消肿。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【主治】肠痈初起，尚未成脓。右少腹疼痛拒按，右足屈而不伸，伸则腹痛甚，甚则局部肿痞，时时发热，自汗恶寒，舌苔黄腻，脉滑数。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多由湿热郁积，气血凝聚，结于肠中，肠络不通，聚而成痈所致。热结气滞血瘀，腑气不通，不通则痛，右少腹为肠痈的好发部位，故右少腹疼痛；热结于里，故痛而拒按，右足屈而不伸，伸则痛甚，古称“缩脚肠痈”；气血郁结不散，则局部可触及包块，甚至可使血肉腐败而化脓；正邪交争，营卫失调，故时时发热，自汗恶寒；舌苔黄腻，脉滑数，为实热郁结肠胃之征。故治宜泻热破瘀，散结消肿。方中大黄苦寒攻下，泻肠中湿热郁结，并祛肠中稽留之瘀血；桃仁性善破血消痈，共为君药。芒硝咸寒，软坚散结，泻下清热，助大黄通腑泻热；牡丹皮凉血散瘀消肿，助君药活血祛瘀，共为臣药；冬瓜子甘寒，清肠利湿，排脓散结，为佐药。诸药合用，使湿热瘀结荡涤下泄，热结通而痈自散，血行畅则肿痛消，肠痈自愈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【方剂名】苇茎汤，出自《备急千金要方》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【组成】苇茎二升，切，加水二斗，煮取五升，去滓(60g)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薏苡仁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半升(30g) 瓜瓣半升(24g)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桃仁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三十枚(9g)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【用法】原方上四味畋咀，内苇汁中，煮取二升，服一升，再服，当吐如脓。现代用法：水煎服。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【功效】清肺化痰，逐瘀排脓。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【主治】肺痈。身有微热，咳嗽吐痰色黄，甚则咳吐腥臭脓痰，胸中隐隐作痛，舌红苔黄腻，脉滑数。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肺痈之病，由热毒壅肺，痰热瘀血互结所致。痰热壅于肺，肺失清肃，则咳嗽发热；痰热瘀血内壅，气滞血瘀，郁结成痈，血败肉腐，酿化为脓血，故咳吐黄痰，甚则咳吐腥臭脓痰；痰热内蕴，肺络不通，故胸中隐隐作痛；舌红苔黄腻，脉滑数，皆为痰热内盛之征，故治宜清肺化痰，逐瘀排脓。方中苇茎(</w:t>
      </w:r>
      <w:hyperlink r:id="rId6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芦根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甘寒轻浮，善清肺热而通肺窍，是治疗肺痈必用之品，为君药。瓜瓣(冬瓜仁)清热化痰，利湿排脓，配合君药清肺宣壅，涤痰排脓；薏苡仁甘淡微寒，上清肺热而排脓，下利肠胃而渗湿，使湿热之邪从小便而解，共为臣药。桃仁活血逐瘀散结，以助消痈，且润燥滑肠，与冬瓜仁相合，使痰热之邪从大便而解，为佐药。四药合用，具有清热、逐瘀、排脓之功，为治肺痈常用之方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方剂名】茵陈蒿汤，出自《伤寒论》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【组成】茵陈六两(18g)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十四枚(9g)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去皮，二两(6g)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【用法】上三味，以水一斗二升，先煎茵陈，减六升，内二味，煮取三升，去滓，分三服。小便当利，尿如</w:t>
      </w:r>
      <w:hyperlink r:id="rId6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皂角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汁状，色正赤，一宿腹减，黄从小便出也。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【功效】清热，利湿，退黄。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【主治】湿热黄疸。一身面目俱黄，黄色鲜明，食少呕恶，腹满便秘，小便黄赤，舌苔黄腻，脉沉数。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湿热交蒸，熏蒸肝胆，胆汁不循常道，渗溢肌肤所致。症见一身面目俱黄，黄色鲜明；湿阻中焦，气机不畅，故食少呕恶，腹满便秘；湿热内郁，决渎失职，则小便黄赤；舌苔黄腻，脉沉数，均为湿热之征，治宜清利湿热退黄。方中重用茵陈蒿为君药，清热利湿退黄，为治疗湿热黄疸要药。臣以栀子清利三焦，使湿热之邪从小便而出；大黄泻热通便，使湿热之邪随大便而下。三药合用，以利湿与泄热相伍，使二便通利，前后分消，湿热得行，郁热得下，则黄疸自退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【方剂名】四逆散，出自《伤寒论》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</w:t>
      </w:r>
      <w:hyperlink r:id="rId6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破，水渍，炙干</w:t>
      </w:r>
      <w:hyperlink r:id="rId6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各十分(各6g)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【用法】上四味，捣筛，白饮和服方寸匕，日三服。现代用法：水煎服。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【功效】透邪解郁，疏肝理脾。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1.阳郁厥逆证手足不温，或腹痛，或泻利下重，脉弦。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2.肝脾气郁证胁肋胀闷，脘腹疼痛，脉弦。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 四逆者，乃手足不温也。其证缘于外邪传经入里，气机为之郁遏，不达于四末所致。此“四逆”与阳衰阴盛的四肢厥逆有本质区别。正如李中梓云：“此证虽云四逆，必不甚冷，或指头微温，或脉不沉微，乃阴中涵阳之证，唯气不宣通，是为逆冷。”阳郁于里，而不外达，则身微热；肝郁脾滞，气机不畅，则胁肋胀闷，脘腹疼痛，或泄利下重，脉弦。治宜透解郁热，疏肝理脾。方中柴胡条达肝气解肝郁，透热外出解郁热，为君药。芍药养血敛阴，柔肝缓急，为臣药。芍药与柴胡相配，散收同用，既补肝体，又利肝用，使柴胡升散而无伤阴血之弊。枳实行气消痞，理气开郁，，为佐药，与柴胡相伍，一升一降，肝脾并调，加强疏畅气机，升清降浊之功。与芍药合用，又可调理气血。甘草调和诸药，为使药。与芍药同用，又缓急止痛。全方四药，配伍严谨，柴、芍相配以治肝；枳、草相伍以治脾，肝脾并调，为疏肝理脾的基础方，后世常以本方加减治疗肝郁气滞与肝脾不和诸证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【方剂名】四逆汤，出自《伤寒论》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一枚，生用，去皮，破八片(12g)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一两半(9g)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二两，炙(6g)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【用法】上三味，以水三升，煮取一升二合，去滓，分温再服。强人可大附子一枚，干姜三两。现代用法：水煎服。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【功效】回阳救逆。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【主治】心肾阳衰寒厥证。四肢厥冷，恶寒蜷卧，神疲欲寐，下利清谷，呕吐腹痛，舌苔白滑，脉沉细；或太阳病误汗亡阳。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乃因心肾阳衰，阴寒内盛所致，又称阳虚寒厥证。阳衰不能温煦周身四末，故恶寒蜷卧、四肢厥冷，而冷过肘膝；阳虚不能鼓动血行，故脉微细。《素问·；生气通天论》日：“阳气者，精则养神。”今心阳衰微，神失所养，则神衰欲寐；肾阳衰微，火不暖土，则腹痛吐利。此阳衰寒盛之证，非纯阳大辛大热之品，不足以破阴寒，回阳气，救厥逆。方中附子生用，大辛大热，走而不守，回阳救逆，尤善温肾阳，为回阳祛寒要药，为君药。干姜辛热，守而不走，温中祛寒，为臣药。二者一守一走，气味雄厚，使温阳之力更为宏大，故前人有“附子无姜不热”之说。附、姜配伍，重在温补肾阳以补先天。</w:t>
      </w:r>
      <w:hyperlink r:id="rId6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甘缓和中，既能缓和姜附燥烈峻猛之性，使其无伤阴之弊，且与干姜配伍，重在温补脾阳以补后天，为佐使。综观本方，药简力专，大辛大热，使阳复厥回，四逆自温，故名“四逆汤”。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6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苏合香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丸，出自《太平惠民和剂局方》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【组成】苏合香 龙脑各～两(各30g)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麝香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r>
        <w:rPr>
          <w:rFonts w:ascii="瀹嬩綋" w:eastAsia="瀹嬩綋" w:hint="eastAsia"/>
          <w:color w:val="333333"/>
          <w:sz w:val="18"/>
          <w:szCs w:val="18"/>
        </w:rPr>
        <w:t>安息香用无灰酒一升熬膏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青木香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香附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r>
        <w:rPr>
          <w:rFonts w:ascii="瀹嬩綋" w:eastAsia="瀹嬩綋" w:hint="eastAsia"/>
          <w:color w:val="333333"/>
          <w:sz w:val="18"/>
          <w:szCs w:val="18"/>
        </w:rPr>
        <w:t>白</w:t>
      </w:r>
      <w:hyperlink r:id="rId6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檀香</w:t>
        </w:r>
      </w:hyperlink>
      <w:hyperlink r:id="rId6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丁香</w:t>
        </w:r>
      </w:hyperlink>
      <w:hyperlink r:id="rId6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沉香</w:t>
        </w:r>
      </w:hyperlink>
      <w:hyperlink r:id="rId6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荜茇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各二两(各60g) 熏陆香制，一两(30g)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诃黎勒煨</w:t>
      </w:r>
      <w:hyperlink r:id="rId6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朱砂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各二两(各60g) 乌犀屑二两(水牛角代，60g)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【用法】共为细末，入研药匀，用安息香膏并炼白蜜和剂，每服旋丸如</w:t>
      </w:r>
      <w:hyperlink r:id="rId6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梧桐子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大，取井华水化服四丸(8g)；老人、小儿可服一丸。温酒化服亦可，并空心服之。现代用法：以上15味除苏合香、麝香、</w:t>
      </w:r>
      <w:hyperlink r:id="rId6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冰片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水牛角浓缩粉外，朱砂水飞成极细粉；其余安息香等10味药粉碎成细粉；将麝香、冰片、水牛角浓缩粉研细，与上述粉末配研，过筛、混匀。再将苏合香炖化，加适量炼蜜与水制咸水蜜丸，低温干燥；或加适量炼蜜制成大蜜丸。口服，每次1丸，小儿酌减，每日1～2次，温开水送服。昏迷不能口服者，可鼻饲给药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【功效】芳香开窍，行气止痛。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【主治】寒闭证。突然昏倒，牙关紧闭，不省人事，面白肢冷，苔白脉迟；或心腹卒痛，甚则昏厥；亦治中风、中气及感受时行瘴疠之气，属于寒闭者。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方解】本方所致诸证多由寒湿痰浊或秽浊之气闭塞气机，蒙蔽清窍所致。寒痰秽浊，上蒙神明，致突然昏倒，牙关紧闭，不省人事；面白、肢冷、苔白、脉迟均属寒象；若感受时疫秽恶之气，致气机壅滞，则心腹卒痛，进而气机逆乱，扰及神明，可致神昏。治宜芳香开窍、辟秽化浊药与温中散寒、辛香行气药配合，以化痰、辟秽、开窍。方中苏合香、安息香善透窍逐秽化浊，开闭醒神；麝香、冰片开窍通闭，辟秽化浊，善通全身诸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窍，共为君药。香附、丁香、青</w:t>
      </w:r>
      <w:hyperlink r:id="rId6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沉香、白檀香辛香行气，调畅气血，温通降逆，宣窍开郁，使气降则痰降，气顺则痰消；熏陆香(乳香)行气兼活血，使气血运行通畅，则疼痛可止，共为臣药。本方集10种香药为一方，开窍启闭，为方之主体。荜茇温中散寒，增强诸香药止痛行气开郁之功；心为火脏，不受辛热之气，故配水牛角清心解毒，以防热药上扰神明，其性虽凉，但其气清香透发，寒而不遏；朱砂镇心安神；白术健脾和中，燥湿化浊；诃黎勒(</w:t>
      </w:r>
      <w:hyperlink r:id="rId6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诃子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)温涩敛气，以防辛香走窜耗散太过，共为佐药。诸药合用，既可加强芳香开窍与行气止痛之效，又可防止香散耗气伤正之弊，配伍极为得当。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方剂名】四逆散，出自《伤寒论》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</w:t>
      </w:r>
      <w:hyperlink r:id="rId6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破，水渍，炙干</w:t>
      </w:r>
      <w:hyperlink r:id="rId6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各十分(各6g)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【用法】上四味，捣筛，白饮和服方寸匕，日三服。现代用法：水煎服。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【功效】透邪解郁，疏肝理脾。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1.阳郁厥逆证手足不温，或腹痛，或泻利下重，脉弦。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2.肝脾气郁证胁肋胀闷，脘腹疼痛，脉弦。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四逆者，乃手足不温也。其证缘于外邪传经入里，气机为之郁遏，不达于四末所致。此“四逆”与阳衰阴盛的四肢厥逆有本质区别。正如李中梓云：“此证虽云四逆，必不甚冷，或指头微温，或脉不沉微，乃阴中涵阳之证，唯气不宣通，是为逆冷。”阳郁于里，而不外达，则身微热；肝郁脾滞，气机不畅，则胁肋胀闷，脘腹疼痛，或泄利下重，脉弦。治宜透解郁热，疏肝理脾。方中柴胡条达肝气解肝郁，透热外出解郁热，为君药。芍药养血敛阴，柔肝缓急，为臣药。芍药与柴胡相配，散收同用，既补肝体，又利肝用，使柴胡升散而无伤阴血之弊。枳实行气消痞，理气开郁，，为佐药，与柴胡相伍，一升一降，肝脾并调，加强疏畅气机，升清降浊之功。与芍药合用，又可调理气血。甘草调和诸药，为使药。与芍药同用，又缓急止痛。全方四药，配伍严谨，柴、芍相配以治肝；枳、草相伍以治脾，肝脾并调，为疏肝理脾的基础方，后世常以本方加减治疗肝郁气滞与肝脾不和诸证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【方剂名】犀角</w:t>
      </w:r>
      <w:hyperlink r:id="rId6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汤，出自《备急千金要方》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【组成】犀角一两(水牛角代30g)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黄八两(24g)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牡丹皮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二两(9g)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【用法】上药四味，畋咀，以水九升，煮取三升，分三服。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现代用法：作汤剂，水煎服，水牛角镑片先煎，余药后下。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【功效】清热解毒，凉血散瘀。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1.热入血分证身热谵语，斑色紫黑，舌绛起刺，脉细数。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2.热伤血络证吐血，衄血，便血，尿血等。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3.蓄血瘀热证喜忘如狂，漱水不欲咽，大便色黑易解等。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治证由营热不解，深陷血分所致。心主血，又主神明，热人血分，一则热扰心神，致躁扰昏狂；二则热邪迫血妄行，致使血不循经，上溢则见吐血、衄血；下出则见便血、尿血；外溢肌肤则见发斑；三则血分热毒耗伤血中津液，则舌紫绛而干；又与热互结，致蓄血瘀热，喜忘如狂，但因邪居阴分，热蒸阴液上潮，故漱水不欲咽。此际不清其热则血热不宁，不散其血则瘀血不去，不滋其阴则火热不熄，正如叶天士所谓“入血就恐耗血动血，直须凉血散血。”治以清热解毒，凉血散瘀。方中犀角(现以水牛角代)咸寒，直人血分，清心、凉血、解毒，使热清血宁，为君药。生地黄清热凉血，养阴生津，既助君药清解血分热毒，又可复已伤之阴血，为臣药。</w:t>
      </w:r>
      <w:hyperlink r:id="rId6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赤芍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牡丹皮清热凉血，活血散瘀，既能增强凉血之力，又可防止留瘀之弊，共为佐药。本方四药相合，清热、养阴、凉血、散瘀并用，使热清血宁而无耗血动血之虑，凉血止血而无留瘀之弊。本方现又称为“清热地黄汤”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方剂名】痛泻要方，出自《丹溪心法》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炒，三两(90g)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药炒，二两(60g)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炒，一两五钱(45g)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一两(30g)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【用法】上细切，分作八服，水煎或丸服。现代用法：作汤剂，水煎服，用量按原方比例酌减。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【功效】补脾柔肝，祛湿止泻。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【主治】肝郁脾虚之痛泻。肠鸣腹痛，大便泄泻，泻必腹痛，舌苔薄白，脉两关不调，弦而缓。</w:t>
      </w:r>
    </w:p>
    <w:p w:rsidR="006A76BC" w:rsidRDefault="006A76BC" w:rsidP="006A76BC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由土虚木乘，肝脾不和，脾运失常所致。脾气素虚，复因情绪的变化，脾受肝制，致升降运化失常，致使清浊不分，而致痛泻。其特点为腹痛泄泻，泻必腹痛，泻后痛暂减，反复发作。治宜补脾疏肝，祛湿止泻。方中白术健脾以御木乘，燥湿以止泄泻，为君药。白芍养血柔肝，缓急止痛为臣药，君臣相配，可“土中泻木”。脾虚易生湿，故用陈皮理气燥湿，醒脾和胃，为佐药。配少量防风，一则辛散调肝，使肝气条达不再乘脾；二则舒脾升清，胜湿止泻；又为</w:t>
      </w:r>
      <w:hyperlink r:id="rId6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脾经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引经之药，兼为佐使。四药合用，能补脾胜湿而止泻，柔肝理气而止痛，使脾健肝和，痛泻自止。</w:t>
      </w:r>
    </w:p>
    <w:p w:rsidR="006A76BC" w:rsidRDefault="006A76BC" w:rsidP="006A76BC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【临床运用】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【方剂名】天王补心丹，出自《校注妇人良方》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6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黄酒洗，四两(120g)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去芦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丹参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微炒</w:t>
      </w:r>
      <w:hyperlink r:id="rId6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玄参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微炒 白</w:t>
      </w:r>
      <w:hyperlink r:id="rId6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</w:t>
      </w:r>
      <w:hyperlink r:id="rId6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远志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去心，炒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各五钱(各15g)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6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身酒洗 天门冬去心 麦门冬去心</w:t>
      </w:r>
      <w:hyperlink r:id="rId6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柏子仁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</w:t>
      </w:r>
      <w:hyperlink r:id="rId6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酸枣仁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各一两(各30g)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【用法】上药为末，炼蜜丸如梧子大，</w:t>
      </w:r>
      <w:hyperlink r:id="rId6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朱砂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三、五钱为衣，临卧竹叶煎汤下三钱(9g)，或</w:t>
      </w:r>
      <w:hyperlink r:id="rId7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龙眼肉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煎汤。忌胡荽、大蒜、萝卜、鱼腥、烧酒。现代用法：为末，炼蜜为小丸，朱砂为衣，每服9g，温开水送下。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【功效】滋阴养血，补心安神。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【主治】阴虚血少，心神不宁证。心悸怔忡，虚烦失眠，梦遗健忘，不耐思虑，大便干燥，舌红少苔，脉细数。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【方解】本方为心肾两虚，阴亏血少，虚火内扰所致。阴虚血少，虚火内扰，心失所养，故心悸旺忡，虚烦失眠；虚火扰动精室，则梦遗；肾虚髓海空虚，故健忘不耐思虑；阴虚肠燥，故大便干燥；舌红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少苔，脉细数，为阴虚火旺之征。治宜滋阴养血，补心安神。方中重用生</w:t>
      </w:r>
      <w:hyperlink r:id="rId7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人心</w:t>
      </w:r>
      <w:hyperlink r:id="rId7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肾经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上养心血，下滋肾水，壮水以制虚火，为君药。天门冬、麦门冬滋阴清热；酸枣仁、柏子仁养心安神；当归补血润燥，兼以通便，共为臣药。人参补益心气，使气旺血生，且又宁心益眢；五味子益气敛阴且安心神；茯苓、远志养心安神，交通心肾；玄参滋阴降火，以制上炎之火，使心神不为虚火所扰；丹参清热除烦；朱砂为衣，人</w:t>
      </w:r>
      <w:hyperlink r:id="rId7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心经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，镇心安神，共为佐药。桔梗为使，载药上行人心经。诸药合用，标本兼治，滋中寓清，交通心肾，共成滋阴安神之剂。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7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天麻</w:t>
        </w:r>
      </w:hyperlink>
      <w:hyperlink r:id="rId7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钩藤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饮，出自《中医内科杂病证治新义》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【组成】天麻9g 钩藤12g(后下)</w:t>
      </w:r>
      <w:hyperlink r:id="rId7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石决明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18g(先煎)</w:t>
      </w:r>
      <w:hyperlink r:id="rId7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hyperlink r:id="rId7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各9g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12g</w:t>
      </w:r>
      <w:hyperlink r:id="rId7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杜仲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益母革</w:t>
      </w:r>
      <w:hyperlink r:id="rId7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桑寄生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夜交藤朱茯神各9g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【用法】水煎，分2～3次服。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【功效】平肝息风，清热活血，补益肝肾。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【主治】肝阳偏亢，肝风上扰证。症见头痛，眩晕，失眠，震颤，或口苦面红，舌红苔黄，脉弦或数。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肝肾不足，肝阳偏亢，肝风上扰所致。肝肾不足，肝阳偏亢，风阳上扰，则头痛，眩晕；阳亢化热扰心，则失眠；风火内扰，则舌红苔黄，脉弦数。治宜平肝息风，兼以清降、补肾、安神。方中天麻平肝息风止眩；钩藤清肝息风定眩，共为君药。石决明长于平肝潜阳，清热明目，助君平肝息风；川</w:t>
      </w:r>
      <w:hyperlink r:id="rId7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活血利水，引血下行，直折亢阳，共为臣药。</w:t>
      </w:r>
      <w:hyperlink r:id="rId7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益母草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活血利水，与牛膝配伍以平降肝阳；栀子、黄芩清肝降火，以折其亢阳；杜仲、桑寄生补益肝肾，以治其本；夜交藤、朱茯神宁心安神，为佐药。诸药合用，标本兼顾，以平肝息风治标为主，兼以补益肝肾，清热安神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【方剂名】五苓散，出自《伤寒论》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猪苓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去皮，十八铢( 9g)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泽泻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一两六铢(15g)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十八铢(9g)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十八铢(9g)</w:t>
      </w:r>
      <w:hyperlink r:id="rId7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去皮，半两(6g)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【用法】捣为散，以白饮和服方寸匕，日三服，多饮暖水，汗出愈，如法将息。现代用法：共为细末，每次6g，每日3次，服后多钦开水，汗出愈。或作汤剂，水煎服。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【功效】利水渗湿，温阳化气。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1.外感风寒，水湿内停证小便不利，头痛发热，烦渴欲饮，甚或水入即吐，苔白，脉浮。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2.水湿内停之水肿，泄泻，小便不利。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3.痰饮内停证脐下动悸，吐涎沫而头眩，或短气而咳者。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膀胱气化不利，水蓄下焦所致。本方原治太阳表邪未解，内传太阳之腑，以致膀胱气化不利，遂成太阳经腑同病之“蓄水证”。外有太阳表邪未解，故发热头痛，苔白脉浮；邪热内传膀胱，气化失常，则小便不利；因水蓄不行，津液不布，而烦渴饮水；由于水蓄于内，不得输布，故水人即吐，即为“水逆证”。水湿内停，泛溢肌肤，则为水肿；水走肠间，而为泄泻；气化失常，则小便不利；水饮内停，亦可成为痰饮证，痰饮内停于下，故脐下动悸；痰饮上逆，则吐涎沫；气化不利，阻碍清阳，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故头眩；痰饮凌肺，则短气而咳。以上所治虽临床表现不一，但病机都是膀胱气化不利，水湿内停，主证为小便不利。治宜利水渗湿，通阳化气，兼解表邪。方中重用泽泻，利水渗湿，为君药。茯苓、猪苓甘淡利水，健脾渗湿，共为臣药。白术健脾祛湿；桂枝助阳化气，解表散寒，共为佐药。五药合用，使水行气化，表解脾健，蓄水留饮自除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 仙方活命饮，出自《校注妇人良方》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白芷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贝母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hyperlink r:id="rId7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赤芍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尾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节</w:t>
      </w:r>
      <w:hyperlink r:id="rId7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皂角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刺炒</w:t>
      </w:r>
      <w:hyperlink r:id="rId7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穿山甲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</w:t>
      </w:r>
      <w:hyperlink r:id="rId7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天花粉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乳香 没药各一钱(各6g)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金银花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各三钱(各9g)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【用法】上用酒一大碗，煎五、七沸服。现代用法：水煎服或水酒各半煎服。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【功效】清热解毒，消肿溃坚，活血止痛。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【主治】痈疡肿毒初起。患处红肿，焮痛，或身热微恶寒，舌苔薄白或微黄，脉数有力。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【方剂名】小青龙汤，出自《伤寒论》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麻黄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三两，去节(9g)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细辛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干姜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三两，炙(6g)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桂枝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五味子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半升，洗(9g)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【用法】上八味，以水一斗，先煮麻黄，减二升，去上沫，内诸药，煮取三升，去滓，温服一升。现代用法：水煎温服。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【功效】解表散寒，温肺化饮。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【主治】外寒内饮证。恶寒发热，无汗，头身疼痛，咳嗽气喘，痰多清稀，甚则咳喘不能平卧，或干呕，或头面四肢浮肿，舌苔白滑，脉浮。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素有内饮，复感风寒，外寒引动内饮所致。风寒束表，皮毛闭塞，则恶寒发热，无汗，头身疼痛；外寒引动内饮，致寒饮犯肺，肺失宣降，故喘咳痰稀量多，甚则不得平卧；若胃气随肺气上逆，则干呕；若水饮溢于肌肤，则头面四肢浮肿；舌苔白滑而脉浮为外寒里饮之证。治宜解表与化饮配合，使外邪得解，内饮得化。方中麻黄、桂枝相须为用，发汗解表，且麻黄能宣肺平喘咳，桂枝能温阳化内饮，共为君药。干姜、细辛为辛温之品，既温肺以化内饮，又辛散助以解外寒，为臣药。辛温发散，易耗伤肺气且伤津，故用五味子敛肺止咳，芍药益阴血而敛津液，二药与辛散之品相配，既增强止咳平喘之功，又防麻桂辛散太过，散收相配，相制相成；半夏燥湿化痰，和胃降逆，共为佐药。方中干姜长于温暖脾肺而化饮，细辛长予解表温肺而化饮，五味子长于收敛肺气而止咳，凡寒饮犯肺之咳喘，三药合用，无有不验，是温肺化饮的常用组合。</w:t>
      </w:r>
      <w:hyperlink r:id="rId7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益气和中，调和于辛散酸收之间，兼佐、使之用。药虽八味，配伍严谨，既可发表散寒，化饮平喘，又能敛肺兼顾正气。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【方剂名】泻白散，出自《小儿药证直诀》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【组成】地骨皮 桑白皮炒，各一两(各15g)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炙，一钱(3g)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【用法】上药锉散，入粳米一撮，水二小盏，煎七分，食前服。现代用法：水煎服。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【功效】清泻肺热，止咳平喘。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【主治】肺热咳喘证。气喘咳嗽，皮肤蒸热，日晡尤甚，舌红苔黄，脉细数。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方解】本方证乃肺有伏火，肺失清肃所致。肺主气，宜清肃下降，肺有伏火，则气逆不降而为喘咳；肺合皮毛，肺热外蒸皮毛，则皮肤蒸热，日晡尤甚；舌红苔黄，脉象细数是热邪渐伤阴分之候。治宜清泻肺中郁热，平喘止咳。方中桑白皮甘寒入</w:t>
      </w:r>
      <w:hyperlink r:id="rId7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肺经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清泄肺热，止咳平喘，为君药。地骨皮甘寒，直人阴分而泻肺中伏火，为臣药，君臣相合能清泻肺火，使热清气降，蒸热咳喘之证自除。所用桑白皮、地骨皮均为平和之品，其不用芩连之苦寒，乃针对小儿稚阴之体，防其过寒伤正。</w:t>
      </w:r>
      <w:hyperlink r:id="rId7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粳米养胃和中，培土生金，共为佐使。四药合用，清中有润，泻中有补，既不是清透肺中实热以治其标，也不是滋阴润肺以治其本，而是清泻肺中伏火以消郁热。对小儿“稚阴”之体具有标本兼治之功，与肺为娇脏、不耐寒热的生理特点非常吻合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【方剂名】旋覆代赭汤，出自《伤寒论》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【组成】旋覆花三两(9g)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五两(15g) 代赭石一两(9g)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炙，三两(6g)</w:t>
      </w:r>
      <w:hyperlink r:id="rId7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洗，半升(9g)</w:t>
      </w:r>
      <w:hyperlink r:id="rId7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擘，12枚(4枚)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【用法】以水一斗，煮取六升，去滓，再煮取三升，温服一升，日三服。现代用法：水煎服。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【功效】降逆化痰，益气和胃。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 胃虚痰阻证。噫气频作，心下痞，反胃呕吐，吐涎沫，舌苔白滑，脉弦而虚。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由胃虚痰阻，气逆不降所致。胃主受纳，腐熟水谷，其气以下行为顺。胃气虚则升降失常，胃气因虚而上逆，则噫气频作，反胃呕吐，或吐涎沫；胃虚运化失职，湿聚生痰，痰阻气机，则心下痞；舌苔白滑，脉弦而虚，为中虚痰阻之征。胃虚宜补，痰浊宜化，气逆宜降。虽实虚并见，但以气逆痰阻为主，治宜降逆化痰，兼以益气和中。方中旋覆花功专下气消痰，降气止噫，为治痰阻气逆之要药，重用为君药。代赭石质重而沉降，善镇肝胃之冲逆，坠痰涎、止呕吐，为臣药。半夏、生姜祛痰散结，降逆和胃；人参、</w:t>
      </w:r>
      <w:hyperlink r:id="rId7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、大枣健脾益胃，以复中虚，共为佐药。甘草又能调和诸药，兼使药之用。诸药合用，集祛痰、降逆、补虚于一方，使痰除、气降、脾健，诸证自愈。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【方剂名】血府逐瘀汤，出自《医林改错》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桃仁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四钱(12g)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红花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黄三钱(9g)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赤芍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三钱(9g)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枳壳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</w:t>
      </w:r>
      <w:hyperlink r:id="rId7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【功效】活血祛瘀，行气止痛。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【主治】胸中血瘀证。胸痛，头痛日久不愈，痛如针刺而有定处，或呃逆日久不止，或内热烦闷，或心悸失眠，烦躁易怒，或人暮潮热，唇暗或两目暗黑，舌质暗红或有瘀斑，脉涩或弦紧。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【方解】本方证为瘀血内阻胸中，气机郁滞，瘀久化热所致。即王清任所称“胸中血府血瘀”之证。胸中为气之宗，血之聚，</w:t>
      </w:r>
      <w:hyperlink r:id="rId7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肝经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循行之分野。胸中瘀血阻滞，气机不畅，清阳不升，故胸痛、头痛，痛如针刺而有定处；瘀血日久，肝失条达，故急躁易怒；肝气犯胃，胃失和降则上逆，或呃逆日久不止；血瘀日久化热，则内热烦闷，人暮潮热；热扰心神，则心悸失眠；瘀血阻滞，新血不生，肌肤失养，故唇暗或两目黯黑；舌质暗红，有瘀斑或瘀点，脉涩或弦紧，均为血瘀之征。治宜活血化瘀为主，兼以行气、凉血、清热。方中桃仁破血行滞而润燥，红花活血化瘀以止痛，共为君药。赤芍、川芎助君药活血化瘀；牛膝长于祛瘀通脉，引瘀血下行，共为臣药。当归养血活血，祛瘀生新；生</w:t>
      </w:r>
      <w:hyperlink r:id="rId7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凉血清热除瘀热，与当归养血润燥，使祛瘀不伤正；枳壳疏畅胸中气滞；桔梗宣肺利气，与枳壳配伍，一升一降，开胸行气，使气行血</w:t>
      </w:r>
      <w:r>
        <w:rPr>
          <w:rFonts w:ascii="瀹嬩綋" w:eastAsia="瀹嬩綋" w:hint="eastAsia"/>
          <w:color w:val="333333"/>
          <w:sz w:val="18"/>
          <w:szCs w:val="18"/>
        </w:rPr>
        <w:lastRenderedPageBreak/>
        <w:t>行；柴胡疏肝理气，为佐药。甘草调和诸药，为使药。本方为活血祛瘀药、行气药、养血药合用，活血而又行气，祛瘀而又生新，可作为通治一切血瘀气滞的基础方。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7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小蓟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饮子，出自《济生方》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黄洗，四两(30g)小蓟半两(15g) 滑石半两(15g) 蒲黄半两(9g)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藕节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淡竹叶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酒浸，半两(9g) 山</w:t>
      </w:r>
      <w:hyperlink r:id="rId7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半两(各9g)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半两(6g)</w:t>
      </w:r>
      <w:hyperlink r:id="rId7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半两(6g)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【用法】上畋咀，每服四钱(12g)，水一盏半，煎至八分，去滓温服，空心食前。现代用法：作汤剂，水煎服。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【功效】凉血止血，利水通淋。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【主治】血淋、尿血。尿中带血，小便频数，赤涩热痛，舌红，脉数有力。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下焦瘀热，损伤膀胱血络，膀胱气化不利所致。瘀热结于下焦，损伤血络，血渗于尿中，故尿中带血；热聚膀胱，气化失司，故小便频数，赤涩热痛；舌红，脉数均为下焦热结之征。治宜凉血止血，利尿通淋。方中用小蓟既凉血止血，又利尿通淋，尤宜于血淋、尿血之症，为君药。重用生</w:t>
      </w:r>
      <w:hyperlink r:id="rId7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养阴清热，凉血止血，使利尿不伤阴；藕节、蒲黄凉血止血消瘀，使血止而不留瘀，共为臣药。滑石、木通、淡竹叶清热利水通淋；栀子通利三焦，导热下行；当归养血活血，并能引血归经，共为佐药。</w:t>
      </w:r>
      <w:hyperlink r:id="rId7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缓急止痛，调和诸药，为使药。全方以凉血止血药与利尿通淋药合用，但以凉血止血为主，又在凉血止血中寓以化瘀之法，使血止而不留瘀；以利尿通淋药为辅，又在利尿通淋中寓以养阴之法，使利尿而不伤阴。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【方剂名】消风散，出自《外科正宗》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</w:t>
      </w:r>
      <w:hyperlink r:id="rId7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hyperlink r:id="rId7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蝉蜕</w:t>
        </w:r>
      </w:hyperlink>
      <w:hyperlink r:id="rId7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hyperlink r:id="rId7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苦参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胡麻仁</w:t>
      </w:r>
      <w:hyperlink r:id="rId77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荆芥</w:t>
        </w:r>
      </w:hyperlink>
      <w:hyperlink r:id="rId77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苍术</w:t>
        </w:r>
      </w:hyperlink>
      <w:hyperlink r:id="rId77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牛蒡子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石膏各一钱(各6g)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7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8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木通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各五分(各3g)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【用法】水二盅，煎八分，食远服。现代用法：水煎服。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【功效】疏风止痒，清热除湿。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【主治】风疹、湿疹。皮肤疹出色红，或遍身云片斑点，瘙痒，抓破后渗出水液，苔白或黄，脉浮数。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多由外感风湿或风热之邪，侵入血脉，郁于肌肤腠理所致。风邪外袭，郁于肌腠，内不得疏泄，外不得透达，故皮肤瘙痒，疹出色红，或遍身云片斑点；湿热浸淫，则抓破后渗出津水。治宜疏风止痒为主，辅以清热除湿。古人云：“痒自风来，止痒必先疏风。”故方中用荆芥、防风、牛蒡子、蝉蜕开泄腠理，疏风透表止痒，且荆芥又善祛血中之风，共为君药。苍术祛风燥湿；苦参清热燥湿；木通渗利湿热，是为湿邪而设，以除湿止痒；石膏、知母清热泻火除烦，是为热邪而用，共为臣药。又因“治风先治血，血行风自灭”，故用当归、生</w:t>
      </w:r>
      <w:hyperlink r:id="rId78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、胡麻仁养血活血，滋阴润燥，以防风药之燥性，共为佐药。甘草清热解毒，调和诸药，为使药。诸药合用，外疏内清下渗，分消风热湿邪；活血治风，邪正兼顾。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方剂名】小</w:t>
      </w:r>
      <w:hyperlink r:id="rId78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柴胡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【组成】柴胡半斤(24g)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8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黄芩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8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8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半升，洗(9g)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8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三两，炙(6g)</w:t>
      </w:r>
      <w:hyperlink r:id="rId78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三两，切(9g)</w:t>
      </w:r>
      <w:hyperlink r:id="rId78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十二枚，擘(4枚)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【用法】上七味，以水一斗三升，煮取六升，去滓，再煎，取三升，温服一升，日三服。现代用法：水煎服。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【功效】和解少阳。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1.伤寒少阳证往来寒热，胸胁苦满，默默不欲饮食，心烦喜呕，口苦，咽于，目眩，舌苔薄白，脉弦。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2.妇人伤寒，热人血室，经水适断，寒热发作有时。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3.黄疸、疟疾等内伤杂病而见少阳证者。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正虚邪入，邪犯少阳所致。少阳位于太阳、阳明表里之间，邪犯少阳，邪正相争，正胜欲拒邪出于表则热，邪胜欲入里并于阴则寒，故往来寒热；足少阳经脉起于目锐眦，循胸胁，邪在少阳，经气不利，化热上炎，致胸胁苦满、心烦、口苦、咽干、目眩；胆热犯胃，胃失和降，故默默不欲饮食而喜呕；若妇女经期，感受风邪，热与血结，血热瘀滞，疏泄失常，故经水不当断而断、寒热发作有时；黄疸、疟疾见有少阳证，亦属本方证的范畴。此时，邪在表里之间，则非汗、吐、下所宜，故唯宜和解之法。方中柴胡苦平，入肝</w:t>
      </w:r>
      <w:hyperlink r:id="rId78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胆经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为少阳经之专药，既透泄少阳半表之邪外散，又疏泄少阳气机之郁滞，为君药。黄芩苦寒，清泄少阳半里之热，为臣药。君臣相配，使少阳之邪外透内清，是和解少阳的基本结构。胆气犯胃，胃失和降，佐以半夏、生姜和胃降逆止呕，且生姜又制半夏毒；邪人少阳，缘于正气本虚，故又佐以人参、大枣益气健脾，既扶正以祛邪，又御邪内传。</w:t>
      </w:r>
      <w:hyperlink r:id="rId79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助参、枣扶正，且能调和诸药，为使药。诸药合用，以和解少阳为主，兼和胃气，使邪气得解，枢机得利，胃气调和，则诸症自除。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方剂名】阳和汤，出自《外科证治全生集》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9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一两(30g) 白</w:t>
      </w:r>
      <w:hyperlink r:id="rId79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芥子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炒，研，二钱(6g) 鹿角胶三钱(9g)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9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肉桂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去皮，研粉，一钱(3g)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9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麻黄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五分(2g) 姜炭五分(2g) 生</w:t>
      </w:r>
      <w:hyperlink r:id="rId79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【功效】温阳补血，散寒通滞。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【主治】阴疽。患处漫肿无头，皮色不变，酸痛无热，口不渴，舌淡苔白，脉沉细或沉迟；或脱疽、贴骨疽、流注、鹤膝风、痰核、瘰疬等属于阴证者。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阳虚血弱，寒凝痰滞，气血不畅，痹阻肌肉、筋骨、关节、经脉所致。营血虚弱，寒凝痰滞，气血不畅，故局部漫肿无头，皮色不变，酸痛无热，并见全身虚寒证候；寒为阴邪，故口不渴；舌淡苔白，脉沉细或沉迟，均为虚寒之象。治宜温阳补血以治其本，散寒通滞以疗其标。方中重用熟</w:t>
      </w:r>
      <w:hyperlink r:id="rId79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滋补阴血，填精益髓，此为“阴中求阳”之法，使阳气生化有充足的物质基础；配用鹿角胶，补肾助阳，强壮筋骨，两药合用，养血助阳，以治其本，共为君药。寒凝湿滞，非温通而不足以化，故用肉桂、姜炭温阳散寒通血脉，以治其标，共为臣药。用少量麻黄，开腠理，以宣散体表之寒凝；用白芥子祛痰除湿，宣通气血，可除皮里膜外之痰，两药合用，既宣通气血，又令熟地黄、鹿角胶补而不滞，共为佐药。生甘草解毒、调和诸药，为使药。综观全方，补阴药与温阳药合用，辛散药与滋补药配伍，使寒湿得宣而不伤正，精血得充而不恋邪，用治阴疽，可化阴凝而布阳和，故名“阳和汤”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【方剂名】小陷胸汤，出自《伤寒论》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79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一两(6g)</w:t>
      </w:r>
      <w:hyperlink r:id="rId79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洗，半升(12g)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79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瓜蒌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实大者一枚(20g)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【用法】上三味，以水六升，先煮瓜蒌，取三升，去滓，内诸药，煮取二升，去滓，分温三服。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【功效】清热化痰，宽胸散结。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【主治】痰热互结证。胸脘痞闷，按之则痛，或咳嗽痰黄稠，口苦，舌苔黄腻，脉滑数。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痰热互结，结于心下所致。痰热互结心下，气郁不通，故胸脘痞满，按之则痛；痰热互结，肺气不宣，故咳嗽痰黄而稠；痰热引动胆热上犯，则口苦；舌苔黄腻，脉滑数，为痰热之征。治宜清热化痰，理气散结。方中瓜蒌清热化痰，理气宽胸散结，为君药。黄连苦寒，清热泻火以除痞；半夏辛燥，化痰降逆以散结；二药相伍，一苦一辛，辛开苦降，散结消痞，善治痰热内阻，胸脘痞满，共为臣药。药仅三味，配伍精当，为治痰热互结，胸脘痞痛之良剂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【方剂名】桑杏汤，出自《温病条辨》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80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桑叶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一钱(3g)</w:t>
      </w:r>
      <w:hyperlink r:id="rId80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一钱五分(4.5g)</w:t>
      </w:r>
      <w:hyperlink r:id="rId80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沙参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二钱( 6g)象贝一钱(3g)香豉一钱(3g) 栀皮一钱(3g) 梨皮一钱(3g)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【用法】水二杯，煮取一杯，顿服之，重者再作服。现代用法：水煎服。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【功效】轻宣温燥，润肺止咳。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【主治】外感温燥证。发热头痛，咽干口渴，干咳无痰，或痰少而黏，舌红，苔薄白而燥，脉浮数。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温燥外袭，肺津受灼所致。秋感温燥之气，卫气不利，故发热头痛；燥气伤肺，耗津灼液，故咽干口渴。燥伤肺阴，肺失清肃，故干咳无痰，或痰少而黏；舌红，苔薄白而燥，脉浮数为温燥灼伤肺阴之象。治宜轻宣燥热，凉润肺金。方中桑叶辛凉解表；杏仁宣利肺气以止咳，同为君药。豆豉轻宣透表；沙参、梨皮甘寒润肺生津，共为臣药。</w:t>
      </w:r>
      <w:hyperlink r:id="rId80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皮清泄肺热；</w:t>
      </w:r>
      <w:hyperlink r:id="rId80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浙贝母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化痰止咳，共为佐药。本方的配伍特点为轻宣、润燥、清热合用，且诸药用量较轻，使燥热除而肺津复，则诸证自愈。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【方剂名】杏苏散，出自《温病条辨》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【组成】苏叶</w:t>
      </w:r>
      <w:hyperlink r:id="rId80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杏仁</w:t>
        </w:r>
      </w:hyperlink>
      <w:hyperlink r:id="rId80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半夏</w:t>
        </w:r>
      </w:hyperlink>
      <w:hyperlink r:id="rId80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hyperlink r:id="rId80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前胡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各9g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0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hyperlink r:id="rId81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hyperlink r:id="rId81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枳壳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各6g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1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3g</w:t>
      </w:r>
      <w:hyperlink r:id="rId81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3片</w:t>
      </w:r>
      <w:hyperlink r:id="rId81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大枣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3枚(原书未注用量)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【用法】水煎温服。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【功效】轻宣温润，止咳化痰。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【主治】外感凉燥证。恶寒无汗，头微痛，咳嗽痰稀，鼻塞咽干，苔薄白，脉浮弦。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凉燥外袭，肺气不宣，痰湿内阻所致。肺合皮毛，凉燥袭表，故恶寒无汗，头微痛；凉燥伤肺，肺气不宣，津液不布，聚湿生痰，故咳嗽痰稀；鼻为肺窍，咽为肺系，肺气失宣，津液不布，故鼻塞咽干；舌苔薄白，脉浮弦，均为外感凉燥之征。此证类似风寒感冒，但又有干燥之象，且在秋季发病，故为凉燥证。治宜轻宣凉燥，宣肺化痰。方中苏叶辛温不燥，发表宣肺，使凉燥之邪从表而解；杏仁性降而润，降利肺气以止咳，共为君药。前胡既助苏叶疏散外邪，又助杏仁降气化痰；桔梗、枳壳一升一降，宣降肺气，止咳化痰，共为臣药。半夏、茯苓、陈皮化痰理气，共为佐药。生姜、大枣调和营卫；甘草调和诸药，共为使药。诸药合用，辛散宣肺而使凉燥得解，化痰理气而使咳嗽得愈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>【方剂名】玉女煎，出自《景岳全书》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【组成】石膏三至五钱(15～30g)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1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熟地黄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三至五钱或一两(9～30g)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1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麦冬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1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知母</w:t>
        </w:r>
      </w:hyperlink>
      <w:hyperlink r:id="rId81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各一钱半(各5g)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【用法】上药用水一盅半，煎七分，温服或冷服。现代作法：水煎服。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【功效】清胃热，滋肾阴。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【主治】胃热阴虚证。头痛牙痛，牙齿松动，齿龈出血，烦热口渴，舌红苔黄而干，脉浮洪滑大，重按无力。亦治消渴，消谷善饥等。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乃阴虚胃热，虚火上攻所致。即“少阴不足，阳明有余。”阳明有余，胃热上攻，少阴不足，虚火上炎，既灼伤津液，又损伤血络，则见头痛牙痛，齿龈出血，烦热口渴，肾主骨，齿为骨之余，肾虚不足，则牙齿松动；胃热有余，消谷善饥；舌红苔黄而干，脉浮洪滑大，重按无力，为胃热阴虚之征。故治宜清胃热，滋肾阴。方中石膏辛甘大寒以清泄胃火，为君药。熟</w:t>
      </w:r>
      <w:hyperlink r:id="rId81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甘温以滋肾补阴，为臣药。二药合用，清火而滋水，虚实兼顾。知母助石膏清胃火；麦冬助熟地黄滋肾阴，共为佐药。牛膝引血热下行，兼补肝肾，为佐使药。本方能清能补，标本兼顾，以清为主，使胃热得清，肾阴得补，则诸证自愈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【方剂名】银翘散，出自《温病条辨》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【组成】银花一两(30g)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连翘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 薄荷六钱(18g) 竹叶四钱(12g) 生</w:t>
      </w:r>
      <w:hyperlink r:id="rId82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荆芥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穗四钱(12g)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淡豆豉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牛蒡子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六钱(18g)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杵为散。每服六钱(18g)，鲜苇根汤煎，香气大出，即取服，勿过煎。肺药取轻清，过煎则味厚人中焦矣。病重者，约二时一服，日三服，夜一服；轻者，三时一服，日二服，夜一服；病不解者，作再服。 现代用法：作汤剂，水煎服，用量按原方比例酌定。亦可作丸剂或散剂服用。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【功效】辛凉透表，清热解毒。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【主治】温病初起。发热无汗，或有汗不畅，微恶风寒，头痛口渴，咳嗽咽痛，舌尖红，苔薄白或薄黄，脉浮数。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温病初起，卫气被郁，肺失宣降所致。邪在卫分，卫气被郁，开合失司，故发热头痛，微恶风寒，无汗或有汗不畅。温热毒邪犯肺，肺气失宣，则咳嗽咽痛，邪热伤津，则口渴，邪在卫表，故舌尖红，苔薄白，脉浮数。治宜辛凉透散以散其表，清泄肺热以解其毒，宣降肺气以复其清肃。方中银花、连翘芳香清解，既轻宣透表，又清热解毒，重用为君。薄荷、牛蒡子辛凉宣散，疏散风热，清利头目；豆豉、荆芥辛而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微温，透邪外出，两药虽为辛温解表药，但辛而不烈，温而不燥，配伍在辛凉药中，可增强透表之力，共为臣药。桔梗宣肺止咳；竹叶清上焦热；</w:t>
      </w:r>
      <w:hyperlink r:id="rId82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芦根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清热生津，同为佐药。甘草调和诸药为使。本方的配伍特点，一是于辛凉之中配伍少量辛温之品，既有利于透邪，又不违辛凉之意；二是疏散风热与清热解毒相配，既外散风热，又解毒辟秽，从而构成清疏兼顾，以疏为主之剂。为“辛凉平剂”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82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朱砂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安神丸，出自《内外伤辨惑论》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【组成】朱砂五钱(15g)另研，水飞为衣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黄连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去须，净，酒洗，六钱(18g)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2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五钱半(16. 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3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生地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黄一钱半(4.5g)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3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当归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二钱半(7.5g)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【用法】上四味共为细末，另研朱砂，水飞如尘，阴干，为衣，汤浸蒸饼为丸，如黍米大，每服十五丸(6g)，津唾咽之，食后。 现代用法：上药研末，炼蜜为丸，朱砂另研，水飞为衣。每次服6～9g，临睡前温开水送服；亦可作汤剂，用量按原方比例酌定，朱砂研细末水飞，以药汤送服。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【功效】镇心安神，清热养阴。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【主治】心火亢盛，阴血不足证。心神烦乱，惊悸不安，失眠多梦，胸中烦热，舌红，脉细数。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心火亢盛，灼伤阴血所致。心为君火之脏，若五志过极，心火旺盛，心神被扰，则心神烦乱，惊悸不安，失眠多梦；心火内炽，灼伤胸膈，则胸中烦热；热灼阴伤，阴虚生热，故舌红，脉细数。治宜镇心安神，清热养阴。方中朱砂甘寒质重，人</w:t>
      </w:r>
      <w:hyperlink r:id="rId83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心经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为君，既镇心安神，又清心火，治标之中兼以治本。黄连为臣，善清心泻火除烦，助君药增强泻心安神之功，二药配伍，一镇一清，使心镇、火清、神安。当归补血养心，使阴血足而神自安；生</w:t>
      </w:r>
      <w:hyperlink r:id="rId83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地黄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入肾滋阴凉血，使肾水上升，以制上炎心火，二药合之以补被灼伤之阴血，共为佐药。</w:t>
      </w:r>
      <w:hyperlink r:id="rId83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为使，调和诸药，防朱砂、黄连质重苦寒之品碍胃。诸药合用，则心火得清，阴血得养，心神自安，故以“安神”名之。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【方剂名】止嗽散，出自《医学心悟》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83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紫菀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蒸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3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百部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蒸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3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蒸，各二斤(各l000g)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3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炒，十二两(500g)三钱，开水调下，食后，临卧服。初感风寒，</w:t>
      </w:r>
      <w:hyperlink r:id="rId83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汤调下。服9g，温开水或姜汤送下。亦可作汤剂，水煎服，用量按原方比例酌定。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【功效】止咳化痰，宣肺疏表。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【主治】风邪犯肺。咳嗽咽痒，咳痰不爽，或微有恶风发热，舌苔薄白。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风邪稽留于肺，肺失宣畅所致。用治外感咳嗽，经服解表宣肺药后而咳仍不止者。风邪犯肺，或因解表不彻而风邪未尽，故咽痒咳嗽，因外邪已去十之八九，故微有恶风发热，舌苔薄白。治宜止咳化痰，疏表宣肺。方中紫菀、百部，均入</w:t>
      </w:r>
      <w:hyperlink r:id="rId84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肺经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，其性温润，能润肺化痰止嗽，为君药。</w:t>
      </w:r>
      <w:hyperlink r:id="rId84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桔梗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味苦辛，善于宣肺化痰；白前味辛甘，长于降气化痰。两者协同，一宣一降，以复肺气之宣降，增强君药止咳化痰之力，共为臣药。</w:t>
      </w:r>
      <w:hyperlink r:id="rId84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荆芥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祛风解表，使外邪从表而解，则肺气得宣，虽重不在解表，但解表又实不可缺；</w:t>
      </w:r>
      <w:hyperlink r:id="rId84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陈皮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理气化痰，均为佐药。甘草缓急和中，调和诸药，合桔梗、荆芥又有利咽止咳之功，是为佐使之用。药虽七味，用量轻微，具备了温而不燥，润而不腻，散寒不助热，解表不伤正的特点。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【方剂名】至宝丹，出自《太平惠民和剂局方》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【组成】生乌犀屑(水牛角代)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4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朱砂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研飞 雄黄研飞 生</w:t>
      </w:r>
      <w:hyperlink r:id="rId84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玳瑁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屑研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4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琥珀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研，各一两(各30g)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4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麝香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研龙脑研，各一分(各3g) 金箔半人药，半为衣银箔研，各五十片(各50片)</w:t>
      </w:r>
      <w:hyperlink r:id="rId84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牛黄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研，半两(15g) 安息香一两半(45g)，为末，以无灰酒搅澄飞过，滤去沙土，约得净数一两(30g)，慢火熬成膏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【用法】将生犀、玳瑁为细末，入余药研均，将安息香膏重汤煮，凝成后，入诸药中和搜成剂，盛不津器中，并旋圆如桐子大，用</w:t>
      </w:r>
      <w:hyperlink r:id="rId84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人参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汤化下三至五丸(3g)，每两岁儿童服二丸，人参汤化下。现代用法：水牛角、玳瑁、安息香、琥珀分别粉碎成细粉；朱砂、雄黄分别水飞成极细粉；将牛黄、麝香、</w:t>
      </w:r>
      <w:hyperlink r:id="rId85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冰片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研细，与上述粉末配研、过筛、混匀。加适量炼蜜制成大蜜丸，每丸重3g。口服，每次1丸，每日1次，小儿减量。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【功效】清热开窍，化浊解毒。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【主治】温病痰热内闭心包证。神昏不语，身热烦躁，痰盛气粗，舌红苔黄垢腻，脉滑数，以及中风、中暑、小儿惊厥属痰热内闭者。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方解】本方所治诸证，均为邪热亢盛，痰浊内闭心窍所致。邪热炽盛，炼液成痰，痰热内扰神明，故神昏不语，身热烦躁，痰盛气粗，甚至喉中痰鸣；舌为心之苗，热人心营则舌绛，苔黄垢腻，脉滑数均为痰热之象。治宜清热豁痰以治其本，开窍安神以治其标。方中水牛角清心解毒；麝香芳香开窍，二药相合，重在清热开窍，共为君药。牛黄既助水牛角清心解毒，又助麝香开窍；安息香、龙脑辟秽化浊开窍，与麝香同用，开窍之力尤为显著；玳瑁息风镇惊安神，共为臣药。朱砂、琥珀、金箔、银箔质重以镇心定惊，雄黄豁痰解毒，为佐药。本方集众多名贵中药材于一方，且疗效卓著，堪称药中至宝，故名“至宝丹”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【方剂名】镇肝熄风汤，出自《医学衷中参西录》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【组成】怀</w:t>
      </w:r>
      <w:hyperlink r:id="rId85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牛膝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一两(30g) 生赭石轧细，一两(30g) 生龙骨捣碎，五钱(15g) 生</w:t>
      </w:r>
      <w:hyperlink r:id="rId85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牡蛎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捣碎，五钱(15g) 生龟甲捣碎，五钱(15g) 生杭芍五钱(15g)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5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玄参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5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天冬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五钱(15g)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5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川楝子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捣碎，二钱(6g) 生麦芽二钱(6g) 茵陈二钱(6g)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5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一钱半(4.5g)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【用法】水煎服。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【功效】镇肝息风，滋阴潜阳。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【主治】类中风。头目眩晕，目胀耳鸣，脑中热痛，心中烦热，面色如醉，或时常噫气，或肢体渐觉不利，口眼渐形歪斜，甚或眩晕颠仆，昏不知人，移时始醒，醒后不能复原，脉弦长有力。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</w:t>
      </w:r>
      <w:hyperlink r:id="rId85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羌活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胜湿汤，出自《内外伤辨惑论》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【组成】羌活</w:t>
      </w:r>
      <w:hyperlink r:id="rId85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独活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各一钱(各6g)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5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藁本</w:t>
        </w:r>
      </w:hyperlink>
      <w:hyperlink r:id="rId86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防风</w:t>
        </w:r>
      </w:hyperlink>
      <w:hyperlink r:id="rId86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炙</w:t>
      </w:r>
      <w:hyperlink r:id="rId86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各五分(各3g)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6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蔓荆子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三分(2g)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【用法】上畋咀，都作一服，水二盏，煎至一盏，去滓，大温服，空心食前。现代用法：水煎，食前温服。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【功效】发汗祛风，除湿止痛。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【主治】风湿在表证。头痛身重，肩背疼痛不可回顾，或腰脊疼痛，难以转侧，苔白脉浮。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多由汗出当风，或久居湿地，风湿相搏，郁于肌表所致。风湿之邪客于肌表，经脉不畅，故头痛身重，或肩背疼痛不可回顾，或腰脊疼痛，难以转侧；苔白脉浮，为风湿在表之征。治以祛风胜湿。方中羌活、独活辛温发散，祛风胜湿。其中羌活善祛上半身风湿，独活善祛下半身风湿，二药合用，能散周身风湿，舒利关节而通痹止痛，共为君药。防风祛风除湿以解表；藁本辛散温通，能散风寒湿邪止头痛，共为臣药。川芎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活血祛风止痛；蔓荆子辛散祛风止头痛，共为佐药。</w:t>
      </w:r>
      <w:hyperlink r:id="rId86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炙甘草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调和诸药，为使药。服后若微发其汗，效果更佳，能使风湿尽去，诸痛则止。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【方剂名】真武汤，出自《伤寒论》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86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茯苓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66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芍药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67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二两(6g)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68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生姜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切，三两(9g)</w:t>
      </w:r>
      <w:r>
        <w:rPr>
          <w:rFonts w:ascii="瀹嬩綋" w:eastAsia="瀹嬩綋" w:hint="eastAsia"/>
          <w:color w:val="333333"/>
          <w:sz w:val="18"/>
          <w:szCs w:val="18"/>
        </w:rPr>
        <w:t> </w:t>
      </w:r>
      <w:hyperlink r:id="rId869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附子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炮，去皮，一枚，破八片(9g)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【用法】以水八升，煮取三升，去滓，温服七合，日三服。现代用法：水煎温服。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【功效】温阳利水。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lastRenderedPageBreak/>
        <w:t xml:space="preserve">　　【主治】脾肾阳虚水肿。全身浮肿，四肢沉重，小便不利，恶寒肢冷，腹痛下利，舌质淡胖，舌苔白滑，脉沉细。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证为脾肾阳虚，气化不行，水湿内停所致。脾肾阳虚，水气不化，下无出路，则小便不利；水湿泛滥肌肤，轻者四肢沉重，重者则全身浮肿，阳虚不能温煦，故恶寒肢冷；脾虚湿盛，阴寒凝结，故腹痛下利；舌质淡胖，舌苔白滑，脉沉细，均为阳虚水湿内停之征。治宜温补脾肾阳气，利水消肿。方用炮附子为君，温肾助阳，以化气行水，兼暖脾土，以温运水湿。白术、茯苓健脾益气，利水渗湿，使水邪从小便而去，共为臣药。生姜宣肺暖胃，既助附子温阳化气以行水，又助术、苓健脾以化湿；</w:t>
      </w:r>
      <w:hyperlink r:id="rId870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白芍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酸甘缓急以治腹痛，并能监制附子、生姜辛热伤阴之弊，共为佐药。诸药合用，有温阳利水之功。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>【方剂名】越鞠丸，出自《丹溪心法》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【组成】</w:t>
      </w:r>
      <w:hyperlink r:id="rId871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香附</w:t>
        </w:r>
      </w:hyperlink>
      <w:hyperlink r:id="rId872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川芎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莶术神曲</w:t>
      </w:r>
      <w:hyperlink r:id="rId873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栀子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各等分(各6g)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【用法】共为细末，水泛为丸，如</w:t>
      </w:r>
      <w:hyperlink r:id="rId874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绿豆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大(原书未著用法用量)。现代用法：水丸，每服6～9g，温开水送服；亦可作汤剂煎服。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【功效】行气解郁。</w:t>
      </w:r>
    </w:p>
    <w:p w:rsidR="00E36D44" w:rsidRDefault="00E36D44" w:rsidP="00E36D44">
      <w:pPr>
        <w:pStyle w:val="a3"/>
        <w:shd w:val="clear" w:color="auto" w:fill="FFFFFF"/>
        <w:spacing w:before="30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【主治】六郁证。胸膈痞闷，胁腹胀痛或刺痛，吞酸嘈杂，暖气呕恶，饮食不消等。</w:t>
      </w:r>
    </w:p>
    <w:p w:rsidR="00E36D44" w:rsidRDefault="00E36D44" w:rsidP="00E36D44">
      <w:pPr>
        <w:pStyle w:val="a3"/>
        <w:shd w:val="clear" w:color="auto" w:fill="FFFFFF"/>
        <w:spacing w:before="0" w:beforeAutospacing="0" w:after="0" w:afterAutospacing="0"/>
        <w:rPr>
          <w:rFonts w:ascii="瀹嬩綋" w:eastAsia="瀹嬩綋" w:hint="eastAsia"/>
          <w:color w:val="333333"/>
          <w:sz w:val="18"/>
          <w:szCs w:val="18"/>
        </w:rPr>
      </w:pPr>
      <w:r>
        <w:rPr>
          <w:rFonts w:ascii="瀹嬩綋" w:eastAsia="瀹嬩綋" w:hint="eastAsia"/>
          <w:color w:val="333333"/>
          <w:sz w:val="18"/>
          <w:szCs w:val="18"/>
        </w:rPr>
        <w:t xml:space="preserve">　　【方解】本方由肝脾气机郁滞，以致气、血、火、湿、痰、食相因成郁，以气郁为先。人以气为本，气和则病无由生，若喜怒无常，忧思过度，或饮食失节，寒温不适等，均可引起气机郁滞。肝气郁结，气机不畅，则胸膈痞闷胀痛；气郁日久势必及血，而致血郁，则胁腹刺痛而有定处；郁久化火，则病火郁，则吞酸嘈杂；肝郁乘脾，运化失司，脾不胜湿则湿郁；湿聚生痰则痰郁，暖气呕恶；水谷不运，则饮食不消为食郁。气、血、火郁责之于肝，湿、痰、食郁责之于脾，由此可见，六郁之病主要在肝脾郁滞，尤以气郁为主。其治法，重在行气解郁，使气行则血行，气顺则火、湿、痰、食诸郁皆消。方中香附行气舒肝开郁，以治气郁，为君药。川芎为血中之气药，既助君药行气开郁，又可活血祛瘀，以治血郁；</w:t>
      </w:r>
      <w:hyperlink r:id="rId875" w:tgtFrame="_blank" w:history="1">
        <w:r>
          <w:rPr>
            <w:rStyle w:val="a5"/>
            <w:rFonts w:ascii="瀹嬩綋" w:eastAsia="瀹嬩綋" w:hint="eastAsia"/>
            <w:color w:val="003366"/>
            <w:sz w:val="18"/>
            <w:szCs w:val="18"/>
            <w:u w:val="none"/>
            <w:bdr w:val="none" w:sz="0" w:space="0" w:color="auto" w:frame="1"/>
          </w:rPr>
          <w:t>苍术</w:t>
        </w:r>
      </w:hyperlink>
      <w:r>
        <w:rPr>
          <w:rFonts w:ascii="瀹嬩綋" w:eastAsia="瀹嬩綋" w:hint="eastAsia"/>
          <w:color w:val="333333"/>
          <w:sz w:val="18"/>
          <w:szCs w:val="18"/>
        </w:rPr>
        <w:t>燥湿健脾，以治湿郁；神曲消食和胃，以治食郁；栀子清热泻火，以治火郁，共为臣佐药。本方五药，理气为先，统治六郁证。</w:t>
      </w:r>
    </w:p>
    <w:p w:rsidR="00D05D9D" w:rsidRPr="00E36D44" w:rsidRDefault="00D05D9D" w:rsidP="00E60DA6">
      <w:pPr>
        <w:rPr>
          <w:rFonts w:hint="eastAsia"/>
        </w:rPr>
      </w:pPr>
      <w:bookmarkStart w:id="0" w:name="_GoBack"/>
      <w:bookmarkEnd w:id="0"/>
    </w:p>
    <w:sectPr w:rsidR="00D05D9D" w:rsidRPr="00E3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152B81"/>
    <w:rsid w:val="001F69A6"/>
    <w:rsid w:val="006A76BC"/>
    <w:rsid w:val="00834D33"/>
    <w:rsid w:val="009947D7"/>
    <w:rsid w:val="00D05D9D"/>
    <w:rsid w:val="00E36D44"/>
    <w:rsid w:val="00E6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0715"/>
  <w15:chartTrackingRefBased/>
  <w15:docId w15:val="{E0ABB731-9F17-47AA-9EC2-9C226DB0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0DA6"/>
    <w:rPr>
      <w:b/>
      <w:bCs/>
    </w:rPr>
  </w:style>
  <w:style w:type="character" w:styleId="a5">
    <w:name w:val="Hyperlink"/>
    <w:basedOn w:val="a0"/>
    <w:uiPriority w:val="99"/>
    <w:semiHidden/>
    <w:unhideWhenUsed/>
    <w:rsid w:val="00E60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zhongyoo.com/name/shudihuang_3106.html" TargetMode="External"/><Relationship Id="rId671" Type="http://schemas.openxmlformats.org/officeDocument/2006/relationships/hyperlink" Target="http://www.zhongyoo.com/name/bingpian_1071.html" TargetMode="External"/><Relationship Id="rId769" Type="http://schemas.openxmlformats.org/officeDocument/2006/relationships/hyperlink" Target="http://www.zhongyoo.com/name/gancao_792.html" TargetMode="External"/><Relationship Id="rId21" Type="http://schemas.openxmlformats.org/officeDocument/2006/relationships/hyperlink" Target="http://www.zhongyoo.com/name/huangbai_208.html" TargetMode="External"/><Relationship Id="rId324" Type="http://schemas.openxmlformats.org/officeDocument/2006/relationships/hyperlink" Target="http://www.zhongyoo.com/name/wutongzi_1035.html" TargetMode="External"/><Relationship Id="rId531" Type="http://schemas.openxmlformats.org/officeDocument/2006/relationships/hyperlink" Target="http://www.zhongyoo.com/name/zhigancao_3267.html" TargetMode="External"/><Relationship Id="rId629" Type="http://schemas.openxmlformats.org/officeDocument/2006/relationships/hyperlink" Target="http://www.zhongyoo.com/name/rencan_797.html" TargetMode="External"/><Relationship Id="rId170" Type="http://schemas.openxmlformats.org/officeDocument/2006/relationships/hyperlink" Target="http://www.zhongyoo.com/name/baishu_924.html" TargetMode="External"/><Relationship Id="rId836" Type="http://schemas.openxmlformats.org/officeDocument/2006/relationships/hyperlink" Target="http://www.zhongyoo.com/name/baibu_690.html" TargetMode="External"/><Relationship Id="rId268" Type="http://schemas.openxmlformats.org/officeDocument/2006/relationships/hyperlink" Target="http://www.zhongyoo.com/name/shengjiang_3268.html" TargetMode="External"/><Relationship Id="rId475" Type="http://schemas.openxmlformats.org/officeDocument/2006/relationships/hyperlink" Target="http://www.zhongyoo.com/name/shengjiang_3268.html" TargetMode="External"/><Relationship Id="rId682" Type="http://schemas.openxmlformats.org/officeDocument/2006/relationships/hyperlink" Target="http://www.zhongyoo.com/name/chishao_167.html" TargetMode="External"/><Relationship Id="rId32" Type="http://schemas.openxmlformats.org/officeDocument/2006/relationships/hyperlink" Target="http://www.zhongyoo.com/name/baihe_663.html" TargetMode="External"/><Relationship Id="rId128" Type="http://schemas.openxmlformats.org/officeDocument/2006/relationships/hyperlink" Target="http://www.zhongyoo.com/name/chuanxiong_1825.html" TargetMode="External"/><Relationship Id="rId335" Type="http://schemas.openxmlformats.org/officeDocument/2006/relationships/hyperlink" Target="http://www.zhongyoo.com/name/baizhi_706.html" TargetMode="External"/><Relationship Id="rId542" Type="http://schemas.openxmlformats.org/officeDocument/2006/relationships/hyperlink" Target="http://www.zhongyoo.com/name/zhimu_622.html" TargetMode="External"/><Relationship Id="rId181" Type="http://schemas.openxmlformats.org/officeDocument/2006/relationships/hyperlink" Target="http://www.zhongyoo.com/name/chenpi_23.html" TargetMode="External"/><Relationship Id="rId402" Type="http://schemas.openxmlformats.org/officeDocument/2006/relationships/hyperlink" Target="http://www.zhongyoo.com/name/muxiang_1842.html" TargetMode="External"/><Relationship Id="rId847" Type="http://schemas.openxmlformats.org/officeDocument/2006/relationships/hyperlink" Target="http://www.zhongyoo.com/name/shexiang_1423.html" TargetMode="External"/><Relationship Id="rId279" Type="http://schemas.openxmlformats.org/officeDocument/2006/relationships/hyperlink" Target="http://www.zhongyoo.com/name/danggui_142.html" TargetMode="External"/><Relationship Id="rId486" Type="http://schemas.openxmlformats.org/officeDocument/2006/relationships/hyperlink" Target="http://www.zhongyoo.com/name/zhigancao_3267.html" TargetMode="External"/><Relationship Id="rId693" Type="http://schemas.openxmlformats.org/officeDocument/2006/relationships/hyperlink" Target="http://www.zhongyoo.com/name/yuanzhi_624.html" TargetMode="External"/><Relationship Id="rId707" Type="http://schemas.openxmlformats.org/officeDocument/2006/relationships/hyperlink" Target="http://www.zhongyoo.com/name/zhizi_904.html" TargetMode="External"/><Relationship Id="rId43" Type="http://schemas.openxmlformats.org/officeDocument/2006/relationships/hyperlink" Target="http://www.zhongyoo.com/name/wuweizi_1606.html" TargetMode="External"/><Relationship Id="rId139" Type="http://schemas.openxmlformats.org/officeDocument/2006/relationships/hyperlink" Target="http://www.zhongyoo.com/name/dazao_677.html" TargetMode="External"/><Relationship Id="rId346" Type="http://schemas.openxmlformats.org/officeDocument/2006/relationships/hyperlink" Target="http://www.zhongyoo.com/name/baishao_939.html" TargetMode="External"/><Relationship Id="rId553" Type="http://schemas.openxmlformats.org/officeDocument/2006/relationships/hyperlink" Target="http://www.zhongyoo.com/name/baishu_924.html" TargetMode="External"/><Relationship Id="rId760" Type="http://schemas.openxmlformats.org/officeDocument/2006/relationships/hyperlink" Target="http://www.zhongyoo.com/name/xiaoji_740.html" TargetMode="External"/><Relationship Id="rId192" Type="http://schemas.openxmlformats.org/officeDocument/2006/relationships/hyperlink" Target="http://www.zhongyoo.com/name/digupi_1294.html" TargetMode="External"/><Relationship Id="rId206" Type="http://schemas.openxmlformats.org/officeDocument/2006/relationships/hyperlink" Target="http://www.zhongyoo.com/name/rencan_797.html" TargetMode="External"/><Relationship Id="rId413" Type="http://schemas.openxmlformats.org/officeDocument/2006/relationships/hyperlink" Target="http://www.zhongyoo.com/name/wuweizi_1606.html" TargetMode="External"/><Relationship Id="rId858" Type="http://schemas.openxmlformats.org/officeDocument/2006/relationships/hyperlink" Target="http://www.zhongyoo.com/name/duhuo_181.html" TargetMode="External"/><Relationship Id="rId497" Type="http://schemas.openxmlformats.org/officeDocument/2006/relationships/hyperlink" Target="http://www.zhongyoo.com/name/huangchi_788.html" TargetMode="External"/><Relationship Id="rId620" Type="http://schemas.openxmlformats.org/officeDocument/2006/relationships/hyperlink" Target="http://www.zhongyoo.com/name/gancao_792.html" TargetMode="External"/><Relationship Id="rId718" Type="http://schemas.openxmlformats.org/officeDocument/2006/relationships/hyperlink" Target="http://www.zhongyoo.com/name/guizhi_190.html" TargetMode="External"/><Relationship Id="rId357" Type="http://schemas.openxmlformats.org/officeDocument/2006/relationships/hyperlink" Target="http://www.zhongyoo.com/name/jiegeng_783.html" TargetMode="External"/><Relationship Id="rId54" Type="http://schemas.openxmlformats.org/officeDocument/2006/relationships/hyperlink" Target="http://www.zhongyoo.com/name/shudihuang_3106.html" TargetMode="External"/><Relationship Id="rId217" Type="http://schemas.openxmlformats.org/officeDocument/2006/relationships/hyperlink" Target="http://www.zhongyoo.com/name/shengjiang_3268.html" TargetMode="External"/><Relationship Id="rId564" Type="http://schemas.openxmlformats.org/officeDocument/2006/relationships/hyperlink" Target="http://www.zhongyoo.com/name/banlangen_874.html" TargetMode="External"/><Relationship Id="rId771" Type="http://schemas.openxmlformats.org/officeDocument/2006/relationships/hyperlink" Target="http://www.zhongyoo.com/name/dihuang_655.html" TargetMode="External"/><Relationship Id="rId869" Type="http://schemas.openxmlformats.org/officeDocument/2006/relationships/hyperlink" Target="http://www.zhongyoo.com/name/fuzi_1972.html" TargetMode="External"/><Relationship Id="rId424" Type="http://schemas.openxmlformats.org/officeDocument/2006/relationships/hyperlink" Target="http://www.zhongyoo.com/name/huanglian_198.html" TargetMode="External"/><Relationship Id="rId631" Type="http://schemas.openxmlformats.org/officeDocument/2006/relationships/hyperlink" Target="http://www.zhongyoo.com/name/bingpian_1071.html" TargetMode="External"/><Relationship Id="rId729" Type="http://schemas.openxmlformats.org/officeDocument/2006/relationships/hyperlink" Target="http://www.zhongyoo.com/name/mahuang_637.html" TargetMode="External"/><Relationship Id="rId270" Type="http://schemas.openxmlformats.org/officeDocument/2006/relationships/hyperlink" Target="http://www.zhongyoo.com/name/dihuang_655.html" TargetMode="External"/><Relationship Id="rId65" Type="http://schemas.openxmlformats.org/officeDocument/2006/relationships/hyperlink" Target="http://www.zhongyoo.com/name/juqizi_660.html" TargetMode="External"/><Relationship Id="rId130" Type="http://schemas.openxmlformats.org/officeDocument/2006/relationships/hyperlink" Target="http://www.zhongyoo.com/name/baishu_924.html" TargetMode="External"/><Relationship Id="rId368" Type="http://schemas.openxmlformats.org/officeDocument/2006/relationships/hyperlink" Target="http://www.zhongyoo.com/name/gancao_792.html" TargetMode="External"/><Relationship Id="rId575" Type="http://schemas.openxmlformats.org/officeDocument/2006/relationships/hyperlink" Target="http://www.zhongyoo.com/name/dihuang_655.html" TargetMode="External"/><Relationship Id="rId782" Type="http://schemas.openxmlformats.org/officeDocument/2006/relationships/hyperlink" Target="http://www.zhongyoo.com/name/chaihu_619.html" TargetMode="External"/><Relationship Id="rId228" Type="http://schemas.openxmlformats.org/officeDocument/2006/relationships/hyperlink" Target="http://www.zhongyoo.com/name/cangshu_656.html" TargetMode="External"/><Relationship Id="rId435" Type="http://schemas.openxmlformats.org/officeDocument/2006/relationships/hyperlink" Target="http://www.zhongyoo.com/name/chaihu_619.html" TargetMode="External"/><Relationship Id="rId642" Type="http://schemas.openxmlformats.org/officeDocument/2006/relationships/hyperlink" Target="http://www.zhongyoo.com/name/shengjiang_3268.html" TargetMode="External"/><Relationship Id="rId281" Type="http://schemas.openxmlformats.org/officeDocument/2006/relationships/hyperlink" Target="http://www.zhongyoo.com/name/wuweizi_1606.html" TargetMode="External"/><Relationship Id="rId502" Type="http://schemas.openxmlformats.org/officeDocument/2006/relationships/hyperlink" Target="http://www.zhongyoo.com/name/taoren_621.html" TargetMode="External"/><Relationship Id="rId76" Type="http://schemas.openxmlformats.org/officeDocument/2006/relationships/hyperlink" Target="http://www.zhongyoo.com/name/banxia_984.html" TargetMode="External"/><Relationship Id="rId141" Type="http://schemas.openxmlformats.org/officeDocument/2006/relationships/hyperlink" Target="http://www.zhongyoo.com/name/huangchi_788.html" TargetMode="External"/><Relationship Id="rId379" Type="http://schemas.openxmlformats.org/officeDocument/2006/relationships/hyperlink" Target="http://www.zhongyoo.com/name/huangqin_197.html" TargetMode="External"/><Relationship Id="rId586" Type="http://schemas.openxmlformats.org/officeDocument/2006/relationships/hyperlink" Target="http://www.zhongyoo.com/name/gancao_792.html" TargetMode="External"/><Relationship Id="rId793" Type="http://schemas.openxmlformats.org/officeDocument/2006/relationships/hyperlink" Target="http://www.zhongyoo.com/name/rougui_1654.html" TargetMode="External"/><Relationship Id="rId807" Type="http://schemas.openxmlformats.org/officeDocument/2006/relationships/hyperlink" Target="http://www.zhongyoo.com/name/fuling_203.html" TargetMode="External"/><Relationship Id="rId7" Type="http://schemas.openxmlformats.org/officeDocument/2006/relationships/hyperlink" Target="http://www.zhongyoo.com/name/mudanpi_735.html" TargetMode="External"/><Relationship Id="rId239" Type="http://schemas.openxmlformats.org/officeDocument/2006/relationships/hyperlink" Target="http://www.zhongyoo.com/name/huangbai_208.html" TargetMode="External"/><Relationship Id="rId446" Type="http://schemas.openxmlformats.org/officeDocument/2006/relationships/hyperlink" Target="http://www.zhongyoo.com/name/chenpi_23.html" TargetMode="External"/><Relationship Id="rId653" Type="http://schemas.openxmlformats.org/officeDocument/2006/relationships/hyperlink" Target="http://www.zhongyoo.com/name/zhishi_917.html" TargetMode="External"/><Relationship Id="rId250" Type="http://schemas.openxmlformats.org/officeDocument/2006/relationships/hyperlink" Target="http://www.zhongyoo.com/name/chaihu_619.html" TargetMode="External"/><Relationship Id="rId292" Type="http://schemas.openxmlformats.org/officeDocument/2006/relationships/hyperlink" Target="http://www.zhongyoo.com/name/fuling_203.html" TargetMode="External"/><Relationship Id="rId306" Type="http://schemas.openxmlformats.org/officeDocument/2006/relationships/hyperlink" Target="http://www.zhongyoo.com/name/fuling_203.html" TargetMode="External"/><Relationship Id="rId488" Type="http://schemas.openxmlformats.org/officeDocument/2006/relationships/hyperlink" Target="http://www.zhongyoo.com/name/houpu_728.html" TargetMode="External"/><Relationship Id="rId695" Type="http://schemas.openxmlformats.org/officeDocument/2006/relationships/hyperlink" Target="http://www.zhongyoo.com/name/wuweizi_1606.html" TargetMode="External"/><Relationship Id="rId709" Type="http://schemas.openxmlformats.org/officeDocument/2006/relationships/hyperlink" Target="http://www.zhongyoo.com/name/chuanniuxi_172.html" TargetMode="External"/><Relationship Id="rId860" Type="http://schemas.openxmlformats.org/officeDocument/2006/relationships/hyperlink" Target="http://www.zhongyoo.com/name/fangfeng_776.html" TargetMode="External"/><Relationship Id="rId45" Type="http://schemas.openxmlformats.org/officeDocument/2006/relationships/hyperlink" Target="http://www.zhongyoo.com/name/xiaohuixiang_806.html" TargetMode="External"/><Relationship Id="rId87" Type="http://schemas.openxmlformats.org/officeDocument/2006/relationships/hyperlink" Target="http://www.zhongyoo.com/name/huangchi_788.html" TargetMode="External"/><Relationship Id="rId110" Type="http://schemas.openxmlformats.org/officeDocument/2006/relationships/hyperlink" Target="http://www.zhongyoo.com/name/huangchi_788.html" TargetMode="External"/><Relationship Id="rId348" Type="http://schemas.openxmlformats.org/officeDocument/2006/relationships/hyperlink" Target="http://www.zhongyoo.com/name/jiegeng_783.html" TargetMode="External"/><Relationship Id="rId513" Type="http://schemas.openxmlformats.org/officeDocument/2006/relationships/hyperlink" Target="http://www.zhongyoo.com/name/baishao_939.html" TargetMode="External"/><Relationship Id="rId555" Type="http://schemas.openxmlformats.org/officeDocument/2006/relationships/hyperlink" Target="http://www.zhongyoo.com/name/dazao_677.html" TargetMode="External"/><Relationship Id="rId597" Type="http://schemas.openxmlformats.org/officeDocument/2006/relationships/hyperlink" Target="http://www.zhongyoo.com/name/banxia_984.html" TargetMode="External"/><Relationship Id="rId720" Type="http://schemas.openxmlformats.org/officeDocument/2006/relationships/hyperlink" Target="http://www.zhongyoo.com/name/fangfeng_776.html" TargetMode="External"/><Relationship Id="rId762" Type="http://schemas.openxmlformats.org/officeDocument/2006/relationships/hyperlink" Target="http://www.zhongyoo.com/name/oujie_1107.html" TargetMode="External"/><Relationship Id="rId818" Type="http://schemas.openxmlformats.org/officeDocument/2006/relationships/hyperlink" Target="http://www.zhongyoo.com/name/niuxi_661.html" TargetMode="External"/><Relationship Id="rId152" Type="http://schemas.openxmlformats.org/officeDocument/2006/relationships/hyperlink" Target="http://www.zhongyoo.com/name/yuanzhi_624.html" TargetMode="External"/><Relationship Id="rId194" Type="http://schemas.openxmlformats.org/officeDocument/2006/relationships/hyperlink" Target="http://www.zhongyoo.com/name/shengjiang_3268.html" TargetMode="External"/><Relationship Id="rId208" Type="http://schemas.openxmlformats.org/officeDocument/2006/relationships/hyperlink" Target="http://www.zhongyoo.com/name/zhigancao_3267.html" TargetMode="External"/><Relationship Id="rId415" Type="http://schemas.openxmlformats.org/officeDocument/2006/relationships/hyperlink" Target="http://www.zhongyoo.com/name/rencan_797.html" TargetMode="External"/><Relationship Id="rId457" Type="http://schemas.openxmlformats.org/officeDocument/2006/relationships/hyperlink" Target="http://www.zhongyoo.com/name/sangjisheng_104.html" TargetMode="External"/><Relationship Id="rId622" Type="http://schemas.openxmlformats.org/officeDocument/2006/relationships/hyperlink" Target="http://www.zhongyoo.com/name/niuhuang_1715.html" TargetMode="External"/><Relationship Id="rId261" Type="http://schemas.openxmlformats.org/officeDocument/2006/relationships/hyperlink" Target="http://www.zhongyoo.com/name/huangchi_788.html" TargetMode="External"/><Relationship Id="rId499" Type="http://schemas.openxmlformats.org/officeDocument/2006/relationships/hyperlink" Target="http://www.zhongyoo.com/name/chishao_167.html" TargetMode="External"/><Relationship Id="rId664" Type="http://schemas.openxmlformats.org/officeDocument/2006/relationships/hyperlink" Target="http://www.zhongyoo.com/name/tanxiang_110.html" TargetMode="External"/><Relationship Id="rId871" Type="http://schemas.openxmlformats.org/officeDocument/2006/relationships/hyperlink" Target="http://www.zhongyoo.com/name/xiangfu_911.html" TargetMode="External"/><Relationship Id="rId14" Type="http://schemas.openxmlformats.org/officeDocument/2006/relationships/hyperlink" Target="http://www.zhongyoo.com/name/chaihu_619.html" TargetMode="External"/><Relationship Id="rId56" Type="http://schemas.openxmlformats.org/officeDocument/2006/relationships/hyperlink" Target="http://www.zhongyoo.com/name/juqizi_660.html" TargetMode="External"/><Relationship Id="rId317" Type="http://schemas.openxmlformats.org/officeDocument/2006/relationships/hyperlink" Target="http://www.zhongyoo.com/name/shengjiang_3268.html" TargetMode="External"/><Relationship Id="rId359" Type="http://schemas.openxmlformats.org/officeDocument/2006/relationships/hyperlink" Target="http://www.zhongyoo.com/name/dandouchi_831.html" TargetMode="External"/><Relationship Id="rId524" Type="http://schemas.openxmlformats.org/officeDocument/2006/relationships/hyperlink" Target="http://www.zhongyoo.com/name/gancao_792.html" TargetMode="External"/><Relationship Id="rId566" Type="http://schemas.openxmlformats.org/officeDocument/2006/relationships/hyperlink" Target="http://www.zhongyoo.com/name/niubangzi_812.html" TargetMode="External"/><Relationship Id="rId731" Type="http://schemas.openxmlformats.org/officeDocument/2006/relationships/hyperlink" Target="http://www.zhongyoo.com/name/xixin_738.html" TargetMode="External"/><Relationship Id="rId773" Type="http://schemas.openxmlformats.org/officeDocument/2006/relationships/hyperlink" Target="http://www.zhongyoo.com/name/chantui_1437.html" TargetMode="External"/><Relationship Id="rId98" Type="http://schemas.openxmlformats.org/officeDocument/2006/relationships/hyperlink" Target="http://www.zhongyoo.com/name/zhigancao_3267.html" TargetMode="External"/><Relationship Id="rId121" Type="http://schemas.openxmlformats.org/officeDocument/2006/relationships/hyperlink" Target="http://www.zhongyoo.com/name/guizhi_190.html" TargetMode="External"/><Relationship Id="rId163" Type="http://schemas.openxmlformats.org/officeDocument/2006/relationships/hyperlink" Target="http://www.zhongyoo.com/name/shengjiang_3268.html" TargetMode="External"/><Relationship Id="rId219" Type="http://schemas.openxmlformats.org/officeDocument/2006/relationships/hyperlink" Target="http://www.zhongyoo.com/name/rencan_797.html" TargetMode="External"/><Relationship Id="rId370" Type="http://schemas.openxmlformats.org/officeDocument/2006/relationships/hyperlink" Target="http://www.zhongyoo.com/name/rencan_797.html" TargetMode="External"/><Relationship Id="rId426" Type="http://schemas.openxmlformats.org/officeDocument/2006/relationships/hyperlink" Target="http://www.zhongyoo.com/name/dihuang_655.html" TargetMode="External"/><Relationship Id="rId633" Type="http://schemas.openxmlformats.org/officeDocument/2006/relationships/hyperlink" Target="http://www.zhongyoo.com/name/qumai_654.html" TargetMode="External"/><Relationship Id="rId829" Type="http://schemas.openxmlformats.org/officeDocument/2006/relationships/hyperlink" Target="http://www.zhongyoo.com/name/zhigancao_3267.html" TargetMode="External"/><Relationship Id="rId230" Type="http://schemas.openxmlformats.org/officeDocument/2006/relationships/hyperlink" Target="http://www.zhongyoo.com/name/shengma_676.html" TargetMode="External"/><Relationship Id="rId468" Type="http://schemas.openxmlformats.org/officeDocument/2006/relationships/hyperlink" Target="http://www.zhongyoo.com/name/danggui_142.html" TargetMode="External"/><Relationship Id="rId675" Type="http://schemas.openxmlformats.org/officeDocument/2006/relationships/hyperlink" Target="http://www.zhongyoo.com/name/zhishi_917.html" TargetMode="External"/><Relationship Id="rId840" Type="http://schemas.openxmlformats.org/officeDocument/2006/relationships/hyperlink" Target="http://www.zhongyoo.com/guijing/feijing/" TargetMode="External"/><Relationship Id="rId25" Type="http://schemas.openxmlformats.org/officeDocument/2006/relationships/hyperlink" Target="http://www.zhongyoo.com/name/baishao_939.html" TargetMode="External"/><Relationship Id="rId67" Type="http://schemas.openxmlformats.org/officeDocument/2006/relationships/hyperlink" Target="http://www.zhongyoo.com/name/duzhong_182.html" TargetMode="External"/><Relationship Id="rId272" Type="http://schemas.openxmlformats.org/officeDocument/2006/relationships/hyperlink" Target="http://www.zhongyoo.com/name/ajiao_1402.html" TargetMode="External"/><Relationship Id="rId328" Type="http://schemas.openxmlformats.org/officeDocument/2006/relationships/hyperlink" Target="http://www.zhongyoo.com/name/gancao_792.html" TargetMode="External"/><Relationship Id="rId535" Type="http://schemas.openxmlformats.org/officeDocument/2006/relationships/hyperlink" Target="http://www.zhongyoo.com/name/banxia_984.html" TargetMode="External"/><Relationship Id="rId577" Type="http://schemas.openxmlformats.org/officeDocument/2006/relationships/hyperlink" Target="http://www.zhongyoo.com/name/gancao_792.html" TargetMode="External"/><Relationship Id="rId700" Type="http://schemas.openxmlformats.org/officeDocument/2006/relationships/hyperlink" Target="http://www.zhongyoo.com/name/longyanrou_992.html" TargetMode="External"/><Relationship Id="rId742" Type="http://schemas.openxmlformats.org/officeDocument/2006/relationships/hyperlink" Target="http://www.zhongyoo.com/name/shengjiang_3268.html" TargetMode="External"/><Relationship Id="rId132" Type="http://schemas.openxmlformats.org/officeDocument/2006/relationships/hyperlink" Target="http://www.zhongyoo.com/name/fangfeng_776.html" TargetMode="External"/><Relationship Id="rId174" Type="http://schemas.openxmlformats.org/officeDocument/2006/relationships/hyperlink" Target="http://www.zhongyoo.com/name/rougui_1654.html" TargetMode="External"/><Relationship Id="rId381" Type="http://schemas.openxmlformats.org/officeDocument/2006/relationships/hyperlink" Target="http://www.zhongyoo.com/name/rencan_797.html" TargetMode="External"/><Relationship Id="rId602" Type="http://schemas.openxmlformats.org/officeDocument/2006/relationships/hyperlink" Target="http://www.zhongyoo.com/name/shudihuang_3106.html" TargetMode="External"/><Relationship Id="rId784" Type="http://schemas.openxmlformats.org/officeDocument/2006/relationships/hyperlink" Target="http://www.zhongyoo.com/name/rencan_797.html" TargetMode="External"/><Relationship Id="rId241" Type="http://schemas.openxmlformats.org/officeDocument/2006/relationships/hyperlink" Target="http://www.zhongyoo.com/name/banxia_984.html" TargetMode="External"/><Relationship Id="rId437" Type="http://schemas.openxmlformats.org/officeDocument/2006/relationships/hyperlink" Target="http://www.zhongyoo.com/name/gancao_792.html" TargetMode="External"/><Relationship Id="rId479" Type="http://schemas.openxmlformats.org/officeDocument/2006/relationships/hyperlink" Target="http://www.zhongyoo.com/name/danggui_142.html" TargetMode="External"/><Relationship Id="rId644" Type="http://schemas.openxmlformats.org/officeDocument/2006/relationships/hyperlink" Target="http://www.zhongyoo.com/name/mudanpi_735.html" TargetMode="External"/><Relationship Id="rId686" Type="http://schemas.openxmlformats.org/officeDocument/2006/relationships/hyperlink" Target="http://www.zhongyoo.com/name/fangfeng_776.html" TargetMode="External"/><Relationship Id="rId851" Type="http://schemas.openxmlformats.org/officeDocument/2006/relationships/hyperlink" Target="http://www.zhongyoo.com/name/niuxi_661.html" TargetMode="External"/><Relationship Id="rId36" Type="http://schemas.openxmlformats.org/officeDocument/2006/relationships/hyperlink" Target="http://www.zhongyoo.com/name/shanyao_623.html" TargetMode="External"/><Relationship Id="rId283" Type="http://schemas.openxmlformats.org/officeDocument/2006/relationships/hyperlink" Target="http://www.zhongyoo.com/name/zhigancao_3267.html" TargetMode="External"/><Relationship Id="rId339" Type="http://schemas.openxmlformats.org/officeDocument/2006/relationships/hyperlink" Target="http://www.zhongyoo.com/name/fangfeng_776.html" TargetMode="External"/><Relationship Id="rId490" Type="http://schemas.openxmlformats.org/officeDocument/2006/relationships/hyperlink" Target="http://www.zhongyoo.com/name/banxia_984.html" TargetMode="External"/><Relationship Id="rId504" Type="http://schemas.openxmlformats.org/officeDocument/2006/relationships/hyperlink" Target="http://www.zhongyoo.com/name/dafupi_1775.html" TargetMode="External"/><Relationship Id="rId546" Type="http://schemas.openxmlformats.org/officeDocument/2006/relationships/hyperlink" Target="http://www.zhongyoo.com/name/mutong_1569.html" TargetMode="External"/><Relationship Id="rId711" Type="http://schemas.openxmlformats.org/officeDocument/2006/relationships/hyperlink" Target="http://www.zhongyoo.com/name/sangjisheng_104.html" TargetMode="External"/><Relationship Id="rId753" Type="http://schemas.openxmlformats.org/officeDocument/2006/relationships/hyperlink" Target="http://www.zhongyoo.com/name/niuxi_661.html" TargetMode="External"/><Relationship Id="rId78" Type="http://schemas.openxmlformats.org/officeDocument/2006/relationships/hyperlink" Target="http://www.zhongyoo.com/name/chenpi_23.html" TargetMode="External"/><Relationship Id="rId101" Type="http://schemas.openxmlformats.org/officeDocument/2006/relationships/hyperlink" Target="http://www.zhongyoo.com/name/rencan_797.html" TargetMode="External"/><Relationship Id="rId143" Type="http://schemas.openxmlformats.org/officeDocument/2006/relationships/hyperlink" Target="http://www.zhongyoo.com/name/huangchi_788.html" TargetMode="External"/><Relationship Id="rId185" Type="http://schemas.openxmlformats.org/officeDocument/2006/relationships/hyperlink" Target="http://www.zhongyoo.com/name/tiandong_200.html" TargetMode="External"/><Relationship Id="rId350" Type="http://schemas.openxmlformats.org/officeDocument/2006/relationships/hyperlink" Target="http://www.zhongyoo.com/name/dandouchi_831.html" TargetMode="External"/><Relationship Id="rId406" Type="http://schemas.openxmlformats.org/officeDocument/2006/relationships/hyperlink" Target="http://www.zhongyoo.com/guijing/dachangjing/" TargetMode="External"/><Relationship Id="rId588" Type="http://schemas.openxmlformats.org/officeDocument/2006/relationships/hyperlink" Target="http://www.zhongyoo.com/name/jili_670.html" TargetMode="External"/><Relationship Id="rId795" Type="http://schemas.openxmlformats.org/officeDocument/2006/relationships/hyperlink" Target="http://www.zhongyoo.com/name/gancao_792.html" TargetMode="External"/><Relationship Id="rId809" Type="http://schemas.openxmlformats.org/officeDocument/2006/relationships/hyperlink" Target="http://www.zhongyoo.com/name/chenpi_23.html" TargetMode="External"/><Relationship Id="rId9" Type="http://schemas.openxmlformats.org/officeDocument/2006/relationships/hyperlink" Target="http://www.zhongyoo.com/name/zexie_886.html" TargetMode="External"/><Relationship Id="rId210" Type="http://schemas.openxmlformats.org/officeDocument/2006/relationships/hyperlink" Target="http://www.zhongyoo.com/name/baishu_924.html" TargetMode="External"/><Relationship Id="rId392" Type="http://schemas.openxmlformats.org/officeDocument/2006/relationships/hyperlink" Target="http://www.zhongyoo.com/name/xiyangcan_804.html" TargetMode="External"/><Relationship Id="rId448" Type="http://schemas.openxmlformats.org/officeDocument/2006/relationships/hyperlink" Target="http://www.zhongyoo.com/name/xiangfu_911.html" TargetMode="External"/><Relationship Id="rId613" Type="http://schemas.openxmlformats.org/officeDocument/2006/relationships/hyperlink" Target="http://www.zhongyoo.com/name/huanglian_198.html" TargetMode="External"/><Relationship Id="rId655" Type="http://schemas.openxmlformats.org/officeDocument/2006/relationships/hyperlink" Target="http://www.zhongyoo.com/name/baishao_939.html" TargetMode="External"/><Relationship Id="rId697" Type="http://schemas.openxmlformats.org/officeDocument/2006/relationships/hyperlink" Target="http://www.zhongyoo.com/name/baiziren_1346.html" TargetMode="External"/><Relationship Id="rId820" Type="http://schemas.openxmlformats.org/officeDocument/2006/relationships/hyperlink" Target="http://www.zhongyoo.com/name/lianqiao_638.html" TargetMode="External"/><Relationship Id="rId862" Type="http://schemas.openxmlformats.org/officeDocument/2006/relationships/hyperlink" Target="http://www.zhongyoo.com/name/chuanxiong_1825.html" TargetMode="External"/><Relationship Id="rId252" Type="http://schemas.openxmlformats.org/officeDocument/2006/relationships/hyperlink" Target="http://www.zhongyoo.com/name/baishu_924.html" TargetMode="External"/><Relationship Id="rId294" Type="http://schemas.openxmlformats.org/officeDocument/2006/relationships/hyperlink" Target="http://www.zhongyoo.com/name/chenpi_23.html" TargetMode="External"/><Relationship Id="rId308" Type="http://schemas.openxmlformats.org/officeDocument/2006/relationships/hyperlink" Target="http://www.zhongyoo.com/name/dihuang_655.html" TargetMode="External"/><Relationship Id="rId515" Type="http://schemas.openxmlformats.org/officeDocument/2006/relationships/hyperlink" Target="http://www.zhongyoo.com/name/dihuang_655.html" TargetMode="External"/><Relationship Id="rId722" Type="http://schemas.openxmlformats.org/officeDocument/2006/relationships/hyperlink" Target="http://www.zhongyoo.com/name/danggui_142.html" TargetMode="External"/><Relationship Id="rId47" Type="http://schemas.openxmlformats.org/officeDocument/2006/relationships/hyperlink" Target="http://www.zhongyoo.com/name/roucongrong_1150.html" TargetMode="External"/><Relationship Id="rId89" Type="http://schemas.openxmlformats.org/officeDocument/2006/relationships/hyperlink" Target="http://www.zhongyoo.com/name/maidong_865.html" TargetMode="External"/><Relationship Id="rId112" Type="http://schemas.openxmlformats.org/officeDocument/2006/relationships/hyperlink" Target="http://www.zhongyoo.com/name/xuduan_778.html" TargetMode="External"/><Relationship Id="rId154" Type="http://schemas.openxmlformats.org/officeDocument/2006/relationships/hyperlink" Target="http://www.zhongyoo.com/name/dazao_677.html" TargetMode="External"/><Relationship Id="rId361" Type="http://schemas.openxmlformats.org/officeDocument/2006/relationships/hyperlink" Target="http://www.zhongyoo.com/name/dazao_677.html" TargetMode="External"/><Relationship Id="rId557" Type="http://schemas.openxmlformats.org/officeDocument/2006/relationships/hyperlink" Target="http://www.zhongyoo.com/name/huanglian_198.html" TargetMode="External"/><Relationship Id="rId599" Type="http://schemas.openxmlformats.org/officeDocument/2006/relationships/hyperlink" Target="http://www.zhongyoo.com/name/fuling_203.html" TargetMode="External"/><Relationship Id="rId764" Type="http://schemas.openxmlformats.org/officeDocument/2006/relationships/hyperlink" Target="http://www.zhongyoo.com/name/danggui_142.html" TargetMode="External"/><Relationship Id="rId196" Type="http://schemas.openxmlformats.org/officeDocument/2006/relationships/hyperlink" Target="http://www.zhongyoo.com/name/rencan_797.html" TargetMode="External"/><Relationship Id="rId417" Type="http://schemas.openxmlformats.org/officeDocument/2006/relationships/hyperlink" Target="http://www.zhongyoo.com/name/gancao_792.html" TargetMode="External"/><Relationship Id="rId459" Type="http://schemas.openxmlformats.org/officeDocument/2006/relationships/hyperlink" Target="http://www.zhongyoo.com/name/niuxi_661.html" TargetMode="External"/><Relationship Id="rId624" Type="http://schemas.openxmlformats.org/officeDocument/2006/relationships/hyperlink" Target="http://www.zhongyoo.com/name/huanglian_198.html" TargetMode="External"/><Relationship Id="rId666" Type="http://schemas.openxmlformats.org/officeDocument/2006/relationships/hyperlink" Target="http://www.zhongyoo.com/name/chenxiang_24.html" TargetMode="External"/><Relationship Id="rId831" Type="http://schemas.openxmlformats.org/officeDocument/2006/relationships/hyperlink" Target="http://www.zhongyoo.com/name/danggui_142.html" TargetMode="External"/><Relationship Id="rId873" Type="http://schemas.openxmlformats.org/officeDocument/2006/relationships/hyperlink" Target="http://www.zhongyoo.com/name/zhizi_904.html" TargetMode="External"/><Relationship Id="rId16" Type="http://schemas.openxmlformats.org/officeDocument/2006/relationships/hyperlink" Target="http://www.zhongyoo.com/name/shudihuang_3106.html" TargetMode="External"/><Relationship Id="rId221" Type="http://schemas.openxmlformats.org/officeDocument/2006/relationships/hyperlink" Target="http://www.zhongyoo.com/name/cangshu_656.html" TargetMode="External"/><Relationship Id="rId263" Type="http://schemas.openxmlformats.org/officeDocument/2006/relationships/hyperlink" Target="http://www.zhongyoo.com/name/chaihu_619.html" TargetMode="External"/><Relationship Id="rId319" Type="http://schemas.openxmlformats.org/officeDocument/2006/relationships/hyperlink" Target="http://www.zhongyoo.com/name/baishao_939.html" TargetMode="External"/><Relationship Id="rId470" Type="http://schemas.openxmlformats.org/officeDocument/2006/relationships/hyperlink" Target="http://www.zhongyoo.com/name/dihuang_655.html" TargetMode="External"/><Relationship Id="rId526" Type="http://schemas.openxmlformats.org/officeDocument/2006/relationships/hyperlink" Target="http://www.zhongyoo.com/name/danggui_142.html" TargetMode="External"/><Relationship Id="rId58" Type="http://schemas.openxmlformats.org/officeDocument/2006/relationships/hyperlink" Target="http://www.zhongyoo.com/name/fuling_203.html" TargetMode="External"/><Relationship Id="rId123" Type="http://schemas.openxmlformats.org/officeDocument/2006/relationships/hyperlink" Target="http://www.zhongyoo.com/name/dihuang_655.html" TargetMode="External"/><Relationship Id="rId330" Type="http://schemas.openxmlformats.org/officeDocument/2006/relationships/hyperlink" Target="http://www.zhongyoo.com/name/kuxingren_662.html" TargetMode="External"/><Relationship Id="rId568" Type="http://schemas.openxmlformats.org/officeDocument/2006/relationships/hyperlink" Target="http://www.zhongyoo.com/name/shengma_676.html" TargetMode="External"/><Relationship Id="rId733" Type="http://schemas.openxmlformats.org/officeDocument/2006/relationships/hyperlink" Target="http://www.zhongyoo.com/name/gancao_792.html" TargetMode="External"/><Relationship Id="rId775" Type="http://schemas.openxmlformats.org/officeDocument/2006/relationships/hyperlink" Target="http://www.zhongyoo.com/name/kucan_793.html" TargetMode="External"/><Relationship Id="rId165" Type="http://schemas.openxmlformats.org/officeDocument/2006/relationships/hyperlink" Target="http://www.zhongyoo.com/name/danggui_142.html" TargetMode="External"/><Relationship Id="rId372" Type="http://schemas.openxmlformats.org/officeDocument/2006/relationships/hyperlink" Target="http://www.zhongyoo.com/name/sharen_103.html" TargetMode="External"/><Relationship Id="rId428" Type="http://schemas.openxmlformats.org/officeDocument/2006/relationships/hyperlink" Target="http://www.zhongyoo.com/name/longdan_791.html" TargetMode="External"/><Relationship Id="rId635" Type="http://schemas.openxmlformats.org/officeDocument/2006/relationships/hyperlink" Target="http://www.zhongyoo.com/name/zhizi_904.html" TargetMode="External"/><Relationship Id="rId677" Type="http://schemas.openxmlformats.org/officeDocument/2006/relationships/hyperlink" Target="http://www.zhongyoo.com/name/baishao_939.html" TargetMode="External"/><Relationship Id="rId800" Type="http://schemas.openxmlformats.org/officeDocument/2006/relationships/hyperlink" Target="http://www.zhongyoo.com/name/sangye_737.html" TargetMode="External"/><Relationship Id="rId842" Type="http://schemas.openxmlformats.org/officeDocument/2006/relationships/hyperlink" Target="http://www.zhongyoo.com/name/jingjie_700.html" TargetMode="External"/><Relationship Id="rId232" Type="http://schemas.openxmlformats.org/officeDocument/2006/relationships/hyperlink" Target="http://www.zhongyoo.com/name/huangchi_788.html" TargetMode="External"/><Relationship Id="rId274" Type="http://schemas.openxmlformats.org/officeDocument/2006/relationships/hyperlink" Target="http://www.zhongyoo.com/name/huomaren_843.html" TargetMode="External"/><Relationship Id="rId481" Type="http://schemas.openxmlformats.org/officeDocument/2006/relationships/hyperlink" Target="http://www.zhongyoo.com/name/baishao_939.html" TargetMode="External"/><Relationship Id="rId702" Type="http://schemas.openxmlformats.org/officeDocument/2006/relationships/hyperlink" Target="http://www.zhongyoo.com/guijing/shenjing/" TargetMode="External"/><Relationship Id="rId27" Type="http://schemas.openxmlformats.org/officeDocument/2006/relationships/hyperlink" Target="http://www.zhongyoo.com/name/nvzhenzi_896.html" TargetMode="External"/><Relationship Id="rId69" Type="http://schemas.openxmlformats.org/officeDocument/2006/relationships/hyperlink" Target="http://www.zhongyoo.com/name/shanzhuyu_1792.html" TargetMode="External"/><Relationship Id="rId134" Type="http://schemas.openxmlformats.org/officeDocument/2006/relationships/hyperlink" Target="http://www.zhongyoo.com/name/chaihu_619.html" TargetMode="External"/><Relationship Id="rId537" Type="http://schemas.openxmlformats.org/officeDocument/2006/relationships/hyperlink" Target="http://www.zhongyoo.com/name/gancao_792.html" TargetMode="External"/><Relationship Id="rId579" Type="http://schemas.openxmlformats.org/officeDocument/2006/relationships/hyperlink" Target="http://www.zhongyoo.com/name/huangqin_197.html" TargetMode="External"/><Relationship Id="rId744" Type="http://schemas.openxmlformats.org/officeDocument/2006/relationships/hyperlink" Target="http://www.zhongyoo.com/name/banxia_984.html" TargetMode="External"/><Relationship Id="rId786" Type="http://schemas.openxmlformats.org/officeDocument/2006/relationships/hyperlink" Target="http://www.zhongyoo.com/name/gancao_792.html" TargetMode="External"/><Relationship Id="rId80" Type="http://schemas.openxmlformats.org/officeDocument/2006/relationships/hyperlink" Target="http://www.zhongyoo.com/name/huanglian_198.html" TargetMode="External"/><Relationship Id="rId176" Type="http://schemas.openxmlformats.org/officeDocument/2006/relationships/hyperlink" Target="http://www.zhongyoo.com/name/dihuang_655.html" TargetMode="External"/><Relationship Id="rId341" Type="http://schemas.openxmlformats.org/officeDocument/2006/relationships/hyperlink" Target="http://www.zhongyoo.com/name/huangchi_788.html" TargetMode="External"/><Relationship Id="rId383" Type="http://schemas.openxmlformats.org/officeDocument/2006/relationships/hyperlink" Target="http://www.zhongyoo.com/name/dazao_677.html" TargetMode="External"/><Relationship Id="rId439" Type="http://schemas.openxmlformats.org/officeDocument/2006/relationships/hyperlink" Target="http://www.zhongyoo.com/name/dihuang_655.html" TargetMode="External"/><Relationship Id="rId590" Type="http://schemas.openxmlformats.org/officeDocument/2006/relationships/hyperlink" Target="http://www.zhongyoo.com/name/muli_1396.html" TargetMode="External"/><Relationship Id="rId604" Type="http://schemas.openxmlformats.org/officeDocument/2006/relationships/hyperlink" Target="http://www.zhongyoo.com/name/danggui_142.html" TargetMode="External"/><Relationship Id="rId646" Type="http://schemas.openxmlformats.org/officeDocument/2006/relationships/hyperlink" Target="http://www.zhongyoo.com/name/yiyiren_1053.html" TargetMode="External"/><Relationship Id="rId811" Type="http://schemas.openxmlformats.org/officeDocument/2006/relationships/hyperlink" Target="http://www.zhongyoo.com/name/zhike_916.html" TargetMode="External"/><Relationship Id="rId201" Type="http://schemas.openxmlformats.org/officeDocument/2006/relationships/hyperlink" Target="http://www.zhongyoo.com/name/fuling_203.html" TargetMode="External"/><Relationship Id="rId243" Type="http://schemas.openxmlformats.org/officeDocument/2006/relationships/hyperlink" Target="http://www.zhongyoo.com/name/zhigancao_3267.html" TargetMode="External"/><Relationship Id="rId285" Type="http://schemas.openxmlformats.org/officeDocument/2006/relationships/hyperlink" Target="http://www.zhongyoo.com/name/dazao_677.html" TargetMode="External"/><Relationship Id="rId450" Type="http://schemas.openxmlformats.org/officeDocument/2006/relationships/hyperlink" Target="http://www.zhongyoo.com/name/baishao_939.html" TargetMode="External"/><Relationship Id="rId506" Type="http://schemas.openxmlformats.org/officeDocument/2006/relationships/hyperlink" Target="http://www.zhongyoo.com/name/fuling_203.html" TargetMode="External"/><Relationship Id="rId688" Type="http://schemas.openxmlformats.org/officeDocument/2006/relationships/hyperlink" Target="http://www.zhongyoo.com/name/dihuang_655.html" TargetMode="External"/><Relationship Id="rId853" Type="http://schemas.openxmlformats.org/officeDocument/2006/relationships/hyperlink" Target="http://www.zhongyoo.com/name/xuancan_801.html" TargetMode="External"/><Relationship Id="rId38" Type="http://schemas.openxmlformats.org/officeDocument/2006/relationships/hyperlink" Target="http://www.zhongyoo.com/name/juqizi_660.html" TargetMode="External"/><Relationship Id="rId103" Type="http://schemas.openxmlformats.org/officeDocument/2006/relationships/hyperlink" Target="http://www.zhongyoo.com/name/shudihuang_3106.html" TargetMode="External"/><Relationship Id="rId310" Type="http://schemas.openxmlformats.org/officeDocument/2006/relationships/hyperlink" Target="http://www.zhongyoo.com/name/shanzhuyu_1792.html" TargetMode="External"/><Relationship Id="rId492" Type="http://schemas.openxmlformats.org/officeDocument/2006/relationships/hyperlink" Target="http://www.zhongyoo.com/name/houpu_728.html" TargetMode="External"/><Relationship Id="rId548" Type="http://schemas.openxmlformats.org/officeDocument/2006/relationships/hyperlink" Target="http://www.zhongyoo.com/guijing/xinjing/" TargetMode="External"/><Relationship Id="rId713" Type="http://schemas.openxmlformats.org/officeDocument/2006/relationships/hyperlink" Target="http://www.zhongyoo.com/name/yimucao_897.html" TargetMode="External"/><Relationship Id="rId755" Type="http://schemas.openxmlformats.org/officeDocument/2006/relationships/hyperlink" Target="http://www.zhongyoo.com/name/chaihu_619.html" TargetMode="External"/><Relationship Id="rId797" Type="http://schemas.openxmlformats.org/officeDocument/2006/relationships/hyperlink" Target="http://www.zhongyoo.com/name/huanglian_198.html" TargetMode="External"/><Relationship Id="rId91" Type="http://schemas.openxmlformats.org/officeDocument/2006/relationships/hyperlink" Target="http://www.zhongyoo.com/name/jiegeng_783.html" TargetMode="External"/><Relationship Id="rId145" Type="http://schemas.openxmlformats.org/officeDocument/2006/relationships/hyperlink" Target="http://www.zhongyoo.com/name/zhigancao_3267.html" TargetMode="External"/><Relationship Id="rId187" Type="http://schemas.openxmlformats.org/officeDocument/2006/relationships/hyperlink" Target="http://www.zhongyoo.com/name/baishao_939.html" TargetMode="External"/><Relationship Id="rId352" Type="http://schemas.openxmlformats.org/officeDocument/2006/relationships/hyperlink" Target="http://www.zhongyoo.com/name/dazao_677.html" TargetMode="External"/><Relationship Id="rId394" Type="http://schemas.openxmlformats.org/officeDocument/2006/relationships/hyperlink" Target="http://www.zhongyoo.com/name/maidong_865.html" TargetMode="External"/><Relationship Id="rId408" Type="http://schemas.openxmlformats.org/officeDocument/2006/relationships/hyperlink" Target="http://www.zhongyoo.com/name/zhigancao_3267.html" TargetMode="External"/><Relationship Id="rId615" Type="http://schemas.openxmlformats.org/officeDocument/2006/relationships/hyperlink" Target="http://www.zhongyoo.com/guijing/dachangjing/" TargetMode="External"/><Relationship Id="rId822" Type="http://schemas.openxmlformats.org/officeDocument/2006/relationships/hyperlink" Target="http://www.zhongyoo.com/name/gancao_792.html" TargetMode="External"/><Relationship Id="rId212" Type="http://schemas.openxmlformats.org/officeDocument/2006/relationships/hyperlink" Target="http://www.zhongyoo.com/name/huangchi_788.html" TargetMode="External"/><Relationship Id="rId254" Type="http://schemas.openxmlformats.org/officeDocument/2006/relationships/hyperlink" Target="http://www.zhongyoo.com/name/huangchi_788.html" TargetMode="External"/><Relationship Id="rId657" Type="http://schemas.openxmlformats.org/officeDocument/2006/relationships/hyperlink" Target="http://www.zhongyoo.com/name/ganjiang_230.html" TargetMode="External"/><Relationship Id="rId699" Type="http://schemas.openxmlformats.org/officeDocument/2006/relationships/hyperlink" Target="http://www.zhongyoo.com/name/zhusha_1411.html" TargetMode="External"/><Relationship Id="rId864" Type="http://schemas.openxmlformats.org/officeDocument/2006/relationships/hyperlink" Target="http://www.zhongyoo.com/name/zhigancao_3267.html" TargetMode="External"/><Relationship Id="rId49" Type="http://schemas.openxmlformats.org/officeDocument/2006/relationships/hyperlink" Target="http://www.zhongyoo.com/name/dihuang_655.html" TargetMode="External"/><Relationship Id="rId114" Type="http://schemas.openxmlformats.org/officeDocument/2006/relationships/hyperlink" Target="http://www.zhongyoo.com/name/baishu_924.html" TargetMode="External"/><Relationship Id="rId296" Type="http://schemas.openxmlformats.org/officeDocument/2006/relationships/hyperlink" Target="http://www.zhongyoo.com/name/muxiang_1842.html" TargetMode="External"/><Relationship Id="rId461" Type="http://schemas.openxmlformats.org/officeDocument/2006/relationships/hyperlink" Target="http://www.zhongyoo.com/name/qinqiu_796.html" TargetMode="External"/><Relationship Id="rId517" Type="http://schemas.openxmlformats.org/officeDocument/2006/relationships/hyperlink" Target="http://www.zhongyoo.com/name/muli_1396.html" TargetMode="External"/><Relationship Id="rId559" Type="http://schemas.openxmlformats.org/officeDocument/2006/relationships/hyperlink" Target="http://www.zhongyoo.com/name/gancao_792.html" TargetMode="External"/><Relationship Id="rId724" Type="http://schemas.openxmlformats.org/officeDocument/2006/relationships/hyperlink" Target="http://www.zhongyoo.com/name/zaojiao_251.html" TargetMode="External"/><Relationship Id="rId766" Type="http://schemas.openxmlformats.org/officeDocument/2006/relationships/hyperlink" Target="http://www.zhongyoo.com/name/mutong_1569.html" TargetMode="External"/><Relationship Id="rId60" Type="http://schemas.openxmlformats.org/officeDocument/2006/relationships/hyperlink" Target="http://www.zhongyoo.com/name/shudihuang_3106.html" TargetMode="External"/><Relationship Id="rId156" Type="http://schemas.openxmlformats.org/officeDocument/2006/relationships/hyperlink" Target="http://www.zhongyoo.com/name/baishu_924.html" TargetMode="External"/><Relationship Id="rId198" Type="http://schemas.openxmlformats.org/officeDocument/2006/relationships/hyperlink" Target="http://www.zhongyoo.com/name/dihuang_655.html" TargetMode="External"/><Relationship Id="rId321" Type="http://schemas.openxmlformats.org/officeDocument/2006/relationships/hyperlink" Target="http://www.zhongyoo.com/name/dahuang_143.html" TargetMode="External"/><Relationship Id="rId363" Type="http://schemas.openxmlformats.org/officeDocument/2006/relationships/hyperlink" Target="http://www.zhongyoo.com/name/dazao_677.html" TargetMode="External"/><Relationship Id="rId419" Type="http://schemas.openxmlformats.org/officeDocument/2006/relationships/hyperlink" Target="http://www.zhongyoo.com/name/zhigancao_3267.html" TargetMode="External"/><Relationship Id="rId570" Type="http://schemas.openxmlformats.org/officeDocument/2006/relationships/hyperlink" Target="http://www.zhongyoo.com/name/dihuang_655.html" TargetMode="External"/><Relationship Id="rId626" Type="http://schemas.openxmlformats.org/officeDocument/2006/relationships/hyperlink" Target="http://www.zhongyoo.com/name/zhusha_1411.html" TargetMode="External"/><Relationship Id="rId223" Type="http://schemas.openxmlformats.org/officeDocument/2006/relationships/hyperlink" Target="http://www.zhongyoo.com/name/shengma_676.html" TargetMode="External"/><Relationship Id="rId430" Type="http://schemas.openxmlformats.org/officeDocument/2006/relationships/hyperlink" Target="http://www.zhongyoo.com/name/zhizi_904.html" TargetMode="External"/><Relationship Id="rId668" Type="http://schemas.openxmlformats.org/officeDocument/2006/relationships/hyperlink" Target="http://www.zhongyoo.com/name/baishu_924.html" TargetMode="External"/><Relationship Id="rId833" Type="http://schemas.openxmlformats.org/officeDocument/2006/relationships/hyperlink" Target="http://www.zhongyoo.com/name/dihuang_655.html" TargetMode="External"/><Relationship Id="rId875" Type="http://schemas.openxmlformats.org/officeDocument/2006/relationships/hyperlink" Target="http://www.zhongyoo.com/name/cangshu_656.html" TargetMode="External"/><Relationship Id="rId18" Type="http://schemas.openxmlformats.org/officeDocument/2006/relationships/hyperlink" Target="http://www.zhongyoo.com/name/shanyao_623.html" TargetMode="External"/><Relationship Id="rId265" Type="http://schemas.openxmlformats.org/officeDocument/2006/relationships/hyperlink" Target="http://www.zhongyoo.com/name/shengma_676.html" TargetMode="External"/><Relationship Id="rId472" Type="http://schemas.openxmlformats.org/officeDocument/2006/relationships/hyperlink" Target="http://www.zhongyoo.com/name/guizhi_190.html" TargetMode="External"/><Relationship Id="rId528" Type="http://schemas.openxmlformats.org/officeDocument/2006/relationships/hyperlink" Target="http://www.zhongyoo.com/name/shengjiang_3268.html" TargetMode="External"/><Relationship Id="rId735" Type="http://schemas.openxmlformats.org/officeDocument/2006/relationships/hyperlink" Target="http://www.zhongyoo.com/name/wuweizi_1606.html" TargetMode="External"/><Relationship Id="rId125" Type="http://schemas.openxmlformats.org/officeDocument/2006/relationships/hyperlink" Target="http://www.zhongyoo.com/name/gancao_792.html" TargetMode="External"/><Relationship Id="rId167" Type="http://schemas.openxmlformats.org/officeDocument/2006/relationships/hyperlink" Target="http://www.zhongyoo.com/name/baishao_939.html" TargetMode="External"/><Relationship Id="rId332" Type="http://schemas.openxmlformats.org/officeDocument/2006/relationships/hyperlink" Target="http://www.zhongyoo.com/name/guizhi_190.html" TargetMode="External"/><Relationship Id="rId374" Type="http://schemas.openxmlformats.org/officeDocument/2006/relationships/hyperlink" Target="http://www.zhongyoo.com/name/shanyao_623.html" TargetMode="External"/><Relationship Id="rId581" Type="http://schemas.openxmlformats.org/officeDocument/2006/relationships/hyperlink" Target="http://www.zhongyoo.com/name/dahuang_143.html" TargetMode="External"/><Relationship Id="rId777" Type="http://schemas.openxmlformats.org/officeDocument/2006/relationships/hyperlink" Target="http://www.zhongyoo.com/name/cangshu_656.html" TargetMode="External"/><Relationship Id="rId71" Type="http://schemas.openxmlformats.org/officeDocument/2006/relationships/hyperlink" Target="http://www.zhongyoo.com/name/honghua_188.html" TargetMode="External"/><Relationship Id="rId234" Type="http://schemas.openxmlformats.org/officeDocument/2006/relationships/hyperlink" Target="http://www.zhongyoo.com/name/rencan_797.html" TargetMode="External"/><Relationship Id="rId637" Type="http://schemas.openxmlformats.org/officeDocument/2006/relationships/hyperlink" Target="http://www.zhongyoo.com/name/mutong_1569.html" TargetMode="External"/><Relationship Id="rId679" Type="http://schemas.openxmlformats.org/officeDocument/2006/relationships/hyperlink" Target="http://www.zhongyoo.com/name/dihuang_655.html" TargetMode="External"/><Relationship Id="rId802" Type="http://schemas.openxmlformats.org/officeDocument/2006/relationships/hyperlink" Target="http://www.zhongyoo.com/name/nanshacan_2015.html" TargetMode="External"/><Relationship Id="rId844" Type="http://schemas.openxmlformats.org/officeDocument/2006/relationships/hyperlink" Target="http://www.zhongyoo.com/name/zhusha_1411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zhongyoo.com/name/yiyiren_1053.html" TargetMode="External"/><Relationship Id="rId276" Type="http://schemas.openxmlformats.org/officeDocument/2006/relationships/hyperlink" Target="http://www.zhongyoo.com/name/rencan_797.html" TargetMode="External"/><Relationship Id="rId441" Type="http://schemas.openxmlformats.org/officeDocument/2006/relationships/hyperlink" Target="http://www.zhongyoo.com/name/fuzi_1972.html" TargetMode="External"/><Relationship Id="rId483" Type="http://schemas.openxmlformats.org/officeDocument/2006/relationships/hyperlink" Target="http://www.zhongyoo.com/name/gancao_792.html" TargetMode="External"/><Relationship Id="rId539" Type="http://schemas.openxmlformats.org/officeDocument/2006/relationships/hyperlink" Target="http://www.zhongyoo.com/name/wumei_899.html" TargetMode="External"/><Relationship Id="rId690" Type="http://schemas.openxmlformats.org/officeDocument/2006/relationships/hyperlink" Target="http://www.zhongyoo.com/name/dancan_213.html" TargetMode="External"/><Relationship Id="rId704" Type="http://schemas.openxmlformats.org/officeDocument/2006/relationships/hyperlink" Target="http://www.zhongyoo.com/name/tianma_232.html" TargetMode="External"/><Relationship Id="rId746" Type="http://schemas.openxmlformats.org/officeDocument/2006/relationships/hyperlink" Target="http://www.zhongyoo.com/name/zhigancao_3267.html" TargetMode="External"/><Relationship Id="rId40" Type="http://schemas.openxmlformats.org/officeDocument/2006/relationships/hyperlink" Target="http://www.zhongyoo.com/name/fuling_203.html" TargetMode="External"/><Relationship Id="rId136" Type="http://schemas.openxmlformats.org/officeDocument/2006/relationships/hyperlink" Target="http://www.zhongyoo.com/name/fuling_203.html" TargetMode="External"/><Relationship Id="rId178" Type="http://schemas.openxmlformats.org/officeDocument/2006/relationships/hyperlink" Target="http://www.zhongyoo.com/name/huangchi_788.html" TargetMode="External"/><Relationship Id="rId301" Type="http://schemas.openxmlformats.org/officeDocument/2006/relationships/hyperlink" Target="http://www.zhongyoo.com/name/fuling_203.html" TargetMode="External"/><Relationship Id="rId343" Type="http://schemas.openxmlformats.org/officeDocument/2006/relationships/hyperlink" Target="http://www.zhongyoo.com/name/haipiaoshao_1432.html" TargetMode="External"/><Relationship Id="rId550" Type="http://schemas.openxmlformats.org/officeDocument/2006/relationships/hyperlink" Target="http://www.zhongyoo.com/name/fangji_879.html" TargetMode="External"/><Relationship Id="rId788" Type="http://schemas.openxmlformats.org/officeDocument/2006/relationships/hyperlink" Target="http://www.zhongyoo.com/name/dazao_677.html" TargetMode="External"/><Relationship Id="rId82" Type="http://schemas.openxmlformats.org/officeDocument/2006/relationships/hyperlink" Target="http://www.zhongyoo.com/name/cangshu_656.html" TargetMode="External"/><Relationship Id="rId203" Type="http://schemas.openxmlformats.org/officeDocument/2006/relationships/hyperlink" Target="http://www.zhongyoo.com/name/muxiang_1842.html" TargetMode="External"/><Relationship Id="rId385" Type="http://schemas.openxmlformats.org/officeDocument/2006/relationships/hyperlink" Target="http://www.zhongyoo.com/name/chaihu_619.html" TargetMode="External"/><Relationship Id="rId592" Type="http://schemas.openxmlformats.org/officeDocument/2006/relationships/hyperlink" Target="http://www.zhongyoo.com/guijing/shenjing/" TargetMode="External"/><Relationship Id="rId606" Type="http://schemas.openxmlformats.org/officeDocument/2006/relationships/hyperlink" Target="http://www.zhongyoo.com/name/gancao_792.html" TargetMode="External"/><Relationship Id="rId648" Type="http://schemas.openxmlformats.org/officeDocument/2006/relationships/hyperlink" Target="http://www.zhongyoo.com/name/lugen_777.html" TargetMode="External"/><Relationship Id="rId813" Type="http://schemas.openxmlformats.org/officeDocument/2006/relationships/hyperlink" Target="http://www.zhongyoo.com/name/shengjiang_3268.html" TargetMode="External"/><Relationship Id="rId855" Type="http://schemas.openxmlformats.org/officeDocument/2006/relationships/hyperlink" Target="http://www.zhongyoo.com/name/chuanlianzi_1197.html" TargetMode="External"/><Relationship Id="rId245" Type="http://schemas.openxmlformats.org/officeDocument/2006/relationships/hyperlink" Target="http://www.zhongyoo.com/name/fangfeng_776.html" TargetMode="External"/><Relationship Id="rId287" Type="http://schemas.openxmlformats.org/officeDocument/2006/relationships/hyperlink" Target="http://www.zhongyoo.com/name/huangchi_788.html" TargetMode="External"/><Relationship Id="rId410" Type="http://schemas.openxmlformats.org/officeDocument/2006/relationships/hyperlink" Target="http://www.zhongyoo.com/name/gancao_792.html" TargetMode="External"/><Relationship Id="rId452" Type="http://schemas.openxmlformats.org/officeDocument/2006/relationships/hyperlink" Target="http://www.zhongyoo.com/guijing/ganjing/" TargetMode="External"/><Relationship Id="rId494" Type="http://schemas.openxmlformats.org/officeDocument/2006/relationships/hyperlink" Target="http://www.zhongyoo.com/name/gancao_792.html" TargetMode="External"/><Relationship Id="rId508" Type="http://schemas.openxmlformats.org/officeDocument/2006/relationships/hyperlink" Target="http://www.zhongyoo.com/name/baishu_924.html" TargetMode="External"/><Relationship Id="rId715" Type="http://schemas.openxmlformats.org/officeDocument/2006/relationships/hyperlink" Target="http://www.zhongyoo.com/name/zexie_886.html" TargetMode="External"/><Relationship Id="rId105" Type="http://schemas.openxmlformats.org/officeDocument/2006/relationships/hyperlink" Target="http://www.zhongyoo.com/name/danggui_142.html" TargetMode="External"/><Relationship Id="rId147" Type="http://schemas.openxmlformats.org/officeDocument/2006/relationships/hyperlink" Target="http://www.zhongyoo.com/name/baishu_924.html" TargetMode="External"/><Relationship Id="rId312" Type="http://schemas.openxmlformats.org/officeDocument/2006/relationships/hyperlink" Target="http://www.zhongyoo.com/name/fuzi_1972.html" TargetMode="External"/><Relationship Id="rId354" Type="http://schemas.openxmlformats.org/officeDocument/2006/relationships/hyperlink" Target="http://www.zhongyoo.com/name/dazao_677.html" TargetMode="External"/><Relationship Id="rId757" Type="http://schemas.openxmlformats.org/officeDocument/2006/relationships/hyperlink" Target="http://www.zhongyoo.com/name/gancao_792.html" TargetMode="External"/><Relationship Id="rId799" Type="http://schemas.openxmlformats.org/officeDocument/2006/relationships/hyperlink" Target="http://www.zhongyoo.com/name/gualiu_746.html" TargetMode="External"/><Relationship Id="rId51" Type="http://schemas.openxmlformats.org/officeDocument/2006/relationships/hyperlink" Target="http://www.zhongyoo.com/name/maidong_865.html" TargetMode="External"/><Relationship Id="rId93" Type="http://schemas.openxmlformats.org/officeDocument/2006/relationships/hyperlink" Target="http://www.zhongyoo.com/name/rencan_797.html" TargetMode="External"/><Relationship Id="rId189" Type="http://schemas.openxmlformats.org/officeDocument/2006/relationships/hyperlink" Target="http://www.zhongyoo.com/name/huangbai_208.html" TargetMode="External"/><Relationship Id="rId396" Type="http://schemas.openxmlformats.org/officeDocument/2006/relationships/hyperlink" Target="http://www.zhongyoo.com/name/zhimu_622.html" TargetMode="External"/><Relationship Id="rId561" Type="http://schemas.openxmlformats.org/officeDocument/2006/relationships/hyperlink" Target="http://www.zhongyoo.com/name/chaihu_619.html" TargetMode="External"/><Relationship Id="rId617" Type="http://schemas.openxmlformats.org/officeDocument/2006/relationships/hyperlink" Target="http://www.zhongyoo.com/name/gancao_792.html" TargetMode="External"/><Relationship Id="rId659" Type="http://schemas.openxmlformats.org/officeDocument/2006/relationships/hyperlink" Target="http://www.zhongyoo.com/name/zhigancao_3267.html" TargetMode="External"/><Relationship Id="rId824" Type="http://schemas.openxmlformats.org/officeDocument/2006/relationships/hyperlink" Target="http://www.zhongyoo.com/name/dandouchi_831.html" TargetMode="External"/><Relationship Id="rId866" Type="http://schemas.openxmlformats.org/officeDocument/2006/relationships/hyperlink" Target="http://www.zhongyoo.com/name/baishao_939.html" TargetMode="External"/><Relationship Id="rId214" Type="http://schemas.openxmlformats.org/officeDocument/2006/relationships/hyperlink" Target="http://www.zhongyoo.com/name/dazao_677.html" TargetMode="External"/><Relationship Id="rId256" Type="http://schemas.openxmlformats.org/officeDocument/2006/relationships/hyperlink" Target="http://www.zhongyoo.com/name/rencan_797.html" TargetMode="External"/><Relationship Id="rId298" Type="http://schemas.openxmlformats.org/officeDocument/2006/relationships/hyperlink" Target="http://www.zhongyoo.com/name/shengjiang_3268.html" TargetMode="External"/><Relationship Id="rId421" Type="http://schemas.openxmlformats.org/officeDocument/2006/relationships/hyperlink" Target="http://www.zhongyoo.com/name/xuancan_801.html" TargetMode="External"/><Relationship Id="rId463" Type="http://schemas.openxmlformats.org/officeDocument/2006/relationships/hyperlink" Target="http://www.zhongyoo.com/name/rougui_1654.html" TargetMode="External"/><Relationship Id="rId519" Type="http://schemas.openxmlformats.org/officeDocument/2006/relationships/hyperlink" Target="http://www.zhongyoo.com/name/zhigancao_3267.html" TargetMode="External"/><Relationship Id="rId670" Type="http://schemas.openxmlformats.org/officeDocument/2006/relationships/hyperlink" Target="http://www.zhongyoo.com/name/wutongzi_1035.html" TargetMode="External"/><Relationship Id="rId116" Type="http://schemas.openxmlformats.org/officeDocument/2006/relationships/hyperlink" Target="http://www.zhongyoo.com/name/baishao_939.html" TargetMode="External"/><Relationship Id="rId158" Type="http://schemas.openxmlformats.org/officeDocument/2006/relationships/hyperlink" Target="http://www.zhongyoo.com/name/danggui_142.html" TargetMode="External"/><Relationship Id="rId323" Type="http://schemas.openxmlformats.org/officeDocument/2006/relationships/hyperlink" Target="http://www.zhongyoo.com/name/kuxingren_662.html" TargetMode="External"/><Relationship Id="rId530" Type="http://schemas.openxmlformats.org/officeDocument/2006/relationships/hyperlink" Target="http://www.zhongyoo.com/name/gegen_875.html" TargetMode="External"/><Relationship Id="rId726" Type="http://schemas.openxmlformats.org/officeDocument/2006/relationships/hyperlink" Target="http://www.zhongyoo.com/name/tianhuafen_233.html" TargetMode="External"/><Relationship Id="rId768" Type="http://schemas.openxmlformats.org/officeDocument/2006/relationships/hyperlink" Target="http://www.zhongyoo.com/name/dihuang_655.html" TargetMode="External"/><Relationship Id="rId20" Type="http://schemas.openxmlformats.org/officeDocument/2006/relationships/hyperlink" Target="http://www.zhongyoo.com/name/huangqin_197.html" TargetMode="External"/><Relationship Id="rId62" Type="http://schemas.openxmlformats.org/officeDocument/2006/relationships/hyperlink" Target="http://www.zhongyoo.com/name/tusizi_820.html" TargetMode="External"/><Relationship Id="rId365" Type="http://schemas.openxmlformats.org/officeDocument/2006/relationships/hyperlink" Target="http://www.zhongyoo.com/name/baishu_924.html" TargetMode="External"/><Relationship Id="rId572" Type="http://schemas.openxmlformats.org/officeDocument/2006/relationships/hyperlink" Target="http://www.zhongyoo.com/name/fuzi_1972.html" TargetMode="External"/><Relationship Id="rId628" Type="http://schemas.openxmlformats.org/officeDocument/2006/relationships/hyperlink" Target="http://www.zhongyoo.com/name/zhenzhu_1728.html" TargetMode="External"/><Relationship Id="rId835" Type="http://schemas.openxmlformats.org/officeDocument/2006/relationships/hyperlink" Target="http://www.zhongyoo.com/name/ziyuan_672.html" TargetMode="External"/><Relationship Id="rId225" Type="http://schemas.openxmlformats.org/officeDocument/2006/relationships/hyperlink" Target="http://www.zhongyoo.com/name/huangchi_788.html" TargetMode="External"/><Relationship Id="rId267" Type="http://schemas.openxmlformats.org/officeDocument/2006/relationships/hyperlink" Target="http://www.zhongyoo.com/name/gancao_792.html" TargetMode="External"/><Relationship Id="rId432" Type="http://schemas.openxmlformats.org/officeDocument/2006/relationships/hyperlink" Target="http://www.zhongyoo.com/name/mutong_1569.html" TargetMode="External"/><Relationship Id="rId474" Type="http://schemas.openxmlformats.org/officeDocument/2006/relationships/hyperlink" Target="http://www.zhongyoo.com/name/gancao_792.html" TargetMode="External"/><Relationship Id="rId877" Type="http://schemas.openxmlformats.org/officeDocument/2006/relationships/theme" Target="theme/theme1.xml"/><Relationship Id="rId127" Type="http://schemas.openxmlformats.org/officeDocument/2006/relationships/hyperlink" Target="http://www.zhongyoo.com/name/ajiao_1402.html" TargetMode="External"/><Relationship Id="rId681" Type="http://schemas.openxmlformats.org/officeDocument/2006/relationships/hyperlink" Target="http://www.zhongyoo.com/name/mudanpi_735.html" TargetMode="External"/><Relationship Id="rId737" Type="http://schemas.openxmlformats.org/officeDocument/2006/relationships/hyperlink" Target="http://www.zhongyoo.com/name/zhigancao_3267.html" TargetMode="External"/><Relationship Id="rId779" Type="http://schemas.openxmlformats.org/officeDocument/2006/relationships/hyperlink" Target="http://www.zhongyoo.com/name/gancao_792.html" TargetMode="External"/><Relationship Id="rId31" Type="http://schemas.openxmlformats.org/officeDocument/2006/relationships/hyperlink" Target="http://www.zhongyoo.com/name/lianzi_702.html" TargetMode="External"/><Relationship Id="rId73" Type="http://schemas.openxmlformats.org/officeDocument/2006/relationships/hyperlink" Target="http://www.zhongyoo.com/name/qingpi_1980.html" TargetMode="External"/><Relationship Id="rId169" Type="http://schemas.openxmlformats.org/officeDocument/2006/relationships/hyperlink" Target="http://www.zhongyoo.com/name/rencan_797.html" TargetMode="External"/><Relationship Id="rId334" Type="http://schemas.openxmlformats.org/officeDocument/2006/relationships/hyperlink" Target="http://www.zhongyoo.com/name/jingjie_700.html" TargetMode="External"/><Relationship Id="rId376" Type="http://schemas.openxmlformats.org/officeDocument/2006/relationships/hyperlink" Target="http://www.zhongyoo.com/name/lvdou_5930.html" TargetMode="External"/><Relationship Id="rId541" Type="http://schemas.openxmlformats.org/officeDocument/2006/relationships/hyperlink" Target="http://www.zhongyoo.com/name/dihuang_655.html" TargetMode="External"/><Relationship Id="rId583" Type="http://schemas.openxmlformats.org/officeDocument/2006/relationships/hyperlink" Target="http://www.zhongyoo.com/name/zhishi_917.html" TargetMode="External"/><Relationship Id="rId639" Type="http://schemas.openxmlformats.org/officeDocument/2006/relationships/hyperlink" Target="http://www.zhongyoo.com/name/wuzhuyu_1008.html" TargetMode="External"/><Relationship Id="rId790" Type="http://schemas.openxmlformats.org/officeDocument/2006/relationships/hyperlink" Target="http://www.zhongyoo.com/name/zhigancao_3267.html" TargetMode="External"/><Relationship Id="rId804" Type="http://schemas.openxmlformats.org/officeDocument/2006/relationships/hyperlink" Target="http://www.zhongyoo.com/name/zhebeimu_872.html" TargetMode="External"/><Relationship Id="rId4" Type="http://schemas.openxmlformats.org/officeDocument/2006/relationships/hyperlink" Target="http://www.zhongyoo.com/name/shudihuang_3106.html" TargetMode="External"/><Relationship Id="rId180" Type="http://schemas.openxmlformats.org/officeDocument/2006/relationships/hyperlink" Target="http://www.zhongyoo.com/name/fuling_203.html" TargetMode="External"/><Relationship Id="rId236" Type="http://schemas.openxmlformats.org/officeDocument/2006/relationships/hyperlink" Target="http://www.zhongyoo.com/name/gegen_875.html" TargetMode="External"/><Relationship Id="rId278" Type="http://schemas.openxmlformats.org/officeDocument/2006/relationships/hyperlink" Target="http://www.zhongyoo.com/name/baishu_924.html" TargetMode="External"/><Relationship Id="rId401" Type="http://schemas.openxmlformats.org/officeDocument/2006/relationships/hyperlink" Target="http://www.zhongyoo.com/name/binglang_26.html" TargetMode="External"/><Relationship Id="rId443" Type="http://schemas.openxmlformats.org/officeDocument/2006/relationships/hyperlink" Target="http://www.zhongyoo.com/name/gualiu_746.html" TargetMode="External"/><Relationship Id="rId650" Type="http://schemas.openxmlformats.org/officeDocument/2006/relationships/hyperlink" Target="http://www.zhongyoo.com/name/dahuang_143.html" TargetMode="External"/><Relationship Id="rId846" Type="http://schemas.openxmlformats.org/officeDocument/2006/relationships/hyperlink" Target="http://www.zhongyoo.com/name/hupo_1506.html" TargetMode="External"/><Relationship Id="rId303" Type="http://schemas.openxmlformats.org/officeDocument/2006/relationships/hyperlink" Target="http://www.zhongyoo.com/name/chenpi_23.html" TargetMode="External"/><Relationship Id="rId485" Type="http://schemas.openxmlformats.org/officeDocument/2006/relationships/hyperlink" Target="http://www.zhongyoo.com/name/mutong_1569.html" TargetMode="External"/><Relationship Id="rId692" Type="http://schemas.openxmlformats.org/officeDocument/2006/relationships/hyperlink" Target="http://www.zhongyoo.com/name/fuling_203.html" TargetMode="External"/><Relationship Id="rId706" Type="http://schemas.openxmlformats.org/officeDocument/2006/relationships/hyperlink" Target="http://www.zhongyoo.com/name/shijueming_1288.html" TargetMode="External"/><Relationship Id="rId748" Type="http://schemas.openxmlformats.org/officeDocument/2006/relationships/hyperlink" Target="http://www.zhongyoo.com/name/honghua_188.html" TargetMode="External"/><Relationship Id="rId42" Type="http://schemas.openxmlformats.org/officeDocument/2006/relationships/hyperlink" Target="http://www.zhongyoo.com/name/yuanzhi_624.html" TargetMode="External"/><Relationship Id="rId84" Type="http://schemas.openxmlformats.org/officeDocument/2006/relationships/hyperlink" Target="http://www.zhongyoo.com/name/dazao_677.html" TargetMode="External"/><Relationship Id="rId138" Type="http://schemas.openxmlformats.org/officeDocument/2006/relationships/hyperlink" Target="http://www.zhongyoo.com/name/bailian_614.html" TargetMode="External"/><Relationship Id="rId345" Type="http://schemas.openxmlformats.org/officeDocument/2006/relationships/hyperlink" Target="http://www.zhongyoo.com/name/wubeizi_1867.html" TargetMode="External"/><Relationship Id="rId387" Type="http://schemas.openxmlformats.org/officeDocument/2006/relationships/hyperlink" Target="http://www.zhongyoo.com/name/muli_1396.html" TargetMode="External"/><Relationship Id="rId510" Type="http://schemas.openxmlformats.org/officeDocument/2006/relationships/hyperlink" Target="http://www.zhongyoo.com/name/houpu_728.html" TargetMode="External"/><Relationship Id="rId552" Type="http://schemas.openxmlformats.org/officeDocument/2006/relationships/hyperlink" Target="http://www.zhongyoo.com/name/gancao_792.html" TargetMode="External"/><Relationship Id="rId594" Type="http://schemas.openxmlformats.org/officeDocument/2006/relationships/hyperlink" Target="http://www.zhongyoo.com/name/huangqin_197.html" TargetMode="External"/><Relationship Id="rId608" Type="http://schemas.openxmlformats.org/officeDocument/2006/relationships/hyperlink" Target="http://www.zhongyoo.com/name/xuancan_801.html" TargetMode="External"/><Relationship Id="rId815" Type="http://schemas.openxmlformats.org/officeDocument/2006/relationships/hyperlink" Target="http://www.zhongyoo.com/name/shudihuang_3106.html" TargetMode="External"/><Relationship Id="rId191" Type="http://schemas.openxmlformats.org/officeDocument/2006/relationships/hyperlink" Target="http://www.zhongyoo.com/name/chaihu_619.html" TargetMode="External"/><Relationship Id="rId205" Type="http://schemas.openxmlformats.org/officeDocument/2006/relationships/hyperlink" Target="http://www.zhongyoo.com/name/gegen_875.html" TargetMode="External"/><Relationship Id="rId247" Type="http://schemas.openxmlformats.org/officeDocument/2006/relationships/hyperlink" Target="http://www.zhongyoo.com/name/qianghuo_1960.html" TargetMode="External"/><Relationship Id="rId412" Type="http://schemas.openxmlformats.org/officeDocument/2006/relationships/hyperlink" Target="http://www.zhongyoo.com/name/xixin_738.html" TargetMode="External"/><Relationship Id="rId857" Type="http://schemas.openxmlformats.org/officeDocument/2006/relationships/hyperlink" Target="http://www.zhongyoo.com/name/qianghuo_1960.html" TargetMode="External"/><Relationship Id="rId107" Type="http://schemas.openxmlformats.org/officeDocument/2006/relationships/hyperlink" Target="http://www.zhongyoo.com/name/juqizi_660.html" TargetMode="External"/><Relationship Id="rId289" Type="http://schemas.openxmlformats.org/officeDocument/2006/relationships/hyperlink" Target="http://www.zhongyoo.com/name/rougui_1654.html" TargetMode="External"/><Relationship Id="rId454" Type="http://schemas.openxmlformats.org/officeDocument/2006/relationships/hyperlink" Target="http://www.zhongyoo.com/name/zhigancao_3267.html" TargetMode="External"/><Relationship Id="rId496" Type="http://schemas.openxmlformats.org/officeDocument/2006/relationships/hyperlink" Target="http://www.zhongyoo.com/name/chenpi_23.html" TargetMode="External"/><Relationship Id="rId661" Type="http://schemas.openxmlformats.org/officeDocument/2006/relationships/hyperlink" Target="http://www.zhongyoo.com/name/shexiang_1423.html" TargetMode="External"/><Relationship Id="rId717" Type="http://schemas.openxmlformats.org/officeDocument/2006/relationships/hyperlink" Target="http://www.zhongyoo.com/name/fuling_203.html" TargetMode="External"/><Relationship Id="rId759" Type="http://schemas.openxmlformats.org/officeDocument/2006/relationships/hyperlink" Target="http://www.zhongyoo.com/name/dihuang_655.html" TargetMode="External"/><Relationship Id="rId11" Type="http://schemas.openxmlformats.org/officeDocument/2006/relationships/hyperlink" Target="http://www.zhongyoo.com/name/zhizi_904.html" TargetMode="External"/><Relationship Id="rId53" Type="http://schemas.openxmlformats.org/officeDocument/2006/relationships/hyperlink" Target="http://www.zhongyoo.com/name/huomaren_843.html" TargetMode="External"/><Relationship Id="rId149" Type="http://schemas.openxmlformats.org/officeDocument/2006/relationships/hyperlink" Target="http://www.zhongyoo.com/name/shudihuang_3106.html" TargetMode="External"/><Relationship Id="rId314" Type="http://schemas.openxmlformats.org/officeDocument/2006/relationships/hyperlink" Target="http://www.zhongyoo.com/name/wuweizi_1606.html" TargetMode="External"/><Relationship Id="rId356" Type="http://schemas.openxmlformats.org/officeDocument/2006/relationships/hyperlink" Target="http://www.zhongyoo.com/name/congbai_5921.html" TargetMode="External"/><Relationship Id="rId398" Type="http://schemas.openxmlformats.org/officeDocument/2006/relationships/hyperlink" Target="http://www.zhongyoo.com/name/baishao_939.html" TargetMode="External"/><Relationship Id="rId521" Type="http://schemas.openxmlformats.org/officeDocument/2006/relationships/hyperlink" Target="http://www.zhongyoo.com/name/dahuang_143.html" TargetMode="External"/><Relationship Id="rId563" Type="http://schemas.openxmlformats.org/officeDocument/2006/relationships/hyperlink" Target="http://www.zhongyoo.com/name/lianqiao_638.html" TargetMode="External"/><Relationship Id="rId619" Type="http://schemas.openxmlformats.org/officeDocument/2006/relationships/hyperlink" Target="http://www.zhongyoo.com/name/zhimu_622.html" TargetMode="External"/><Relationship Id="rId770" Type="http://schemas.openxmlformats.org/officeDocument/2006/relationships/hyperlink" Target="http://www.zhongyoo.com/name/danggui_142.html" TargetMode="External"/><Relationship Id="rId95" Type="http://schemas.openxmlformats.org/officeDocument/2006/relationships/hyperlink" Target="http://www.zhongyoo.com/name/baishu_924.html" TargetMode="External"/><Relationship Id="rId160" Type="http://schemas.openxmlformats.org/officeDocument/2006/relationships/hyperlink" Target="http://www.zhongyoo.com/name/baishao_939.html" TargetMode="External"/><Relationship Id="rId216" Type="http://schemas.openxmlformats.org/officeDocument/2006/relationships/hyperlink" Target="http://www.zhongyoo.com/name/huangchi_788.html" TargetMode="External"/><Relationship Id="rId423" Type="http://schemas.openxmlformats.org/officeDocument/2006/relationships/hyperlink" Target="http://www.zhongyoo.com/name/dancan_213.html" TargetMode="External"/><Relationship Id="rId826" Type="http://schemas.openxmlformats.org/officeDocument/2006/relationships/hyperlink" Target="http://www.zhongyoo.com/name/lugen_777.html" TargetMode="External"/><Relationship Id="rId868" Type="http://schemas.openxmlformats.org/officeDocument/2006/relationships/hyperlink" Target="http://www.zhongyoo.com/name/shengjiang_3268.html" TargetMode="External"/><Relationship Id="rId258" Type="http://schemas.openxmlformats.org/officeDocument/2006/relationships/hyperlink" Target="http://www.zhongyoo.com/name/shengma_676.html" TargetMode="External"/><Relationship Id="rId465" Type="http://schemas.openxmlformats.org/officeDocument/2006/relationships/hyperlink" Target="http://www.zhongyoo.com/name/chuanxiong_1825.html" TargetMode="External"/><Relationship Id="rId630" Type="http://schemas.openxmlformats.org/officeDocument/2006/relationships/hyperlink" Target="http://www.zhongyoo.com/name/zhizi_904.html" TargetMode="External"/><Relationship Id="rId672" Type="http://schemas.openxmlformats.org/officeDocument/2006/relationships/hyperlink" Target="http://www.zhongyoo.com/name/muxiang_1842.html" TargetMode="External"/><Relationship Id="rId728" Type="http://schemas.openxmlformats.org/officeDocument/2006/relationships/hyperlink" Target="http://www.zhongyoo.com/name/chenpi_23.html" TargetMode="External"/><Relationship Id="rId22" Type="http://schemas.openxmlformats.org/officeDocument/2006/relationships/hyperlink" Target="http://www.zhongyoo.com/name/gancao_792.html" TargetMode="External"/><Relationship Id="rId64" Type="http://schemas.openxmlformats.org/officeDocument/2006/relationships/hyperlink" Target="http://www.zhongyoo.com/name/chongweizi_898.html" TargetMode="External"/><Relationship Id="rId118" Type="http://schemas.openxmlformats.org/officeDocument/2006/relationships/hyperlink" Target="http://www.zhongyoo.com/name/sharen_103.html" TargetMode="External"/><Relationship Id="rId325" Type="http://schemas.openxmlformats.org/officeDocument/2006/relationships/hyperlink" Target="http://www.zhongyoo.com/name/mahuang_637.html" TargetMode="External"/><Relationship Id="rId367" Type="http://schemas.openxmlformats.org/officeDocument/2006/relationships/hyperlink" Target="http://www.zhongyoo.com/name/huanglian_198.html" TargetMode="External"/><Relationship Id="rId532" Type="http://schemas.openxmlformats.org/officeDocument/2006/relationships/hyperlink" Target="http://www.zhongyoo.com/name/huangqin_197.html" TargetMode="External"/><Relationship Id="rId574" Type="http://schemas.openxmlformats.org/officeDocument/2006/relationships/hyperlink" Target="http://www.zhongyoo.com/name/huangqin_197.html" TargetMode="External"/><Relationship Id="rId171" Type="http://schemas.openxmlformats.org/officeDocument/2006/relationships/hyperlink" Target="http://www.zhongyoo.com/name/fuling_203.html" TargetMode="External"/><Relationship Id="rId227" Type="http://schemas.openxmlformats.org/officeDocument/2006/relationships/hyperlink" Target="http://www.zhongyoo.com/name/gancao_792.html" TargetMode="External"/><Relationship Id="rId781" Type="http://schemas.openxmlformats.org/officeDocument/2006/relationships/hyperlink" Target="http://www.zhongyoo.com/name/dihuang_655.html" TargetMode="External"/><Relationship Id="rId837" Type="http://schemas.openxmlformats.org/officeDocument/2006/relationships/hyperlink" Target="http://www.zhongyoo.com/name/baiqian_883.html" TargetMode="External"/><Relationship Id="rId269" Type="http://schemas.openxmlformats.org/officeDocument/2006/relationships/hyperlink" Target="http://www.zhongyoo.com/name/rencan_797.html" TargetMode="External"/><Relationship Id="rId434" Type="http://schemas.openxmlformats.org/officeDocument/2006/relationships/hyperlink" Target="http://www.zhongyoo.com/name/danggui_142.html" TargetMode="External"/><Relationship Id="rId476" Type="http://schemas.openxmlformats.org/officeDocument/2006/relationships/hyperlink" Target="http://www.zhongyoo.com/name/dazao_677.html" TargetMode="External"/><Relationship Id="rId641" Type="http://schemas.openxmlformats.org/officeDocument/2006/relationships/hyperlink" Target="http://www.zhongyoo.com/name/dazao_677.html" TargetMode="External"/><Relationship Id="rId683" Type="http://schemas.openxmlformats.org/officeDocument/2006/relationships/hyperlink" Target="http://www.zhongyoo.com/name/baishu_924.html" TargetMode="External"/><Relationship Id="rId739" Type="http://schemas.openxmlformats.org/officeDocument/2006/relationships/hyperlink" Target="http://www.zhongyoo.com/guijing/feijing/" TargetMode="External"/><Relationship Id="rId33" Type="http://schemas.openxmlformats.org/officeDocument/2006/relationships/hyperlink" Target="http://www.zhongyoo.com/name/zhigancao_3267.html" TargetMode="External"/><Relationship Id="rId129" Type="http://schemas.openxmlformats.org/officeDocument/2006/relationships/hyperlink" Target="http://www.zhongyoo.com/name/baishao_939.html" TargetMode="External"/><Relationship Id="rId280" Type="http://schemas.openxmlformats.org/officeDocument/2006/relationships/hyperlink" Target="http://www.zhongyoo.com/name/chenpi_23.html" TargetMode="External"/><Relationship Id="rId336" Type="http://schemas.openxmlformats.org/officeDocument/2006/relationships/hyperlink" Target="http://www.zhongyoo.com/name/qianghuo_1960.html" TargetMode="External"/><Relationship Id="rId501" Type="http://schemas.openxmlformats.org/officeDocument/2006/relationships/hyperlink" Target="http://www.zhongyoo.com/name/chuanxiong_1825.html" TargetMode="External"/><Relationship Id="rId543" Type="http://schemas.openxmlformats.org/officeDocument/2006/relationships/hyperlink" Target="http://www.zhongyoo.com/name/dihuang_655.html" TargetMode="External"/><Relationship Id="rId75" Type="http://schemas.openxmlformats.org/officeDocument/2006/relationships/hyperlink" Target="http://www.zhongyoo.com/name/cangshu_656.html" TargetMode="External"/><Relationship Id="rId140" Type="http://schemas.openxmlformats.org/officeDocument/2006/relationships/hyperlink" Target="http://www.zhongyoo.com/name/danggui_142.html" TargetMode="External"/><Relationship Id="rId182" Type="http://schemas.openxmlformats.org/officeDocument/2006/relationships/hyperlink" Target="http://www.zhongyoo.com/name/chishao_167.html" TargetMode="External"/><Relationship Id="rId378" Type="http://schemas.openxmlformats.org/officeDocument/2006/relationships/hyperlink" Target="http://www.zhongyoo.com/name/banxia_984.html" TargetMode="External"/><Relationship Id="rId403" Type="http://schemas.openxmlformats.org/officeDocument/2006/relationships/hyperlink" Target="http://www.zhongyoo.com/name/gancao_792.html" TargetMode="External"/><Relationship Id="rId585" Type="http://schemas.openxmlformats.org/officeDocument/2006/relationships/hyperlink" Target="http://www.zhongyoo.com/name/rencan_797.html" TargetMode="External"/><Relationship Id="rId750" Type="http://schemas.openxmlformats.org/officeDocument/2006/relationships/hyperlink" Target="http://www.zhongyoo.com/name/dihuang_655.html" TargetMode="External"/><Relationship Id="rId792" Type="http://schemas.openxmlformats.org/officeDocument/2006/relationships/hyperlink" Target="http://www.zhongyoo.com/name/jiezi_826.html" TargetMode="External"/><Relationship Id="rId806" Type="http://schemas.openxmlformats.org/officeDocument/2006/relationships/hyperlink" Target="http://www.zhongyoo.com/name/banxia_984.html" TargetMode="External"/><Relationship Id="rId848" Type="http://schemas.openxmlformats.org/officeDocument/2006/relationships/hyperlink" Target="http://www.zhongyoo.com/name/niuhuang_1715.html" TargetMode="External"/><Relationship Id="rId6" Type="http://schemas.openxmlformats.org/officeDocument/2006/relationships/hyperlink" Target="http://www.zhongyoo.com/name/shanzhuyu_1792.html" TargetMode="External"/><Relationship Id="rId238" Type="http://schemas.openxmlformats.org/officeDocument/2006/relationships/hyperlink" Target="http://www.zhongyoo.com/name/baishao_939.html" TargetMode="External"/><Relationship Id="rId445" Type="http://schemas.openxmlformats.org/officeDocument/2006/relationships/hyperlink" Target="http://www.zhongyoo.com/name/chaihu_619.html" TargetMode="External"/><Relationship Id="rId487" Type="http://schemas.openxmlformats.org/officeDocument/2006/relationships/hyperlink" Target="http://www.zhongyoo.com/name/kuxingren_662.html" TargetMode="External"/><Relationship Id="rId610" Type="http://schemas.openxmlformats.org/officeDocument/2006/relationships/hyperlink" Target="http://www.zhongyoo.com/name/dihuang_655.html" TargetMode="External"/><Relationship Id="rId652" Type="http://schemas.openxmlformats.org/officeDocument/2006/relationships/hyperlink" Target="http://www.zhongyoo.com/name/gancao_792.html" TargetMode="External"/><Relationship Id="rId694" Type="http://schemas.openxmlformats.org/officeDocument/2006/relationships/hyperlink" Target="http://www.zhongyoo.com/name/jiegeng_783.html" TargetMode="External"/><Relationship Id="rId708" Type="http://schemas.openxmlformats.org/officeDocument/2006/relationships/hyperlink" Target="http://www.zhongyoo.com/name/huangqin_197.html" TargetMode="External"/><Relationship Id="rId291" Type="http://schemas.openxmlformats.org/officeDocument/2006/relationships/hyperlink" Target="http://www.zhongyoo.com/name/baishu_924.html" TargetMode="External"/><Relationship Id="rId305" Type="http://schemas.openxmlformats.org/officeDocument/2006/relationships/hyperlink" Target="http://www.zhongyoo.com/name/baishu_924.html" TargetMode="External"/><Relationship Id="rId347" Type="http://schemas.openxmlformats.org/officeDocument/2006/relationships/hyperlink" Target="http://www.zhongyoo.com/name/congbai_5921.html" TargetMode="External"/><Relationship Id="rId512" Type="http://schemas.openxmlformats.org/officeDocument/2006/relationships/hyperlink" Target="http://www.zhongyoo.com/name/gancao_792.html" TargetMode="External"/><Relationship Id="rId44" Type="http://schemas.openxmlformats.org/officeDocument/2006/relationships/hyperlink" Target="http://www.zhongyoo.com/name/shichangpu_115.html" TargetMode="External"/><Relationship Id="rId86" Type="http://schemas.openxmlformats.org/officeDocument/2006/relationships/hyperlink" Target="http://www.zhongyoo.com/name/rencan_797.html" TargetMode="External"/><Relationship Id="rId151" Type="http://schemas.openxmlformats.org/officeDocument/2006/relationships/hyperlink" Target="http://www.zhongyoo.com/name/fuling_203.html" TargetMode="External"/><Relationship Id="rId389" Type="http://schemas.openxmlformats.org/officeDocument/2006/relationships/hyperlink" Target="http://www.zhongyoo.com/name/mahuanggen_2055.html" TargetMode="External"/><Relationship Id="rId554" Type="http://schemas.openxmlformats.org/officeDocument/2006/relationships/hyperlink" Target="http://www.zhongyoo.com/name/shengjiang_3268.html" TargetMode="External"/><Relationship Id="rId596" Type="http://schemas.openxmlformats.org/officeDocument/2006/relationships/hyperlink" Target="http://www.zhongyoo.com/name/zhizi_904.html" TargetMode="External"/><Relationship Id="rId761" Type="http://schemas.openxmlformats.org/officeDocument/2006/relationships/hyperlink" Target="http://www.zhongyoo.com/name/dihuang_655.html" TargetMode="External"/><Relationship Id="rId817" Type="http://schemas.openxmlformats.org/officeDocument/2006/relationships/hyperlink" Target="http://www.zhongyoo.com/name/zhimu_622.html" TargetMode="External"/><Relationship Id="rId859" Type="http://schemas.openxmlformats.org/officeDocument/2006/relationships/hyperlink" Target="http://www.zhongyoo.com/name/gaoben_710.html" TargetMode="External"/><Relationship Id="rId193" Type="http://schemas.openxmlformats.org/officeDocument/2006/relationships/hyperlink" Target="http://www.zhongyoo.com/name/shudihuang_3106.html" TargetMode="External"/><Relationship Id="rId207" Type="http://schemas.openxmlformats.org/officeDocument/2006/relationships/hyperlink" Target="http://www.zhongyoo.com/name/huangchi_788.html" TargetMode="External"/><Relationship Id="rId249" Type="http://schemas.openxmlformats.org/officeDocument/2006/relationships/hyperlink" Target="http://www.zhongyoo.com/name/fuling_203.html" TargetMode="External"/><Relationship Id="rId414" Type="http://schemas.openxmlformats.org/officeDocument/2006/relationships/hyperlink" Target="http://www.zhongyoo.com/guijing/feijing/" TargetMode="External"/><Relationship Id="rId456" Type="http://schemas.openxmlformats.org/officeDocument/2006/relationships/hyperlink" Target="http://www.zhongyoo.com/name/duhuo_181.html" TargetMode="External"/><Relationship Id="rId498" Type="http://schemas.openxmlformats.org/officeDocument/2006/relationships/hyperlink" Target="http://www.zhongyoo.com/name/danggui_142.html" TargetMode="External"/><Relationship Id="rId621" Type="http://schemas.openxmlformats.org/officeDocument/2006/relationships/hyperlink" Target="http://www.zhongyoo.com/name/zhigancao_3267.html" TargetMode="External"/><Relationship Id="rId663" Type="http://schemas.openxmlformats.org/officeDocument/2006/relationships/hyperlink" Target="http://www.zhongyoo.com/name/xiangfu_911.html" TargetMode="External"/><Relationship Id="rId870" Type="http://schemas.openxmlformats.org/officeDocument/2006/relationships/hyperlink" Target="http://www.zhongyoo.com/name/baishao_939.html" TargetMode="External"/><Relationship Id="rId13" Type="http://schemas.openxmlformats.org/officeDocument/2006/relationships/hyperlink" Target="http://www.zhongyoo.com/name/danggui_142.html" TargetMode="External"/><Relationship Id="rId109" Type="http://schemas.openxmlformats.org/officeDocument/2006/relationships/hyperlink" Target="http://www.zhongyoo.com/name/rencan_797.html" TargetMode="External"/><Relationship Id="rId260" Type="http://schemas.openxmlformats.org/officeDocument/2006/relationships/hyperlink" Target="http://www.zhongyoo.com/name/baishu_924.html" TargetMode="External"/><Relationship Id="rId316" Type="http://schemas.openxmlformats.org/officeDocument/2006/relationships/hyperlink" Target="http://www.zhongyoo.com/name/yuanzhi_624.html" TargetMode="External"/><Relationship Id="rId523" Type="http://schemas.openxmlformats.org/officeDocument/2006/relationships/hyperlink" Target="http://www.zhongyoo.com/name/houpu_728.html" TargetMode="External"/><Relationship Id="rId719" Type="http://schemas.openxmlformats.org/officeDocument/2006/relationships/hyperlink" Target="http://www.zhongyoo.com/name/baizhi_706.html" TargetMode="External"/><Relationship Id="rId55" Type="http://schemas.openxmlformats.org/officeDocument/2006/relationships/hyperlink" Target="http://www.zhongyoo.com/name/shanyao_623.html" TargetMode="External"/><Relationship Id="rId97" Type="http://schemas.openxmlformats.org/officeDocument/2006/relationships/hyperlink" Target="http://www.zhongyoo.com/name/shanzhuyu_1792.html" TargetMode="External"/><Relationship Id="rId120" Type="http://schemas.openxmlformats.org/officeDocument/2006/relationships/hyperlink" Target="http://www.zhongyoo.com/name/danggui_142.html" TargetMode="External"/><Relationship Id="rId358" Type="http://schemas.openxmlformats.org/officeDocument/2006/relationships/hyperlink" Target="http://www.zhongyoo.com/name/baiwei_787.html" TargetMode="External"/><Relationship Id="rId565" Type="http://schemas.openxmlformats.org/officeDocument/2006/relationships/hyperlink" Target="http://www.zhongyoo.com/name/mabo_189.html" TargetMode="External"/><Relationship Id="rId730" Type="http://schemas.openxmlformats.org/officeDocument/2006/relationships/hyperlink" Target="http://www.zhongyoo.com/name/baishao_939.html" TargetMode="External"/><Relationship Id="rId772" Type="http://schemas.openxmlformats.org/officeDocument/2006/relationships/hyperlink" Target="http://www.zhongyoo.com/name/fangfeng_776.html" TargetMode="External"/><Relationship Id="rId828" Type="http://schemas.openxmlformats.org/officeDocument/2006/relationships/hyperlink" Target="http://www.zhongyoo.com/name/huanglian_198.html" TargetMode="External"/><Relationship Id="rId162" Type="http://schemas.openxmlformats.org/officeDocument/2006/relationships/hyperlink" Target="http://www.zhongyoo.com/name/zhigancao_3267.html" TargetMode="External"/><Relationship Id="rId218" Type="http://schemas.openxmlformats.org/officeDocument/2006/relationships/hyperlink" Target="http://www.zhongyoo.com/name/huangchi_788.html" TargetMode="External"/><Relationship Id="rId425" Type="http://schemas.openxmlformats.org/officeDocument/2006/relationships/hyperlink" Target="http://www.zhongyoo.com/name/lianqiao_638.html" TargetMode="External"/><Relationship Id="rId467" Type="http://schemas.openxmlformats.org/officeDocument/2006/relationships/hyperlink" Target="http://www.zhongyoo.com/name/gancao_792.html" TargetMode="External"/><Relationship Id="rId632" Type="http://schemas.openxmlformats.org/officeDocument/2006/relationships/hyperlink" Target="http://www.zhongyoo.com/name/cheqianzi_890.html" TargetMode="External"/><Relationship Id="rId271" Type="http://schemas.openxmlformats.org/officeDocument/2006/relationships/hyperlink" Target="http://www.zhongyoo.com/name/guizhi_190.html" TargetMode="External"/><Relationship Id="rId674" Type="http://schemas.openxmlformats.org/officeDocument/2006/relationships/hyperlink" Target="http://www.zhongyoo.com/name/gancao_792.html" TargetMode="External"/><Relationship Id="rId24" Type="http://schemas.openxmlformats.org/officeDocument/2006/relationships/hyperlink" Target="http://www.zhongyoo.com/name/maidong_865.html" TargetMode="External"/><Relationship Id="rId66" Type="http://schemas.openxmlformats.org/officeDocument/2006/relationships/hyperlink" Target="http://www.zhongyoo.com/name/danggui_142.html" TargetMode="External"/><Relationship Id="rId131" Type="http://schemas.openxmlformats.org/officeDocument/2006/relationships/hyperlink" Target="http://www.zhongyoo.com/name/maidong_865.html" TargetMode="External"/><Relationship Id="rId327" Type="http://schemas.openxmlformats.org/officeDocument/2006/relationships/hyperlink" Target="http://www.zhongyoo.com/name/kuxingren_662.html" TargetMode="External"/><Relationship Id="rId369" Type="http://schemas.openxmlformats.org/officeDocument/2006/relationships/hyperlink" Target="http://www.zhongyoo.com/name/fuling_203.html" TargetMode="External"/><Relationship Id="rId534" Type="http://schemas.openxmlformats.org/officeDocument/2006/relationships/hyperlink" Target="http://www.zhongyoo.com/name/gancao_792.html" TargetMode="External"/><Relationship Id="rId576" Type="http://schemas.openxmlformats.org/officeDocument/2006/relationships/hyperlink" Target="http://www.zhongyoo.com/name/dahuang_143.html" TargetMode="External"/><Relationship Id="rId741" Type="http://schemas.openxmlformats.org/officeDocument/2006/relationships/hyperlink" Target="http://www.zhongyoo.com/name/rencan_797.html" TargetMode="External"/><Relationship Id="rId783" Type="http://schemas.openxmlformats.org/officeDocument/2006/relationships/hyperlink" Target="http://www.zhongyoo.com/name/huangqin_197.html" TargetMode="External"/><Relationship Id="rId839" Type="http://schemas.openxmlformats.org/officeDocument/2006/relationships/hyperlink" Target="http://www.zhongyoo.com/name/shengjiang_3268.html" TargetMode="External"/><Relationship Id="rId173" Type="http://schemas.openxmlformats.org/officeDocument/2006/relationships/hyperlink" Target="http://www.zhongyoo.com/name/huangchi_788.html" TargetMode="External"/><Relationship Id="rId229" Type="http://schemas.openxmlformats.org/officeDocument/2006/relationships/hyperlink" Target="http://www.zhongyoo.com/name/chaihu_619.html" TargetMode="External"/><Relationship Id="rId380" Type="http://schemas.openxmlformats.org/officeDocument/2006/relationships/hyperlink" Target="http://www.zhongyoo.com/name/ganjiang_230.html" TargetMode="External"/><Relationship Id="rId436" Type="http://schemas.openxmlformats.org/officeDocument/2006/relationships/hyperlink" Target="http://www.zhongyoo.com/name/dihuang_655.html" TargetMode="External"/><Relationship Id="rId601" Type="http://schemas.openxmlformats.org/officeDocument/2006/relationships/hyperlink" Target="http://www.zhongyoo.com/name/baihe_663.html" TargetMode="External"/><Relationship Id="rId643" Type="http://schemas.openxmlformats.org/officeDocument/2006/relationships/hyperlink" Target="http://www.zhongyoo.com/name/dahuang_143.html" TargetMode="External"/><Relationship Id="rId240" Type="http://schemas.openxmlformats.org/officeDocument/2006/relationships/hyperlink" Target="http://www.zhongyoo.com/name/huangchi_788.html" TargetMode="External"/><Relationship Id="rId478" Type="http://schemas.openxmlformats.org/officeDocument/2006/relationships/hyperlink" Target="http://www.zhongyoo.com/name/zhigancao_3267.html" TargetMode="External"/><Relationship Id="rId685" Type="http://schemas.openxmlformats.org/officeDocument/2006/relationships/hyperlink" Target="http://www.zhongyoo.com/name/chenpi_23.html" TargetMode="External"/><Relationship Id="rId850" Type="http://schemas.openxmlformats.org/officeDocument/2006/relationships/hyperlink" Target="http://www.zhongyoo.com/name/bingpian_1071.html" TargetMode="External"/><Relationship Id="rId35" Type="http://schemas.openxmlformats.org/officeDocument/2006/relationships/hyperlink" Target="http://www.zhongyoo.com/name/shudihuang_3106.html" TargetMode="External"/><Relationship Id="rId77" Type="http://schemas.openxmlformats.org/officeDocument/2006/relationships/hyperlink" Target="http://www.zhongyoo.com/name/baishu_924.html" TargetMode="External"/><Relationship Id="rId100" Type="http://schemas.openxmlformats.org/officeDocument/2006/relationships/hyperlink" Target="http://www.zhongyoo.com/name/juqizi_660.html" TargetMode="External"/><Relationship Id="rId282" Type="http://schemas.openxmlformats.org/officeDocument/2006/relationships/hyperlink" Target="http://www.zhongyoo.com/name/rougui_1654.html" TargetMode="External"/><Relationship Id="rId338" Type="http://schemas.openxmlformats.org/officeDocument/2006/relationships/hyperlink" Target="http://www.zhongyoo.com/name/xixin_738.html" TargetMode="External"/><Relationship Id="rId503" Type="http://schemas.openxmlformats.org/officeDocument/2006/relationships/hyperlink" Target="http://www.zhongyoo.com/name/honghua_188.html" TargetMode="External"/><Relationship Id="rId545" Type="http://schemas.openxmlformats.org/officeDocument/2006/relationships/hyperlink" Target="http://www.zhongyoo.com/name/dihuang_655.html" TargetMode="External"/><Relationship Id="rId587" Type="http://schemas.openxmlformats.org/officeDocument/2006/relationships/hyperlink" Target="http://www.zhongyoo.com/name/dazao_677.html" TargetMode="External"/><Relationship Id="rId710" Type="http://schemas.openxmlformats.org/officeDocument/2006/relationships/hyperlink" Target="http://www.zhongyoo.com/name/duzhong_182.html" TargetMode="External"/><Relationship Id="rId752" Type="http://schemas.openxmlformats.org/officeDocument/2006/relationships/hyperlink" Target="http://www.zhongyoo.com/name/chishao_167.html" TargetMode="External"/><Relationship Id="rId808" Type="http://schemas.openxmlformats.org/officeDocument/2006/relationships/hyperlink" Target="http://www.zhongyoo.com/name/qianhu_141.html" TargetMode="External"/><Relationship Id="rId8" Type="http://schemas.openxmlformats.org/officeDocument/2006/relationships/hyperlink" Target="http://www.zhongyoo.com/name/fuling_203.html" TargetMode="External"/><Relationship Id="rId142" Type="http://schemas.openxmlformats.org/officeDocument/2006/relationships/hyperlink" Target="http://www.zhongyoo.com/name/rencan_797.html" TargetMode="External"/><Relationship Id="rId184" Type="http://schemas.openxmlformats.org/officeDocument/2006/relationships/hyperlink" Target="http://www.zhongyoo.com/name/houpu_728.html" TargetMode="External"/><Relationship Id="rId391" Type="http://schemas.openxmlformats.org/officeDocument/2006/relationships/hyperlink" Target="http://www.zhongyoo.com/guijing/xinjing/" TargetMode="External"/><Relationship Id="rId405" Type="http://schemas.openxmlformats.org/officeDocument/2006/relationships/hyperlink" Target="http://www.zhongyoo.com/name/huangqin_197.html" TargetMode="External"/><Relationship Id="rId447" Type="http://schemas.openxmlformats.org/officeDocument/2006/relationships/hyperlink" Target="http://www.zhongyoo.com/name/chuanxiong_1825.html" TargetMode="External"/><Relationship Id="rId612" Type="http://schemas.openxmlformats.org/officeDocument/2006/relationships/hyperlink" Target="http://www.zhongyoo.com/name/huangbai_208.html" TargetMode="External"/><Relationship Id="rId794" Type="http://schemas.openxmlformats.org/officeDocument/2006/relationships/hyperlink" Target="http://www.zhongyoo.com/name/mahuang_637.html" TargetMode="External"/><Relationship Id="rId251" Type="http://schemas.openxmlformats.org/officeDocument/2006/relationships/hyperlink" Target="http://www.zhongyoo.com/name/zexie_886.html" TargetMode="External"/><Relationship Id="rId489" Type="http://schemas.openxmlformats.org/officeDocument/2006/relationships/hyperlink" Target="http://www.zhongyoo.com/name/yiyiren_1053.html" TargetMode="External"/><Relationship Id="rId654" Type="http://schemas.openxmlformats.org/officeDocument/2006/relationships/hyperlink" Target="http://www.zhongyoo.com/name/chaihu_619.html" TargetMode="External"/><Relationship Id="rId696" Type="http://schemas.openxmlformats.org/officeDocument/2006/relationships/hyperlink" Target="http://www.zhongyoo.com/name/danggui_142.html" TargetMode="External"/><Relationship Id="rId861" Type="http://schemas.openxmlformats.org/officeDocument/2006/relationships/hyperlink" Target="http://www.zhongyoo.com/name/gancao_792.html" TargetMode="External"/><Relationship Id="rId46" Type="http://schemas.openxmlformats.org/officeDocument/2006/relationships/hyperlink" Target="http://www.zhongyoo.com/name/bajitian_1901.html" TargetMode="External"/><Relationship Id="rId293" Type="http://schemas.openxmlformats.org/officeDocument/2006/relationships/hyperlink" Target="http://www.zhongyoo.com/name/zhigancao_3267.html" TargetMode="External"/><Relationship Id="rId307" Type="http://schemas.openxmlformats.org/officeDocument/2006/relationships/hyperlink" Target="http://www.zhongyoo.com/name/gancao_792.html" TargetMode="External"/><Relationship Id="rId349" Type="http://schemas.openxmlformats.org/officeDocument/2006/relationships/hyperlink" Target="http://www.zhongyoo.com/name/baiwei_787.html" TargetMode="External"/><Relationship Id="rId514" Type="http://schemas.openxmlformats.org/officeDocument/2006/relationships/hyperlink" Target="http://www.zhongyoo.com/name/ajiao_1402.html" TargetMode="External"/><Relationship Id="rId556" Type="http://schemas.openxmlformats.org/officeDocument/2006/relationships/hyperlink" Target="http://www.zhongyoo.com/name/huangqin_197.html" TargetMode="External"/><Relationship Id="rId721" Type="http://schemas.openxmlformats.org/officeDocument/2006/relationships/hyperlink" Target="http://www.zhongyoo.com/name/chishao_167.html" TargetMode="External"/><Relationship Id="rId763" Type="http://schemas.openxmlformats.org/officeDocument/2006/relationships/hyperlink" Target="http://www.zhongyoo.com/name/danzhuye_726.html" TargetMode="External"/><Relationship Id="rId88" Type="http://schemas.openxmlformats.org/officeDocument/2006/relationships/hyperlink" Target="http://www.zhongyoo.com/name/danggui_142.html" TargetMode="External"/><Relationship Id="rId111" Type="http://schemas.openxmlformats.org/officeDocument/2006/relationships/hyperlink" Target="http://www.zhongyoo.com/name/danggui_142.html" TargetMode="External"/><Relationship Id="rId153" Type="http://schemas.openxmlformats.org/officeDocument/2006/relationships/hyperlink" Target="http://www.zhongyoo.com/name/shengjiang_3268.html" TargetMode="External"/><Relationship Id="rId195" Type="http://schemas.openxmlformats.org/officeDocument/2006/relationships/hyperlink" Target="http://www.zhongyoo.com/name/dazao_677.html" TargetMode="External"/><Relationship Id="rId209" Type="http://schemas.openxmlformats.org/officeDocument/2006/relationships/hyperlink" Target="http://www.zhongyoo.com/name/shengma_676.html" TargetMode="External"/><Relationship Id="rId360" Type="http://schemas.openxmlformats.org/officeDocument/2006/relationships/hyperlink" Target="http://www.zhongyoo.com/name/zhigancao_3267.html" TargetMode="External"/><Relationship Id="rId416" Type="http://schemas.openxmlformats.org/officeDocument/2006/relationships/hyperlink" Target="http://www.zhongyoo.com/name/ganjiang_230.html" TargetMode="External"/><Relationship Id="rId598" Type="http://schemas.openxmlformats.org/officeDocument/2006/relationships/hyperlink" Target="http://www.zhongyoo.com/name/houpu_728.html" TargetMode="External"/><Relationship Id="rId819" Type="http://schemas.openxmlformats.org/officeDocument/2006/relationships/hyperlink" Target="http://www.zhongyoo.com/name/dihuang_655.html" TargetMode="External"/><Relationship Id="rId220" Type="http://schemas.openxmlformats.org/officeDocument/2006/relationships/hyperlink" Target="http://www.zhongyoo.com/name/gancao_792.html" TargetMode="External"/><Relationship Id="rId458" Type="http://schemas.openxmlformats.org/officeDocument/2006/relationships/hyperlink" Target="http://www.zhongyoo.com/name/duzhong_182.html" TargetMode="External"/><Relationship Id="rId623" Type="http://schemas.openxmlformats.org/officeDocument/2006/relationships/hyperlink" Target="http://www.zhongyoo.com/name/yujin_194.html" TargetMode="External"/><Relationship Id="rId665" Type="http://schemas.openxmlformats.org/officeDocument/2006/relationships/hyperlink" Target="http://www.zhongyoo.com/name/dingxiang_39.html" TargetMode="External"/><Relationship Id="rId830" Type="http://schemas.openxmlformats.org/officeDocument/2006/relationships/hyperlink" Target="http://www.zhongyoo.com/name/dihuang_655.html" TargetMode="External"/><Relationship Id="rId872" Type="http://schemas.openxmlformats.org/officeDocument/2006/relationships/hyperlink" Target="http://www.zhongyoo.com/name/chuanxiong_1825.html" TargetMode="External"/><Relationship Id="rId15" Type="http://schemas.openxmlformats.org/officeDocument/2006/relationships/hyperlink" Target="http://www.zhongyoo.com/name/dihuang_655.html" TargetMode="External"/><Relationship Id="rId57" Type="http://schemas.openxmlformats.org/officeDocument/2006/relationships/hyperlink" Target="http://www.zhongyoo.com/name/zhigancao_3267.html" TargetMode="External"/><Relationship Id="rId262" Type="http://schemas.openxmlformats.org/officeDocument/2006/relationships/hyperlink" Target="http://www.zhongyoo.com/name/zhimu_622.html" TargetMode="External"/><Relationship Id="rId318" Type="http://schemas.openxmlformats.org/officeDocument/2006/relationships/hyperlink" Target="http://www.zhongyoo.com/name/dazao_677.html" TargetMode="External"/><Relationship Id="rId525" Type="http://schemas.openxmlformats.org/officeDocument/2006/relationships/hyperlink" Target="http://www.zhongyoo.com/name/rencan_797.html" TargetMode="External"/><Relationship Id="rId567" Type="http://schemas.openxmlformats.org/officeDocument/2006/relationships/hyperlink" Target="http://www.zhongyoo.com/name/jiangcan_1445.html" TargetMode="External"/><Relationship Id="rId732" Type="http://schemas.openxmlformats.org/officeDocument/2006/relationships/hyperlink" Target="http://www.zhongyoo.com/name/ganjiang_230.html" TargetMode="External"/><Relationship Id="rId99" Type="http://schemas.openxmlformats.org/officeDocument/2006/relationships/hyperlink" Target="http://www.zhongyoo.com/name/duzhong_182.html" TargetMode="External"/><Relationship Id="rId122" Type="http://schemas.openxmlformats.org/officeDocument/2006/relationships/hyperlink" Target="http://www.zhongyoo.com/name/liushenqu_3842.html" TargetMode="External"/><Relationship Id="rId164" Type="http://schemas.openxmlformats.org/officeDocument/2006/relationships/hyperlink" Target="http://www.zhongyoo.com/name/dazao_677.html" TargetMode="External"/><Relationship Id="rId371" Type="http://schemas.openxmlformats.org/officeDocument/2006/relationships/hyperlink" Target="http://www.zhongyoo.com/name/chenpi_23.html" TargetMode="External"/><Relationship Id="rId774" Type="http://schemas.openxmlformats.org/officeDocument/2006/relationships/hyperlink" Target="http://www.zhongyoo.com/name/zhimu_622.html" TargetMode="External"/><Relationship Id="rId427" Type="http://schemas.openxmlformats.org/officeDocument/2006/relationships/hyperlink" Target="http://www.zhongyoo.com/name/jinyinhua_634.html" TargetMode="External"/><Relationship Id="rId469" Type="http://schemas.openxmlformats.org/officeDocument/2006/relationships/hyperlink" Target="http://www.zhongyoo.com/name/baishao_939.html" TargetMode="External"/><Relationship Id="rId634" Type="http://schemas.openxmlformats.org/officeDocument/2006/relationships/hyperlink" Target="http://www.zhongyoo.com/name/bianxu_808.html" TargetMode="External"/><Relationship Id="rId676" Type="http://schemas.openxmlformats.org/officeDocument/2006/relationships/hyperlink" Target="http://www.zhongyoo.com/name/chaihu_619.html" TargetMode="External"/><Relationship Id="rId841" Type="http://schemas.openxmlformats.org/officeDocument/2006/relationships/hyperlink" Target="http://www.zhongyoo.com/name/jiegeng_783.html" TargetMode="External"/><Relationship Id="rId26" Type="http://schemas.openxmlformats.org/officeDocument/2006/relationships/hyperlink" Target="http://www.zhongyoo.com/name/dihuang_655.html" TargetMode="External"/><Relationship Id="rId231" Type="http://schemas.openxmlformats.org/officeDocument/2006/relationships/hyperlink" Target="http://www.zhongyoo.com/name/muxiang_1842.html" TargetMode="External"/><Relationship Id="rId273" Type="http://schemas.openxmlformats.org/officeDocument/2006/relationships/hyperlink" Target="http://www.zhongyoo.com/name/maidong_865.html" TargetMode="External"/><Relationship Id="rId329" Type="http://schemas.openxmlformats.org/officeDocument/2006/relationships/hyperlink" Target="http://www.zhongyoo.com/name/mahuang_637.html" TargetMode="External"/><Relationship Id="rId480" Type="http://schemas.openxmlformats.org/officeDocument/2006/relationships/hyperlink" Target="http://www.zhongyoo.com/name/guizhi_190.html" TargetMode="External"/><Relationship Id="rId536" Type="http://schemas.openxmlformats.org/officeDocument/2006/relationships/hyperlink" Target="http://www.zhongyoo.com/name/fuling_203.html" TargetMode="External"/><Relationship Id="rId701" Type="http://schemas.openxmlformats.org/officeDocument/2006/relationships/hyperlink" Target="http://www.zhongyoo.com/name/dihuang_655.html" TargetMode="External"/><Relationship Id="rId68" Type="http://schemas.openxmlformats.org/officeDocument/2006/relationships/hyperlink" Target="http://www.zhongyoo.com/name/baishao_939.html" TargetMode="External"/><Relationship Id="rId133" Type="http://schemas.openxmlformats.org/officeDocument/2006/relationships/hyperlink" Target="http://www.zhongyoo.com/name/kuxingren_662.html" TargetMode="External"/><Relationship Id="rId175" Type="http://schemas.openxmlformats.org/officeDocument/2006/relationships/hyperlink" Target="http://www.zhongyoo.com/name/danggui_142.html" TargetMode="External"/><Relationship Id="rId340" Type="http://schemas.openxmlformats.org/officeDocument/2006/relationships/hyperlink" Target="http://www.zhongyoo.com/name/baishu_924.html" TargetMode="External"/><Relationship Id="rId578" Type="http://schemas.openxmlformats.org/officeDocument/2006/relationships/hyperlink" Target="http://www.zhongyoo.com/name/zhizi_904.html" TargetMode="External"/><Relationship Id="rId743" Type="http://schemas.openxmlformats.org/officeDocument/2006/relationships/hyperlink" Target="http://www.zhongyoo.com/name/gancao_792.html" TargetMode="External"/><Relationship Id="rId785" Type="http://schemas.openxmlformats.org/officeDocument/2006/relationships/hyperlink" Target="http://www.zhongyoo.com/name/banxia_984.html" TargetMode="External"/><Relationship Id="rId200" Type="http://schemas.openxmlformats.org/officeDocument/2006/relationships/hyperlink" Target="http://www.zhongyoo.com/name/rencan_797.html" TargetMode="External"/><Relationship Id="rId382" Type="http://schemas.openxmlformats.org/officeDocument/2006/relationships/hyperlink" Target="http://www.zhongyoo.com/name/huanglian_198.html" TargetMode="External"/><Relationship Id="rId438" Type="http://schemas.openxmlformats.org/officeDocument/2006/relationships/hyperlink" Target="http://www.zhongyoo.com/guijing/ganjing/" TargetMode="External"/><Relationship Id="rId603" Type="http://schemas.openxmlformats.org/officeDocument/2006/relationships/hyperlink" Target="http://www.zhongyoo.com/name/dihuang_655.html" TargetMode="External"/><Relationship Id="rId645" Type="http://schemas.openxmlformats.org/officeDocument/2006/relationships/hyperlink" Target="http://www.zhongyoo.com/name/taoren_621.html" TargetMode="External"/><Relationship Id="rId687" Type="http://schemas.openxmlformats.org/officeDocument/2006/relationships/hyperlink" Target="http://www.zhongyoo.com/guijing/pijing/" TargetMode="External"/><Relationship Id="rId810" Type="http://schemas.openxmlformats.org/officeDocument/2006/relationships/hyperlink" Target="http://www.zhongyoo.com/name/jiegeng_783.html" TargetMode="External"/><Relationship Id="rId852" Type="http://schemas.openxmlformats.org/officeDocument/2006/relationships/hyperlink" Target="http://www.zhongyoo.com/name/muli_1396.html" TargetMode="External"/><Relationship Id="rId242" Type="http://schemas.openxmlformats.org/officeDocument/2006/relationships/hyperlink" Target="http://www.zhongyoo.com/name/rencan_797.html" TargetMode="External"/><Relationship Id="rId284" Type="http://schemas.openxmlformats.org/officeDocument/2006/relationships/hyperlink" Target="http://www.zhongyoo.com/name/shengjiang_3268.html" TargetMode="External"/><Relationship Id="rId491" Type="http://schemas.openxmlformats.org/officeDocument/2006/relationships/hyperlink" Target="http://www.zhongyoo.com/name/cangshu_656.html" TargetMode="External"/><Relationship Id="rId505" Type="http://schemas.openxmlformats.org/officeDocument/2006/relationships/hyperlink" Target="http://www.zhongyoo.com/name/baizhi_706.html" TargetMode="External"/><Relationship Id="rId712" Type="http://schemas.openxmlformats.org/officeDocument/2006/relationships/hyperlink" Target="http://www.zhongyoo.com/name/niuxi_661.html" TargetMode="External"/><Relationship Id="rId37" Type="http://schemas.openxmlformats.org/officeDocument/2006/relationships/hyperlink" Target="http://www.zhongyoo.com/name/niuxi_661.html" TargetMode="External"/><Relationship Id="rId79" Type="http://schemas.openxmlformats.org/officeDocument/2006/relationships/hyperlink" Target="http://www.zhongyoo.com/name/kucan_793.html" TargetMode="External"/><Relationship Id="rId102" Type="http://schemas.openxmlformats.org/officeDocument/2006/relationships/hyperlink" Target="http://www.zhongyoo.com/name/shanyao_623.html" TargetMode="External"/><Relationship Id="rId144" Type="http://schemas.openxmlformats.org/officeDocument/2006/relationships/hyperlink" Target="http://www.zhongyoo.com/name/danggui_142.html" TargetMode="External"/><Relationship Id="rId547" Type="http://schemas.openxmlformats.org/officeDocument/2006/relationships/hyperlink" Target="http://www.zhongyoo.com/name/gancao_792.html" TargetMode="External"/><Relationship Id="rId589" Type="http://schemas.openxmlformats.org/officeDocument/2006/relationships/hyperlink" Target="http://www.zhongyoo.com/name/qianshi_1948.html" TargetMode="External"/><Relationship Id="rId754" Type="http://schemas.openxmlformats.org/officeDocument/2006/relationships/hyperlink" Target="http://www.zhongyoo.com/name/jiegeng_783.html" TargetMode="External"/><Relationship Id="rId796" Type="http://schemas.openxmlformats.org/officeDocument/2006/relationships/hyperlink" Target="http://www.zhongyoo.com/name/dihuang_655.html" TargetMode="External"/><Relationship Id="rId90" Type="http://schemas.openxmlformats.org/officeDocument/2006/relationships/hyperlink" Target="http://www.zhongyoo.com/name/mutong_1569.html" TargetMode="External"/><Relationship Id="rId186" Type="http://schemas.openxmlformats.org/officeDocument/2006/relationships/hyperlink" Target="http://www.zhongyoo.com/name/maidong_865.html" TargetMode="External"/><Relationship Id="rId351" Type="http://schemas.openxmlformats.org/officeDocument/2006/relationships/hyperlink" Target="http://www.zhongyoo.com/name/zhigancao_3267.html" TargetMode="External"/><Relationship Id="rId393" Type="http://schemas.openxmlformats.org/officeDocument/2006/relationships/hyperlink" Target="http://www.zhongyoo.com/name/shihu_145.html" TargetMode="External"/><Relationship Id="rId407" Type="http://schemas.openxmlformats.org/officeDocument/2006/relationships/hyperlink" Target="http://www.zhongyoo.com/name/rougui_1654.html" TargetMode="External"/><Relationship Id="rId449" Type="http://schemas.openxmlformats.org/officeDocument/2006/relationships/hyperlink" Target="http://www.zhongyoo.com/name/zhike_916.html" TargetMode="External"/><Relationship Id="rId614" Type="http://schemas.openxmlformats.org/officeDocument/2006/relationships/hyperlink" Target="http://www.zhongyoo.com/name/qinpi_736.html" TargetMode="External"/><Relationship Id="rId656" Type="http://schemas.openxmlformats.org/officeDocument/2006/relationships/hyperlink" Target="http://www.zhongyoo.com/name/fuzi_1972.html" TargetMode="External"/><Relationship Id="rId821" Type="http://schemas.openxmlformats.org/officeDocument/2006/relationships/hyperlink" Target="http://www.zhongyoo.com/name/jiegeng_783.html" TargetMode="External"/><Relationship Id="rId863" Type="http://schemas.openxmlformats.org/officeDocument/2006/relationships/hyperlink" Target="http://www.zhongyoo.com/name/manjingzi_219.html" TargetMode="External"/><Relationship Id="rId211" Type="http://schemas.openxmlformats.org/officeDocument/2006/relationships/hyperlink" Target="http://www.zhongyoo.com/name/fangfeng_776.html" TargetMode="External"/><Relationship Id="rId253" Type="http://schemas.openxmlformats.org/officeDocument/2006/relationships/hyperlink" Target="http://www.zhongyoo.com/name/huanglian_198.html" TargetMode="External"/><Relationship Id="rId295" Type="http://schemas.openxmlformats.org/officeDocument/2006/relationships/hyperlink" Target="http://www.zhongyoo.com/name/banxia_984.html" TargetMode="External"/><Relationship Id="rId309" Type="http://schemas.openxmlformats.org/officeDocument/2006/relationships/hyperlink" Target="http://www.zhongyoo.com/name/bajitian_1901.html" TargetMode="External"/><Relationship Id="rId460" Type="http://schemas.openxmlformats.org/officeDocument/2006/relationships/hyperlink" Target="http://www.zhongyoo.com/name/xixin_738.html" TargetMode="External"/><Relationship Id="rId516" Type="http://schemas.openxmlformats.org/officeDocument/2006/relationships/hyperlink" Target="http://www.zhongyoo.com/name/wuweizi_1606.html" TargetMode="External"/><Relationship Id="rId698" Type="http://schemas.openxmlformats.org/officeDocument/2006/relationships/hyperlink" Target="http://www.zhongyoo.com/name/suanzaoren_739.html" TargetMode="External"/><Relationship Id="rId48" Type="http://schemas.openxmlformats.org/officeDocument/2006/relationships/hyperlink" Target="http://www.zhongyoo.com/name/zhigancao_3267.html" TargetMode="External"/><Relationship Id="rId113" Type="http://schemas.openxmlformats.org/officeDocument/2006/relationships/hyperlink" Target="http://www.zhongyoo.com/name/huangqin_197.html" TargetMode="External"/><Relationship Id="rId320" Type="http://schemas.openxmlformats.org/officeDocument/2006/relationships/hyperlink" Target="http://www.zhongyoo.com/name/zhishi_917.html" TargetMode="External"/><Relationship Id="rId558" Type="http://schemas.openxmlformats.org/officeDocument/2006/relationships/hyperlink" Target="http://www.zhongyoo.com/name/chenpi_23.html" TargetMode="External"/><Relationship Id="rId723" Type="http://schemas.openxmlformats.org/officeDocument/2006/relationships/hyperlink" Target="http://www.zhongyoo.com/name/gancao_792.html" TargetMode="External"/><Relationship Id="rId765" Type="http://schemas.openxmlformats.org/officeDocument/2006/relationships/hyperlink" Target="http://www.zhongyoo.com/name/zhizi_904.html" TargetMode="External"/><Relationship Id="rId155" Type="http://schemas.openxmlformats.org/officeDocument/2006/relationships/hyperlink" Target="http://www.zhongyoo.com/name/rencan_797.html" TargetMode="External"/><Relationship Id="rId197" Type="http://schemas.openxmlformats.org/officeDocument/2006/relationships/hyperlink" Target="http://www.zhongyoo.com/name/tiandong_200.html" TargetMode="External"/><Relationship Id="rId362" Type="http://schemas.openxmlformats.org/officeDocument/2006/relationships/hyperlink" Target="http://www.zhongyoo.com/name/yuzhu_123.html" TargetMode="External"/><Relationship Id="rId418" Type="http://schemas.openxmlformats.org/officeDocument/2006/relationships/hyperlink" Target="http://www.zhongyoo.com/name/baishu_924.html" TargetMode="External"/><Relationship Id="rId625" Type="http://schemas.openxmlformats.org/officeDocument/2006/relationships/hyperlink" Target="http://www.zhongyoo.com/name/huangqin_197.html" TargetMode="External"/><Relationship Id="rId832" Type="http://schemas.openxmlformats.org/officeDocument/2006/relationships/hyperlink" Target="http://www.zhongyoo.com/guijing/xinjing/" TargetMode="External"/><Relationship Id="rId222" Type="http://schemas.openxmlformats.org/officeDocument/2006/relationships/hyperlink" Target="http://www.zhongyoo.com/name/chaihu_619.html" TargetMode="External"/><Relationship Id="rId264" Type="http://schemas.openxmlformats.org/officeDocument/2006/relationships/hyperlink" Target="http://www.zhongyoo.com/name/jiegeng_783.html" TargetMode="External"/><Relationship Id="rId471" Type="http://schemas.openxmlformats.org/officeDocument/2006/relationships/hyperlink" Target="http://www.zhongyoo.com/name/baishu_924.html" TargetMode="External"/><Relationship Id="rId667" Type="http://schemas.openxmlformats.org/officeDocument/2006/relationships/hyperlink" Target="http://www.zhongyoo.com/name/biba_27.html" TargetMode="External"/><Relationship Id="rId874" Type="http://schemas.openxmlformats.org/officeDocument/2006/relationships/hyperlink" Target="http://www.zhongyoo.com/name/lvdou_5930.html" TargetMode="External"/><Relationship Id="rId17" Type="http://schemas.openxmlformats.org/officeDocument/2006/relationships/hyperlink" Target="http://www.zhongyoo.com/name/baishao_939.html" TargetMode="External"/><Relationship Id="rId59" Type="http://schemas.openxmlformats.org/officeDocument/2006/relationships/hyperlink" Target="http://www.zhongyoo.com/name/shanzhuyu_1792.html" TargetMode="External"/><Relationship Id="rId124" Type="http://schemas.openxmlformats.org/officeDocument/2006/relationships/hyperlink" Target="http://www.zhongyoo.com/name/dadouhuangjuan_1769.html" TargetMode="External"/><Relationship Id="rId527" Type="http://schemas.openxmlformats.org/officeDocument/2006/relationships/hyperlink" Target="http://www.zhongyoo.com/name/jiegeng_783.html" TargetMode="External"/><Relationship Id="rId569" Type="http://schemas.openxmlformats.org/officeDocument/2006/relationships/hyperlink" Target="http://www.zhongyoo.com/name/gancao_792.html" TargetMode="External"/><Relationship Id="rId734" Type="http://schemas.openxmlformats.org/officeDocument/2006/relationships/hyperlink" Target="http://www.zhongyoo.com/name/guizhi_190.html" TargetMode="External"/><Relationship Id="rId776" Type="http://schemas.openxmlformats.org/officeDocument/2006/relationships/hyperlink" Target="http://www.zhongyoo.com/name/jingjie_700.html" TargetMode="External"/><Relationship Id="rId70" Type="http://schemas.openxmlformats.org/officeDocument/2006/relationships/hyperlink" Target="http://www.zhongyoo.com/name/roucongrong_1150.html" TargetMode="External"/><Relationship Id="rId166" Type="http://schemas.openxmlformats.org/officeDocument/2006/relationships/hyperlink" Target="http://www.zhongyoo.com/name/chuanxiong_1825.html" TargetMode="External"/><Relationship Id="rId331" Type="http://schemas.openxmlformats.org/officeDocument/2006/relationships/hyperlink" Target="http://www.zhongyoo.com/name/gancao_792.html" TargetMode="External"/><Relationship Id="rId373" Type="http://schemas.openxmlformats.org/officeDocument/2006/relationships/hyperlink" Target="http://www.zhongyoo.com/name/shancha_829.html" TargetMode="External"/><Relationship Id="rId429" Type="http://schemas.openxmlformats.org/officeDocument/2006/relationships/hyperlink" Target="http://www.zhongyoo.com/name/huangqin_197.html" TargetMode="External"/><Relationship Id="rId580" Type="http://schemas.openxmlformats.org/officeDocument/2006/relationships/hyperlink" Target="http://www.zhongyoo.com/name/lianqiao_638.html" TargetMode="External"/><Relationship Id="rId636" Type="http://schemas.openxmlformats.org/officeDocument/2006/relationships/hyperlink" Target="http://www.zhongyoo.com/name/gancao_792.html" TargetMode="External"/><Relationship Id="rId801" Type="http://schemas.openxmlformats.org/officeDocument/2006/relationships/hyperlink" Target="http://www.zhongyoo.com/name/kuxingren_662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zhongyoo.com/name/gancao_792.html" TargetMode="External"/><Relationship Id="rId440" Type="http://schemas.openxmlformats.org/officeDocument/2006/relationships/hyperlink" Target="http://www.zhongyoo.com/name/dahuang_143.html" TargetMode="External"/><Relationship Id="rId678" Type="http://schemas.openxmlformats.org/officeDocument/2006/relationships/hyperlink" Target="http://www.zhongyoo.com/name/dihuang_655.html" TargetMode="External"/><Relationship Id="rId843" Type="http://schemas.openxmlformats.org/officeDocument/2006/relationships/hyperlink" Target="http://www.zhongyoo.com/name/chenpi_23.html" TargetMode="External"/><Relationship Id="rId28" Type="http://schemas.openxmlformats.org/officeDocument/2006/relationships/hyperlink" Target="http://www.zhongyoo.com/name/danggui_142.html" TargetMode="External"/><Relationship Id="rId275" Type="http://schemas.openxmlformats.org/officeDocument/2006/relationships/hyperlink" Target="http://www.zhongyoo.com/name/dazao_677.html" TargetMode="External"/><Relationship Id="rId300" Type="http://schemas.openxmlformats.org/officeDocument/2006/relationships/hyperlink" Target="http://www.zhongyoo.com/name/baishu_924.html" TargetMode="External"/><Relationship Id="rId482" Type="http://schemas.openxmlformats.org/officeDocument/2006/relationships/hyperlink" Target="http://www.zhongyoo.com/name/xixin_738.html" TargetMode="External"/><Relationship Id="rId538" Type="http://schemas.openxmlformats.org/officeDocument/2006/relationships/hyperlink" Target="http://www.zhongyoo.com/name/shengjiang_3268.html" TargetMode="External"/><Relationship Id="rId703" Type="http://schemas.openxmlformats.org/officeDocument/2006/relationships/hyperlink" Target="http://www.zhongyoo.com/guijing/xinjing/" TargetMode="External"/><Relationship Id="rId745" Type="http://schemas.openxmlformats.org/officeDocument/2006/relationships/hyperlink" Target="http://www.zhongyoo.com/name/dazao_677.html" TargetMode="External"/><Relationship Id="rId81" Type="http://schemas.openxmlformats.org/officeDocument/2006/relationships/hyperlink" Target="http://www.zhongyoo.com/name/liushenqu_3842.html" TargetMode="External"/><Relationship Id="rId135" Type="http://schemas.openxmlformats.org/officeDocument/2006/relationships/hyperlink" Target="http://www.zhongyoo.com/name/jiegeng_783.html" TargetMode="External"/><Relationship Id="rId177" Type="http://schemas.openxmlformats.org/officeDocument/2006/relationships/hyperlink" Target="http://www.zhongyoo.com/name/baishu_924.html" TargetMode="External"/><Relationship Id="rId342" Type="http://schemas.openxmlformats.org/officeDocument/2006/relationships/hyperlink" Target="http://www.zhongyoo.com/name/muli_1396.html" TargetMode="External"/><Relationship Id="rId384" Type="http://schemas.openxmlformats.org/officeDocument/2006/relationships/hyperlink" Target="http://www.zhongyoo.com/name/gancao_792.html" TargetMode="External"/><Relationship Id="rId591" Type="http://schemas.openxmlformats.org/officeDocument/2006/relationships/hyperlink" Target="http://www.zhongyoo.com/name/lianzi_702.html" TargetMode="External"/><Relationship Id="rId605" Type="http://schemas.openxmlformats.org/officeDocument/2006/relationships/hyperlink" Target="http://www.zhongyoo.com/name/baishao_939.html" TargetMode="External"/><Relationship Id="rId787" Type="http://schemas.openxmlformats.org/officeDocument/2006/relationships/hyperlink" Target="http://www.zhongyoo.com/name/shengjiang_3268.html" TargetMode="External"/><Relationship Id="rId812" Type="http://schemas.openxmlformats.org/officeDocument/2006/relationships/hyperlink" Target="http://www.zhongyoo.com/name/gancao_792.html" TargetMode="External"/><Relationship Id="rId202" Type="http://schemas.openxmlformats.org/officeDocument/2006/relationships/hyperlink" Target="http://www.zhongyoo.com/name/hexiang_1083.html" TargetMode="External"/><Relationship Id="rId244" Type="http://schemas.openxmlformats.org/officeDocument/2006/relationships/hyperlink" Target="http://www.zhongyoo.com/name/duhuo_181.html" TargetMode="External"/><Relationship Id="rId647" Type="http://schemas.openxmlformats.org/officeDocument/2006/relationships/hyperlink" Target="http://www.zhongyoo.com/name/taoren_621.html" TargetMode="External"/><Relationship Id="rId689" Type="http://schemas.openxmlformats.org/officeDocument/2006/relationships/hyperlink" Target="http://www.zhongyoo.com/name/rencan_797.html" TargetMode="External"/><Relationship Id="rId854" Type="http://schemas.openxmlformats.org/officeDocument/2006/relationships/hyperlink" Target="http://www.zhongyoo.com/name/tiandong_200.html" TargetMode="External"/><Relationship Id="rId39" Type="http://schemas.openxmlformats.org/officeDocument/2006/relationships/hyperlink" Target="http://www.zhongyoo.com/name/shanyurou_657.html" TargetMode="External"/><Relationship Id="rId286" Type="http://schemas.openxmlformats.org/officeDocument/2006/relationships/hyperlink" Target="http://www.zhongyoo.com/name/rencan_797.html" TargetMode="External"/><Relationship Id="rId451" Type="http://schemas.openxmlformats.org/officeDocument/2006/relationships/hyperlink" Target="http://www.zhongyoo.com/name/gancao_792.html" TargetMode="External"/><Relationship Id="rId493" Type="http://schemas.openxmlformats.org/officeDocument/2006/relationships/hyperlink" Target="http://www.zhongyoo.com/name/shengjiang_3268.html" TargetMode="External"/><Relationship Id="rId507" Type="http://schemas.openxmlformats.org/officeDocument/2006/relationships/hyperlink" Target="http://www.zhongyoo.com/name/banxia_984.html" TargetMode="External"/><Relationship Id="rId549" Type="http://schemas.openxmlformats.org/officeDocument/2006/relationships/hyperlink" Target="http://www.zhongyoo.com/name/dihuang_655.html" TargetMode="External"/><Relationship Id="rId714" Type="http://schemas.openxmlformats.org/officeDocument/2006/relationships/hyperlink" Target="http://www.zhongyoo.com/name/zhuling_689.html" TargetMode="External"/><Relationship Id="rId756" Type="http://schemas.openxmlformats.org/officeDocument/2006/relationships/hyperlink" Target="http://www.zhongyoo.com/name/zhike_916.html" TargetMode="External"/><Relationship Id="rId50" Type="http://schemas.openxmlformats.org/officeDocument/2006/relationships/hyperlink" Target="http://www.zhongyoo.com/name/baishao_939.html" TargetMode="External"/><Relationship Id="rId104" Type="http://schemas.openxmlformats.org/officeDocument/2006/relationships/hyperlink" Target="http://www.zhongyoo.com/name/duzhong_182.html" TargetMode="External"/><Relationship Id="rId146" Type="http://schemas.openxmlformats.org/officeDocument/2006/relationships/hyperlink" Target="http://www.zhongyoo.com/name/chenpi_23.html" TargetMode="External"/><Relationship Id="rId188" Type="http://schemas.openxmlformats.org/officeDocument/2006/relationships/hyperlink" Target="http://www.zhongyoo.com/name/zhimu_622.html" TargetMode="External"/><Relationship Id="rId311" Type="http://schemas.openxmlformats.org/officeDocument/2006/relationships/hyperlink" Target="http://www.zhongyoo.com/name/roucongrong_1150.html" TargetMode="External"/><Relationship Id="rId353" Type="http://schemas.openxmlformats.org/officeDocument/2006/relationships/hyperlink" Target="http://www.zhongyoo.com/name/yuzhu_123.html" TargetMode="External"/><Relationship Id="rId395" Type="http://schemas.openxmlformats.org/officeDocument/2006/relationships/hyperlink" Target="http://www.zhongyoo.com/name/huanglian_198.html" TargetMode="External"/><Relationship Id="rId409" Type="http://schemas.openxmlformats.org/officeDocument/2006/relationships/hyperlink" Target="http://www.zhongyoo.com/name/fuling_203.html" TargetMode="External"/><Relationship Id="rId560" Type="http://schemas.openxmlformats.org/officeDocument/2006/relationships/hyperlink" Target="http://www.zhongyoo.com/name/xuancan_801.html" TargetMode="External"/><Relationship Id="rId798" Type="http://schemas.openxmlformats.org/officeDocument/2006/relationships/hyperlink" Target="http://www.zhongyoo.com/name/banxia_984.html" TargetMode="External"/><Relationship Id="rId92" Type="http://schemas.openxmlformats.org/officeDocument/2006/relationships/hyperlink" Target="http://www.zhongyoo.com/name/dangcan_150.html" TargetMode="External"/><Relationship Id="rId213" Type="http://schemas.openxmlformats.org/officeDocument/2006/relationships/hyperlink" Target="http://www.zhongyoo.com/name/baishu_924.html" TargetMode="External"/><Relationship Id="rId420" Type="http://schemas.openxmlformats.org/officeDocument/2006/relationships/hyperlink" Target="http://www.zhongyoo.com/name/dihuang_655.html" TargetMode="External"/><Relationship Id="rId616" Type="http://schemas.openxmlformats.org/officeDocument/2006/relationships/hyperlink" Target="http://www.zhongyoo.com/name/zhimu_622.html" TargetMode="External"/><Relationship Id="rId658" Type="http://schemas.openxmlformats.org/officeDocument/2006/relationships/hyperlink" Target="http://www.zhongyoo.com/name/gancao_792.html" TargetMode="External"/><Relationship Id="rId823" Type="http://schemas.openxmlformats.org/officeDocument/2006/relationships/hyperlink" Target="http://www.zhongyoo.com/name/jingjie_700.html" TargetMode="External"/><Relationship Id="rId865" Type="http://schemas.openxmlformats.org/officeDocument/2006/relationships/hyperlink" Target="http://www.zhongyoo.com/name/fuling_203.html" TargetMode="External"/><Relationship Id="rId255" Type="http://schemas.openxmlformats.org/officeDocument/2006/relationships/hyperlink" Target="http://www.zhongyoo.com/name/zhigancao_3267.html" TargetMode="External"/><Relationship Id="rId297" Type="http://schemas.openxmlformats.org/officeDocument/2006/relationships/hyperlink" Target="http://www.zhongyoo.com/name/sharen_103.html" TargetMode="External"/><Relationship Id="rId462" Type="http://schemas.openxmlformats.org/officeDocument/2006/relationships/hyperlink" Target="http://www.zhongyoo.com/name/fuling_203.html" TargetMode="External"/><Relationship Id="rId518" Type="http://schemas.openxmlformats.org/officeDocument/2006/relationships/hyperlink" Target="http://www.zhongyoo.com/name/maidong_865.html" TargetMode="External"/><Relationship Id="rId725" Type="http://schemas.openxmlformats.org/officeDocument/2006/relationships/hyperlink" Target="http://www.zhongyoo.com/name/chuanshanjia_1872.html" TargetMode="External"/><Relationship Id="rId115" Type="http://schemas.openxmlformats.org/officeDocument/2006/relationships/hyperlink" Target="http://www.zhongyoo.com/name/chuanxiong_1825.html" TargetMode="External"/><Relationship Id="rId157" Type="http://schemas.openxmlformats.org/officeDocument/2006/relationships/hyperlink" Target="http://www.zhongyoo.com/name/fuling_203.html" TargetMode="External"/><Relationship Id="rId322" Type="http://schemas.openxmlformats.org/officeDocument/2006/relationships/hyperlink" Target="http://www.zhongyoo.com/name/houpu_728.html" TargetMode="External"/><Relationship Id="rId364" Type="http://schemas.openxmlformats.org/officeDocument/2006/relationships/hyperlink" Target="http://www.zhongyoo.com/name/gancao_792.html" TargetMode="External"/><Relationship Id="rId767" Type="http://schemas.openxmlformats.org/officeDocument/2006/relationships/hyperlink" Target="http://www.zhongyoo.com/name/zhigancao_3267.html" TargetMode="External"/><Relationship Id="rId61" Type="http://schemas.openxmlformats.org/officeDocument/2006/relationships/hyperlink" Target="http://www.zhongyoo.com/name/buguzhi_958.html" TargetMode="External"/><Relationship Id="rId199" Type="http://schemas.openxmlformats.org/officeDocument/2006/relationships/hyperlink" Target="http://www.zhongyoo.com/name/baishu_924.html" TargetMode="External"/><Relationship Id="rId571" Type="http://schemas.openxmlformats.org/officeDocument/2006/relationships/hyperlink" Target="http://www.zhongyoo.com/name/baishu_924.html" TargetMode="External"/><Relationship Id="rId627" Type="http://schemas.openxmlformats.org/officeDocument/2006/relationships/hyperlink" Target="http://www.zhongyoo.com/name/shexiang_1423.html" TargetMode="External"/><Relationship Id="rId669" Type="http://schemas.openxmlformats.org/officeDocument/2006/relationships/hyperlink" Target="http://www.zhongyoo.com/name/zhusha_1411.html" TargetMode="External"/><Relationship Id="rId834" Type="http://schemas.openxmlformats.org/officeDocument/2006/relationships/hyperlink" Target="http://www.zhongyoo.com/name/gancao_792.html" TargetMode="External"/><Relationship Id="rId876" Type="http://schemas.openxmlformats.org/officeDocument/2006/relationships/fontTable" Target="fontTable.xml"/><Relationship Id="rId19" Type="http://schemas.openxmlformats.org/officeDocument/2006/relationships/hyperlink" Target="http://www.zhongyoo.com/name/xuduan_778.html" TargetMode="External"/><Relationship Id="rId224" Type="http://schemas.openxmlformats.org/officeDocument/2006/relationships/hyperlink" Target="http://www.zhongyoo.com/name/muxiang_1842.html" TargetMode="External"/><Relationship Id="rId266" Type="http://schemas.openxmlformats.org/officeDocument/2006/relationships/hyperlink" Target="http://www.zhongyoo.com/name/zhigancao_3267.html" TargetMode="External"/><Relationship Id="rId431" Type="http://schemas.openxmlformats.org/officeDocument/2006/relationships/hyperlink" Target="http://www.zhongyoo.com/name/zexie_886.html" TargetMode="External"/><Relationship Id="rId473" Type="http://schemas.openxmlformats.org/officeDocument/2006/relationships/hyperlink" Target="http://www.zhongyoo.com/name/baishao_939.html" TargetMode="External"/><Relationship Id="rId529" Type="http://schemas.openxmlformats.org/officeDocument/2006/relationships/hyperlink" Target="http://www.zhongyoo.com/name/dazao_677.html" TargetMode="External"/><Relationship Id="rId680" Type="http://schemas.openxmlformats.org/officeDocument/2006/relationships/hyperlink" Target="http://www.zhongyoo.com/name/baishao_939.html" TargetMode="External"/><Relationship Id="rId736" Type="http://schemas.openxmlformats.org/officeDocument/2006/relationships/hyperlink" Target="http://www.zhongyoo.com/name/banxia_984.html" TargetMode="External"/><Relationship Id="rId30" Type="http://schemas.openxmlformats.org/officeDocument/2006/relationships/hyperlink" Target="http://www.zhongyoo.com/name/mudanpi_735.html" TargetMode="External"/><Relationship Id="rId126" Type="http://schemas.openxmlformats.org/officeDocument/2006/relationships/hyperlink" Target="http://www.zhongyoo.com/name/rencan_797.html" TargetMode="External"/><Relationship Id="rId168" Type="http://schemas.openxmlformats.org/officeDocument/2006/relationships/hyperlink" Target="http://www.zhongyoo.com/name/shudihuang_3106.html" TargetMode="External"/><Relationship Id="rId333" Type="http://schemas.openxmlformats.org/officeDocument/2006/relationships/hyperlink" Target="http://www.zhongyoo.com/name/chuanxiong_1825.html" TargetMode="External"/><Relationship Id="rId540" Type="http://schemas.openxmlformats.org/officeDocument/2006/relationships/hyperlink" Target="http://www.zhongyoo.com/name/qinggao_95.html" TargetMode="External"/><Relationship Id="rId778" Type="http://schemas.openxmlformats.org/officeDocument/2006/relationships/hyperlink" Target="http://www.zhongyoo.com/name/niubangzi_812.html" TargetMode="External"/><Relationship Id="rId72" Type="http://schemas.openxmlformats.org/officeDocument/2006/relationships/hyperlink" Target="http://www.zhongyoo.com/name/taoren_621.html" TargetMode="External"/><Relationship Id="rId375" Type="http://schemas.openxmlformats.org/officeDocument/2006/relationships/hyperlink" Target="http://www.zhongyoo.com/name/roudoukou_107.html" TargetMode="External"/><Relationship Id="rId582" Type="http://schemas.openxmlformats.org/officeDocument/2006/relationships/hyperlink" Target="http://www.zhongyoo.com/name/houpu_728.html" TargetMode="External"/><Relationship Id="rId638" Type="http://schemas.openxmlformats.org/officeDocument/2006/relationships/hyperlink" Target="http://www.zhongyoo.com/name/dahuang_143.html" TargetMode="External"/><Relationship Id="rId803" Type="http://schemas.openxmlformats.org/officeDocument/2006/relationships/hyperlink" Target="http://www.zhongyoo.com/name/zhizi_904.html" TargetMode="External"/><Relationship Id="rId845" Type="http://schemas.openxmlformats.org/officeDocument/2006/relationships/hyperlink" Target="http://www.zhongyoo.com/name/daimao_1456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zhongyoo.com/name/shengma_676.html" TargetMode="External"/><Relationship Id="rId277" Type="http://schemas.openxmlformats.org/officeDocument/2006/relationships/hyperlink" Target="http://www.zhongyoo.com/name/huangchi_788.html" TargetMode="External"/><Relationship Id="rId400" Type="http://schemas.openxmlformats.org/officeDocument/2006/relationships/hyperlink" Target="http://www.zhongyoo.com/name/huanglian_198.html" TargetMode="External"/><Relationship Id="rId442" Type="http://schemas.openxmlformats.org/officeDocument/2006/relationships/hyperlink" Target="http://www.zhongyoo.com/name/xixin_738.html" TargetMode="External"/><Relationship Id="rId484" Type="http://schemas.openxmlformats.org/officeDocument/2006/relationships/hyperlink" Target="http://www.zhongyoo.com/name/dazao_677.html" TargetMode="External"/><Relationship Id="rId705" Type="http://schemas.openxmlformats.org/officeDocument/2006/relationships/hyperlink" Target="http://www.zhongyoo.com/name/gouteng_139.html" TargetMode="External"/><Relationship Id="rId137" Type="http://schemas.openxmlformats.org/officeDocument/2006/relationships/hyperlink" Target="http://www.zhongyoo.com/name/ganjiang_230.html" TargetMode="External"/><Relationship Id="rId302" Type="http://schemas.openxmlformats.org/officeDocument/2006/relationships/hyperlink" Target="http://www.zhongyoo.com/name/zhigancao_3267.html" TargetMode="External"/><Relationship Id="rId344" Type="http://schemas.openxmlformats.org/officeDocument/2006/relationships/hyperlink" Target="http://www.zhongyoo.com/name/xicao_789.html" TargetMode="External"/><Relationship Id="rId691" Type="http://schemas.openxmlformats.org/officeDocument/2006/relationships/hyperlink" Target="http://www.zhongyoo.com/name/xuancan_801.html" TargetMode="External"/><Relationship Id="rId747" Type="http://schemas.openxmlformats.org/officeDocument/2006/relationships/hyperlink" Target="http://www.zhongyoo.com/name/taoren_621.html" TargetMode="External"/><Relationship Id="rId789" Type="http://schemas.openxmlformats.org/officeDocument/2006/relationships/hyperlink" Target="http://www.zhongyoo.com/guijing/danjing/" TargetMode="External"/><Relationship Id="rId41" Type="http://schemas.openxmlformats.org/officeDocument/2006/relationships/hyperlink" Target="http://www.zhongyoo.com/name/duzhong_182.html" TargetMode="External"/><Relationship Id="rId83" Type="http://schemas.openxmlformats.org/officeDocument/2006/relationships/hyperlink" Target="http://www.zhongyoo.com/name/gancao_792.html" TargetMode="External"/><Relationship Id="rId179" Type="http://schemas.openxmlformats.org/officeDocument/2006/relationships/hyperlink" Target="http://www.zhongyoo.com/name/rencan_797.html" TargetMode="External"/><Relationship Id="rId386" Type="http://schemas.openxmlformats.org/officeDocument/2006/relationships/hyperlink" Target="http://www.zhongyoo.com/name/zhigancao_3267.html" TargetMode="External"/><Relationship Id="rId551" Type="http://schemas.openxmlformats.org/officeDocument/2006/relationships/hyperlink" Target="http://www.zhongyoo.com/name/huangchi_788.html" TargetMode="External"/><Relationship Id="rId593" Type="http://schemas.openxmlformats.org/officeDocument/2006/relationships/hyperlink" Target="http://www.zhongyoo.com/name/huanglian_198.html" TargetMode="External"/><Relationship Id="rId607" Type="http://schemas.openxmlformats.org/officeDocument/2006/relationships/hyperlink" Target="http://www.zhongyoo.com/name/jiegeng_783.html" TargetMode="External"/><Relationship Id="rId649" Type="http://schemas.openxmlformats.org/officeDocument/2006/relationships/hyperlink" Target="http://www.zhongyoo.com/name/zhizi_904.html" TargetMode="External"/><Relationship Id="rId814" Type="http://schemas.openxmlformats.org/officeDocument/2006/relationships/hyperlink" Target="http://www.zhongyoo.com/name/dazao_677.html" TargetMode="External"/><Relationship Id="rId856" Type="http://schemas.openxmlformats.org/officeDocument/2006/relationships/hyperlink" Target="http://www.zhongyoo.com/name/gancao_792.html" TargetMode="External"/><Relationship Id="rId190" Type="http://schemas.openxmlformats.org/officeDocument/2006/relationships/hyperlink" Target="http://www.zhongyoo.com/name/wuweizi_1606.html" TargetMode="External"/><Relationship Id="rId204" Type="http://schemas.openxmlformats.org/officeDocument/2006/relationships/hyperlink" Target="http://www.zhongyoo.com/name/gancao_792.html" TargetMode="External"/><Relationship Id="rId246" Type="http://schemas.openxmlformats.org/officeDocument/2006/relationships/hyperlink" Target="http://www.zhongyoo.com/name/baishao_939.html" TargetMode="External"/><Relationship Id="rId288" Type="http://schemas.openxmlformats.org/officeDocument/2006/relationships/hyperlink" Target="http://www.zhongyoo.com/name/gancao_792.html" TargetMode="External"/><Relationship Id="rId411" Type="http://schemas.openxmlformats.org/officeDocument/2006/relationships/hyperlink" Target="http://www.zhongyoo.com/name/ganjiang_230.html" TargetMode="External"/><Relationship Id="rId453" Type="http://schemas.openxmlformats.org/officeDocument/2006/relationships/hyperlink" Target="http://www.zhongyoo.com/name/baishao_939.html" TargetMode="External"/><Relationship Id="rId509" Type="http://schemas.openxmlformats.org/officeDocument/2006/relationships/hyperlink" Target="http://www.zhongyoo.com/name/chenpi_23.html" TargetMode="External"/><Relationship Id="rId660" Type="http://schemas.openxmlformats.org/officeDocument/2006/relationships/hyperlink" Target="http://www.zhongyoo.com/name/suhexiang_111.html" TargetMode="External"/><Relationship Id="rId106" Type="http://schemas.openxmlformats.org/officeDocument/2006/relationships/hyperlink" Target="http://www.zhongyoo.com/name/shanzhuyu_1792.html" TargetMode="External"/><Relationship Id="rId313" Type="http://schemas.openxmlformats.org/officeDocument/2006/relationships/hyperlink" Target="http://www.zhongyoo.com/name/shihu_145.html" TargetMode="External"/><Relationship Id="rId495" Type="http://schemas.openxmlformats.org/officeDocument/2006/relationships/hyperlink" Target="http://www.zhongyoo.com/name/dazao_677.html" TargetMode="External"/><Relationship Id="rId716" Type="http://schemas.openxmlformats.org/officeDocument/2006/relationships/hyperlink" Target="http://www.zhongyoo.com/name/baishu_924.html" TargetMode="External"/><Relationship Id="rId758" Type="http://schemas.openxmlformats.org/officeDocument/2006/relationships/hyperlink" Target="http://www.zhongyoo.com/guijing/ganjing/" TargetMode="External"/><Relationship Id="rId10" Type="http://schemas.openxmlformats.org/officeDocument/2006/relationships/hyperlink" Target="http://www.zhongyoo.com/name/baishao_939.html" TargetMode="External"/><Relationship Id="rId52" Type="http://schemas.openxmlformats.org/officeDocument/2006/relationships/hyperlink" Target="http://www.zhongyoo.com/name/ajiao_1402.html" TargetMode="External"/><Relationship Id="rId94" Type="http://schemas.openxmlformats.org/officeDocument/2006/relationships/hyperlink" Target="http://www.zhongyoo.com/name/shudihuang_3106.html" TargetMode="External"/><Relationship Id="rId148" Type="http://schemas.openxmlformats.org/officeDocument/2006/relationships/hyperlink" Target="http://www.zhongyoo.com/name/baishao_939.html" TargetMode="External"/><Relationship Id="rId355" Type="http://schemas.openxmlformats.org/officeDocument/2006/relationships/hyperlink" Target="http://www.zhongyoo.com/name/gancao_792.html" TargetMode="External"/><Relationship Id="rId397" Type="http://schemas.openxmlformats.org/officeDocument/2006/relationships/hyperlink" Target="http://www.zhongyoo.com/name/gancao_792.html" TargetMode="External"/><Relationship Id="rId520" Type="http://schemas.openxmlformats.org/officeDocument/2006/relationships/hyperlink" Target="http://www.zhongyoo.com/name/gancao_792.html" TargetMode="External"/><Relationship Id="rId562" Type="http://schemas.openxmlformats.org/officeDocument/2006/relationships/hyperlink" Target="http://www.zhongyoo.com/name/jiegeng_783.html" TargetMode="External"/><Relationship Id="rId618" Type="http://schemas.openxmlformats.org/officeDocument/2006/relationships/hyperlink" Target="http://www.zhongyoo.com/name/zhigancao_3267.html" TargetMode="External"/><Relationship Id="rId825" Type="http://schemas.openxmlformats.org/officeDocument/2006/relationships/hyperlink" Target="http://www.zhongyoo.com/name/niubangzi_812.html" TargetMode="External"/><Relationship Id="rId215" Type="http://schemas.openxmlformats.org/officeDocument/2006/relationships/hyperlink" Target="http://www.zhongyoo.com/name/fuzi_1972.html" TargetMode="External"/><Relationship Id="rId257" Type="http://schemas.openxmlformats.org/officeDocument/2006/relationships/hyperlink" Target="http://www.zhongyoo.com/name/danggui_142.html" TargetMode="External"/><Relationship Id="rId422" Type="http://schemas.openxmlformats.org/officeDocument/2006/relationships/hyperlink" Target="http://www.zhongyoo.com/name/maidong_865.html" TargetMode="External"/><Relationship Id="rId464" Type="http://schemas.openxmlformats.org/officeDocument/2006/relationships/hyperlink" Target="http://www.zhongyoo.com/name/fangfeng_776.html" TargetMode="External"/><Relationship Id="rId867" Type="http://schemas.openxmlformats.org/officeDocument/2006/relationships/hyperlink" Target="http://www.zhongyoo.com/name/baishu_924.html" TargetMode="External"/><Relationship Id="rId299" Type="http://schemas.openxmlformats.org/officeDocument/2006/relationships/hyperlink" Target="http://www.zhongyoo.com/name/rencan_797.html" TargetMode="External"/><Relationship Id="rId727" Type="http://schemas.openxmlformats.org/officeDocument/2006/relationships/hyperlink" Target="http://www.zhongyoo.com/name/jinyinhua_634.html" TargetMode="External"/><Relationship Id="rId63" Type="http://schemas.openxmlformats.org/officeDocument/2006/relationships/hyperlink" Target="http://www.zhongyoo.com/name/dancan_213.html" TargetMode="External"/><Relationship Id="rId159" Type="http://schemas.openxmlformats.org/officeDocument/2006/relationships/hyperlink" Target="http://www.zhongyoo.com/name/chuanxiong_1825.html" TargetMode="External"/><Relationship Id="rId366" Type="http://schemas.openxmlformats.org/officeDocument/2006/relationships/hyperlink" Target="http://www.zhongyoo.com/name/muxiang_1842.html" TargetMode="External"/><Relationship Id="rId573" Type="http://schemas.openxmlformats.org/officeDocument/2006/relationships/hyperlink" Target="http://www.zhongyoo.com/name/ajiao_1402.html" TargetMode="External"/><Relationship Id="rId780" Type="http://schemas.openxmlformats.org/officeDocument/2006/relationships/hyperlink" Target="http://www.zhongyoo.com/name/mutong_1569.html" TargetMode="External"/><Relationship Id="rId226" Type="http://schemas.openxmlformats.org/officeDocument/2006/relationships/hyperlink" Target="http://www.zhongyoo.com/name/rencan_797.html" TargetMode="External"/><Relationship Id="rId433" Type="http://schemas.openxmlformats.org/officeDocument/2006/relationships/hyperlink" Target="http://www.zhongyoo.com/name/cheqianzi_890.html" TargetMode="External"/><Relationship Id="rId640" Type="http://schemas.openxmlformats.org/officeDocument/2006/relationships/hyperlink" Target="http://www.zhongyoo.com/name/rencan_797.html" TargetMode="External"/><Relationship Id="rId738" Type="http://schemas.openxmlformats.org/officeDocument/2006/relationships/hyperlink" Target="http://www.zhongyoo.com/name/gancao_792.html" TargetMode="External"/><Relationship Id="rId74" Type="http://schemas.openxmlformats.org/officeDocument/2006/relationships/hyperlink" Target="http://www.zhongyoo.com/name/xiangfu_911.html" TargetMode="External"/><Relationship Id="rId377" Type="http://schemas.openxmlformats.org/officeDocument/2006/relationships/hyperlink" Target="http://www.zhongyoo.com/name/doukou_43.html" TargetMode="External"/><Relationship Id="rId500" Type="http://schemas.openxmlformats.org/officeDocument/2006/relationships/hyperlink" Target="http://www.zhongyoo.com/name/dilong_1722.html" TargetMode="External"/><Relationship Id="rId584" Type="http://schemas.openxmlformats.org/officeDocument/2006/relationships/hyperlink" Target="http://www.zhongyoo.com/name/banxia_984.html" TargetMode="External"/><Relationship Id="rId805" Type="http://schemas.openxmlformats.org/officeDocument/2006/relationships/hyperlink" Target="http://www.zhongyoo.com/name/kuxingren_662.html" TargetMode="External"/><Relationship Id="rId5" Type="http://schemas.openxmlformats.org/officeDocument/2006/relationships/hyperlink" Target="http://www.zhongyoo.com/name/shanyao_623.html" TargetMode="External"/><Relationship Id="rId237" Type="http://schemas.openxmlformats.org/officeDocument/2006/relationships/hyperlink" Target="http://www.zhongyoo.com/name/manjingzi_219.html" TargetMode="External"/><Relationship Id="rId791" Type="http://schemas.openxmlformats.org/officeDocument/2006/relationships/hyperlink" Target="http://www.zhongyoo.com/name/shudihuang_3106.html" TargetMode="External"/><Relationship Id="rId444" Type="http://schemas.openxmlformats.org/officeDocument/2006/relationships/hyperlink" Target="http://www.zhongyoo.com/name/xiebai_799.html" TargetMode="External"/><Relationship Id="rId651" Type="http://schemas.openxmlformats.org/officeDocument/2006/relationships/hyperlink" Target="http://www.zhongyoo.com/name/zaojiao_251.html" TargetMode="External"/><Relationship Id="rId749" Type="http://schemas.openxmlformats.org/officeDocument/2006/relationships/hyperlink" Target="http://www.zhongyoo.com/name/danggui_142.html" TargetMode="External"/><Relationship Id="rId290" Type="http://schemas.openxmlformats.org/officeDocument/2006/relationships/hyperlink" Target="http://www.zhongyoo.com/name/rencan_797.html" TargetMode="External"/><Relationship Id="rId304" Type="http://schemas.openxmlformats.org/officeDocument/2006/relationships/hyperlink" Target="http://www.zhongyoo.com/name/rencan_797.html" TargetMode="External"/><Relationship Id="rId388" Type="http://schemas.openxmlformats.org/officeDocument/2006/relationships/hyperlink" Target="http://www.zhongyoo.com/name/huangchi_788.html" TargetMode="External"/><Relationship Id="rId511" Type="http://schemas.openxmlformats.org/officeDocument/2006/relationships/hyperlink" Target="http://www.zhongyoo.com/name/jiegeng_783.html" TargetMode="External"/><Relationship Id="rId609" Type="http://schemas.openxmlformats.org/officeDocument/2006/relationships/hyperlink" Target="http://www.zhongyoo.com/name/maidong_865.html" TargetMode="External"/><Relationship Id="rId85" Type="http://schemas.openxmlformats.org/officeDocument/2006/relationships/hyperlink" Target="http://www.zhongyoo.com/name/banxia_984.html" TargetMode="External"/><Relationship Id="rId150" Type="http://schemas.openxmlformats.org/officeDocument/2006/relationships/hyperlink" Target="http://www.zhongyoo.com/name/wuweizi_1606.html" TargetMode="External"/><Relationship Id="rId595" Type="http://schemas.openxmlformats.org/officeDocument/2006/relationships/hyperlink" Target="http://www.zhongyoo.com/name/huangbai_208.html" TargetMode="External"/><Relationship Id="rId816" Type="http://schemas.openxmlformats.org/officeDocument/2006/relationships/hyperlink" Target="http://www.zhongyoo.com/name/maidong_865.html" TargetMode="External"/><Relationship Id="rId248" Type="http://schemas.openxmlformats.org/officeDocument/2006/relationships/hyperlink" Target="http://www.zhongyoo.com/name/chenpi_23.html" TargetMode="External"/><Relationship Id="rId455" Type="http://schemas.openxmlformats.org/officeDocument/2006/relationships/hyperlink" Target="http://www.zhongyoo.com/name/zhishi_917.html" TargetMode="External"/><Relationship Id="rId662" Type="http://schemas.openxmlformats.org/officeDocument/2006/relationships/hyperlink" Target="http://www.zhongyoo.com/name/qingmuxiang_5920.html" TargetMode="External"/><Relationship Id="rId12" Type="http://schemas.openxmlformats.org/officeDocument/2006/relationships/hyperlink" Target="http://www.zhongyoo.com/name/suanzaoren_739.html" TargetMode="External"/><Relationship Id="rId108" Type="http://schemas.openxmlformats.org/officeDocument/2006/relationships/hyperlink" Target="http://www.zhongyoo.com/name/zhigancao_3267.html" TargetMode="External"/><Relationship Id="rId315" Type="http://schemas.openxmlformats.org/officeDocument/2006/relationships/hyperlink" Target="http://www.zhongyoo.com/name/fuling_203.html" TargetMode="External"/><Relationship Id="rId522" Type="http://schemas.openxmlformats.org/officeDocument/2006/relationships/hyperlink" Target="http://www.zhongyoo.com/name/zhishi_917.html" TargetMode="External"/><Relationship Id="rId96" Type="http://schemas.openxmlformats.org/officeDocument/2006/relationships/hyperlink" Target="http://www.zhongyoo.com/name/shanyao_623.html" TargetMode="External"/><Relationship Id="rId161" Type="http://schemas.openxmlformats.org/officeDocument/2006/relationships/hyperlink" Target="http://www.zhongyoo.com/name/shudihuang_3106.html" TargetMode="External"/><Relationship Id="rId399" Type="http://schemas.openxmlformats.org/officeDocument/2006/relationships/hyperlink" Target="http://www.zhongyoo.com/name/danggui_142.html" TargetMode="External"/><Relationship Id="rId827" Type="http://schemas.openxmlformats.org/officeDocument/2006/relationships/hyperlink" Target="http://www.zhongyoo.com/name/zhusha_1411.html" TargetMode="External"/><Relationship Id="rId259" Type="http://schemas.openxmlformats.org/officeDocument/2006/relationships/hyperlink" Target="http://www.zhongyoo.com/name/chaihu_619.html" TargetMode="External"/><Relationship Id="rId466" Type="http://schemas.openxmlformats.org/officeDocument/2006/relationships/hyperlink" Target="http://www.zhongyoo.com/name/rencan_797.html" TargetMode="External"/><Relationship Id="rId673" Type="http://schemas.openxmlformats.org/officeDocument/2006/relationships/hyperlink" Target="http://www.zhongyoo.com/name/hezi_138.html" TargetMode="External"/><Relationship Id="rId23" Type="http://schemas.openxmlformats.org/officeDocument/2006/relationships/hyperlink" Target="http://www.zhongyoo.com/name/rencan_797.html" TargetMode="External"/><Relationship Id="rId119" Type="http://schemas.openxmlformats.org/officeDocument/2006/relationships/hyperlink" Target="http://www.zhongyoo.com/name/zhigancao_3267.html" TargetMode="External"/><Relationship Id="rId326" Type="http://schemas.openxmlformats.org/officeDocument/2006/relationships/hyperlink" Target="http://www.zhongyoo.com/name/guizhi_190.html" TargetMode="External"/><Relationship Id="rId533" Type="http://schemas.openxmlformats.org/officeDocument/2006/relationships/hyperlink" Target="http://www.zhongyoo.com/name/huanglian_198.html" TargetMode="External"/><Relationship Id="rId740" Type="http://schemas.openxmlformats.org/officeDocument/2006/relationships/hyperlink" Target="http://www.zhongyoo.com/name/zhigancao_3267.html" TargetMode="External"/><Relationship Id="rId838" Type="http://schemas.openxmlformats.org/officeDocument/2006/relationships/hyperlink" Target="http://www.zhongyoo.com/name/gancao_792.html" TargetMode="External"/><Relationship Id="rId172" Type="http://schemas.openxmlformats.org/officeDocument/2006/relationships/hyperlink" Target="http://www.zhongyoo.com/name/zhigancao_3267.html" TargetMode="External"/><Relationship Id="rId477" Type="http://schemas.openxmlformats.org/officeDocument/2006/relationships/hyperlink" Target="http://www.zhongyoo.com/name/baishao_939.html" TargetMode="External"/><Relationship Id="rId600" Type="http://schemas.openxmlformats.org/officeDocument/2006/relationships/hyperlink" Target="http://www.zhongyoo.com/name/shengjiang_3268.html" TargetMode="External"/><Relationship Id="rId684" Type="http://schemas.openxmlformats.org/officeDocument/2006/relationships/hyperlink" Target="http://www.zhongyoo.com/name/baishao_939.html" TargetMode="External"/><Relationship Id="rId337" Type="http://schemas.openxmlformats.org/officeDocument/2006/relationships/hyperlink" Target="http://www.zhongyoo.com/name/gancao_792.html" TargetMode="External"/><Relationship Id="rId34" Type="http://schemas.openxmlformats.org/officeDocument/2006/relationships/hyperlink" Target="http://www.zhongyoo.com/name/dazao_677.html" TargetMode="External"/><Relationship Id="rId544" Type="http://schemas.openxmlformats.org/officeDocument/2006/relationships/hyperlink" Target="http://www.zhongyoo.com/name/mudanpi_735.html" TargetMode="External"/><Relationship Id="rId751" Type="http://schemas.openxmlformats.org/officeDocument/2006/relationships/hyperlink" Target="http://www.zhongyoo.com/name/chuanxiong_1825.html" TargetMode="External"/><Relationship Id="rId849" Type="http://schemas.openxmlformats.org/officeDocument/2006/relationships/hyperlink" Target="http://www.zhongyoo.com/name/rencan_797.html" TargetMode="External"/><Relationship Id="rId183" Type="http://schemas.openxmlformats.org/officeDocument/2006/relationships/hyperlink" Target="http://www.zhongyoo.com/name/gancao_792.html" TargetMode="External"/><Relationship Id="rId390" Type="http://schemas.openxmlformats.org/officeDocument/2006/relationships/hyperlink" Target="http://www.zhongyoo.com/name/mahuang_637.html" TargetMode="External"/><Relationship Id="rId404" Type="http://schemas.openxmlformats.org/officeDocument/2006/relationships/hyperlink" Target="http://www.zhongyoo.com/name/dahuang_143.html" TargetMode="External"/><Relationship Id="rId611" Type="http://schemas.openxmlformats.org/officeDocument/2006/relationships/hyperlink" Target="http://www.zhongyoo.com/name/baitouweng_8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17051</Words>
  <Characters>97197</Characters>
  <Application>Microsoft Office Word</Application>
  <DocSecurity>0</DocSecurity>
  <Lines>809</Lines>
  <Paragraphs>228</Paragraphs>
  <ScaleCrop>false</ScaleCrop>
  <Company/>
  <LinksUpToDate>false</LinksUpToDate>
  <CharactersWithSpaces>114020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2</cp:revision>
  <dcterms:created xsi:type="dcterms:W3CDTF">2018-09-27T07:27:00Z</dcterms:created>
  <dcterms:modified xsi:type="dcterms:W3CDTF">2018-09-27T07:27:00Z</dcterms:modified>
</cp:coreProperties>
</file>