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0DDFB3">
      <w:pPr>
        <w:pStyle w:val="11"/>
        <w:keepNext w:val="0"/>
        <w:keepLines w:val="0"/>
        <w:widowControl w:val="0"/>
        <w:shd w:val="clear" w:color="auto" w:fill="auto"/>
        <w:tabs>
          <w:tab w:val="left" w:pos="3173"/>
        </w:tabs>
        <w:bidi w:val="0"/>
        <w:spacing w:before="0" w:after="0" w:line="240" w:lineRule="auto"/>
        <w:ind w:left="0" w:right="0" w:firstLine="0"/>
        <w:jc w:val="center"/>
        <w:rPr>
          <w:rFonts w:hint="eastAsia" w:ascii="黑体" w:hAnsi="黑体" w:eastAsia="黑体" w:cs="黑体"/>
          <w:b w:val="0"/>
          <w:bCs w:val="0"/>
          <w:color w:val="000000"/>
          <w:spacing w:val="0"/>
          <w:w w:val="100"/>
          <w:position w:val="0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pacing w:val="0"/>
          <w:w w:val="100"/>
          <w:position w:val="0"/>
          <w:sz w:val="28"/>
          <w:szCs w:val="28"/>
          <w:lang w:val="en-US" w:eastAsia="zh-CN"/>
        </w:rPr>
        <w:t>职业技能等级</w:t>
      </w:r>
      <w:r>
        <w:rPr>
          <w:rFonts w:hint="eastAsia" w:ascii="黑体" w:hAnsi="黑体" w:eastAsia="黑体" w:cs="黑体"/>
          <w:b w:val="0"/>
          <w:bCs w:val="0"/>
          <w:color w:val="000000"/>
          <w:spacing w:val="0"/>
          <w:w w:val="100"/>
          <w:position w:val="0"/>
          <w:sz w:val="28"/>
          <w:szCs w:val="28"/>
          <w:lang w:eastAsia="zh-CN"/>
        </w:rPr>
        <w:t>认定申报表</w:t>
      </w:r>
    </w:p>
    <w:tbl>
      <w:tblPr>
        <w:tblStyle w:val="4"/>
        <w:tblW w:w="9017" w:type="dxa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45"/>
        <w:gridCol w:w="691"/>
        <w:gridCol w:w="630"/>
        <w:gridCol w:w="983"/>
        <w:gridCol w:w="583"/>
        <w:gridCol w:w="316"/>
        <w:gridCol w:w="745"/>
        <w:gridCol w:w="408"/>
        <w:gridCol w:w="853"/>
        <w:gridCol w:w="553"/>
        <w:gridCol w:w="1045"/>
        <w:gridCol w:w="1565"/>
      </w:tblGrid>
      <w:tr w14:paraId="2A474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3" w:hRule="exact"/>
          <w:jc w:val="center"/>
        </w:trPr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323EA67A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姓名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380562A1"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</w:pP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755F4705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44303E"/>
                <w:spacing w:val="0"/>
                <w:w w:val="100"/>
                <w:position w:val="0"/>
                <w:sz w:val="18"/>
                <w:szCs w:val="18"/>
              </w:rPr>
              <w:t>性别</w:t>
            </w:r>
          </w:p>
        </w:tc>
        <w:tc>
          <w:tcPr>
            <w:tcW w:w="74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28807CBA"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261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25E08B02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出生年月日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669AA6E7">
            <w:pPr>
              <w:widowControl w:val="0"/>
              <w:shd w:val="clear" w:color="auto" w:fill="auto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18"/>
                <w:szCs w:val="18"/>
                <w:lang w:val="en-US" w:eastAsia="zh-CN"/>
              </w:rPr>
            </w:pPr>
          </w:p>
        </w:tc>
        <w:tc>
          <w:tcPr>
            <w:tcW w:w="156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27C81C8">
            <w:pPr>
              <w:pStyle w:val="14"/>
              <w:spacing w:before="130" w:line="220" w:lineRule="auto"/>
              <w:ind w:left="502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7"/>
                <w:sz w:val="21"/>
                <w:szCs w:val="21"/>
              </w:rPr>
              <w:t>照片</w:t>
            </w:r>
          </w:p>
          <w:p w14:paraId="3D596721">
            <w:pPr>
              <w:pStyle w:val="14"/>
              <w:spacing w:before="18" w:line="219" w:lineRule="auto"/>
              <w:ind w:left="3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11"/>
                <w:sz w:val="21"/>
                <w:szCs w:val="21"/>
              </w:rPr>
              <w:t>1、近期免冠</w:t>
            </w:r>
            <w:r>
              <w:rPr>
                <w:rFonts w:hint="eastAsia" w:asciiTheme="majorEastAsia" w:hAnsiTheme="majorEastAsia" w:eastAsiaTheme="majorEastAsia" w:cstheme="majorEastAsia"/>
                <w:spacing w:val="-49"/>
                <w:sz w:val="21"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pacing w:val="-11"/>
                <w:sz w:val="21"/>
                <w:szCs w:val="21"/>
              </w:rPr>
              <w:t>2</w:t>
            </w:r>
            <w:r>
              <w:rPr>
                <w:rFonts w:hint="eastAsia" w:asciiTheme="majorEastAsia" w:hAnsiTheme="majorEastAsia" w:eastAsiaTheme="majorEastAsia" w:cstheme="majorEastAsia"/>
                <w:spacing w:val="-43"/>
                <w:sz w:val="21"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pacing w:val="-11"/>
                <w:sz w:val="21"/>
                <w:szCs w:val="21"/>
              </w:rPr>
              <w:t>寸</w:t>
            </w:r>
          </w:p>
          <w:p w14:paraId="524DBBF0">
            <w:pPr>
              <w:pStyle w:val="14"/>
              <w:spacing w:before="21" w:line="219" w:lineRule="auto"/>
              <w:ind w:left="283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14"/>
                <w:sz w:val="21"/>
                <w:szCs w:val="21"/>
              </w:rPr>
              <w:t>白底证件照</w:t>
            </w:r>
          </w:p>
          <w:p w14:paraId="6611B6A6">
            <w:pPr>
              <w:pStyle w:val="14"/>
              <w:spacing w:before="19" w:line="239" w:lineRule="auto"/>
              <w:ind w:left="424" w:right="243" w:hanging="405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13"/>
                <w:sz w:val="21"/>
                <w:szCs w:val="21"/>
              </w:rPr>
              <w:t>2、相片尺寸：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pacing w:val="-7"/>
                <w:sz w:val="21"/>
                <w:szCs w:val="21"/>
              </w:rPr>
              <w:t>48×33mm</w:t>
            </w:r>
          </w:p>
          <w:p w14:paraId="5C9A6789">
            <w:pPr>
              <w:pStyle w:val="14"/>
              <w:spacing w:before="1" w:line="219" w:lineRule="auto"/>
              <w:ind w:left="2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10"/>
                <w:sz w:val="21"/>
                <w:szCs w:val="21"/>
              </w:rPr>
              <w:t>3、头部尺寸：</w:t>
            </w:r>
          </w:p>
          <w:p w14:paraId="5A49A540">
            <w:pPr>
              <w:widowControl w:val="0"/>
              <w:shd w:val="clear" w:color="auto" w:fill="auto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9"/>
                <w:sz w:val="21"/>
                <w:szCs w:val="21"/>
              </w:rPr>
              <w:t>宽：21-24mm</w:t>
            </w:r>
            <w:r>
              <w:rPr>
                <w:rFonts w:hint="eastAsia" w:asciiTheme="majorEastAsia" w:hAnsiTheme="majorEastAsia" w:eastAsiaTheme="majorEastAsia" w:cstheme="majorEastAsia"/>
                <w:spacing w:val="6"/>
                <w:sz w:val="21"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pacing w:val="-5"/>
                <w:sz w:val="21"/>
                <w:szCs w:val="21"/>
              </w:rPr>
              <w:t>长：28-33mm</w:t>
            </w:r>
          </w:p>
        </w:tc>
      </w:tr>
      <w:tr w14:paraId="1FCC1B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6" w:hRule="exact"/>
          <w:jc w:val="center"/>
        </w:trPr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675E064D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考生来源</w:t>
            </w:r>
          </w:p>
        </w:tc>
        <w:tc>
          <w:tcPr>
            <w:gridSpan w:val="9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2B25DB20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口学校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口企业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口部队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sym w:font="Wingdings" w:char="00A8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社会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口其他</w:t>
            </w:r>
          </w:p>
        </w:tc>
        <w:tc>
          <w:tcPr>
            <w:tcW w:w="156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69A7EE6A"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</w:p>
        </w:tc>
      </w:tr>
      <w:tr w14:paraId="6BE3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9" w:hRule="exact"/>
          <w:jc w:val="center"/>
        </w:trPr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540BBFB8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exact"/>
              <w:ind w:left="0" w:right="0" w:firstLine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文化程度</w:t>
            </w:r>
          </w:p>
        </w:tc>
        <w:tc>
          <w:tcPr>
            <w:gridSpan w:val="9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48FA5EDF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2" w:lineRule="exact"/>
              <w:ind w:left="200" w:right="0" w:firstLine="180" w:firstLineChars="100"/>
              <w:jc w:val="center"/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口小学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口初中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口职高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口高中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 口技校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口高技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口高职</w:t>
            </w:r>
          </w:p>
          <w:p w14:paraId="180B0818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2" w:lineRule="exact"/>
              <w:ind w:left="200" w:right="0" w:firstLine="180" w:firstLineChars="10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口中专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口大专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口大学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sym w:font="Wingdings" w:char="00FE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本科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口硕士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 口博士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口其他</w:t>
            </w:r>
          </w:p>
        </w:tc>
        <w:tc>
          <w:tcPr>
            <w:tcW w:w="156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1421F80"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</w:p>
        </w:tc>
      </w:tr>
      <w:tr w14:paraId="002B7A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1" w:hRule="exact"/>
          <w:jc w:val="center"/>
        </w:trPr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0E352D9D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证件类型</w:t>
            </w:r>
          </w:p>
        </w:tc>
        <w:tc>
          <w:tcPr>
            <w:gridSpan w:val="9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76BB5A63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 w:firstLineChars="10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sym w:font="Wingdings" w:char="00A8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身份证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口军官证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口香港证件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 口澳门证件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 口台湾证件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 口外国护照</w:t>
            </w:r>
          </w:p>
        </w:tc>
        <w:tc>
          <w:tcPr>
            <w:tcW w:w="156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4412386"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</w:p>
        </w:tc>
      </w:tr>
      <w:tr w14:paraId="01D514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5" w:hRule="exact"/>
          <w:jc w:val="center"/>
        </w:trPr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4B0E15BC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exact"/>
              <w:ind w:left="0" w:right="0" w:firstLine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证件号码</w:t>
            </w:r>
          </w:p>
        </w:tc>
        <w:tc>
          <w:tcPr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3EA83420"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</w:pP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4AFD3334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户籍所在地</w:t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7696FC04"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56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2BAB268"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</w:p>
        </w:tc>
      </w:tr>
      <w:tr w14:paraId="5CD0D1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24" w:hRule="exact"/>
          <w:jc w:val="center"/>
        </w:trPr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4132E504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户口性质</w:t>
            </w:r>
          </w:p>
        </w:tc>
        <w:tc>
          <w:tcPr>
            <w:tcW w:w="7681" w:type="dxa"/>
            <w:gridSpan w:val="10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67C166EB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sym w:font="Wingdings" w:char="00A8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本省城镇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口本省农村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口非本省城镇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口非本省农村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口台港澳人员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口外籍人员</w:t>
            </w:r>
          </w:p>
        </w:tc>
      </w:tr>
      <w:tr w14:paraId="4BDB7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1" w:hRule="exact"/>
          <w:jc w:val="center"/>
        </w:trPr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58EF05D3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所在单位名称</w:t>
            </w:r>
          </w:p>
        </w:tc>
        <w:tc>
          <w:tcPr>
            <w:tcW w:w="3257" w:type="dxa"/>
            <w:gridSpan w:val="5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758A5F5B"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261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70F81D0B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联系电话</w:t>
            </w:r>
          </w:p>
        </w:tc>
        <w:tc>
          <w:tcPr>
            <w:tcW w:w="3163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7A68F1B"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</w:pPr>
          </w:p>
        </w:tc>
      </w:tr>
      <w:tr w14:paraId="4F30B8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07" w:hRule="exact"/>
          <w:jc w:val="center"/>
        </w:trPr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43283950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通讯地址</w:t>
            </w:r>
          </w:p>
        </w:tc>
        <w:tc>
          <w:tcPr>
            <w:tcW w:w="3257" w:type="dxa"/>
            <w:gridSpan w:val="5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6801C77E"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261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18B6DCB5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电子邮箱</w:t>
            </w:r>
          </w:p>
        </w:tc>
        <w:tc>
          <w:tcPr>
            <w:tcW w:w="3163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1B1C1C"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</w:pPr>
          </w:p>
        </w:tc>
      </w:tr>
      <w:tr w14:paraId="4F1FFB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84" w:hRule="exact"/>
          <w:jc w:val="center"/>
        </w:trPr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50C76800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exact"/>
              <w:ind w:left="0" w:right="0" w:firstLine="0"/>
              <w:jc w:val="center"/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现职业等级</w:t>
            </w:r>
          </w:p>
          <w:p w14:paraId="028ED33A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exact"/>
              <w:ind w:left="0" w:right="0" w:firstLine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或职称等级</w:t>
            </w:r>
          </w:p>
        </w:tc>
        <w:tc>
          <w:tcPr>
            <w:tcW w:w="7681" w:type="dxa"/>
            <w:gridSpan w:val="10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870E114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2" w:lineRule="exact"/>
              <w:ind w:left="0" w:right="0" w:firstLine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职业资格/技能等级：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sym w:font="Wingdings" w:char="00A8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无等级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口五级/初级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口四级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 口三级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 口二级 </w:t>
            </w:r>
          </w:p>
          <w:p w14:paraId="201CC88E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2" w:lineRule="exact"/>
              <w:ind w:left="0" w:right="0" w:firstLine="0"/>
              <w:jc w:val="left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职称：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口初级职称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口中级职称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口高级职称</w:t>
            </w:r>
          </w:p>
        </w:tc>
      </w:tr>
      <w:tr w14:paraId="445D9B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3" w:hRule="exact"/>
          <w:jc w:val="center"/>
        </w:trPr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2F4EE67E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申报职业</w:t>
            </w:r>
          </w:p>
        </w:tc>
        <w:tc>
          <w:tcPr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3EB7B2CD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center"/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</w:pP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6E621E88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申报等级</w:t>
            </w:r>
          </w:p>
        </w:tc>
        <w:tc>
          <w:tcPr>
            <w:tcW w:w="4016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C801D20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口五级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 口四级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sym w:font="Wingdings" w:char="00A8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三级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口二级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口一级</w:t>
            </w:r>
          </w:p>
        </w:tc>
      </w:tr>
      <w:tr w14:paraId="150D8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3" w:hRule="exact"/>
          <w:jc w:val="center"/>
        </w:trPr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687B3092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考试类型</w:t>
            </w:r>
          </w:p>
        </w:tc>
        <w:tc>
          <w:tcPr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32CF453F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sym w:font="Wingdings" w:char="00A8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正考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 口重考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 口补考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37D5795A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考核科目</w:t>
            </w:r>
          </w:p>
        </w:tc>
        <w:tc>
          <w:tcPr>
            <w:tcW w:w="4016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539C4B8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 口理论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 口技能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sym w:font="Wingdings" w:char="00A8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综合评审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 口外语</w:t>
            </w:r>
          </w:p>
        </w:tc>
      </w:tr>
      <w:tr w14:paraId="4F5004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54" w:hRule="exact"/>
          <w:jc w:val="center"/>
        </w:trPr>
        <w:tc>
          <w:tcPr>
            <w:gridSpan w:val="3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352F1841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个人事项承诺</w:t>
            </w:r>
          </w:p>
        </w:tc>
        <w:tc>
          <w:tcPr>
            <w:tcW w:w="7051" w:type="dxa"/>
            <w:gridSpan w:val="9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D32E23F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个人承诺：</w:t>
            </w:r>
          </w:p>
          <w:p w14:paraId="111ABE59">
            <w:pPr>
              <w:pStyle w:val="13"/>
              <w:keepNext w:val="0"/>
              <w:keepLines w:val="0"/>
              <w:widowControl w:val="0"/>
              <w:shd w:val="clear" w:color="auto" w:fill="auto"/>
              <w:tabs>
                <w:tab w:val="left" w:leader="underscore" w:pos="2523"/>
                <w:tab w:val="left" w:leader="underscore" w:pos="4675"/>
              </w:tabs>
              <w:bidi w:val="0"/>
              <w:spacing w:before="0" w:after="0" w:line="240" w:lineRule="auto"/>
              <w:ind w:left="0" w:right="0" w:firstLine="460"/>
              <w:jc w:val="both"/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我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w w:val="100"/>
                <w:position w:val="0"/>
                <w:sz w:val="18"/>
                <w:szCs w:val="18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pacing w:val="0"/>
                <w:w w:val="100"/>
                <w:position w:val="0"/>
                <w:sz w:val="18"/>
                <w:szCs w:val="18"/>
                <w:u w:val="single"/>
                <w:lang w:val="en-US" w:eastAsia="zh-CN"/>
              </w:rPr>
              <w:t xml:space="preserve">                   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w w:val="100"/>
                <w:position w:val="0"/>
                <w:sz w:val="18"/>
                <w:szCs w:val="18"/>
                <w:u w:val="single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单位职工，工作年限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u w:val="single"/>
                <w:lang w:val="en-US" w:eastAsia="zh-CN"/>
              </w:rPr>
              <w:t xml:space="preserve">     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年，其中从事本职业（工种）工作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u w:val="single"/>
                <w:lang w:val="en-US" w:eastAsia="zh-CN"/>
              </w:rPr>
              <w:t xml:space="preserve">    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年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eastAsia="zh-CN"/>
              </w:rPr>
              <w:t>。</w:t>
            </w:r>
          </w:p>
          <w:p w14:paraId="1BBED7D0">
            <w:pPr>
              <w:pStyle w:val="13"/>
              <w:keepNext w:val="0"/>
              <w:keepLines w:val="0"/>
              <w:widowControl w:val="0"/>
              <w:shd w:val="clear" w:color="auto" w:fill="auto"/>
              <w:tabs>
                <w:tab w:val="left" w:pos="5220"/>
              </w:tabs>
              <w:bidi w:val="0"/>
              <w:spacing w:before="0" w:after="0" w:line="240" w:lineRule="auto"/>
              <w:ind w:left="2160" w:right="0" w:firstLine="0"/>
              <w:jc w:val="center"/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</w:p>
          <w:p w14:paraId="1BBFEEA5">
            <w:pPr>
              <w:pStyle w:val="13"/>
              <w:keepNext w:val="0"/>
              <w:keepLines w:val="0"/>
              <w:widowControl w:val="0"/>
              <w:shd w:val="clear" w:color="auto" w:fill="auto"/>
              <w:tabs>
                <w:tab w:val="left" w:pos="5220"/>
              </w:tabs>
              <w:bidi w:val="0"/>
              <w:spacing w:before="0" w:after="0" w:line="240" w:lineRule="auto"/>
              <w:ind w:left="2160" w:right="0" w:firstLine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承诺人：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年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月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日</w:t>
            </w:r>
          </w:p>
        </w:tc>
      </w:tr>
      <w:tr w14:paraId="6E835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14" w:hRule="exact"/>
          <w:jc w:val="center"/>
        </w:trPr>
        <w:tc>
          <w:tcPr>
            <w:tcW w:w="9017" w:type="dxa"/>
            <w:gridSpan w:val="1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A92C81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填表声明</w:t>
            </w:r>
          </w:p>
          <w:p w14:paraId="09CC8D8E">
            <w:pPr>
              <w:pStyle w:val="13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613"/>
              </w:tabs>
              <w:bidi w:val="0"/>
              <w:spacing w:before="0" w:after="0" w:line="240" w:lineRule="auto"/>
              <w:ind w:left="440" w:leftChars="0" w:right="0" w:rightChars="0"/>
              <w:jc w:val="left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1.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此表请考生本人如实填写，不得他人代填；</w:t>
            </w:r>
          </w:p>
          <w:p w14:paraId="6F69CE07">
            <w:pPr>
              <w:pStyle w:val="13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635"/>
              </w:tabs>
              <w:bidi w:val="0"/>
              <w:spacing w:before="0" w:after="0" w:line="240" w:lineRule="auto"/>
              <w:ind w:left="440" w:leftChars="0" w:right="0" w:rightChars="0"/>
              <w:jc w:val="left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2.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本表内容正确无误，所提交的证明材料和照片真实无假，一旦确认，不得更改申报信息；</w:t>
            </w:r>
          </w:p>
          <w:p w14:paraId="4B71E2A3">
            <w:pPr>
              <w:pStyle w:val="13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620"/>
              </w:tabs>
              <w:bidi w:val="0"/>
              <w:spacing w:before="0" w:after="0" w:line="240" w:lineRule="auto"/>
              <w:ind w:left="440" w:leftChars="0" w:right="0" w:rightChars="0"/>
              <w:jc w:val="left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3.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不如实填写或提交虚假材料属违法行为，将会被取消申报资格，并被依法追究相关责任；</w:t>
            </w:r>
          </w:p>
          <w:p w14:paraId="11CFA438">
            <w:pPr>
              <w:pStyle w:val="13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628"/>
              </w:tabs>
              <w:bidi w:val="0"/>
              <w:spacing w:before="0" w:after="0" w:line="240" w:lineRule="auto"/>
              <w:ind w:left="440" w:leftChars="0" w:right="0" w:rightChars="0"/>
              <w:jc w:val="left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4.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严格遵守职业技能等级认定相关规定。</w:t>
            </w:r>
          </w:p>
          <w:p w14:paraId="28549801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本人确认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eastAsia="zh-CN"/>
              </w:rPr>
              <w:t>已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阅读并明白上述条款，并受此等条款约束。</w:t>
            </w:r>
          </w:p>
          <w:p w14:paraId="0B7C0FB1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</w:p>
          <w:p w14:paraId="5E7116FF">
            <w:pPr>
              <w:pStyle w:val="13"/>
              <w:keepNext w:val="0"/>
              <w:keepLines w:val="0"/>
              <w:widowControl w:val="0"/>
              <w:shd w:val="clear" w:color="auto" w:fill="auto"/>
              <w:tabs>
                <w:tab w:val="left" w:pos="6300"/>
                <w:tab w:val="left" w:pos="7178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申请人签名：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日期：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年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月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日</w:t>
            </w:r>
          </w:p>
        </w:tc>
      </w:tr>
      <w:tr w14:paraId="2AA29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940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021740E4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2" w:lineRule="exact"/>
              <w:ind w:left="0" w:right="0" w:firstLine="0"/>
              <w:jc w:val="center"/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培训</w:t>
            </w:r>
          </w:p>
          <w:p w14:paraId="58BB10AB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2" w:lineRule="exact"/>
              <w:ind w:left="0" w:right="0" w:firstLine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44303E"/>
                <w:spacing w:val="0"/>
                <w:w w:val="100"/>
                <w:position w:val="0"/>
                <w:sz w:val="18"/>
                <w:szCs w:val="18"/>
              </w:rPr>
              <w:t>单位</w:t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24295808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2" w:lineRule="exact"/>
              <w:ind w:left="0" w:right="0" w:firstLine="180" w:firstLineChars="100"/>
              <w:jc w:val="left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该生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eastAsia="zh-CN"/>
              </w:rPr>
              <w:t>已经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完成国家职业标准上规定的有关培训。</w:t>
            </w:r>
          </w:p>
          <w:p w14:paraId="1FE1AA90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2" w:lineRule="exact"/>
              <w:ind w:left="0" w:right="0" w:firstLine="360" w:firstLineChars="200"/>
              <w:jc w:val="left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（共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u w:val="single"/>
                <w:lang w:val="en-US" w:eastAsia="zh-CN"/>
              </w:rPr>
              <w:t xml:space="preserve">    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学时）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02593334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2" w:lineRule="exact"/>
              <w:ind w:left="0" w:right="0" w:firstLine="0"/>
              <w:jc w:val="center"/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所在</w:t>
            </w:r>
          </w:p>
          <w:p w14:paraId="61C38438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2" w:lineRule="exact"/>
              <w:ind w:left="0" w:right="0" w:firstLine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单位</w:t>
            </w:r>
          </w:p>
        </w:tc>
        <w:tc>
          <w:tcPr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13B62B9A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460" w:line="233" w:lineRule="exact"/>
              <w:ind w:left="168" w:leftChars="70" w:right="0" w:firstLine="0" w:firstLineChars="0"/>
              <w:jc w:val="left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经审核，该生所报材料属实。 所提交复印件与原件相符。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173C5797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exact"/>
              <w:ind w:left="0" w:right="0" w:firstLine="0"/>
              <w:jc w:val="center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w w:val="100"/>
                <w:position w:val="0"/>
                <w:sz w:val="18"/>
                <w:szCs w:val="18"/>
              </w:rPr>
              <w:t>评价</w:t>
            </w:r>
          </w:p>
          <w:p w14:paraId="24B8AD64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exact"/>
              <w:ind w:left="0" w:right="0" w:firstLine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w w:val="100"/>
                <w:position w:val="0"/>
                <w:sz w:val="18"/>
                <w:szCs w:val="18"/>
              </w:rPr>
              <w:t>机构</w:t>
            </w:r>
          </w:p>
        </w:tc>
        <w:tc>
          <w:tcPr>
            <w:tcW w:w="26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DAB4F07">
            <w:pPr>
              <w:pStyle w:val="13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right="0" w:firstLine="180" w:firstLineChars="100"/>
              <w:jc w:val="both"/>
              <w:textAlignment w:val="auto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经审核：</w:t>
            </w:r>
          </w:p>
          <w:p w14:paraId="73A3C5DA">
            <w:pPr>
              <w:pStyle w:val="13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right="0" w:firstLine="180" w:firstLineChars="100"/>
              <w:jc w:val="both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口审核通过，同意申报</w:t>
            </w:r>
          </w:p>
          <w:p w14:paraId="7541CD0B">
            <w:pPr>
              <w:pStyle w:val="13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right="0" w:firstLine="180" w:firstLineChars="100"/>
              <w:jc w:val="both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口未达申报要求</w:t>
            </w:r>
          </w:p>
          <w:p w14:paraId="538237E2">
            <w:pPr>
              <w:pStyle w:val="13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</w:p>
          <w:p w14:paraId="47830F06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8" w:lineRule="exact"/>
              <w:ind w:left="0" w:right="540" w:firstLine="0"/>
              <w:jc w:val="right"/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（盖章）</w:t>
            </w:r>
          </w:p>
          <w:p w14:paraId="5B574D79">
            <w:pPr>
              <w:pStyle w:val="13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8" w:lineRule="exact"/>
              <w:ind w:left="0" w:right="0" w:firstLine="0"/>
              <w:jc w:val="right"/>
              <w:textAlignment w:val="auto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年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月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日</w:t>
            </w:r>
          </w:p>
        </w:tc>
      </w:tr>
    </w:tbl>
    <w:p w14:paraId="30A7F131"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742" w:right="0" w:firstLine="0"/>
        <w:jc w:val="left"/>
        <w:rPr>
          <w:b/>
          <w:bCs/>
          <w:color w:val="000000"/>
          <w:spacing w:val="0"/>
          <w:w w:val="100"/>
          <w:position w:val="0"/>
        </w:rPr>
      </w:pPr>
    </w:p>
    <w:p w14:paraId="01B2A5C7">
      <w:pPr>
        <w:pStyle w:val="11"/>
        <w:keepNext w:val="0"/>
        <w:keepLines w:val="0"/>
        <w:widowControl w:val="0"/>
        <w:shd w:val="clear" w:color="auto" w:fill="auto"/>
        <w:tabs>
          <w:tab w:val="left" w:pos="3173"/>
        </w:tabs>
        <w:bidi w:val="0"/>
        <w:spacing w:before="0" w:after="0" w:line="240" w:lineRule="auto"/>
        <w:ind w:left="0" w:right="0" w:firstLine="0"/>
        <w:jc w:val="center"/>
        <w:rPr>
          <w:rFonts w:hint="eastAsia" w:ascii="黑体" w:hAnsi="黑体" w:eastAsia="黑体" w:cs="黑体"/>
          <w:b w:val="0"/>
          <w:bCs w:val="0"/>
          <w:color w:val="000000"/>
          <w:spacing w:val="0"/>
          <w:w w:val="100"/>
          <w:positio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pacing w:val="0"/>
          <w:w w:val="100"/>
          <w:position w:val="0"/>
          <w:sz w:val="28"/>
          <w:szCs w:val="28"/>
          <w:lang w:val="en-US" w:eastAsia="zh-CN"/>
        </w:rPr>
        <w:t>认定成绩记录</w:t>
      </w:r>
    </w:p>
    <w:tbl>
      <w:tblPr>
        <w:tblStyle w:val="4"/>
        <w:tblW w:w="9034" w:type="dxa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91"/>
        <w:gridCol w:w="989"/>
        <w:gridCol w:w="958"/>
        <w:gridCol w:w="966"/>
        <w:gridCol w:w="966"/>
        <w:gridCol w:w="1174"/>
        <w:gridCol w:w="2690"/>
      </w:tblGrid>
      <w:tr w14:paraId="4C966F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exact"/>
          <w:jc w:val="center"/>
        </w:trPr>
        <w:tc>
          <w:tcPr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4CEB23F2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21"/>
                <w:szCs w:val="21"/>
              </w:rPr>
            </w:pP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认定结果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0F68A429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科目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6F765C84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</w:pP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理论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30C45237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</w:pP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技能</w:t>
            </w:r>
          </w:p>
        </w:tc>
        <w:tc>
          <w:tcPr>
            <w:tcW w:w="9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45921219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综合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3521370A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领证日期</w:t>
            </w:r>
          </w:p>
        </w:tc>
        <w:tc>
          <w:tcPr>
            <w:tcW w:w="26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BE31347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 xml:space="preserve">年 </w:t>
            </w:r>
            <w:r>
              <w:rPr>
                <w:rFonts w:hint="eastAsia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 xml:space="preserve">月 </w:t>
            </w:r>
            <w:r>
              <w:rPr>
                <w:rFonts w:hint="eastAsia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日</w:t>
            </w:r>
          </w:p>
        </w:tc>
      </w:tr>
      <w:tr w14:paraId="45210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5" w:hRule="exact"/>
          <w:jc w:val="center"/>
        </w:trPr>
        <w:tc>
          <w:tcPr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1E67253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661B3C07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成绩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778018B7">
            <w:pPr>
              <w:widowControl w:val="0"/>
              <w:jc w:val="center"/>
              <w:rPr>
                <w:sz w:val="15"/>
                <w:szCs w:val="15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4A6CE11A">
            <w:pPr>
              <w:widowControl w:val="0"/>
              <w:jc w:val="center"/>
              <w:rPr>
                <w:sz w:val="15"/>
                <w:szCs w:val="15"/>
              </w:rPr>
            </w:pPr>
          </w:p>
        </w:tc>
        <w:tc>
          <w:tcPr>
            <w:tcW w:w="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420C496B">
            <w:pPr>
              <w:widowControl w:val="0"/>
              <w:jc w:val="center"/>
              <w:rPr>
                <w:sz w:val="15"/>
                <w:szCs w:val="15"/>
              </w:rPr>
            </w:pP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7FA581DB"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证书编号</w:t>
            </w:r>
          </w:p>
        </w:tc>
        <w:tc>
          <w:tcPr>
            <w:tcW w:w="2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02BCD9A">
            <w:pPr>
              <w:widowControl w:val="0"/>
              <w:jc w:val="center"/>
              <w:rPr>
                <w:sz w:val="15"/>
                <w:szCs w:val="15"/>
              </w:rPr>
            </w:pPr>
          </w:p>
        </w:tc>
      </w:tr>
    </w:tbl>
    <w:p w14:paraId="19BAF3B4"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color w:val="000000"/>
          <w:spacing w:val="0"/>
          <w:w w:val="100"/>
          <w:position w:val="0"/>
          <w:sz w:val="20"/>
          <w:szCs w:val="20"/>
        </w:rPr>
      </w:pPr>
    </w:p>
    <w:p w14:paraId="71226841"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备注：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  <w:sz w:val="20"/>
          <w:szCs w:val="20"/>
        </w:rPr>
        <w:t>请考生提供身份证原件及复印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件1份。</w:t>
      </w:r>
    </w:p>
    <w:p w14:paraId="549833FB"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 w:firstLineChars="30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</w:pPr>
      <w:r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zh-CN" w:bidi="en-US"/>
        </w:rPr>
        <w:t>2.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本表及所要求的资料由考生工作（学习）单位完成初审。</w:t>
      </w:r>
    </w:p>
    <w:p w14:paraId="421A599A"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 w:firstLineChars="30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</w:pP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zh-CN" w:bidi="en-US"/>
        </w:rPr>
        <w:t>3.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考生资料初审后，按要求提交评价机构进行复审。</w:t>
      </w:r>
    </w:p>
    <w:p w14:paraId="5828EE97">
      <w:pPr>
        <w:jc w:val="left"/>
        <w:rPr>
          <w:rFonts w:hint="default" w:ascii="宋体" w:hAnsi="宋体" w:eastAsia="宋体" w:cs="宋体"/>
          <w:b/>
          <w:bCs/>
          <w:sz w:val="36"/>
          <w:szCs w:val="36"/>
          <w:highlight w:val="none"/>
          <w:lang w:val="en-US" w:eastAsia="zh-CN"/>
        </w:rPr>
      </w:pPr>
      <w:r>
        <w:rPr>
          <w:rFonts w:hint="eastAsia" w:ascii="宋体" w:hAnsi="宋体" w:cs="宋体"/>
          <w:b/>
          <w:bCs/>
          <w:sz w:val="36"/>
          <w:szCs w:val="36"/>
          <w:highlight w:val="none"/>
          <w:lang w:val="en-US" w:eastAsia="zh-CN"/>
        </w:rPr>
        <w:t>附件2：</w:t>
      </w:r>
    </w:p>
    <w:p w14:paraId="2296B141"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highlight w:val="none"/>
          <w:lang w:val="en-US" w:eastAsia="zh-CN"/>
        </w:rPr>
        <w:t>工 龄 证 明</w:t>
      </w:r>
    </w:p>
    <w:p w14:paraId="4FF9B3E3">
      <w:pPr>
        <w:jc w:val="center"/>
        <w:rPr>
          <w:rFonts w:hint="eastAsia" w:ascii="宋体" w:hAnsi="宋体" w:eastAsia="宋体" w:cs="宋体"/>
          <w:b/>
          <w:bCs/>
          <w:sz w:val="28"/>
          <w:szCs w:val="28"/>
          <w:highlight w:val="none"/>
          <w:lang w:val="en-US" w:eastAsia="zh-CN"/>
        </w:rPr>
      </w:pPr>
      <w:bookmarkStart w:id="0" w:name="_GoBack"/>
      <w:bookmarkEnd w:id="0"/>
    </w:p>
    <w:p w14:paraId="4EF14820">
      <w:pPr>
        <w:ind w:left="0" w:leftChars="0"/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职业技能等级评价机构：</w:t>
      </w:r>
    </w:p>
    <w:p w14:paraId="519291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641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兹证明</w:t>
      </w:r>
      <w:r>
        <w:rPr>
          <w:rFonts w:hint="eastAsia" w:ascii="仿宋" w:hAnsi="仿宋" w:eastAsia="仿宋" w:cs="仿宋"/>
          <w:i w:val="0"/>
          <w:iCs w:val="0"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同志，性别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，身份证号：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hint="eastAsia" w:ascii="仿宋" w:hAnsi="仿宋" w:eastAsia="仿宋" w:cs="仿宋"/>
          <w:i w:val="0"/>
          <w:iCs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，从  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年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月到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年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月在本单位从事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岗位工作。截止目前累计从事该工种的工龄合计已满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年。</w:t>
      </w:r>
    </w:p>
    <w:p w14:paraId="1C109EB2">
      <w:pPr>
        <w:ind w:firstLine="560" w:firstLineChars="200"/>
        <w:rPr>
          <w:rFonts w:hint="eastAsia" w:ascii="宋体" w:hAnsi="宋体" w:cs="宋体"/>
          <w:sz w:val="28"/>
          <w:szCs w:val="28"/>
          <w:highlight w:val="none"/>
          <w:u w:val="none"/>
          <w:lang w:val="en-US" w:eastAsia="zh-CN"/>
        </w:rPr>
      </w:pPr>
    </w:p>
    <w:p w14:paraId="41CCB7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641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特此证明</w:t>
      </w:r>
    </w:p>
    <w:p w14:paraId="5EB2DA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641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此证明仅作为报考职业技能等级证书凭证，不作其它用途。</w:t>
      </w:r>
    </w:p>
    <w:p w14:paraId="346696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641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本单位对此证明真实性负责，愿承担由此产生的一切后果。</w:t>
      </w:r>
    </w:p>
    <w:p w14:paraId="2D591C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641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 w14:paraId="443B8F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641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负责人签字：                 </w:t>
      </w:r>
    </w:p>
    <w:p w14:paraId="177C5A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641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联系电话：</w:t>
      </w:r>
    </w:p>
    <w:p w14:paraId="0A3819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641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 w14:paraId="5E59E1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641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                       </w:t>
      </w:r>
    </w:p>
    <w:p w14:paraId="08EAD7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3934" w:firstLineChars="1405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单位（加盖单位公章或人事部门公章） </w:t>
      </w:r>
    </w:p>
    <w:p w14:paraId="600BBC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641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                                 年     月     日</w:t>
      </w:r>
    </w:p>
    <w:p w14:paraId="5DF284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641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 w14:paraId="665C1FF9">
      <w:pP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</w:pPr>
    </w:p>
    <w:p w14:paraId="58BC2846">
      <w:pPr>
        <w:rPr>
          <w:rFonts w:hint="default"/>
          <w:sz w:val="28"/>
          <w:szCs w:val="28"/>
          <w:u w:val="none"/>
          <w:lang w:val="en-US" w:eastAsia="zh-CN"/>
        </w:rPr>
      </w:pPr>
    </w:p>
    <w:p w14:paraId="16F8CA98">
      <w:pPr>
        <w:pStyle w:val="2"/>
        <w:rPr>
          <w:rFonts w:hint="default"/>
          <w:sz w:val="28"/>
          <w:szCs w:val="28"/>
          <w:u w:val="none"/>
          <w:lang w:val="en-US" w:eastAsia="zh-CN"/>
        </w:rPr>
      </w:pPr>
    </w:p>
    <w:p w14:paraId="55BE392E">
      <w:pPr>
        <w:pStyle w:val="2"/>
        <w:rPr>
          <w:rFonts w:hint="default"/>
          <w:sz w:val="28"/>
          <w:szCs w:val="28"/>
          <w:u w:val="none"/>
          <w:lang w:val="en-US" w:eastAsia="zh-CN"/>
        </w:rPr>
      </w:pPr>
    </w:p>
    <w:p w14:paraId="20CE8FC1">
      <w:pPr>
        <w:pStyle w:val="2"/>
        <w:rPr>
          <w:rFonts w:hint="default"/>
          <w:sz w:val="28"/>
          <w:szCs w:val="28"/>
          <w:u w:val="none"/>
          <w:lang w:val="en-US" w:eastAsia="zh-CN"/>
        </w:rPr>
      </w:pPr>
    </w:p>
    <w:p w14:paraId="23236542"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 w:firstLineChars="30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</w:pPr>
    </w:p>
    <w:sectPr>
      <w:headerReference r:id="rId5" w:type="default"/>
      <w:footerReference r:id="rId6" w:type="default"/>
      <w:footnotePr>
        <w:numFmt w:val="decimal"/>
      </w:footnotePr>
      <w:pgSz w:w="11900" w:h="16840"/>
      <w:pgMar w:top="1434" w:right="1634" w:bottom="1196" w:left="1409" w:header="1006" w:footer="3" w:gutter="0"/>
      <w:pgNumType w:start="1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2745C6"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6547485</wp:posOffset>
              </wp:positionH>
              <wp:positionV relativeFrom="page">
                <wp:posOffset>10111740</wp:posOffset>
              </wp:positionV>
              <wp:extent cx="104775" cy="76200"/>
              <wp:effectExtent l="0" t="0" r="0" b="0"/>
              <wp:wrapNone/>
              <wp:docPr id="1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775" cy="762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167408D">
                          <w:pPr>
                            <w:pStyle w:val="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38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026" o:spt="202" type="#_x0000_t202" style="position:absolute;left:0pt;margin-left:515.55pt;margin-top:796.2pt;height:6pt;width:8.25pt;mso-position-horizontal-relative:page;mso-position-vertical-relative:page;mso-wrap-style:none;z-index:-251657216;mso-width-relative:page;mso-height-relative:page;" filled="f" stroked="f" coordsize="21600,21600" o:gfxdata="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EOMJljZAAAA&#10;DwEAAA8AAAAAAAAAAQAgAAAAIgAAAGRycy9kb3ducmV2LnhtbFBLAQIUABQAAAAIAIdO4kAFKrlk&#10;qgEAAG4DAAAOAAAAAAAAAAEAIAAAACg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4167408D">
                    <w:pPr>
                      <w:pStyle w:val="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38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</w:p>
  </w:footnote>
  <w:footnote w:type="continuationSeparator" w:id="1">
    <w:p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5EC024">
    <w:pPr>
      <w:pStyle w:val="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</w:compat>
  <w:docVars>
    <w:docVar w:name="commondata" w:val="eyJoZGlkIjoiN2UzYWNmMmE4ZjY2ZTBkNThkNDYyZTBlNDY2OGRmM2IifQ=="/>
  </w:docVars>
  <w:rsids>
    <w:rsidRoot w:val="00000000"/>
    <w:rsid w:val="010351AA"/>
    <w:rsid w:val="023B0973"/>
    <w:rsid w:val="026954E1"/>
    <w:rsid w:val="029522B3"/>
    <w:rsid w:val="0321290E"/>
    <w:rsid w:val="032A6EBE"/>
    <w:rsid w:val="03912F41"/>
    <w:rsid w:val="043F474B"/>
    <w:rsid w:val="04402271"/>
    <w:rsid w:val="05A00C76"/>
    <w:rsid w:val="05B13426"/>
    <w:rsid w:val="05DE1D42"/>
    <w:rsid w:val="06650CE7"/>
    <w:rsid w:val="068B1EC9"/>
    <w:rsid w:val="085602B5"/>
    <w:rsid w:val="088A50B3"/>
    <w:rsid w:val="097A764F"/>
    <w:rsid w:val="0BD86C5A"/>
    <w:rsid w:val="0D2060D3"/>
    <w:rsid w:val="0DA33F02"/>
    <w:rsid w:val="0E3C67E4"/>
    <w:rsid w:val="0E5005EE"/>
    <w:rsid w:val="0EDB7766"/>
    <w:rsid w:val="0FCE72CB"/>
    <w:rsid w:val="0FFC0435"/>
    <w:rsid w:val="104135F9"/>
    <w:rsid w:val="11FD79F3"/>
    <w:rsid w:val="12096398"/>
    <w:rsid w:val="12244866"/>
    <w:rsid w:val="13174AE5"/>
    <w:rsid w:val="141F6347"/>
    <w:rsid w:val="14580F2F"/>
    <w:rsid w:val="158C5316"/>
    <w:rsid w:val="17A47224"/>
    <w:rsid w:val="181178EA"/>
    <w:rsid w:val="183171C9"/>
    <w:rsid w:val="18FA0F65"/>
    <w:rsid w:val="1A08323D"/>
    <w:rsid w:val="1C49745F"/>
    <w:rsid w:val="207B6802"/>
    <w:rsid w:val="207F31A0"/>
    <w:rsid w:val="21F418FC"/>
    <w:rsid w:val="22A3019E"/>
    <w:rsid w:val="24C8267A"/>
    <w:rsid w:val="24E72569"/>
    <w:rsid w:val="2565637A"/>
    <w:rsid w:val="26661B93"/>
    <w:rsid w:val="27B15AF6"/>
    <w:rsid w:val="28530BFB"/>
    <w:rsid w:val="2CEA793F"/>
    <w:rsid w:val="2E9A4AF0"/>
    <w:rsid w:val="2F320885"/>
    <w:rsid w:val="2F79742C"/>
    <w:rsid w:val="316B62D0"/>
    <w:rsid w:val="31A11C7A"/>
    <w:rsid w:val="31D87CD9"/>
    <w:rsid w:val="32B141B6"/>
    <w:rsid w:val="33485FF2"/>
    <w:rsid w:val="337265D9"/>
    <w:rsid w:val="33B91574"/>
    <w:rsid w:val="38110DF3"/>
    <w:rsid w:val="3B5A5050"/>
    <w:rsid w:val="3CFB5048"/>
    <w:rsid w:val="3DBB14DE"/>
    <w:rsid w:val="3EB45E41"/>
    <w:rsid w:val="3EFE0783"/>
    <w:rsid w:val="40C81049"/>
    <w:rsid w:val="44AE0556"/>
    <w:rsid w:val="45941E41"/>
    <w:rsid w:val="46240BE7"/>
    <w:rsid w:val="46313EB0"/>
    <w:rsid w:val="4A6873F9"/>
    <w:rsid w:val="4A7B712C"/>
    <w:rsid w:val="4B797B0F"/>
    <w:rsid w:val="4EBA452A"/>
    <w:rsid w:val="4EFA5F18"/>
    <w:rsid w:val="5164091A"/>
    <w:rsid w:val="520143BB"/>
    <w:rsid w:val="52524C16"/>
    <w:rsid w:val="539432DE"/>
    <w:rsid w:val="55F85AD5"/>
    <w:rsid w:val="575F07F3"/>
    <w:rsid w:val="589453EA"/>
    <w:rsid w:val="5B204B40"/>
    <w:rsid w:val="5D081F0B"/>
    <w:rsid w:val="5D173780"/>
    <w:rsid w:val="5EEA486F"/>
    <w:rsid w:val="5F6D52E3"/>
    <w:rsid w:val="622F6D22"/>
    <w:rsid w:val="64467852"/>
    <w:rsid w:val="650F6997"/>
    <w:rsid w:val="66173D55"/>
    <w:rsid w:val="66481D0E"/>
    <w:rsid w:val="67D55C76"/>
    <w:rsid w:val="67E1461B"/>
    <w:rsid w:val="68776D2D"/>
    <w:rsid w:val="68807C64"/>
    <w:rsid w:val="68A04786"/>
    <w:rsid w:val="69230775"/>
    <w:rsid w:val="69B00FCA"/>
    <w:rsid w:val="6BAF52DF"/>
    <w:rsid w:val="6BDD77EF"/>
    <w:rsid w:val="6D471E32"/>
    <w:rsid w:val="6EC30F1E"/>
    <w:rsid w:val="6EDD3662"/>
    <w:rsid w:val="6F4E34FA"/>
    <w:rsid w:val="71493231"/>
    <w:rsid w:val="72C56BC8"/>
    <w:rsid w:val="74621D18"/>
    <w:rsid w:val="773D7394"/>
    <w:rsid w:val="77626DFA"/>
    <w:rsid w:val="7AE74A5D"/>
    <w:rsid w:val="7AFB42FB"/>
    <w:rsid w:val="7C134B67"/>
    <w:rsid w:val="7C1A726F"/>
    <w:rsid w:val="7CD42A50"/>
    <w:rsid w:val="7DBE3A17"/>
    <w:rsid w:val="7E993673"/>
    <w:rsid w:val="7E9E696A"/>
    <w:rsid w:val="7ED54355"/>
    <w:rsid w:val="7F594A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5">
    <w:name w:val="Default Paragraph Font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Default"/>
    <w:autoRedefine/>
    <w:unhideWhenUsed/>
    <w:qFormat/>
    <w:uiPriority w:val="99"/>
    <w:pPr>
      <w:widowControl w:val="0"/>
      <w:autoSpaceDE w:val="0"/>
      <w:autoSpaceDN w:val="0"/>
      <w:adjustRightInd w:val="0"/>
    </w:pPr>
    <w:rPr>
      <w:rFonts w:hint="eastAsia" w:ascii="Arial" w:hAnsi="Arial" w:eastAsia="宋体" w:cs="Times New Roman"/>
      <w:color w:val="000000"/>
      <w:sz w:val="24"/>
      <w:szCs w:val="22"/>
      <w:lang w:val="en-US" w:eastAsia="zh-CN" w:bidi="ar-SA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6">
    <w:name w:val="Body text|1_"/>
    <w:basedOn w:val="5"/>
    <w:link w:val="7"/>
    <w:qFormat/>
    <w:uiPriority w:val="0"/>
    <w:rPr>
      <w:rFonts w:ascii="宋体" w:hAnsi="宋体" w:eastAsia="宋体" w:cs="宋体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7">
    <w:name w:val="Body text|1"/>
    <w:basedOn w:val="1"/>
    <w:link w:val="6"/>
    <w:qFormat/>
    <w:uiPriority w:val="0"/>
    <w:pPr>
      <w:widowControl w:val="0"/>
      <w:shd w:val="clear" w:color="auto" w:fill="auto"/>
      <w:spacing w:after="160"/>
      <w:ind w:firstLine="400"/>
    </w:pPr>
    <w:rPr>
      <w:rFonts w:ascii="宋体" w:hAnsi="宋体" w:eastAsia="宋体" w:cs="宋体"/>
      <w:sz w:val="26"/>
      <w:szCs w:val="26"/>
      <w:u w:val="none"/>
      <w:shd w:val="clear" w:color="auto" w:fill="auto"/>
      <w:lang w:val="zh-TW" w:eastAsia="zh-TW" w:bidi="zh-TW"/>
    </w:rPr>
  </w:style>
  <w:style w:type="character" w:customStyle="1" w:styleId="8">
    <w:name w:val="Header or footer|2_"/>
    <w:basedOn w:val="5"/>
    <w:link w:val="9"/>
    <w:qFormat/>
    <w:uiPriority w:val="0"/>
    <w:rPr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9">
    <w:name w:val="Header or footer|2"/>
    <w:basedOn w:val="1"/>
    <w:link w:val="8"/>
    <w:qFormat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10">
    <w:name w:val="Table caption|1_"/>
    <w:basedOn w:val="5"/>
    <w:link w:val="11"/>
    <w:qFormat/>
    <w:uiPriority w:val="0"/>
    <w:rPr>
      <w:rFonts w:ascii="宋体" w:hAnsi="宋体" w:eastAsia="宋体" w:cs="宋体"/>
      <w:sz w:val="17"/>
      <w:szCs w:val="17"/>
      <w:u w:val="none"/>
      <w:shd w:val="clear" w:color="auto" w:fill="auto"/>
      <w:lang w:val="zh-TW" w:eastAsia="zh-TW" w:bidi="zh-TW"/>
    </w:rPr>
  </w:style>
  <w:style w:type="paragraph" w:customStyle="1" w:styleId="11">
    <w:name w:val="Table caption|1"/>
    <w:basedOn w:val="1"/>
    <w:link w:val="10"/>
    <w:qFormat/>
    <w:uiPriority w:val="0"/>
    <w:pPr>
      <w:widowControl w:val="0"/>
      <w:shd w:val="clear" w:color="auto" w:fill="auto"/>
      <w:ind w:firstLine="260"/>
    </w:pPr>
    <w:rPr>
      <w:rFonts w:ascii="宋体" w:hAnsi="宋体" w:eastAsia="宋体" w:cs="宋体"/>
      <w:sz w:val="17"/>
      <w:szCs w:val="17"/>
      <w:u w:val="none"/>
      <w:shd w:val="clear" w:color="auto" w:fill="auto"/>
      <w:lang w:val="zh-TW" w:eastAsia="zh-TW" w:bidi="zh-TW"/>
    </w:rPr>
  </w:style>
  <w:style w:type="character" w:customStyle="1" w:styleId="12">
    <w:name w:val="Other|1_"/>
    <w:basedOn w:val="5"/>
    <w:link w:val="13"/>
    <w:qFormat/>
    <w:uiPriority w:val="0"/>
    <w:rPr>
      <w:rFonts w:ascii="宋体" w:hAnsi="宋体" w:eastAsia="宋体" w:cs="宋体"/>
      <w:sz w:val="17"/>
      <w:szCs w:val="17"/>
      <w:u w:val="none"/>
      <w:shd w:val="clear" w:color="auto" w:fill="auto"/>
      <w:lang w:val="zh-TW" w:eastAsia="zh-TW" w:bidi="zh-TW"/>
    </w:rPr>
  </w:style>
  <w:style w:type="paragraph" w:customStyle="1" w:styleId="13">
    <w:name w:val="Other|1"/>
    <w:basedOn w:val="1"/>
    <w:link w:val="12"/>
    <w:qFormat/>
    <w:uiPriority w:val="0"/>
    <w:pPr>
      <w:widowControl w:val="0"/>
      <w:shd w:val="clear" w:color="auto" w:fill="auto"/>
    </w:pPr>
    <w:rPr>
      <w:rFonts w:ascii="宋体" w:hAnsi="宋体" w:eastAsia="宋体" w:cs="宋体"/>
      <w:sz w:val="17"/>
      <w:szCs w:val="17"/>
      <w:u w:val="none"/>
      <w:shd w:val="clear" w:color="auto" w:fill="auto"/>
      <w:lang w:val="zh-TW" w:eastAsia="zh-TW" w:bidi="zh-TW"/>
    </w:rPr>
  </w:style>
  <w:style w:type="paragraph" w:customStyle="1" w:styleId="14">
    <w:name w:val="Table Text"/>
    <w:basedOn w:val="1"/>
    <w:semiHidden/>
    <w:qFormat/>
    <w:uiPriority w:val="0"/>
    <w:rPr>
      <w:rFonts w:ascii="宋体" w:hAnsi="宋体" w:eastAsia="宋体" w:cs="宋体"/>
      <w:sz w:val="18"/>
      <w:szCs w:val="18"/>
      <w:lang w:val="en-US" w:eastAsia="en-US" w:bidi="ar-SA"/>
    </w:rPr>
  </w:style>
  <w:style w:type="table" w:customStyle="1" w:styleId="1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725</Words>
  <Characters>748</Characters>
  <TotalTime>0</TotalTime>
  <ScaleCrop>false</ScaleCrop>
  <LinksUpToDate>false</LinksUpToDate>
  <CharactersWithSpaces>961</CharactersWithSpaces>
  <Application>WPS Office_12.1.0.21541_F1E327BC-269C-435d-A152-05C5408002CA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2022-04-30T08:32:00Z</dcterms:created>
  <dc:creator>Administrator</dc:creator>
  <cp:lastModifiedBy>却苏。</cp:lastModifiedBy>
  <cp:lastPrinted>2025-06-20T07:31:00Z</cp:lastPrinted>
  <dcterms:modified xsi:type="dcterms:W3CDTF">2025-07-02T08:20:40Z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A712BBA8A7444F6A8E91ADF04418A844_13</vt:lpwstr>
  </property>
  <property fmtid="{D5CDD505-2E9C-101B-9397-08002B2CF9AE}" pid="4" name="KSOTemplateDocerSaveRecord">
    <vt:lpwstr>eyJoZGlkIjoiNjgwZDQyMjliOGVhNjJlMmM0ZmNiNTY4YWM0ZWYxMWMiLCJ1c2VySWQiOiI1NzIyNjEwMjkifQ==</vt:lpwstr>
  </property>
</Properties>
</file>