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28EE97">
      <w:pPr>
        <w:jc w:val="left"/>
        <w:rPr>
          <w:rFonts w:hint="default" w:ascii="宋体" w:hAnsi="宋体" w:eastAsia="宋体" w:cs="宋体"/>
          <w:b/>
          <w:bCs/>
          <w:sz w:val="36"/>
          <w:szCs w:val="36"/>
          <w:highlight w:val="none"/>
          <w:lang w:val="en-US" w:eastAsia="zh-CN"/>
        </w:rPr>
      </w:pPr>
      <w:r>
        <w:rPr>
          <w:rFonts w:hint="eastAsia" w:ascii="宋体" w:hAnsi="宋体" w:cs="宋体"/>
          <w:b/>
          <w:bCs/>
          <w:sz w:val="36"/>
          <w:szCs w:val="36"/>
          <w:highlight w:val="none"/>
          <w:lang w:val="en-US" w:eastAsia="zh-CN"/>
        </w:rPr>
        <w:t>附件2：</w:t>
      </w:r>
      <w:bookmarkStart w:id="0" w:name="_GoBack"/>
      <w:bookmarkEnd w:id="0"/>
    </w:p>
    <w:p w14:paraId="2296B141">
      <w:pPr>
        <w:jc w:val="center"/>
        <w:rPr>
          <w:rFonts w:hint="eastAsia" w:ascii="宋体" w:hAnsi="宋体" w:eastAsia="宋体" w:cs="宋体"/>
          <w:b/>
          <w:bCs/>
          <w:sz w:val="36"/>
          <w:szCs w:val="36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highlight w:val="none"/>
          <w:lang w:val="en-US" w:eastAsia="zh-CN"/>
        </w:rPr>
        <w:t>工 龄 证 明</w:t>
      </w:r>
    </w:p>
    <w:p w14:paraId="4FF9B3E3">
      <w:pPr>
        <w:jc w:val="center"/>
        <w:rPr>
          <w:rFonts w:hint="eastAsia" w:ascii="宋体" w:hAnsi="宋体" w:eastAsia="宋体" w:cs="宋体"/>
          <w:b/>
          <w:bCs/>
          <w:sz w:val="28"/>
          <w:szCs w:val="28"/>
          <w:highlight w:val="none"/>
          <w:lang w:val="en-US" w:eastAsia="zh-CN"/>
        </w:rPr>
      </w:pPr>
    </w:p>
    <w:p w14:paraId="4EF14820">
      <w:pPr>
        <w:ind w:left="0" w:leftChars="0"/>
        <w:jc w:val="both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职业技能等级评价机构：</w:t>
      </w:r>
    </w:p>
    <w:p w14:paraId="519291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firstLine="641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兹证明</w:t>
      </w:r>
      <w:r>
        <w:rPr>
          <w:rFonts w:hint="eastAsia" w:ascii="仿宋" w:hAnsi="仿宋" w:eastAsia="仿宋" w:cs="仿宋"/>
          <w:i w:val="0"/>
          <w:iCs w:val="0"/>
          <w:sz w:val="28"/>
          <w:szCs w:val="28"/>
          <w:u w:val="single"/>
          <w:lang w:val="en-US" w:eastAsia="zh-CN"/>
        </w:rPr>
        <w:t xml:space="preserve">        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同志，性别</w:t>
      </w: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 xml:space="preserve">      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，身份证号：</w:t>
      </w: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 xml:space="preserve">           </w:t>
      </w:r>
      <w:r>
        <w:rPr>
          <w:rFonts w:hint="eastAsia" w:ascii="仿宋" w:hAnsi="仿宋" w:eastAsia="仿宋" w:cs="仿宋"/>
          <w:i w:val="0"/>
          <w:iCs w:val="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，从  </w:t>
      </w: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年</w:t>
      </w: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月到</w:t>
      </w: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 xml:space="preserve">      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年</w:t>
      </w: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 xml:space="preserve">       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月在本单位从事</w:t>
      </w: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 xml:space="preserve">        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岗位工作。截止目前累计从事该工种的工龄合计已满</w:t>
      </w: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 xml:space="preserve">      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年。</w:t>
      </w:r>
    </w:p>
    <w:p w14:paraId="1C109EB2">
      <w:pPr>
        <w:ind w:firstLine="560" w:firstLineChars="200"/>
        <w:rPr>
          <w:rFonts w:hint="eastAsia" w:ascii="宋体" w:hAnsi="宋体" w:cs="宋体"/>
          <w:sz w:val="28"/>
          <w:szCs w:val="28"/>
          <w:highlight w:val="none"/>
          <w:u w:val="none"/>
          <w:lang w:val="en-US" w:eastAsia="zh-CN"/>
        </w:rPr>
      </w:pPr>
    </w:p>
    <w:p w14:paraId="41CCB7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firstLine="641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特此证明</w:t>
      </w:r>
    </w:p>
    <w:p w14:paraId="5EB2DA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firstLine="641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此证明仅作为报考职业技能等级证书凭证，不作其它用途。</w:t>
      </w:r>
    </w:p>
    <w:p w14:paraId="346696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firstLine="641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本单位对此证明真实性负责，愿承担由此产生的一切后果。</w:t>
      </w:r>
    </w:p>
    <w:p w14:paraId="2D591C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firstLine="641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 w14:paraId="443B8F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firstLine="641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负责人签字：                 </w:t>
      </w:r>
    </w:p>
    <w:p w14:paraId="177C5A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firstLine="641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联系电话：</w:t>
      </w:r>
    </w:p>
    <w:p w14:paraId="0A3819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firstLine="641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 w14:paraId="5E59E1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firstLine="641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                        </w:t>
      </w:r>
    </w:p>
    <w:p w14:paraId="08EAD7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firstLine="3934" w:firstLineChars="1405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单位（加盖单位公章或人事部门公章） </w:t>
      </w:r>
    </w:p>
    <w:p w14:paraId="600BBC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firstLine="641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                                  年     月     日</w:t>
      </w:r>
    </w:p>
    <w:p w14:paraId="5DF284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firstLine="641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 w14:paraId="665C1FF9">
      <w:pP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</w:pPr>
    </w:p>
    <w:p w14:paraId="58BC2846">
      <w:pPr>
        <w:rPr>
          <w:rFonts w:hint="default"/>
          <w:sz w:val="28"/>
          <w:szCs w:val="28"/>
          <w:u w:val="none"/>
          <w:lang w:val="en-US" w:eastAsia="zh-CN"/>
        </w:rPr>
      </w:pPr>
    </w:p>
    <w:p w14:paraId="16F8CA98">
      <w:pPr>
        <w:pStyle w:val="2"/>
        <w:rPr>
          <w:rFonts w:hint="default"/>
          <w:sz w:val="28"/>
          <w:szCs w:val="28"/>
          <w:u w:val="none"/>
          <w:lang w:val="en-US" w:eastAsia="zh-CN"/>
        </w:rPr>
      </w:pPr>
    </w:p>
    <w:p w14:paraId="55BE392E">
      <w:pPr>
        <w:pStyle w:val="2"/>
        <w:rPr>
          <w:rFonts w:hint="default"/>
          <w:sz w:val="28"/>
          <w:szCs w:val="28"/>
          <w:u w:val="none"/>
          <w:lang w:val="en-US" w:eastAsia="zh-CN"/>
        </w:rPr>
      </w:pPr>
    </w:p>
    <w:p w14:paraId="20CE8FC1">
      <w:pPr>
        <w:pStyle w:val="2"/>
        <w:rPr>
          <w:rFonts w:hint="default"/>
          <w:sz w:val="28"/>
          <w:szCs w:val="28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NjMGI2MzI5NGU0ZDViYTNlMjExY2IyMmVhZjdlYzkifQ=="/>
  </w:docVars>
  <w:rsids>
    <w:rsidRoot w:val="751C1498"/>
    <w:rsid w:val="043D384A"/>
    <w:rsid w:val="067C71E0"/>
    <w:rsid w:val="06D0195F"/>
    <w:rsid w:val="08E12DCA"/>
    <w:rsid w:val="0C147F06"/>
    <w:rsid w:val="0D8238FA"/>
    <w:rsid w:val="0DA33F9D"/>
    <w:rsid w:val="0E805326"/>
    <w:rsid w:val="10F031CE"/>
    <w:rsid w:val="14656195"/>
    <w:rsid w:val="14922675"/>
    <w:rsid w:val="15227E9D"/>
    <w:rsid w:val="15795A84"/>
    <w:rsid w:val="161B01CB"/>
    <w:rsid w:val="17E72CD8"/>
    <w:rsid w:val="1CEC2B3E"/>
    <w:rsid w:val="1DAF7101"/>
    <w:rsid w:val="1E0E7530"/>
    <w:rsid w:val="20A41FE2"/>
    <w:rsid w:val="247B5297"/>
    <w:rsid w:val="25E20F82"/>
    <w:rsid w:val="27BA21B7"/>
    <w:rsid w:val="28313246"/>
    <w:rsid w:val="2892773C"/>
    <w:rsid w:val="2AB71E87"/>
    <w:rsid w:val="2CA246B5"/>
    <w:rsid w:val="30C82E29"/>
    <w:rsid w:val="333703CF"/>
    <w:rsid w:val="334B63AD"/>
    <w:rsid w:val="3895362A"/>
    <w:rsid w:val="3A1219DE"/>
    <w:rsid w:val="3C7B7D0F"/>
    <w:rsid w:val="3D0F0457"/>
    <w:rsid w:val="3D6E1446"/>
    <w:rsid w:val="3D8726E3"/>
    <w:rsid w:val="3EDE0F09"/>
    <w:rsid w:val="3F450160"/>
    <w:rsid w:val="40024AE4"/>
    <w:rsid w:val="411719B5"/>
    <w:rsid w:val="442C2FDB"/>
    <w:rsid w:val="49951CE4"/>
    <w:rsid w:val="4A38337A"/>
    <w:rsid w:val="4B7F0E9E"/>
    <w:rsid w:val="4BDD1DEC"/>
    <w:rsid w:val="4F121045"/>
    <w:rsid w:val="4FD2522C"/>
    <w:rsid w:val="50074AA1"/>
    <w:rsid w:val="50113FBE"/>
    <w:rsid w:val="508A631B"/>
    <w:rsid w:val="53312A7E"/>
    <w:rsid w:val="538C68E6"/>
    <w:rsid w:val="547E0774"/>
    <w:rsid w:val="549D271E"/>
    <w:rsid w:val="54C75E54"/>
    <w:rsid w:val="54D1249B"/>
    <w:rsid w:val="55762C80"/>
    <w:rsid w:val="582232DD"/>
    <w:rsid w:val="58994B5B"/>
    <w:rsid w:val="5D1813C1"/>
    <w:rsid w:val="5E524F38"/>
    <w:rsid w:val="5F27602D"/>
    <w:rsid w:val="5FC371C4"/>
    <w:rsid w:val="60586AB9"/>
    <w:rsid w:val="60870BF6"/>
    <w:rsid w:val="61AD1FAC"/>
    <w:rsid w:val="61BC4CFE"/>
    <w:rsid w:val="63A519F7"/>
    <w:rsid w:val="63BA1CA3"/>
    <w:rsid w:val="66FB3677"/>
    <w:rsid w:val="68580655"/>
    <w:rsid w:val="71B505CF"/>
    <w:rsid w:val="74281823"/>
    <w:rsid w:val="751C1498"/>
    <w:rsid w:val="76500BBD"/>
    <w:rsid w:val="76C05D43"/>
    <w:rsid w:val="77521091"/>
    <w:rsid w:val="7AE5221C"/>
    <w:rsid w:val="7C42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autoRedefine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Default"/>
    <w:autoRedefine/>
    <w:unhideWhenUsed/>
    <w:qFormat/>
    <w:uiPriority w:val="99"/>
    <w:pPr>
      <w:widowControl w:val="0"/>
      <w:autoSpaceDE w:val="0"/>
      <w:autoSpaceDN w:val="0"/>
      <w:adjustRightInd w:val="0"/>
    </w:pPr>
    <w:rPr>
      <w:rFonts w:hint="eastAsia" w:ascii="Arial" w:hAnsi="Arial" w:eastAsia="宋体" w:cs="Times New Roman"/>
      <w:color w:val="000000"/>
      <w:sz w:val="24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315</Words>
  <Characters>319</Characters>
  <Lines>0</Lines>
  <Paragraphs>0</Paragraphs>
  <TotalTime>2</TotalTime>
  <ScaleCrop>false</ScaleCrop>
  <LinksUpToDate>false</LinksUpToDate>
  <CharactersWithSpaces>612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2019-07-02T03:44:00Z</dcterms:created>
  <dc:creator>泓睿--孙老师</dc:creator>
  <cp:lastModifiedBy>L</cp:lastModifiedBy>
  <cp:lastPrinted>2025-06-20T07:34:00Z</cp:lastPrinted>
  <dcterms:modified xsi:type="dcterms:W3CDTF">2025-06-30T08:39:53Z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ECE93D59E8954239A6C1CB1262A59688_13</vt:lpwstr>
  </property>
  <property fmtid="{D5CDD505-2E9C-101B-9397-08002B2CF9AE}" pid="4" name="KSOTemplateDocerSaveRecord">
    <vt:lpwstr>eyJoZGlkIjoiODNmOTc1YzA3ZDVlMGI4MGZjZGQwMDk0ODUyZjI3YmUiLCJ1c2VySWQiOiI0Mzg0NzU2MTgifQ==</vt:lpwstr>
  </property>
</Properties>
</file>