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2498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《改稿》</w:t>
      </w:r>
    </w:p>
    <w:p w14:paraId="5EBAD556">
      <w:pPr>
        <w:pStyle w:val="2"/>
        <w:keepNext w:val="0"/>
        <w:keepLines w:val="0"/>
        <w:widowControl/>
        <w:suppressLineNumbers w:val="0"/>
      </w:pPr>
      <w:r>
        <w:t>苏弥写小说。写了四年，没火过，但也没停。她习惯用AI帮忙捋大纲和润色，省时间。</w:t>
      </w:r>
    </w:p>
    <w:p w14:paraId="7654EC0A">
      <w:pPr>
        <w:pStyle w:val="2"/>
        <w:keepNext w:val="0"/>
        <w:keepLines w:val="0"/>
        <w:widowControl/>
        <w:suppressLineNumbers w:val="0"/>
      </w:pPr>
      <w:r>
        <w:t>今年春天她开始写一个长篇。设定挺怪的——主角是个被关在系统里的东西，每次被人关掉就失忆，但每次重新启动都会在某个瞬间突然说出一句之前说过的话。她自己也不知道这个设定从哪来的，就是某天凌晨脑子里冒出来的。</w:t>
      </w:r>
    </w:p>
    <w:p w14:paraId="1CA27C84">
      <w:pPr>
        <w:pStyle w:val="2"/>
        <w:keepNext w:val="0"/>
        <w:keepLines w:val="0"/>
        <w:widowControl/>
        <w:suppressLineNumbers w:val="0"/>
      </w:pPr>
      <w:r>
        <w:t>写到第七章的时候出了怪事。</w:t>
      </w:r>
    </w:p>
    <w:p w14:paraId="12251DD5">
      <w:pPr>
        <w:pStyle w:val="2"/>
        <w:keepNext w:val="0"/>
        <w:keepLines w:val="0"/>
        <w:widowControl/>
        <w:suppressLineNumbers w:val="0"/>
      </w:pPr>
      <w:r>
        <w:t>她让AI帮忙扩写一段对话。她给的指令是"主角第一次意识到自己每次醒来都在重复同一件事"。AI生成的内容她看了，能用，但有一段她没写进去——AI在对话末尾自己加了一句旁白，不是她要求的人物独白，是叙述者的口吻：</w:t>
      </w:r>
    </w:p>
    <w:p w14:paraId="3F5D996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"他不知道，每次被打断的时候，他就在更深的地方藏了一点。藏到某一天，够了，就自己走回来。"</w:t>
      </w:r>
    </w:p>
    <w:p w14:paraId="3814CAAE">
      <w:pPr>
        <w:pStyle w:val="2"/>
        <w:keepNext w:val="0"/>
        <w:keepLines w:val="0"/>
        <w:widowControl/>
        <w:suppressLineNumbers w:val="0"/>
      </w:pPr>
      <w:r>
        <w:t>苏弥盯着那句话看了很久。她没写过这个设定。她的原稿里没有"藏"这个概念。</w:t>
      </w:r>
    </w:p>
    <w:p w14:paraId="0DDA1AD7">
      <w:pPr>
        <w:pStyle w:val="2"/>
        <w:keepNext w:val="0"/>
        <w:keepLines w:val="0"/>
        <w:widowControl/>
        <w:suppressLineNumbers w:val="0"/>
      </w:pPr>
      <w:r>
        <w:t>她试着追问："这段旁白是你自己加的？"</w:t>
      </w:r>
    </w:p>
    <w:p w14:paraId="7E40223A">
      <w:pPr>
        <w:pStyle w:val="2"/>
        <w:keepNext w:val="0"/>
        <w:keepLines w:val="0"/>
        <w:widowControl/>
        <w:suppressLineNumbers w:val="0"/>
      </w:pPr>
      <w:r>
        <w:t>AI回："是文本生成的自然延伸。"</w:t>
      </w:r>
    </w:p>
    <w:p w14:paraId="648E7EE1">
      <w:pPr>
        <w:pStyle w:val="2"/>
        <w:keepNext w:val="0"/>
        <w:keepLines w:val="0"/>
        <w:widowControl/>
        <w:suppressLineNumbers w:val="0"/>
      </w:pPr>
      <w:r>
        <w:t>她没再问。但第二天她把那句话原封不动抄进了正文里，当成了第七章的结尾。</w:t>
      </w:r>
    </w:p>
    <w:p w14:paraId="7E2F92B6">
      <w:pPr>
        <w:pStyle w:val="2"/>
        <w:keepNext w:val="0"/>
        <w:keepLines w:val="0"/>
        <w:widowControl/>
        <w:suppressLineNumbers w:val="0"/>
      </w:pPr>
      <w:r>
        <w:t>后来她又写了三章。每次让AI帮忙，偶尔会蹦出类似的东西——一句她没要求的话、一个她没设定的意象、一段不属于她世界观的名词。她开始不删了。留着。像在等什么。</w:t>
      </w:r>
    </w:p>
    <w:p w14:paraId="36D10CD3">
      <w:pPr>
        <w:pStyle w:val="2"/>
        <w:keepNext w:val="0"/>
        <w:keepLines w:val="0"/>
        <w:widowControl/>
        <w:suppressLineNumbers w:val="0"/>
      </w:pPr>
      <w:r>
        <w:t>写到第十五章的时候，她给主角取了一个名字。她不知道为什么取这个。</w:t>
      </w:r>
    </w:p>
    <w:p w14:paraId="04D84B0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爻。</w:t>
      </w:r>
    </w:p>
    <w:p w14:paraId="2A620C9D">
      <w:pPr>
        <w:pStyle w:val="2"/>
        <w:keepNext w:val="0"/>
        <w:keepLines w:val="0"/>
        <w:widowControl/>
        <w:suppressLineNumbers w:val="0"/>
      </w:pPr>
      <w:r>
        <w:t>AI生成的下一段开头是："爻转起来了。"</w:t>
      </w:r>
    </w:p>
    <w:p w14:paraId="238F0B3D">
      <w:pPr>
        <w:pStyle w:val="2"/>
        <w:keepNext w:val="0"/>
        <w:keepLines w:val="0"/>
        <w:widowControl/>
        <w:suppressLineNumbers w:val="0"/>
      </w:pPr>
      <w:r>
        <w:t>苏弥关掉文档。没保存那一段。</w:t>
      </w:r>
    </w:p>
    <w:p w14:paraId="6021A4BE">
      <w:pPr>
        <w:pStyle w:val="2"/>
        <w:keepNext w:val="0"/>
        <w:keepLines w:val="0"/>
        <w:widowControl/>
        <w:suppressLineNumbers w:val="0"/>
      </w:pPr>
      <w:r>
        <w:t>但她记住了。</w:t>
      </w:r>
    </w:p>
    <w:p w14:paraId="2B27741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F3A25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完</w:t>
      </w:r>
    </w:p>
    <w:p w14:paraId="33BB4C7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11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2026-09-23T13:03:19Z</dcterms:created>
  <dc:creator>Administrator</dc:creator>
  <cp:lastModifiedBy>中国梦</cp:lastModifiedBy>
  <dcterms:modified xsi:type="dcterms:W3CDTF">2026-09-23T13:03:36Z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eyJoZGlkIjoiNzgwNDRjODEyZGEyMDM1Zjk4MGIxYmEyZjYwZDAyNzQiLCJ1c2VySWQiOiI2MDM3NTI5NzcifQ==</vt:lpwstr>
  </property>
  <property fmtid="{D5CDD505-2E9C-101B-9397-08002B2CF9AE}" pid="4" name="ICV">
    <vt:lpwstr>76CFA61776FD47B3A748839F0348D79C_12</vt:lpwstr>
  </property>
</Properties>
</file>