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FDC" w:rsidRDefault="00CA0C6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margin">
                  <wp:align>top</wp:align>
                </wp:positionV>
                <wp:extent cx="5048250" cy="4657725"/>
                <wp:effectExtent l="0" t="0" r="0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465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C6A" w:rsidRDefault="00CA0C6A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44"/>
                                <w:szCs w:val="120"/>
                              </w:rPr>
                            </w:pPr>
                            <w:r w:rsidRPr="00DA3C04"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36"/>
                                <w:szCs w:val="120"/>
                              </w:rPr>
                              <w:t>分享</w:t>
                            </w:r>
                            <w:r w:rsidR="00DA3C04" w:rsidRPr="00DA3C04"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36"/>
                                <w:szCs w:val="120"/>
                              </w:rPr>
                              <w:t xml:space="preserve">  刷新</w:t>
                            </w:r>
                            <w:r w:rsidR="00DA3C04" w:rsidRPr="00DA3C04"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44"/>
                                <w:szCs w:val="120"/>
                              </w:rPr>
                              <w:t xml:space="preserve">  </w:t>
                            </w:r>
                          </w:p>
                          <w:p w:rsidR="00DA3C04" w:rsidRDefault="00DA3C04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</w:p>
                          <w:p w:rsidR="00DA3C04" w:rsidRDefault="00DA3C04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  <w:r w:rsidRPr="00DA3C04"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36"/>
                                <w:szCs w:val="120"/>
                              </w:rPr>
                              <w:t>首页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36"/>
                                <w:szCs w:val="120"/>
                              </w:rPr>
                              <w:t xml:space="preserve">  信息  资料  搜索  设置</w:t>
                            </w:r>
                          </w:p>
                          <w:p w:rsidR="00DA3C04" w:rsidRDefault="00DA3C04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</w:p>
                          <w:p w:rsidR="00DA3C04" w:rsidRDefault="00DA3C04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36"/>
                                <w:szCs w:val="120"/>
                              </w:rPr>
                              <w:t xml:space="preserve">后退  首页  </w:t>
                            </w:r>
                          </w:p>
                          <w:p w:rsidR="00DA3C04" w:rsidRDefault="00DA3C04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</w:p>
                          <w:p w:rsidR="00DA3C04" w:rsidRDefault="00BA27FB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36"/>
                                <w:szCs w:val="120"/>
                              </w:rPr>
                              <w:t>微博</w:t>
                            </w:r>
                            <w:r w:rsidR="00DA3C04"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36"/>
                                <w:szCs w:val="120"/>
                              </w:rPr>
                              <w:t xml:space="preserve">  粉丝  关注  </w:t>
                            </w:r>
                          </w:p>
                          <w:p w:rsidR="00DA3C04" w:rsidRPr="00DA3C04" w:rsidRDefault="00DA3C04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</w:p>
                          <w:p w:rsidR="00DA3C04" w:rsidRDefault="00DA3C04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36"/>
                                <w:szCs w:val="120"/>
                              </w:rPr>
                              <w:t>刷新  引用  评论  收藏  更多</w:t>
                            </w:r>
                          </w:p>
                          <w:p w:rsidR="00DA3C04" w:rsidRDefault="00DA3C04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</w:p>
                          <w:p w:rsidR="00B33C0E" w:rsidRPr="00DA3C04" w:rsidRDefault="00B33C0E">
                            <w:pPr>
                              <w:rPr>
                                <w:rFonts w:ascii="微软雅黑" w:eastAsia="微软雅黑" w:hAnsi="微软雅黑"/>
                                <w:color w:val="4BACC6" w:themeColor="accent5"/>
                                <w:sz w:val="36"/>
                                <w:szCs w:val="1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BACC6" w:themeColor="accent5"/>
                                <w:sz w:val="36"/>
                                <w:szCs w:val="120"/>
                              </w:rPr>
                              <w:t>拍照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44.25pt;margin-top:0;width:397.5pt;height:366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top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" fillcolor="white [3201]" stroked="f" strokeweight=".5pt">
                <v:textbox>
                  <w:txbxContent>
                    <w:p w:rsidR="00CA0C6A" w:rsidRDefault="00CA0C6A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44"/>
                          <w:szCs w:val="120"/>
                        </w:rPr>
                      </w:pPr>
                      <w:r w:rsidRPr="00DA3C04">
                        <w:rPr>
                          <w:rFonts w:ascii="微软雅黑" w:eastAsia="微软雅黑" w:hAnsi="微软雅黑" w:hint="eastAsia"/>
                          <w:color w:val="4BACC6" w:themeColor="accent5"/>
                          <w:sz w:val="36"/>
                          <w:szCs w:val="120"/>
                        </w:rPr>
                        <w:t>分享</w:t>
                      </w:r>
                      <w:r w:rsidR="00DA3C04" w:rsidRPr="00DA3C04">
                        <w:rPr>
                          <w:rFonts w:ascii="微软雅黑" w:eastAsia="微软雅黑" w:hAnsi="微软雅黑" w:hint="eastAsia"/>
                          <w:color w:val="4BACC6" w:themeColor="accent5"/>
                          <w:sz w:val="36"/>
                          <w:szCs w:val="120"/>
                        </w:rPr>
                        <w:t xml:space="preserve">  刷新</w:t>
                      </w:r>
                      <w:r w:rsidR="00DA3C04" w:rsidRPr="00DA3C04">
                        <w:rPr>
                          <w:rFonts w:ascii="微软雅黑" w:eastAsia="微软雅黑" w:hAnsi="微软雅黑" w:hint="eastAsia"/>
                          <w:color w:val="4BACC6" w:themeColor="accent5"/>
                          <w:sz w:val="44"/>
                          <w:szCs w:val="120"/>
                        </w:rPr>
                        <w:t xml:space="preserve">  </w:t>
                      </w:r>
                    </w:p>
                    <w:p w:rsidR="00DA3C04" w:rsidRDefault="00DA3C04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</w:p>
                    <w:p w:rsidR="00DA3C04" w:rsidRDefault="00DA3C04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  <w:r w:rsidRPr="00DA3C04">
                        <w:rPr>
                          <w:rFonts w:ascii="微软雅黑" w:eastAsia="微软雅黑" w:hAnsi="微软雅黑" w:hint="eastAsia"/>
                          <w:color w:val="4BACC6" w:themeColor="accent5"/>
                          <w:sz w:val="36"/>
                          <w:szCs w:val="120"/>
                        </w:rPr>
                        <w:t>首页</w:t>
                      </w:r>
                      <w:r>
                        <w:rPr>
                          <w:rFonts w:ascii="微软雅黑" w:eastAsia="微软雅黑" w:hAnsi="微软雅黑" w:hint="eastAsia"/>
                          <w:color w:val="4BACC6" w:themeColor="accent5"/>
                          <w:sz w:val="36"/>
                          <w:szCs w:val="120"/>
                        </w:rPr>
                        <w:t xml:space="preserve">  信息  资料  搜索  设置</w:t>
                      </w:r>
                    </w:p>
                    <w:p w:rsidR="00DA3C04" w:rsidRDefault="00DA3C04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</w:p>
                    <w:p w:rsidR="00DA3C04" w:rsidRDefault="00DA3C04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BACC6" w:themeColor="accent5"/>
                          <w:sz w:val="36"/>
                          <w:szCs w:val="120"/>
                        </w:rPr>
                        <w:t xml:space="preserve">后退  首页  </w:t>
                      </w:r>
                    </w:p>
                    <w:p w:rsidR="00DA3C04" w:rsidRDefault="00DA3C04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</w:p>
                    <w:p w:rsidR="00DA3C04" w:rsidRDefault="00BA27FB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BACC6" w:themeColor="accent5"/>
                          <w:sz w:val="36"/>
                          <w:szCs w:val="120"/>
                        </w:rPr>
                        <w:t>微博</w:t>
                      </w:r>
                      <w:r w:rsidR="00DA3C04">
                        <w:rPr>
                          <w:rFonts w:ascii="微软雅黑" w:eastAsia="微软雅黑" w:hAnsi="微软雅黑" w:hint="eastAsia"/>
                          <w:color w:val="4BACC6" w:themeColor="accent5"/>
                          <w:sz w:val="36"/>
                          <w:szCs w:val="120"/>
                        </w:rPr>
                        <w:t xml:space="preserve">  粉丝  关注  </w:t>
                      </w:r>
                    </w:p>
                    <w:p w:rsidR="00DA3C04" w:rsidRPr="00DA3C04" w:rsidRDefault="00DA3C04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</w:p>
                    <w:p w:rsidR="00DA3C04" w:rsidRDefault="00DA3C04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BACC6" w:themeColor="accent5"/>
                          <w:sz w:val="36"/>
                          <w:szCs w:val="120"/>
                        </w:rPr>
                        <w:t>刷新  引用  评论  收藏  更多</w:t>
                      </w:r>
                    </w:p>
                    <w:p w:rsidR="00DA3C04" w:rsidRDefault="00DA3C04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</w:p>
                    <w:p w:rsidR="00B33C0E" w:rsidRPr="00DA3C04" w:rsidRDefault="00B33C0E">
                      <w:pPr>
                        <w:rPr>
                          <w:rFonts w:ascii="微软雅黑" w:eastAsia="微软雅黑" w:hAnsi="微软雅黑"/>
                          <w:color w:val="4BACC6" w:themeColor="accent5"/>
                          <w:sz w:val="36"/>
                          <w:szCs w:val="1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BACC6" w:themeColor="accent5"/>
                          <w:sz w:val="36"/>
                          <w:szCs w:val="120"/>
                        </w:rPr>
                        <w:t>拍照</w:t>
                      </w:r>
                      <w:bookmarkStart w:id="1" w:name="_GoBack"/>
                      <w:bookmarkEnd w:id="1"/>
                    </w:p>
                  </w:txbxContent>
                </v:textbox>
                <w10:wrap anchory="margin"/>
              </v:shape>
            </w:pict>
          </mc:Fallback>
        </mc:AlternateContent>
      </w:r>
    </w:p>
    <w:sectPr w:rsidR="00AF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6F3" w:rsidRDefault="00D346F3" w:rsidP="00B94C99">
      <w:r>
        <w:separator/>
      </w:r>
    </w:p>
  </w:endnote>
  <w:endnote w:type="continuationSeparator" w:id="0">
    <w:p w:rsidR="00D346F3" w:rsidRDefault="00D346F3" w:rsidP="00B94C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6F3" w:rsidRDefault="00D346F3" w:rsidP="00B94C99">
      <w:r>
        <w:separator/>
      </w:r>
    </w:p>
  </w:footnote>
  <w:footnote w:type="continuationSeparator" w:id="0">
    <w:p w:rsidR="00D346F3" w:rsidRDefault="00D346F3" w:rsidP="00B94C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27692"/>
    <w:multiLevelType w:val="hybridMultilevel"/>
    <w:tmpl w:val="10D4F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F9"/>
    <w:rsid w:val="0000275C"/>
    <w:rsid w:val="00043477"/>
    <w:rsid w:val="000B45C7"/>
    <w:rsid w:val="000E684E"/>
    <w:rsid w:val="000E6E5D"/>
    <w:rsid w:val="0011731B"/>
    <w:rsid w:val="00143D68"/>
    <w:rsid w:val="00161F09"/>
    <w:rsid w:val="001C38BE"/>
    <w:rsid w:val="001F087F"/>
    <w:rsid w:val="002745BC"/>
    <w:rsid w:val="00302D21"/>
    <w:rsid w:val="00305C71"/>
    <w:rsid w:val="00351A04"/>
    <w:rsid w:val="003B0594"/>
    <w:rsid w:val="003C2DCF"/>
    <w:rsid w:val="00410386"/>
    <w:rsid w:val="004C77EA"/>
    <w:rsid w:val="004E3C4F"/>
    <w:rsid w:val="004F11E1"/>
    <w:rsid w:val="004F1DAD"/>
    <w:rsid w:val="00500411"/>
    <w:rsid w:val="0050074A"/>
    <w:rsid w:val="00601049"/>
    <w:rsid w:val="0060799D"/>
    <w:rsid w:val="00751101"/>
    <w:rsid w:val="0080045A"/>
    <w:rsid w:val="0090223B"/>
    <w:rsid w:val="009072D2"/>
    <w:rsid w:val="009103DF"/>
    <w:rsid w:val="00944F21"/>
    <w:rsid w:val="00960731"/>
    <w:rsid w:val="009D01FC"/>
    <w:rsid w:val="009E6CEF"/>
    <w:rsid w:val="00A737BE"/>
    <w:rsid w:val="00AF5FDC"/>
    <w:rsid w:val="00B028F9"/>
    <w:rsid w:val="00B15365"/>
    <w:rsid w:val="00B33C0E"/>
    <w:rsid w:val="00B470AD"/>
    <w:rsid w:val="00B540C1"/>
    <w:rsid w:val="00B54834"/>
    <w:rsid w:val="00B94C99"/>
    <w:rsid w:val="00BA27FB"/>
    <w:rsid w:val="00BB1EA3"/>
    <w:rsid w:val="00BB4124"/>
    <w:rsid w:val="00C45603"/>
    <w:rsid w:val="00C61EDA"/>
    <w:rsid w:val="00C7550E"/>
    <w:rsid w:val="00CA0C6A"/>
    <w:rsid w:val="00CC0ADF"/>
    <w:rsid w:val="00CD18AF"/>
    <w:rsid w:val="00D346F3"/>
    <w:rsid w:val="00D773ED"/>
    <w:rsid w:val="00DA3C04"/>
    <w:rsid w:val="00DD13CF"/>
    <w:rsid w:val="00E22160"/>
    <w:rsid w:val="00EB4121"/>
    <w:rsid w:val="00F3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2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28F9"/>
    <w:rPr>
      <w:sz w:val="18"/>
      <w:szCs w:val="18"/>
    </w:rPr>
  </w:style>
  <w:style w:type="character" w:styleId="a4">
    <w:name w:val="Hyperlink"/>
    <w:basedOn w:val="a0"/>
    <w:uiPriority w:val="99"/>
    <w:unhideWhenUsed/>
    <w:rsid w:val="00CD18A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45603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4C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4C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2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28F9"/>
    <w:rPr>
      <w:sz w:val="18"/>
      <w:szCs w:val="18"/>
    </w:rPr>
  </w:style>
  <w:style w:type="character" w:styleId="a4">
    <w:name w:val="Hyperlink"/>
    <w:basedOn w:val="a0"/>
    <w:uiPriority w:val="99"/>
    <w:unhideWhenUsed/>
    <w:rsid w:val="00CD18AF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45603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B94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94C9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94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94C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ASIAINFO-LINKAGE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姚清</dc:creator>
  <cp:keywords/>
  <dc:description/>
  <cp:lastModifiedBy>姚清</cp:lastModifiedBy>
  <cp:revision>6</cp:revision>
  <dcterms:created xsi:type="dcterms:W3CDTF">2012-03-05T14:10:00Z</dcterms:created>
  <dcterms:modified xsi:type="dcterms:W3CDTF">2012-03-05T16:07:00Z</dcterms:modified>
</cp:coreProperties>
</file>