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951D" w14:textId="77777777" w:rsidR="00ED383A" w:rsidRPr="00C730C9" w:rsidRDefault="00ED383A" w:rsidP="00ED383A">
      <w:pPr>
        <w:pStyle w:val="Ttulo2"/>
        <w:shd w:val="clear" w:color="auto" w:fill="FFFFFF"/>
        <w:spacing w:before="450" w:beforeAutospacing="0" w:after="0" w:afterAutospacing="0" w:line="405" w:lineRule="atLeast"/>
        <w:jc w:val="both"/>
        <w:rPr>
          <w:rFonts w:ascii="Arial" w:hAnsi="Arial" w:cs="Arial"/>
          <w:color w:val="272727"/>
          <w:spacing w:val="4"/>
          <w:sz w:val="16"/>
          <w:szCs w:val="16"/>
        </w:rPr>
      </w:pPr>
      <w:proofErr w:type="spellStart"/>
      <w:r w:rsidRPr="00C730C9">
        <w:rPr>
          <w:rFonts w:ascii="Arial" w:hAnsi="Arial" w:cs="Arial"/>
          <w:color w:val="272727"/>
          <w:spacing w:val="4"/>
          <w:sz w:val="16"/>
          <w:szCs w:val="16"/>
        </w:rPr>
        <w:t>Quizes</w:t>
      </w:r>
      <w:proofErr w:type="spellEnd"/>
      <w:r w:rsidRPr="00C730C9">
        <w:rPr>
          <w:rFonts w:ascii="Arial" w:hAnsi="Arial" w:cs="Arial"/>
          <w:color w:val="272727"/>
          <w:spacing w:val="4"/>
          <w:sz w:val="16"/>
          <w:szCs w:val="16"/>
        </w:rPr>
        <w:t xml:space="preserve"> de cierre </w:t>
      </w:r>
      <w:r w:rsidRPr="00C730C9">
        <w:rPr>
          <w:rFonts w:ascii="Segoe UI Emoji" w:hAnsi="Segoe UI Emoji" w:cs="Segoe UI Emoji"/>
          <w:color w:val="272727"/>
          <w:spacing w:val="4"/>
          <w:sz w:val="16"/>
          <w:szCs w:val="16"/>
        </w:rPr>
        <w:t>🚀</w:t>
      </w:r>
    </w:p>
    <w:p w14:paraId="4F3E6282" w14:textId="77777777" w:rsidR="00ED383A" w:rsidRPr="00C730C9" w:rsidRDefault="00ED383A" w:rsidP="00ED383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29303B"/>
          <w:sz w:val="16"/>
          <w:szCs w:val="16"/>
        </w:rPr>
      </w:pPr>
      <w:r w:rsidRPr="00C730C9">
        <w:rPr>
          <w:rFonts w:ascii="Helvetica" w:hAnsi="Helvetica" w:cs="Helvetica"/>
          <w:color w:val="29303B"/>
          <w:sz w:val="16"/>
          <w:szCs w:val="16"/>
        </w:rPr>
        <w:t xml:space="preserve">¡Felicitaciones! Llegaste al final de esta </w:t>
      </w:r>
      <w:proofErr w:type="gramStart"/>
      <w:r w:rsidRPr="00C730C9">
        <w:rPr>
          <w:rFonts w:ascii="Helvetica" w:hAnsi="Helvetica" w:cs="Helvetica"/>
          <w:color w:val="29303B"/>
          <w:sz w:val="16"/>
          <w:szCs w:val="16"/>
        </w:rPr>
        <w:t>unidad  </w:t>
      </w:r>
      <w:r w:rsidRPr="00C730C9">
        <w:rPr>
          <w:rFonts w:ascii="Segoe UI Emoji" w:hAnsi="Segoe UI Emoji" w:cs="Segoe UI Emoji"/>
          <w:color w:val="29303B"/>
          <w:sz w:val="16"/>
          <w:szCs w:val="16"/>
        </w:rPr>
        <w:t>🏁</w:t>
      </w:r>
      <w:proofErr w:type="gramEnd"/>
    </w:p>
    <w:p w14:paraId="2756016D" w14:textId="77777777" w:rsidR="00ED383A" w:rsidRPr="00C730C9" w:rsidRDefault="00ED383A" w:rsidP="00ED383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29303B"/>
          <w:sz w:val="16"/>
          <w:szCs w:val="16"/>
        </w:rPr>
      </w:pPr>
      <w:r w:rsidRPr="00C730C9">
        <w:rPr>
          <w:rFonts w:ascii="Helvetica" w:hAnsi="Helvetica" w:cs="Helvetica"/>
          <w:color w:val="29303B"/>
          <w:sz w:val="16"/>
          <w:szCs w:val="16"/>
        </w:rPr>
        <w:t>Para darle cierre a lo aprendido hasta ahora, te proponemos </w:t>
      </w:r>
      <w:r w:rsidRPr="00C730C9">
        <w:rPr>
          <w:rStyle w:val="Textoennegrita"/>
          <w:rFonts w:ascii="Helvetica" w:hAnsi="Helvetica" w:cs="Helvetica"/>
          <w:color w:val="29303B"/>
          <w:sz w:val="16"/>
          <w:szCs w:val="16"/>
        </w:rPr>
        <w:t xml:space="preserve">2 </w:t>
      </w:r>
      <w:proofErr w:type="spellStart"/>
      <w:r w:rsidRPr="00C730C9">
        <w:rPr>
          <w:rStyle w:val="Textoennegrita"/>
          <w:rFonts w:ascii="Helvetica" w:hAnsi="Helvetica" w:cs="Helvetica"/>
          <w:color w:val="29303B"/>
          <w:sz w:val="16"/>
          <w:szCs w:val="16"/>
        </w:rPr>
        <w:t>quizes</w:t>
      </w:r>
      <w:proofErr w:type="spellEnd"/>
      <w:r w:rsidRPr="00C730C9">
        <w:rPr>
          <w:rStyle w:val="Textoennegrita"/>
          <w:rFonts w:ascii="Helvetica" w:hAnsi="Helvetica" w:cs="Helvetica"/>
          <w:color w:val="29303B"/>
          <w:sz w:val="16"/>
          <w:szCs w:val="16"/>
        </w:rPr>
        <w:t>.</w:t>
      </w:r>
      <w:r w:rsidRPr="00C730C9">
        <w:rPr>
          <w:rFonts w:ascii="Helvetica" w:hAnsi="Helvetica" w:cs="Helvetica"/>
          <w:color w:val="29303B"/>
          <w:sz w:val="16"/>
          <w:szCs w:val="16"/>
        </w:rPr>
        <w:t> Uno de ellos tendrá preguntas más orientadas a </w:t>
      </w:r>
      <w:r w:rsidRPr="00C730C9">
        <w:rPr>
          <w:rStyle w:val="Textoennegrita"/>
          <w:rFonts w:ascii="Helvetica" w:hAnsi="Helvetica" w:cs="Helvetica"/>
          <w:color w:val="29303B"/>
          <w:sz w:val="16"/>
          <w:szCs w:val="16"/>
        </w:rPr>
        <w:t xml:space="preserve">problemas prácticos del uso de </w:t>
      </w:r>
      <w:proofErr w:type="spellStart"/>
      <w:r w:rsidRPr="00C730C9">
        <w:rPr>
          <w:rStyle w:val="Textoennegrita"/>
          <w:rFonts w:ascii="Helvetica" w:hAnsi="Helvetica" w:cs="Helvetica"/>
          <w:color w:val="29303B"/>
          <w:sz w:val="16"/>
          <w:szCs w:val="16"/>
        </w:rPr>
        <w:t>React</w:t>
      </w:r>
      <w:proofErr w:type="spellEnd"/>
      <w:r w:rsidRPr="00C730C9">
        <w:rPr>
          <w:rStyle w:val="Textoennegrita"/>
          <w:rFonts w:ascii="Helvetica" w:hAnsi="Helvetica" w:cs="Helvetica"/>
          <w:color w:val="29303B"/>
          <w:sz w:val="16"/>
          <w:szCs w:val="16"/>
        </w:rPr>
        <w:t>.</w:t>
      </w:r>
      <w:r w:rsidRPr="00C730C9">
        <w:rPr>
          <w:rFonts w:ascii="Helvetica" w:hAnsi="Helvetica" w:cs="Helvetica"/>
          <w:color w:val="29303B"/>
          <w:sz w:val="16"/>
          <w:szCs w:val="16"/>
        </w:rPr>
        <w:t> El otro tendrá preguntas vinculadas a los</w:t>
      </w:r>
      <w:r w:rsidRPr="00C730C9">
        <w:rPr>
          <w:rStyle w:val="Textoennegrita"/>
          <w:rFonts w:ascii="Helvetica" w:hAnsi="Helvetica" w:cs="Helvetica"/>
          <w:color w:val="29303B"/>
          <w:sz w:val="16"/>
          <w:szCs w:val="16"/>
        </w:rPr>
        <w:t> conceptos centrales </w:t>
      </w:r>
      <w:r w:rsidRPr="00C730C9">
        <w:rPr>
          <w:rFonts w:ascii="Helvetica" w:hAnsi="Helvetica" w:cs="Helvetica"/>
          <w:color w:val="29303B"/>
          <w:sz w:val="16"/>
          <w:szCs w:val="16"/>
        </w:rPr>
        <w:t>que debes haber adquirido. ¡Ten en cuenta que los </w:t>
      </w:r>
      <w:r w:rsidRPr="00C730C9">
        <w:rPr>
          <w:rStyle w:val="Textoennegrita"/>
          <w:rFonts w:ascii="Helvetica" w:hAnsi="Helvetica" w:cs="Helvetica"/>
          <w:color w:val="29303B"/>
          <w:sz w:val="16"/>
          <w:szCs w:val="16"/>
        </w:rPr>
        <w:t>intentos </w:t>
      </w:r>
      <w:r w:rsidRPr="00C730C9">
        <w:rPr>
          <w:rFonts w:ascii="Helvetica" w:hAnsi="Helvetica" w:cs="Helvetica"/>
          <w:color w:val="29303B"/>
          <w:sz w:val="16"/>
          <w:szCs w:val="16"/>
        </w:rPr>
        <w:t>son </w:t>
      </w:r>
      <w:r w:rsidRPr="00C730C9">
        <w:rPr>
          <w:rStyle w:val="Textoennegrita"/>
          <w:rFonts w:ascii="Helvetica" w:hAnsi="Helvetica" w:cs="Helvetica"/>
          <w:color w:val="29303B"/>
          <w:sz w:val="16"/>
          <w:szCs w:val="16"/>
        </w:rPr>
        <w:t>ilimitados</w:t>
      </w:r>
      <w:r w:rsidRPr="00C730C9">
        <w:rPr>
          <w:rFonts w:ascii="Helvetica" w:hAnsi="Helvetica" w:cs="Helvetica"/>
          <w:color w:val="29303B"/>
          <w:sz w:val="16"/>
          <w:szCs w:val="16"/>
        </w:rPr>
        <w:t>!</w:t>
      </w:r>
    </w:p>
    <w:p w14:paraId="2981712A" w14:textId="77777777" w:rsidR="00ED383A" w:rsidRPr="00C730C9" w:rsidRDefault="00ED383A" w:rsidP="00ED383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29303B"/>
          <w:sz w:val="16"/>
          <w:szCs w:val="16"/>
        </w:rPr>
      </w:pPr>
      <w:r w:rsidRPr="00C730C9">
        <w:rPr>
          <w:rFonts w:ascii="Helvetica" w:hAnsi="Helvetica" w:cs="Helvetica"/>
          <w:color w:val="29303B"/>
          <w:sz w:val="16"/>
          <w:szCs w:val="16"/>
        </w:rPr>
        <w:t xml:space="preserve">¡Suerte </w:t>
      </w:r>
      <w:r w:rsidRPr="00C730C9">
        <w:rPr>
          <w:rFonts w:ascii="Segoe UI Emoji" w:hAnsi="Segoe UI Emoji" w:cs="Segoe UI Emoji"/>
          <w:color w:val="29303B"/>
          <w:sz w:val="16"/>
          <w:szCs w:val="16"/>
        </w:rPr>
        <w:t>🍀</w:t>
      </w:r>
      <w:r w:rsidRPr="00C730C9">
        <w:rPr>
          <w:rFonts w:ascii="Helvetica" w:hAnsi="Helvetica" w:cs="Helvetica"/>
          <w:color w:val="29303B"/>
          <w:sz w:val="16"/>
          <w:szCs w:val="16"/>
        </w:rPr>
        <w:t>!</w:t>
      </w:r>
    </w:p>
    <w:p w14:paraId="2604AC03" w14:textId="1C47A8F0" w:rsidR="00ED383A" w:rsidRPr="00C730C9" w:rsidRDefault="00ED383A" w:rsidP="00ED383A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2ACE8"/>
          <w:sz w:val="16"/>
          <w:szCs w:val="16"/>
          <w:lang w:eastAsia="es-CO"/>
        </w:rPr>
      </w:pPr>
    </w:p>
    <w:p w14:paraId="0428BB5C" w14:textId="77777777" w:rsidR="00ED383A" w:rsidRPr="00C730C9" w:rsidRDefault="00ED383A" w:rsidP="00ED383A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2ACE8"/>
          <w:sz w:val="16"/>
          <w:szCs w:val="16"/>
          <w:lang w:eastAsia="es-CO"/>
        </w:rPr>
      </w:pPr>
    </w:p>
    <w:p w14:paraId="40403FD9" w14:textId="3E2ED741" w:rsidR="00D9298A" w:rsidRPr="00C730C9" w:rsidRDefault="00D9298A" w:rsidP="00ED383A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2ACE8"/>
          <w:sz w:val="16"/>
          <w:szCs w:val="16"/>
          <w:lang w:eastAsia="es-CO"/>
        </w:rPr>
      </w:pPr>
      <w:r w:rsidRPr="00C730C9">
        <w:rPr>
          <w:rFonts w:ascii="Arial" w:eastAsia="Times New Roman" w:hAnsi="Arial" w:cs="Arial"/>
          <w:b/>
          <w:bCs/>
          <w:color w:val="32ACE8"/>
          <w:sz w:val="16"/>
          <w:szCs w:val="16"/>
          <w:lang w:eastAsia="es-CO"/>
        </w:rPr>
        <w:t xml:space="preserve">¡Practiquemos lo aprendido! </w:t>
      </w:r>
      <w:r w:rsidRPr="00C730C9">
        <w:rPr>
          <w:rFonts w:ascii="Segoe UI Emoji" w:eastAsia="Times New Roman" w:hAnsi="Segoe UI Emoji" w:cs="Segoe UI Emoji"/>
          <w:b/>
          <w:bCs/>
          <w:color w:val="32ACE8"/>
          <w:sz w:val="16"/>
          <w:szCs w:val="16"/>
          <w:lang w:eastAsia="es-CO"/>
        </w:rPr>
        <w:t>🚀</w:t>
      </w:r>
    </w:p>
    <w:p w14:paraId="7BDE3441" w14:textId="77777777" w:rsidR="00D9298A" w:rsidRPr="00C730C9" w:rsidRDefault="00D9298A" w:rsidP="00ED383A">
      <w:pPr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1 de 3</w:t>
      </w:r>
    </w:p>
    <w:p w14:paraId="1687AC4F" w14:textId="0320329C" w:rsidR="00D9298A" w:rsidRPr="00C730C9" w:rsidRDefault="00ED383A" w:rsidP="00ED383A">
      <w:pPr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b/>
          <w:bCs/>
          <w:noProof/>
          <w:color w:val="666666"/>
          <w:sz w:val="16"/>
          <w:szCs w:val="16"/>
          <w:lang w:eastAsia="es-CO"/>
        </w:rPr>
        <w:drawing>
          <wp:anchor distT="0" distB="0" distL="114300" distR="114300" simplePos="0" relativeHeight="251658240" behindDoc="0" locked="0" layoutInCell="1" allowOverlap="1" wp14:anchorId="3DFFD42F" wp14:editId="05423D54">
            <wp:simplePos x="0" y="0"/>
            <wp:positionH relativeFrom="margin">
              <wp:posOffset>-635</wp:posOffset>
            </wp:positionH>
            <wp:positionV relativeFrom="paragraph">
              <wp:posOffset>241300</wp:posOffset>
            </wp:positionV>
            <wp:extent cx="2311400" cy="1228090"/>
            <wp:effectExtent l="0" t="0" r="0" b="0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98A"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¿Qué está mal con este componente?</w:t>
      </w:r>
    </w:p>
    <w:p w14:paraId="1A7BE89E" w14:textId="54776310" w:rsidR="00D9298A" w:rsidRPr="00C730C9" w:rsidRDefault="00D9298A" w:rsidP="00ED383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b/>
          <w:bCs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b/>
          <w:bCs/>
          <w:color w:val="666666"/>
          <w:sz w:val="16"/>
          <w:szCs w:val="16"/>
          <w:lang w:eastAsia="es-CO"/>
        </w:rPr>
        <w:br w:type="textWrapping" w:clear="all"/>
      </w:r>
    </w:p>
    <w:p w14:paraId="1E97AB33" w14:textId="77777777" w:rsidR="00D9298A" w:rsidRPr="00C730C9" w:rsidRDefault="00D9298A" w:rsidP="00ED383A">
      <w:pPr>
        <w:shd w:val="clear" w:color="auto" w:fill="F3F3F3"/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Nada, todo está perfecto</w:t>
      </w:r>
    </w:p>
    <w:p w14:paraId="3B8F870A" w14:textId="77777777" w:rsidR="00D9298A" w:rsidRPr="00C730C9" w:rsidRDefault="00D9298A" w:rsidP="00ED383A">
      <w:pPr>
        <w:shd w:val="clear" w:color="auto" w:fill="F3F3F3"/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El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map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no se usa dentro de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React</w:t>
      </w:r>
      <w:proofErr w:type="spellEnd"/>
    </w:p>
    <w:p w14:paraId="0C3C575D" w14:textId="77777777" w:rsidR="00D9298A" w:rsidRPr="00C730C9" w:rsidRDefault="00D9298A" w:rsidP="00ED383A">
      <w:pPr>
        <w:shd w:val="clear" w:color="auto" w:fill="F3F3F3"/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 xml:space="preserve">Dentro del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map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 xml:space="preserve"> falta el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return</w:t>
      </w:r>
      <w:proofErr w:type="spellEnd"/>
    </w:p>
    <w:p w14:paraId="01F03E44" w14:textId="77777777" w:rsidR="00D9298A" w:rsidRPr="00C730C9" w:rsidRDefault="00D9298A" w:rsidP="00ED383A">
      <w:pPr>
        <w:shd w:val="clear" w:color="auto" w:fill="F3F3F3"/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El atributo es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class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, no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className</w:t>
      </w:r>
      <w:proofErr w:type="spellEnd"/>
    </w:p>
    <w:p w14:paraId="639AE10B" w14:textId="37B91219" w:rsidR="00D9298A" w:rsidRPr="00C730C9" w:rsidRDefault="00D9298A" w:rsidP="00ED383A">
      <w:pPr>
        <w:tabs>
          <w:tab w:val="left" w:pos="1100"/>
        </w:tabs>
        <w:jc w:val="both"/>
        <w:rPr>
          <w:sz w:val="16"/>
          <w:szCs w:val="16"/>
        </w:rPr>
      </w:pPr>
      <w:r w:rsidRPr="00C730C9">
        <w:rPr>
          <w:sz w:val="16"/>
          <w:szCs w:val="16"/>
        </w:rPr>
        <w:tab/>
      </w:r>
    </w:p>
    <w:p w14:paraId="03AF6CC8" w14:textId="77777777" w:rsidR="00D9298A" w:rsidRPr="00C730C9" w:rsidRDefault="00D9298A" w:rsidP="00ED383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2 de 3</w:t>
      </w:r>
    </w:p>
    <w:p w14:paraId="7BECE787" w14:textId="77777777" w:rsidR="00D9298A" w:rsidRPr="00C730C9" w:rsidRDefault="00D9298A" w:rsidP="00ED383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En la siguiente línea de código, hay algo que no está bien. ¿Nos puedes decir qué es?</w:t>
      </w:r>
    </w:p>
    <w:p w14:paraId="4A7B330F" w14:textId="07A35923" w:rsidR="00D9298A" w:rsidRPr="00C730C9" w:rsidRDefault="00D9298A" w:rsidP="00ED383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noProof/>
          <w:color w:val="666666"/>
          <w:sz w:val="16"/>
          <w:szCs w:val="16"/>
          <w:lang w:eastAsia="es-CO"/>
        </w:rPr>
        <w:drawing>
          <wp:inline distT="0" distB="0" distL="0" distR="0" wp14:anchorId="50EBDDF9" wp14:editId="2DF46AC5">
            <wp:extent cx="3587750" cy="498908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92" cy="50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9A97" w14:textId="77777777" w:rsidR="00D9298A" w:rsidRPr="00C730C9" w:rsidRDefault="00D9298A" w:rsidP="00ED383A">
      <w:pPr>
        <w:shd w:val="clear" w:color="auto" w:fill="F3F3F3"/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El </w:t>
      </w:r>
      <w:proofErr w:type="spellStart"/>
      <w:proofErr w:type="gram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useState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(</w:t>
      </w:r>
      <w:proofErr w:type="gram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) siempre toma como valor un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null</w:t>
      </w:r>
      <w:proofErr w:type="spellEnd"/>
    </w:p>
    <w:p w14:paraId="28D19263" w14:textId="77777777" w:rsidR="00D9298A" w:rsidRPr="00C730C9" w:rsidRDefault="00D9298A" w:rsidP="00ED383A">
      <w:pPr>
        <w:shd w:val="clear" w:color="auto" w:fill="F3F3F3"/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 xml:space="preserve">Faltan los corchetes que contienen las variables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moviesList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 xml:space="preserve"> y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serMoviesList</w:t>
      </w:r>
      <w:proofErr w:type="spellEnd"/>
    </w:p>
    <w:p w14:paraId="0AE99970" w14:textId="77777777" w:rsidR="00D9298A" w:rsidRPr="00C730C9" w:rsidRDefault="00D9298A" w:rsidP="00ED383A">
      <w:pPr>
        <w:shd w:val="clear" w:color="auto" w:fill="F3F3F3"/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No se debe usar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const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, se debe usar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let</w:t>
      </w:r>
      <w:proofErr w:type="spellEnd"/>
    </w:p>
    <w:p w14:paraId="51F81BBA" w14:textId="47F806CA" w:rsidR="00D9298A" w:rsidRPr="00C730C9" w:rsidRDefault="00D9298A" w:rsidP="00ED383A">
      <w:pPr>
        <w:tabs>
          <w:tab w:val="left" w:pos="1100"/>
        </w:tabs>
        <w:jc w:val="both"/>
        <w:rPr>
          <w:sz w:val="16"/>
          <w:szCs w:val="16"/>
        </w:rPr>
      </w:pPr>
    </w:p>
    <w:p w14:paraId="63957024" w14:textId="77777777" w:rsidR="00D9298A" w:rsidRPr="00C730C9" w:rsidRDefault="00D9298A" w:rsidP="00ED383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3 de 3</w:t>
      </w:r>
    </w:p>
    <w:p w14:paraId="76FBEF70" w14:textId="77777777" w:rsidR="00D9298A" w:rsidRPr="00C730C9" w:rsidRDefault="00D9298A" w:rsidP="00ED383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Entendiendo que la variable </w:t>
      </w:r>
      <w:proofErr w:type="spellStart"/>
      <w:r w:rsidRPr="00C730C9">
        <w:rPr>
          <w:rFonts w:ascii="Helvetica" w:eastAsia="Times New Roman" w:hAnsi="Helvetica" w:cs="Helvetica"/>
          <w:b/>
          <w:bCs/>
          <w:color w:val="666666"/>
          <w:sz w:val="16"/>
          <w:szCs w:val="16"/>
          <w:lang w:eastAsia="es-CO"/>
        </w:rPr>
        <w:t>isLogged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 vale </w:t>
      </w:r>
      <w:r w:rsidRPr="00C730C9">
        <w:rPr>
          <w:rFonts w:ascii="Helvetica" w:eastAsia="Times New Roman" w:hAnsi="Helvetica" w:cs="Helvetica"/>
          <w:b/>
          <w:bCs/>
          <w:color w:val="666666"/>
          <w:sz w:val="16"/>
          <w:szCs w:val="16"/>
          <w:lang w:eastAsia="es-CO"/>
        </w:rPr>
        <w:t>false</w:t>
      </w: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. ¿Cuál será el resultado de la siguiente línea?</w:t>
      </w:r>
    </w:p>
    <w:p w14:paraId="3A1D9E23" w14:textId="5EECF7EC" w:rsidR="00D9298A" w:rsidRPr="00C730C9" w:rsidRDefault="00D9298A" w:rsidP="00ED383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noProof/>
          <w:color w:val="666666"/>
          <w:sz w:val="16"/>
          <w:szCs w:val="16"/>
          <w:lang w:eastAsia="es-CO"/>
        </w:rPr>
        <w:drawing>
          <wp:inline distT="0" distB="0" distL="0" distR="0" wp14:anchorId="54267CFA" wp14:editId="0A7F76F8">
            <wp:extent cx="3117850" cy="483306"/>
            <wp:effectExtent l="0" t="0" r="635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968" cy="4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87B3" w14:textId="77777777" w:rsidR="00D9298A" w:rsidRPr="00C730C9" w:rsidRDefault="00D9298A" w:rsidP="00ED383A">
      <w:pPr>
        <w:shd w:val="clear" w:color="auto" w:fill="F3F3F3"/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No sucederá nada</w:t>
      </w:r>
    </w:p>
    <w:p w14:paraId="028A8F7C" w14:textId="77777777" w:rsidR="00D9298A" w:rsidRPr="00C730C9" w:rsidRDefault="00D9298A" w:rsidP="00ED383A">
      <w:pPr>
        <w:shd w:val="clear" w:color="auto" w:fill="F3F3F3"/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Se hará una redirección a la ruta "/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login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"</w:t>
      </w:r>
    </w:p>
    <w:p w14:paraId="18AF3708" w14:textId="77777777" w:rsidR="00D9298A" w:rsidRPr="00C730C9" w:rsidRDefault="00D9298A" w:rsidP="00ED383A">
      <w:pPr>
        <w:shd w:val="clear" w:color="auto" w:fill="F3F3F3"/>
        <w:spacing w:after="150" w:line="240" w:lineRule="auto"/>
        <w:jc w:val="both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Esa línea dará un error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por que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&amp;&amp; no es un código válido</w:t>
      </w:r>
    </w:p>
    <w:p w14:paraId="11294030" w14:textId="77777777" w:rsidR="00D9298A" w:rsidRPr="00C730C9" w:rsidRDefault="00D9298A" w:rsidP="00ED383A">
      <w:pPr>
        <w:tabs>
          <w:tab w:val="left" w:pos="1100"/>
        </w:tabs>
        <w:jc w:val="both"/>
        <w:rPr>
          <w:sz w:val="16"/>
          <w:szCs w:val="16"/>
        </w:rPr>
      </w:pPr>
    </w:p>
    <w:p w14:paraId="3FA9336D" w14:textId="6BD0154D" w:rsidR="00ED383A" w:rsidRPr="00C730C9" w:rsidRDefault="00ED383A" w:rsidP="00ED383A">
      <w:pPr>
        <w:tabs>
          <w:tab w:val="center" w:pos="4419"/>
        </w:tabs>
        <w:spacing w:after="0" w:line="240" w:lineRule="auto"/>
        <w:outlineLvl w:val="1"/>
        <w:rPr>
          <w:rFonts w:ascii="Segoe UI Emoji" w:eastAsia="Times New Roman" w:hAnsi="Segoe UI Emoji" w:cs="Segoe UI Emoji"/>
          <w:b/>
          <w:bCs/>
          <w:color w:val="32ACE8"/>
          <w:sz w:val="16"/>
          <w:szCs w:val="16"/>
          <w:lang w:eastAsia="es-CO"/>
        </w:rPr>
      </w:pPr>
      <w:r w:rsidRPr="00C730C9">
        <w:rPr>
          <w:rFonts w:ascii="Arial" w:eastAsia="Times New Roman" w:hAnsi="Arial" w:cs="Arial"/>
          <w:b/>
          <w:bCs/>
          <w:color w:val="32ACE8"/>
          <w:sz w:val="16"/>
          <w:szCs w:val="16"/>
          <w:lang w:eastAsia="es-CO"/>
        </w:rPr>
        <w:lastRenderedPageBreak/>
        <w:t xml:space="preserve">Repaso de los conceptos centrales </w:t>
      </w:r>
      <w:r w:rsidRPr="00C730C9">
        <w:rPr>
          <w:rFonts w:ascii="Segoe UI Emoji" w:eastAsia="Times New Roman" w:hAnsi="Segoe UI Emoji" w:cs="Segoe UI Emoji"/>
          <w:b/>
          <w:bCs/>
          <w:color w:val="32ACE8"/>
          <w:sz w:val="16"/>
          <w:szCs w:val="16"/>
          <w:lang w:eastAsia="es-CO"/>
        </w:rPr>
        <w:t>📍</w:t>
      </w:r>
      <w:r w:rsidRPr="00C730C9">
        <w:rPr>
          <w:rFonts w:ascii="Segoe UI Emoji" w:eastAsia="Times New Roman" w:hAnsi="Segoe UI Emoji" w:cs="Segoe UI Emoji"/>
          <w:b/>
          <w:bCs/>
          <w:color w:val="32ACE8"/>
          <w:sz w:val="16"/>
          <w:szCs w:val="16"/>
          <w:lang w:eastAsia="es-CO"/>
        </w:rPr>
        <w:tab/>
      </w:r>
    </w:p>
    <w:p w14:paraId="28CE14EC" w14:textId="77777777" w:rsidR="00ED383A" w:rsidRPr="00C730C9" w:rsidRDefault="00ED383A" w:rsidP="00ED383A">
      <w:pPr>
        <w:tabs>
          <w:tab w:val="center" w:pos="4419"/>
        </w:tabs>
        <w:spacing w:after="0" w:line="240" w:lineRule="auto"/>
        <w:outlineLvl w:val="1"/>
        <w:rPr>
          <w:rFonts w:ascii="Arial" w:eastAsia="Times New Roman" w:hAnsi="Arial" w:cs="Arial"/>
          <w:b/>
          <w:bCs/>
          <w:color w:val="32ACE8"/>
          <w:sz w:val="16"/>
          <w:szCs w:val="16"/>
          <w:lang w:eastAsia="es-CO"/>
        </w:rPr>
      </w:pPr>
    </w:p>
    <w:p w14:paraId="5926A86D" w14:textId="77777777" w:rsidR="00ED383A" w:rsidRPr="00C730C9" w:rsidRDefault="00ED383A" w:rsidP="00ED38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1 de 5</w:t>
      </w:r>
    </w:p>
    <w:p w14:paraId="3B18308B" w14:textId="77777777" w:rsidR="00ED383A" w:rsidRPr="00C730C9" w:rsidRDefault="00ED383A" w:rsidP="00ED38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Cuando una persona no está autenticada ¿Cuál es el componente de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React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Router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que nos permite dirigirla a otra ruta?</w:t>
      </w:r>
    </w:p>
    <w:p w14:paraId="2A0B2142" w14:textId="77777777" w:rsidR="00ED383A" w:rsidRPr="00C730C9" w:rsidRDefault="00ED383A" w:rsidP="00ED383A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Redirect</w:t>
      </w:r>
      <w:proofErr w:type="spellEnd"/>
    </w:p>
    <w:p w14:paraId="0807B5E0" w14:textId="77777777" w:rsidR="00ED383A" w:rsidRPr="00C730C9" w:rsidRDefault="00ED383A" w:rsidP="00ED383A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Route</w:t>
      </w:r>
      <w:proofErr w:type="spellEnd"/>
    </w:p>
    <w:p w14:paraId="2AD8FE22" w14:textId="77777777" w:rsidR="00ED383A" w:rsidRPr="00C730C9" w:rsidRDefault="00ED383A" w:rsidP="00ED383A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gram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Link</w:t>
      </w:r>
      <w:proofErr w:type="gramEnd"/>
    </w:p>
    <w:p w14:paraId="619A3B30" w14:textId="77777777" w:rsidR="00ED383A" w:rsidRPr="00C730C9" w:rsidRDefault="00ED383A" w:rsidP="00ED383A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BrowserRouter</w:t>
      </w:r>
      <w:proofErr w:type="spellEnd"/>
    </w:p>
    <w:p w14:paraId="2ED0277F" w14:textId="05057595" w:rsidR="00D9298A" w:rsidRPr="00C730C9" w:rsidRDefault="00D9298A" w:rsidP="00ED383A">
      <w:pPr>
        <w:jc w:val="both"/>
        <w:rPr>
          <w:sz w:val="16"/>
          <w:szCs w:val="16"/>
        </w:rPr>
      </w:pPr>
    </w:p>
    <w:p w14:paraId="03AC4F3F" w14:textId="77777777" w:rsidR="00ED383A" w:rsidRPr="00C730C9" w:rsidRDefault="00ED383A" w:rsidP="00ED38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2 de 5</w:t>
      </w:r>
    </w:p>
    <w:p w14:paraId="0468D6C4" w14:textId="77777777" w:rsidR="00ED383A" w:rsidRPr="00C730C9" w:rsidRDefault="00ED383A" w:rsidP="00ED38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Al obtener los datos de la API y para poder trabajar con los mismos dentro del componente ¿dónde se sugiere guardar los mismos?</w:t>
      </w:r>
    </w:p>
    <w:p w14:paraId="4503DD7E" w14:textId="77777777" w:rsidR="00ED383A" w:rsidRPr="00C730C9" w:rsidRDefault="00ED383A" w:rsidP="00ED383A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En la base de datos</w:t>
      </w:r>
    </w:p>
    <w:p w14:paraId="4054FEC5" w14:textId="77777777" w:rsidR="00ED383A" w:rsidRPr="00C730C9" w:rsidRDefault="00ED383A" w:rsidP="00ED383A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En el almacenamiento local del navegador</w:t>
      </w:r>
    </w:p>
    <w:p w14:paraId="17BE96CC" w14:textId="77777777" w:rsidR="00ED383A" w:rsidRPr="00C730C9" w:rsidRDefault="00ED383A" w:rsidP="00ED383A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En el estado del componente</w:t>
      </w:r>
    </w:p>
    <w:p w14:paraId="05ABD1AD" w14:textId="77777777" w:rsidR="00ED383A" w:rsidRPr="00C730C9" w:rsidRDefault="00ED383A" w:rsidP="00ED383A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En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React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, no es necesario guardar los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datosNueva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opción</w:t>
      </w:r>
    </w:p>
    <w:p w14:paraId="3D7C926C" w14:textId="42E58054" w:rsidR="00ED383A" w:rsidRPr="00C730C9" w:rsidRDefault="00ED383A" w:rsidP="00ED383A">
      <w:pPr>
        <w:jc w:val="both"/>
        <w:rPr>
          <w:sz w:val="16"/>
          <w:szCs w:val="16"/>
        </w:rPr>
      </w:pPr>
    </w:p>
    <w:p w14:paraId="37CBD257" w14:textId="77777777" w:rsidR="00ED383A" w:rsidRPr="00C730C9" w:rsidRDefault="00ED383A" w:rsidP="00ED38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3 de 5</w:t>
      </w:r>
    </w:p>
    <w:p w14:paraId="21512C9F" w14:textId="77777777" w:rsidR="00ED383A" w:rsidRPr="00C730C9" w:rsidRDefault="00ED383A" w:rsidP="00ED38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¿Cuál de los siguientes métodos de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Arrays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NO serviría para renderizar información dentro del JSX?</w:t>
      </w:r>
    </w:p>
    <w:p w14:paraId="4229A182" w14:textId="77777777" w:rsidR="00ED383A" w:rsidRPr="00C730C9" w:rsidRDefault="00ED383A" w:rsidP="00ED383A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gram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.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map</w:t>
      </w:r>
      <w:proofErr w:type="spellEnd"/>
      <w:proofErr w:type="gram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()</w:t>
      </w:r>
    </w:p>
    <w:p w14:paraId="5225D895" w14:textId="77777777" w:rsidR="00ED383A" w:rsidRPr="00C730C9" w:rsidRDefault="00ED383A" w:rsidP="00ED383A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gramStart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.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forEach</w:t>
      </w:r>
      <w:proofErr w:type="spellEnd"/>
      <w:proofErr w:type="gramEnd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()</w:t>
      </w:r>
    </w:p>
    <w:p w14:paraId="10F2BC99" w14:textId="77777777" w:rsidR="00ED383A" w:rsidRPr="00C730C9" w:rsidRDefault="00ED383A" w:rsidP="00ED383A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gram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.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filter</w:t>
      </w:r>
      <w:proofErr w:type="spellEnd"/>
      <w:proofErr w:type="gram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()</w:t>
      </w:r>
    </w:p>
    <w:p w14:paraId="7978F79F" w14:textId="5F8D519A" w:rsidR="00ED383A" w:rsidRPr="00C730C9" w:rsidRDefault="00ED383A" w:rsidP="00ED383A">
      <w:pPr>
        <w:jc w:val="both"/>
        <w:rPr>
          <w:sz w:val="16"/>
          <w:szCs w:val="16"/>
        </w:rPr>
      </w:pPr>
    </w:p>
    <w:p w14:paraId="50EDB267" w14:textId="77777777" w:rsidR="00ED383A" w:rsidRPr="00C730C9" w:rsidRDefault="00ED383A" w:rsidP="00ED38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4 de 5</w:t>
      </w:r>
    </w:p>
    <w:p w14:paraId="49E1FA9A" w14:textId="77777777" w:rsidR="00ED383A" w:rsidRPr="00C730C9" w:rsidRDefault="00ED383A" w:rsidP="00ED38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Al momento de iterar un array y al renderizar una misma estructura HTML por cada elemento presente en el array ¿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cual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es la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prop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que nos pide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React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para que todo funcione bien?</w:t>
      </w:r>
    </w:p>
    <w:p w14:paraId="7D57AFF9" w14:textId="77777777" w:rsidR="00ED383A" w:rsidRPr="00C730C9" w:rsidRDefault="00ED383A" w:rsidP="00ED383A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id</w:t>
      </w:r>
    </w:p>
    <w:p w14:paraId="2806CEFB" w14:textId="77777777" w:rsidR="00ED383A" w:rsidRPr="00C730C9" w:rsidRDefault="00ED383A" w:rsidP="00ED383A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key</w:t>
      </w:r>
      <w:proofErr w:type="spellEnd"/>
    </w:p>
    <w:p w14:paraId="283F3FD6" w14:textId="77777777" w:rsidR="00ED383A" w:rsidRPr="00C730C9" w:rsidRDefault="00ED383A" w:rsidP="00ED383A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className</w:t>
      </w:r>
      <w:proofErr w:type="spellEnd"/>
    </w:p>
    <w:p w14:paraId="1D80C79E" w14:textId="77777777" w:rsidR="00ED383A" w:rsidRPr="00C730C9" w:rsidRDefault="00ED383A" w:rsidP="00ED383A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const</w:t>
      </w:r>
      <w:proofErr w:type="spellEnd"/>
    </w:p>
    <w:p w14:paraId="4B805C35" w14:textId="77777777" w:rsidR="00ED383A" w:rsidRPr="00C730C9" w:rsidRDefault="00ED383A" w:rsidP="00ED383A">
      <w:pPr>
        <w:jc w:val="both"/>
        <w:rPr>
          <w:sz w:val="16"/>
          <w:szCs w:val="16"/>
        </w:rPr>
      </w:pPr>
    </w:p>
    <w:p w14:paraId="6B94ECE3" w14:textId="77777777" w:rsidR="00ED383A" w:rsidRPr="00C730C9" w:rsidRDefault="00ED383A" w:rsidP="00ED38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5 de 5</w:t>
      </w:r>
    </w:p>
    <w:p w14:paraId="4B50A8C4" w14:textId="77777777" w:rsidR="00ED383A" w:rsidRPr="00C730C9" w:rsidRDefault="00ED383A" w:rsidP="00ED38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Al ingresar al Detalle de un ítem, ¿de dónde sacamos la información que identifica a ese ítem en particular?</w:t>
      </w:r>
    </w:p>
    <w:p w14:paraId="70673B0C" w14:textId="77777777" w:rsidR="00ED383A" w:rsidRPr="00C730C9" w:rsidRDefault="00ED383A" w:rsidP="00ED383A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 xml:space="preserve">Del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query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 xml:space="preserve">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string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 xml:space="preserve"> presente en el URL</w:t>
      </w:r>
    </w:p>
    <w:p w14:paraId="43511F04" w14:textId="77777777" w:rsidR="00ED383A" w:rsidRPr="00C730C9" w:rsidRDefault="00ED383A" w:rsidP="00ED383A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Del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localStorage</w:t>
      </w:r>
      <w:proofErr w:type="spellEnd"/>
    </w:p>
    <w:p w14:paraId="1A1FA669" w14:textId="77777777" w:rsidR="00ED383A" w:rsidRPr="00C730C9" w:rsidRDefault="00ED383A" w:rsidP="00ED383A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Del estado del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component</w:t>
      </w:r>
      <w:proofErr w:type="spellEnd"/>
    </w:p>
    <w:p w14:paraId="33FCF751" w14:textId="0AA8C023" w:rsidR="00D9298A" w:rsidRPr="00C730C9" w:rsidRDefault="00D9298A" w:rsidP="00ED383A">
      <w:pPr>
        <w:jc w:val="both"/>
        <w:rPr>
          <w:sz w:val="16"/>
          <w:szCs w:val="16"/>
        </w:rPr>
      </w:pPr>
    </w:p>
    <w:p w14:paraId="06DFC3CD" w14:textId="51675515" w:rsidR="00D9298A" w:rsidRPr="00C730C9" w:rsidRDefault="00D9298A" w:rsidP="00ED383A">
      <w:pPr>
        <w:jc w:val="both"/>
        <w:rPr>
          <w:sz w:val="16"/>
          <w:szCs w:val="16"/>
        </w:rPr>
      </w:pPr>
    </w:p>
    <w:p w14:paraId="0437D6A8" w14:textId="6D329E34" w:rsidR="00D9298A" w:rsidRPr="00C730C9" w:rsidRDefault="00D9298A" w:rsidP="00ED383A">
      <w:pPr>
        <w:jc w:val="both"/>
        <w:rPr>
          <w:sz w:val="16"/>
          <w:szCs w:val="16"/>
        </w:rPr>
      </w:pPr>
    </w:p>
    <w:p w14:paraId="49EC336A" w14:textId="057D5389" w:rsidR="00D9298A" w:rsidRPr="00C730C9" w:rsidRDefault="00D9298A" w:rsidP="00ED383A">
      <w:pPr>
        <w:jc w:val="both"/>
        <w:rPr>
          <w:sz w:val="16"/>
          <w:szCs w:val="16"/>
        </w:rPr>
      </w:pPr>
    </w:p>
    <w:p w14:paraId="60F1D061" w14:textId="77777777" w:rsidR="00EA3BA6" w:rsidRPr="00C730C9" w:rsidRDefault="00EA3BA6" w:rsidP="00EA3BA6">
      <w:pPr>
        <w:pStyle w:val="Ttulo2"/>
        <w:shd w:val="clear" w:color="auto" w:fill="FFFFFF"/>
        <w:spacing w:before="450" w:beforeAutospacing="0" w:after="0" w:afterAutospacing="0" w:line="405" w:lineRule="atLeast"/>
        <w:rPr>
          <w:rFonts w:ascii="Arial" w:hAnsi="Arial" w:cs="Arial"/>
          <w:color w:val="272727"/>
          <w:spacing w:val="4"/>
          <w:sz w:val="16"/>
          <w:szCs w:val="16"/>
        </w:rPr>
      </w:pPr>
      <w:proofErr w:type="spellStart"/>
      <w:r w:rsidRPr="00C730C9">
        <w:rPr>
          <w:rFonts w:ascii="Arial" w:hAnsi="Arial" w:cs="Arial"/>
          <w:color w:val="272727"/>
          <w:spacing w:val="4"/>
          <w:sz w:val="16"/>
          <w:szCs w:val="16"/>
        </w:rPr>
        <w:lastRenderedPageBreak/>
        <w:t>Quizes</w:t>
      </w:r>
      <w:proofErr w:type="spellEnd"/>
      <w:r w:rsidRPr="00C730C9">
        <w:rPr>
          <w:rFonts w:ascii="Arial" w:hAnsi="Arial" w:cs="Arial"/>
          <w:color w:val="272727"/>
          <w:spacing w:val="4"/>
          <w:sz w:val="16"/>
          <w:szCs w:val="16"/>
        </w:rPr>
        <w:t xml:space="preserve"> de cierre </w:t>
      </w:r>
      <w:r w:rsidRPr="00C730C9">
        <w:rPr>
          <w:rFonts w:ascii="Segoe UI Emoji" w:hAnsi="Segoe UI Emoji" w:cs="Segoe UI Emoji"/>
          <w:color w:val="272727"/>
          <w:spacing w:val="4"/>
          <w:sz w:val="16"/>
          <w:szCs w:val="16"/>
        </w:rPr>
        <w:t>🚀</w:t>
      </w:r>
    </w:p>
    <w:p w14:paraId="37D3FFAB" w14:textId="77777777" w:rsidR="00EA3BA6" w:rsidRPr="00C730C9" w:rsidRDefault="00EA3BA6" w:rsidP="00EA3B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9303B"/>
          <w:sz w:val="16"/>
          <w:szCs w:val="16"/>
        </w:rPr>
      </w:pPr>
      <w:r w:rsidRPr="00C730C9">
        <w:rPr>
          <w:rFonts w:ascii="Helvetica" w:hAnsi="Helvetica" w:cs="Helvetica"/>
          <w:color w:val="29303B"/>
          <w:sz w:val="16"/>
          <w:szCs w:val="16"/>
        </w:rPr>
        <w:t xml:space="preserve">¡Felicitaciones! Llegaste al final de esta </w:t>
      </w:r>
      <w:proofErr w:type="gramStart"/>
      <w:r w:rsidRPr="00C730C9">
        <w:rPr>
          <w:rFonts w:ascii="Helvetica" w:hAnsi="Helvetica" w:cs="Helvetica"/>
          <w:color w:val="29303B"/>
          <w:sz w:val="16"/>
          <w:szCs w:val="16"/>
        </w:rPr>
        <w:t>unidad  </w:t>
      </w:r>
      <w:r w:rsidRPr="00C730C9">
        <w:rPr>
          <w:rFonts w:ascii="Segoe UI Emoji" w:hAnsi="Segoe UI Emoji" w:cs="Segoe UI Emoji"/>
          <w:color w:val="29303B"/>
          <w:sz w:val="16"/>
          <w:szCs w:val="16"/>
        </w:rPr>
        <w:t>🏁</w:t>
      </w:r>
      <w:proofErr w:type="gramEnd"/>
    </w:p>
    <w:p w14:paraId="5B040236" w14:textId="77777777" w:rsidR="00EA3BA6" w:rsidRPr="00C730C9" w:rsidRDefault="00EA3BA6" w:rsidP="00EA3B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9303B"/>
          <w:sz w:val="16"/>
          <w:szCs w:val="16"/>
        </w:rPr>
      </w:pPr>
      <w:r w:rsidRPr="00C730C9">
        <w:rPr>
          <w:rFonts w:ascii="Helvetica" w:hAnsi="Helvetica" w:cs="Helvetica"/>
          <w:color w:val="29303B"/>
          <w:sz w:val="16"/>
          <w:szCs w:val="16"/>
        </w:rPr>
        <w:t>Para darle cierre a lo aprendido hasta ahora, te proponemos </w:t>
      </w:r>
      <w:r w:rsidRPr="00C730C9">
        <w:rPr>
          <w:rStyle w:val="Textoennegrita"/>
          <w:rFonts w:ascii="Helvetica" w:hAnsi="Helvetica" w:cs="Helvetica"/>
          <w:color w:val="29303B"/>
          <w:sz w:val="16"/>
          <w:szCs w:val="16"/>
        </w:rPr>
        <w:t xml:space="preserve">2 </w:t>
      </w:r>
      <w:proofErr w:type="spellStart"/>
      <w:r w:rsidRPr="00C730C9">
        <w:rPr>
          <w:rStyle w:val="Textoennegrita"/>
          <w:rFonts w:ascii="Helvetica" w:hAnsi="Helvetica" w:cs="Helvetica"/>
          <w:color w:val="29303B"/>
          <w:sz w:val="16"/>
          <w:szCs w:val="16"/>
        </w:rPr>
        <w:t>quizes</w:t>
      </w:r>
      <w:proofErr w:type="spellEnd"/>
      <w:r w:rsidRPr="00C730C9">
        <w:rPr>
          <w:rStyle w:val="Textoennegrita"/>
          <w:rFonts w:ascii="Helvetica" w:hAnsi="Helvetica" w:cs="Helvetica"/>
          <w:color w:val="29303B"/>
          <w:sz w:val="16"/>
          <w:szCs w:val="16"/>
        </w:rPr>
        <w:t>.</w:t>
      </w:r>
      <w:r w:rsidRPr="00C730C9">
        <w:rPr>
          <w:rFonts w:ascii="Helvetica" w:hAnsi="Helvetica" w:cs="Helvetica"/>
          <w:color w:val="29303B"/>
          <w:sz w:val="16"/>
          <w:szCs w:val="16"/>
        </w:rPr>
        <w:t> Uno de ellos tendrá preguntas más orientadas a </w:t>
      </w:r>
      <w:r w:rsidRPr="00C730C9">
        <w:rPr>
          <w:rStyle w:val="Textoennegrita"/>
          <w:rFonts w:ascii="Helvetica" w:hAnsi="Helvetica" w:cs="Helvetica"/>
          <w:color w:val="29303B"/>
          <w:sz w:val="16"/>
          <w:szCs w:val="16"/>
        </w:rPr>
        <w:t xml:space="preserve">problemas prácticos del uso de </w:t>
      </w:r>
      <w:proofErr w:type="spellStart"/>
      <w:r w:rsidRPr="00C730C9">
        <w:rPr>
          <w:rStyle w:val="Textoennegrita"/>
          <w:rFonts w:ascii="Helvetica" w:hAnsi="Helvetica" w:cs="Helvetica"/>
          <w:color w:val="29303B"/>
          <w:sz w:val="16"/>
          <w:szCs w:val="16"/>
        </w:rPr>
        <w:t>React</w:t>
      </w:r>
      <w:proofErr w:type="spellEnd"/>
      <w:r w:rsidRPr="00C730C9">
        <w:rPr>
          <w:rStyle w:val="Textoennegrita"/>
          <w:rFonts w:ascii="Helvetica" w:hAnsi="Helvetica" w:cs="Helvetica"/>
          <w:color w:val="29303B"/>
          <w:sz w:val="16"/>
          <w:szCs w:val="16"/>
        </w:rPr>
        <w:t>.</w:t>
      </w:r>
      <w:r w:rsidRPr="00C730C9">
        <w:rPr>
          <w:rFonts w:ascii="Helvetica" w:hAnsi="Helvetica" w:cs="Helvetica"/>
          <w:color w:val="29303B"/>
          <w:sz w:val="16"/>
          <w:szCs w:val="16"/>
        </w:rPr>
        <w:t> El otro tendrá preguntas vinculadas a los</w:t>
      </w:r>
      <w:r w:rsidRPr="00C730C9">
        <w:rPr>
          <w:rStyle w:val="Textoennegrita"/>
          <w:rFonts w:ascii="Helvetica" w:hAnsi="Helvetica" w:cs="Helvetica"/>
          <w:color w:val="29303B"/>
          <w:sz w:val="16"/>
          <w:szCs w:val="16"/>
        </w:rPr>
        <w:t> conceptos centrales </w:t>
      </w:r>
      <w:r w:rsidRPr="00C730C9">
        <w:rPr>
          <w:rFonts w:ascii="Helvetica" w:hAnsi="Helvetica" w:cs="Helvetica"/>
          <w:color w:val="29303B"/>
          <w:sz w:val="16"/>
          <w:szCs w:val="16"/>
        </w:rPr>
        <w:t>que debes haber adquirido. ¡Ten en cuenta que los </w:t>
      </w:r>
      <w:r w:rsidRPr="00C730C9">
        <w:rPr>
          <w:rStyle w:val="Textoennegrita"/>
          <w:rFonts w:ascii="Helvetica" w:hAnsi="Helvetica" w:cs="Helvetica"/>
          <w:color w:val="29303B"/>
          <w:sz w:val="16"/>
          <w:szCs w:val="16"/>
        </w:rPr>
        <w:t>intentos </w:t>
      </w:r>
      <w:r w:rsidRPr="00C730C9">
        <w:rPr>
          <w:rFonts w:ascii="Helvetica" w:hAnsi="Helvetica" w:cs="Helvetica"/>
          <w:color w:val="29303B"/>
          <w:sz w:val="16"/>
          <w:szCs w:val="16"/>
        </w:rPr>
        <w:t>son </w:t>
      </w:r>
      <w:r w:rsidRPr="00C730C9">
        <w:rPr>
          <w:rStyle w:val="Textoennegrita"/>
          <w:rFonts w:ascii="Helvetica" w:hAnsi="Helvetica" w:cs="Helvetica"/>
          <w:color w:val="29303B"/>
          <w:sz w:val="16"/>
          <w:szCs w:val="16"/>
        </w:rPr>
        <w:t>ilimitados</w:t>
      </w:r>
      <w:r w:rsidRPr="00C730C9">
        <w:rPr>
          <w:rFonts w:ascii="Helvetica" w:hAnsi="Helvetica" w:cs="Helvetica"/>
          <w:color w:val="29303B"/>
          <w:sz w:val="16"/>
          <w:szCs w:val="16"/>
        </w:rPr>
        <w:t>!</w:t>
      </w:r>
    </w:p>
    <w:p w14:paraId="43D5A935" w14:textId="77777777" w:rsidR="00EA3BA6" w:rsidRPr="00C730C9" w:rsidRDefault="00EA3BA6" w:rsidP="00EA3B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9303B"/>
          <w:sz w:val="16"/>
          <w:szCs w:val="16"/>
        </w:rPr>
      </w:pPr>
      <w:r w:rsidRPr="00C730C9">
        <w:rPr>
          <w:rFonts w:ascii="Helvetica" w:hAnsi="Helvetica" w:cs="Helvetica"/>
          <w:color w:val="29303B"/>
          <w:sz w:val="16"/>
          <w:szCs w:val="16"/>
        </w:rPr>
        <w:t xml:space="preserve">¡Suerte </w:t>
      </w:r>
      <w:r w:rsidRPr="00C730C9">
        <w:rPr>
          <w:rFonts w:ascii="Segoe UI Emoji" w:hAnsi="Segoe UI Emoji" w:cs="Segoe UI Emoji"/>
          <w:color w:val="29303B"/>
          <w:sz w:val="16"/>
          <w:szCs w:val="16"/>
        </w:rPr>
        <w:t>🍀</w:t>
      </w:r>
      <w:r w:rsidRPr="00C730C9">
        <w:rPr>
          <w:rFonts w:ascii="Helvetica" w:hAnsi="Helvetica" w:cs="Helvetica"/>
          <w:color w:val="29303B"/>
          <w:sz w:val="16"/>
          <w:szCs w:val="16"/>
        </w:rPr>
        <w:t>!</w:t>
      </w:r>
    </w:p>
    <w:p w14:paraId="658F1E30" w14:textId="6EE42AA8" w:rsidR="00D9298A" w:rsidRPr="00C730C9" w:rsidRDefault="00D9298A" w:rsidP="00ED383A">
      <w:pPr>
        <w:jc w:val="both"/>
        <w:rPr>
          <w:sz w:val="16"/>
          <w:szCs w:val="16"/>
        </w:rPr>
      </w:pPr>
    </w:p>
    <w:p w14:paraId="56703833" w14:textId="77777777" w:rsidR="00EA3BA6" w:rsidRPr="00C730C9" w:rsidRDefault="00EA3BA6" w:rsidP="00EA3BA6">
      <w:pPr>
        <w:pStyle w:val="Ttulo2"/>
        <w:spacing w:before="0" w:beforeAutospacing="0" w:after="0" w:afterAutospacing="0"/>
        <w:rPr>
          <w:rFonts w:ascii="Arial" w:hAnsi="Arial" w:cs="Arial"/>
          <w:color w:val="32ACE8"/>
          <w:sz w:val="16"/>
          <w:szCs w:val="16"/>
        </w:rPr>
      </w:pPr>
      <w:r w:rsidRPr="00C730C9">
        <w:rPr>
          <w:rFonts w:ascii="Arial" w:hAnsi="Arial" w:cs="Arial"/>
          <w:color w:val="32ACE8"/>
          <w:sz w:val="16"/>
          <w:szCs w:val="16"/>
        </w:rPr>
        <w:t xml:space="preserve">¡Practiquemos lo aprendido! </w:t>
      </w:r>
      <w:r w:rsidRPr="00C730C9">
        <w:rPr>
          <w:rFonts w:ascii="Segoe UI Emoji" w:hAnsi="Segoe UI Emoji" w:cs="Segoe UI Emoji"/>
          <w:color w:val="32ACE8"/>
          <w:sz w:val="16"/>
          <w:szCs w:val="16"/>
        </w:rPr>
        <w:t>🚀</w:t>
      </w:r>
    </w:p>
    <w:p w14:paraId="2A28ED4C" w14:textId="77777777" w:rsidR="00EA3BA6" w:rsidRPr="00C730C9" w:rsidRDefault="00EA3BA6" w:rsidP="00EA3BA6">
      <w:pPr>
        <w:pStyle w:val="currentstatus"/>
        <w:spacing w:before="0" w:beforeAutospacing="0" w:after="150" w:afterAutospacing="0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>Pregunta 1 de 3</w:t>
      </w:r>
    </w:p>
    <w:p w14:paraId="7F243E3E" w14:textId="77777777" w:rsidR="00EA3BA6" w:rsidRPr="00C730C9" w:rsidRDefault="00EA3BA6" w:rsidP="00EA3BA6">
      <w:pPr>
        <w:pStyle w:val="NormalWeb"/>
        <w:spacing w:before="0" w:beforeAutospacing="0" w:after="150" w:afterAutospacing="0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>¿Qué está mal con este componente?</w:t>
      </w:r>
    </w:p>
    <w:p w14:paraId="2C74D539" w14:textId="2C7581D2" w:rsidR="00EA3BA6" w:rsidRPr="00C730C9" w:rsidRDefault="00EA3BA6" w:rsidP="00EA3BA6">
      <w:pPr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noProof/>
          <w:color w:val="666666"/>
          <w:sz w:val="16"/>
          <w:szCs w:val="16"/>
        </w:rPr>
        <w:drawing>
          <wp:inline distT="0" distB="0" distL="0" distR="0" wp14:anchorId="62684D74" wp14:editId="3F3EA6B4">
            <wp:extent cx="3108891" cy="2203450"/>
            <wp:effectExtent l="0" t="0" r="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840" cy="220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B98F" w14:textId="77777777" w:rsidR="00EA3BA6" w:rsidRPr="00C730C9" w:rsidRDefault="00EA3BA6" w:rsidP="00EA3BA6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>Nada, todo está perfecto</w:t>
      </w:r>
    </w:p>
    <w:p w14:paraId="30EF7239" w14:textId="77777777" w:rsidR="00EA3BA6" w:rsidRPr="00C730C9" w:rsidRDefault="00EA3BA6" w:rsidP="00EA3BA6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 xml:space="preserve">Está mal el </w:t>
      </w:r>
      <w:proofErr w:type="spellStart"/>
      <w:r w:rsidRPr="00C730C9">
        <w:rPr>
          <w:rFonts w:ascii="Helvetica" w:hAnsi="Helvetica" w:cs="Helvetica"/>
          <w:color w:val="666666"/>
          <w:sz w:val="16"/>
          <w:szCs w:val="16"/>
        </w:rPr>
        <w:t>export</w:t>
      </w:r>
      <w:proofErr w:type="spellEnd"/>
      <w:r w:rsidRPr="00C730C9">
        <w:rPr>
          <w:rFonts w:ascii="Helvetica" w:hAnsi="Helvetica" w:cs="Helvetica"/>
          <w:color w:val="666666"/>
          <w:sz w:val="16"/>
          <w:szCs w:val="16"/>
        </w:rPr>
        <w:t xml:space="preserve"> default</w:t>
      </w:r>
    </w:p>
    <w:p w14:paraId="6CFDD54A" w14:textId="77777777" w:rsidR="00EA3BA6" w:rsidRPr="00C730C9" w:rsidRDefault="00EA3BA6" w:rsidP="00EA3BA6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>NAV va en mayúscula</w:t>
      </w:r>
    </w:p>
    <w:p w14:paraId="60EC56E4" w14:textId="77777777" w:rsidR="00EA3BA6" w:rsidRPr="00C730C9" w:rsidRDefault="00EA3BA6" w:rsidP="00EA3BA6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>El &lt;</w:t>
      </w:r>
      <w:proofErr w:type="gramStart"/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>Link</w:t>
      </w:r>
      <w:proofErr w:type="gramEnd"/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 xml:space="preserve"> /&gt; lleva la </w:t>
      </w:r>
      <w:proofErr w:type="spellStart"/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>prop</w:t>
      </w:r>
      <w:proofErr w:type="spellEnd"/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 xml:space="preserve"> </w:t>
      </w:r>
      <w:proofErr w:type="spellStart"/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>to</w:t>
      </w:r>
      <w:proofErr w:type="spellEnd"/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 xml:space="preserve">="", no un </w:t>
      </w:r>
      <w:proofErr w:type="spellStart"/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>href</w:t>
      </w:r>
      <w:proofErr w:type="spellEnd"/>
    </w:p>
    <w:p w14:paraId="42456D83" w14:textId="77777777" w:rsidR="00EA3BA6" w:rsidRPr="00C730C9" w:rsidRDefault="00EA3BA6" w:rsidP="00ED383A">
      <w:pPr>
        <w:jc w:val="both"/>
        <w:rPr>
          <w:sz w:val="16"/>
          <w:szCs w:val="16"/>
        </w:rPr>
      </w:pPr>
    </w:p>
    <w:p w14:paraId="149AFDDD" w14:textId="77777777" w:rsidR="00EA3BA6" w:rsidRPr="00C730C9" w:rsidRDefault="00EA3BA6" w:rsidP="00EA3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2 de 3</w:t>
      </w:r>
    </w:p>
    <w:p w14:paraId="1909BDE9" w14:textId="77777777" w:rsidR="00EA3BA6" w:rsidRPr="00C730C9" w:rsidRDefault="00EA3BA6" w:rsidP="00EA3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De las siguientes opciones ¿cuál es la correcta para importar un archivo de CSS dentro de un componente?</w:t>
      </w:r>
    </w:p>
    <w:p w14:paraId="25C75715" w14:textId="253F5FAC" w:rsidR="00EA3BA6" w:rsidRPr="00C730C9" w:rsidRDefault="00EA3BA6" w:rsidP="00EA3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noProof/>
          <w:color w:val="666666"/>
          <w:sz w:val="16"/>
          <w:szCs w:val="16"/>
          <w:lang w:eastAsia="es-CO"/>
        </w:rPr>
        <w:drawing>
          <wp:inline distT="0" distB="0" distL="0" distR="0" wp14:anchorId="0F42E6C0" wp14:editId="611EA762">
            <wp:extent cx="4082477" cy="2032000"/>
            <wp:effectExtent l="0" t="0" r="0" b="635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1" cy="203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8663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La A</w:t>
      </w:r>
    </w:p>
    <w:p w14:paraId="0A8461EE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La B</w:t>
      </w:r>
    </w:p>
    <w:p w14:paraId="13AD928C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lastRenderedPageBreak/>
        <w:t>La C</w:t>
      </w:r>
    </w:p>
    <w:p w14:paraId="2CC114D2" w14:textId="06487E9B" w:rsidR="00EA3BA6" w:rsidRPr="00C730C9" w:rsidRDefault="00EA3BA6" w:rsidP="00ED383A">
      <w:pPr>
        <w:jc w:val="both"/>
        <w:rPr>
          <w:sz w:val="16"/>
          <w:szCs w:val="16"/>
        </w:rPr>
      </w:pPr>
    </w:p>
    <w:p w14:paraId="201A4BC7" w14:textId="77777777" w:rsidR="00EA3BA6" w:rsidRPr="00C730C9" w:rsidRDefault="00EA3BA6" w:rsidP="00EA3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3 de 3</w:t>
      </w:r>
    </w:p>
    <w:p w14:paraId="2BD9C811" w14:textId="77777777" w:rsidR="00EA3BA6" w:rsidRPr="00C730C9" w:rsidRDefault="00EA3BA6" w:rsidP="00EA3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En la siguiente estructura JSX hay algo que no está del todo bien. ¿Te animas a decirnos qué es?</w:t>
      </w:r>
    </w:p>
    <w:p w14:paraId="5CDD058C" w14:textId="738A2AC7" w:rsidR="00EA3BA6" w:rsidRPr="00C730C9" w:rsidRDefault="00EA3BA6" w:rsidP="00EA3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noProof/>
          <w:color w:val="666666"/>
          <w:sz w:val="16"/>
          <w:szCs w:val="16"/>
          <w:lang w:eastAsia="es-CO"/>
        </w:rPr>
        <w:drawing>
          <wp:inline distT="0" distB="0" distL="0" distR="0" wp14:anchorId="15595B8F" wp14:editId="5EF5CD29">
            <wp:extent cx="3457651" cy="1758950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878" cy="17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AAFBE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No veo fallos en su lógica</w:t>
      </w:r>
    </w:p>
    <w:p w14:paraId="4EA4C45E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Un &lt;input /&gt; no puede tener un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class</w:t>
      </w:r>
      <w:proofErr w:type="spellEnd"/>
    </w:p>
    <w:p w14:paraId="220E3AC5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 xml:space="preserve">El atributo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class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 xml:space="preserve">, dentro de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React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 xml:space="preserve"> se llama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className</w:t>
      </w:r>
      <w:proofErr w:type="spellEnd"/>
    </w:p>
    <w:p w14:paraId="16F14B45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Al &lt;input /&gt; le falta el atributo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value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=""</w:t>
      </w:r>
    </w:p>
    <w:p w14:paraId="262DAA45" w14:textId="40E9E81E" w:rsidR="00EA3BA6" w:rsidRPr="00C730C9" w:rsidRDefault="00EA3BA6" w:rsidP="00ED383A">
      <w:pPr>
        <w:jc w:val="both"/>
        <w:rPr>
          <w:sz w:val="16"/>
          <w:szCs w:val="16"/>
        </w:rPr>
      </w:pPr>
    </w:p>
    <w:p w14:paraId="687A9293" w14:textId="4155FCC6" w:rsidR="00EA3BA6" w:rsidRPr="00C730C9" w:rsidRDefault="00EA3BA6" w:rsidP="00ED383A">
      <w:pPr>
        <w:jc w:val="both"/>
        <w:rPr>
          <w:sz w:val="16"/>
          <w:szCs w:val="16"/>
        </w:rPr>
      </w:pPr>
    </w:p>
    <w:p w14:paraId="1ACF1CF0" w14:textId="1695D0F9" w:rsidR="00EA3BA6" w:rsidRPr="00C730C9" w:rsidRDefault="00EA3BA6" w:rsidP="00ED383A">
      <w:pPr>
        <w:jc w:val="both"/>
        <w:rPr>
          <w:sz w:val="16"/>
          <w:szCs w:val="16"/>
        </w:rPr>
      </w:pPr>
    </w:p>
    <w:p w14:paraId="5C7B5380" w14:textId="77777777" w:rsidR="00EA3BA6" w:rsidRPr="00C730C9" w:rsidRDefault="00EA3BA6" w:rsidP="00EA3BA6">
      <w:pPr>
        <w:pStyle w:val="Ttulo2"/>
        <w:spacing w:before="0" w:beforeAutospacing="0" w:after="0" w:afterAutospacing="0"/>
        <w:rPr>
          <w:rFonts w:ascii="Arial" w:hAnsi="Arial" w:cs="Arial"/>
          <w:color w:val="32ACE8"/>
          <w:sz w:val="16"/>
          <w:szCs w:val="16"/>
        </w:rPr>
      </w:pPr>
      <w:r w:rsidRPr="00C730C9">
        <w:rPr>
          <w:rFonts w:ascii="Arial" w:hAnsi="Arial" w:cs="Arial"/>
          <w:color w:val="32ACE8"/>
          <w:sz w:val="16"/>
          <w:szCs w:val="16"/>
        </w:rPr>
        <w:t xml:space="preserve">Repaso de los conceptos centrales </w:t>
      </w:r>
      <w:r w:rsidRPr="00C730C9">
        <w:rPr>
          <w:rFonts w:ascii="Segoe UI Emoji" w:hAnsi="Segoe UI Emoji" w:cs="Segoe UI Emoji"/>
          <w:color w:val="32ACE8"/>
          <w:sz w:val="16"/>
          <w:szCs w:val="16"/>
        </w:rPr>
        <w:t>📍</w:t>
      </w:r>
    </w:p>
    <w:p w14:paraId="023F2A5C" w14:textId="77777777" w:rsidR="00EA3BA6" w:rsidRPr="00C730C9" w:rsidRDefault="00EA3BA6" w:rsidP="00EA3BA6">
      <w:pPr>
        <w:pStyle w:val="currentstatus"/>
        <w:spacing w:before="0" w:beforeAutospacing="0" w:after="150" w:afterAutospacing="0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>Pregunta 1 de 5</w:t>
      </w:r>
    </w:p>
    <w:p w14:paraId="4C48C6EA" w14:textId="77777777" w:rsidR="00EA3BA6" w:rsidRPr="00C730C9" w:rsidRDefault="00EA3BA6" w:rsidP="00EA3BA6">
      <w:pPr>
        <w:pStyle w:val="NormalWeb"/>
        <w:spacing w:before="0" w:beforeAutospacing="0" w:after="150" w:afterAutospacing="0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 xml:space="preserve">¿Qué componente de </w:t>
      </w:r>
      <w:proofErr w:type="spellStart"/>
      <w:r w:rsidRPr="00C730C9">
        <w:rPr>
          <w:rFonts w:ascii="Helvetica" w:hAnsi="Helvetica" w:cs="Helvetica"/>
          <w:color w:val="666666"/>
          <w:sz w:val="16"/>
          <w:szCs w:val="16"/>
        </w:rPr>
        <w:t>React</w:t>
      </w:r>
      <w:proofErr w:type="spellEnd"/>
      <w:r w:rsidRPr="00C730C9">
        <w:rPr>
          <w:rFonts w:ascii="Helvetica" w:hAnsi="Helvetica" w:cs="Helvetica"/>
          <w:color w:val="666666"/>
          <w:sz w:val="16"/>
          <w:szCs w:val="16"/>
        </w:rPr>
        <w:t xml:space="preserve"> </w:t>
      </w:r>
      <w:proofErr w:type="spellStart"/>
      <w:r w:rsidRPr="00C730C9">
        <w:rPr>
          <w:rFonts w:ascii="Helvetica" w:hAnsi="Helvetica" w:cs="Helvetica"/>
          <w:color w:val="666666"/>
          <w:sz w:val="16"/>
          <w:szCs w:val="16"/>
        </w:rPr>
        <w:t>Router</w:t>
      </w:r>
      <w:proofErr w:type="spellEnd"/>
      <w:r w:rsidRPr="00C730C9">
        <w:rPr>
          <w:rFonts w:ascii="Helvetica" w:hAnsi="Helvetica" w:cs="Helvetica"/>
          <w:color w:val="666666"/>
          <w:sz w:val="16"/>
          <w:szCs w:val="16"/>
        </w:rPr>
        <w:t xml:space="preserve"> se usa puntualmente en la barra de navegación?</w:t>
      </w:r>
    </w:p>
    <w:p w14:paraId="1F03E165" w14:textId="77777777" w:rsidR="00EA3BA6" w:rsidRPr="00C730C9" w:rsidRDefault="00EA3BA6" w:rsidP="00EA3BA6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proofErr w:type="spellStart"/>
      <w:r w:rsidRPr="00C730C9">
        <w:rPr>
          <w:rFonts w:ascii="Helvetica" w:hAnsi="Helvetica" w:cs="Helvetica"/>
          <w:color w:val="666666"/>
          <w:sz w:val="16"/>
          <w:szCs w:val="16"/>
        </w:rPr>
        <w:t>Redirect</w:t>
      </w:r>
      <w:proofErr w:type="spellEnd"/>
    </w:p>
    <w:p w14:paraId="72EA96C3" w14:textId="77777777" w:rsidR="00EA3BA6" w:rsidRPr="00C730C9" w:rsidRDefault="00EA3BA6" w:rsidP="00EA3BA6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proofErr w:type="spellStart"/>
      <w:r w:rsidRPr="00C730C9">
        <w:rPr>
          <w:rFonts w:ascii="Helvetica" w:hAnsi="Helvetica" w:cs="Helvetica"/>
          <w:color w:val="666666"/>
          <w:sz w:val="16"/>
          <w:szCs w:val="16"/>
        </w:rPr>
        <w:t>Route</w:t>
      </w:r>
      <w:proofErr w:type="spellEnd"/>
    </w:p>
    <w:p w14:paraId="2CA6A416" w14:textId="77777777" w:rsidR="00EA3BA6" w:rsidRPr="00C730C9" w:rsidRDefault="00EA3BA6" w:rsidP="00EA3BA6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proofErr w:type="gramStart"/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>Link</w:t>
      </w:r>
      <w:proofErr w:type="gramEnd"/>
    </w:p>
    <w:p w14:paraId="0FF1B38A" w14:textId="77777777" w:rsidR="00EA3BA6" w:rsidRPr="00C730C9" w:rsidRDefault="00EA3BA6" w:rsidP="00EA3BA6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proofErr w:type="spellStart"/>
      <w:r w:rsidRPr="00C730C9">
        <w:rPr>
          <w:rFonts w:ascii="Helvetica" w:hAnsi="Helvetica" w:cs="Helvetica"/>
          <w:color w:val="666666"/>
          <w:sz w:val="16"/>
          <w:szCs w:val="16"/>
        </w:rPr>
        <w:t>BrowserRouter</w:t>
      </w:r>
      <w:proofErr w:type="spellEnd"/>
    </w:p>
    <w:p w14:paraId="0C7E9343" w14:textId="46817CEA" w:rsidR="00EA3BA6" w:rsidRPr="00C730C9" w:rsidRDefault="00EA3BA6" w:rsidP="00ED383A">
      <w:pPr>
        <w:jc w:val="both"/>
        <w:rPr>
          <w:sz w:val="16"/>
          <w:szCs w:val="16"/>
        </w:rPr>
      </w:pPr>
    </w:p>
    <w:p w14:paraId="4F4EC537" w14:textId="77777777" w:rsidR="00EA3BA6" w:rsidRPr="00C730C9" w:rsidRDefault="00EA3BA6" w:rsidP="00EA3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2 de 5</w:t>
      </w:r>
    </w:p>
    <w:p w14:paraId="1BF0AB12" w14:textId="77777777" w:rsidR="00EA3BA6" w:rsidRPr="00C730C9" w:rsidRDefault="00EA3BA6" w:rsidP="00EA3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¿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Cual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es uno de los objetivos de implementar el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Footer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dentro de la aplicación?</w:t>
      </w:r>
    </w:p>
    <w:p w14:paraId="7ADFA515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Mostrar la información más importante de la App</w:t>
      </w:r>
    </w:p>
    <w:p w14:paraId="70CD04C5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Implementar allí la lógica de persistencia del Token</w:t>
      </w:r>
    </w:p>
    <w:p w14:paraId="043CFA5F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Mostrar información que no es crucial, pero que está bueno dejar a mano</w:t>
      </w:r>
    </w:p>
    <w:p w14:paraId="70A1F74B" w14:textId="47169D1B" w:rsidR="00EA3BA6" w:rsidRPr="00C730C9" w:rsidRDefault="00EA3BA6" w:rsidP="00ED383A">
      <w:pPr>
        <w:jc w:val="both"/>
        <w:rPr>
          <w:sz w:val="16"/>
          <w:szCs w:val="16"/>
        </w:rPr>
      </w:pPr>
    </w:p>
    <w:p w14:paraId="2762EC82" w14:textId="77777777" w:rsidR="00EA3BA6" w:rsidRPr="00C730C9" w:rsidRDefault="00EA3BA6" w:rsidP="00EA3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3 de 5</w:t>
      </w:r>
    </w:p>
    <w:p w14:paraId="1917FC50" w14:textId="77777777" w:rsidR="00EA3BA6" w:rsidRPr="00C730C9" w:rsidRDefault="00EA3BA6" w:rsidP="00EA3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Dentro de una aplicación de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React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¿Podemos escribir el CSS 100% hecho a mano?</w:t>
      </w:r>
    </w:p>
    <w:p w14:paraId="48374EAC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No, no es recomendable</w:t>
      </w:r>
    </w:p>
    <w:p w14:paraId="0CD1EC83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Por supuesto que sí</w:t>
      </w:r>
    </w:p>
    <w:p w14:paraId="6C6B10C3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Es ambiguo, depende del caso</w:t>
      </w:r>
    </w:p>
    <w:p w14:paraId="626F0B5D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lastRenderedPageBreak/>
        <w:t xml:space="preserve">CSS y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React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no son compatibles</w:t>
      </w:r>
    </w:p>
    <w:p w14:paraId="4995ECA0" w14:textId="0665C13D" w:rsidR="00EA3BA6" w:rsidRPr="00C730C9" w:rsidRDefault="00EA3BA6" w:rsidP="00ED383A">
      <w:pPr>
        <w:jc w:val="both"/>
        <w:rPr>
          <w:sz w:val="16"/>
          <w:szCs w:val="16"/>
        </w:rPr>
      </w:pPr>
    </w:p>
    <w:p w14:paraId="6AB00638" w14:textId="77777777" w:rsidR="00EA3BA6" w:rsidRPr="00C730C9" w:rsidRDefault="00EA3BA6" w:rsidP="00EA3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Bootstrap es una librería que sirve puntualmente para:</w:t>
      </w:r>
    </w:p>
    <w:p w14:paraId="7DEB84D5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Implementar lógica de JS de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maner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sencilla</w:t>
      </w:r>
    </w:p>
    <w:p w14:paraId="4F53CE32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Generar componentes con estilo de manera rápida</w:t>
      </w:r>
    </w:p>
    <w:p w14:paraId="5D1A46E1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Hacer carruseles de imágenes y barras de navegación desplegables.</w:t>
      </w:r>
    </w:p>
    <w:p w14:paraId="08B2EA00" w14:textId="131C84F6" w:rsidR="00EA3BA6" w:rsidRPr="00C730C9" w:rsidRDefault="00EA3BA6" w:rsidP="00ED383A">
      <w:pPr>
        <w:jc w:val="both"/>
        <w:rPr>
          <w:sz w:val="16"/>
          <w:szCs w:val="16"/>
        </w:rPr>
      </w:pPr>
    </w:p>
    <w:p w14:paraId="4A186C9C" w14:textId="77777777" w:rsidR="00EA3BA6" w:rsidRPr="00C730C9" w:rsidRDefault="00EA3BA6" w:rsidP="00EA3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5 de 5</w:t>
      </w:r>
    </w:p>
    <w:p w14:paraId="260B66DA" w14:textId="77777777" w:rsidR="00EA3BA6" w:rsidRPr="00C730C9" w:rsidRDefault="00EA3BA6" w:rsidP="00EA3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Al usar Bootstrap dentro de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React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, ¿podemos usar sus archivos de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JavaScripts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dentro de </w:t>
      </w:r>
      <w:proofErr w:type="spellStart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React</w:t>
      </w:r>
      <w:proofErr w:type="spellEnd"/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?</w:t>
      </w:r>
    </w:p>
    <w:p w14:paraId="1E758C4B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No, ya que puede entrar en conflicto con la aplicación</w:t>
      </w:r>
    </w:p>
    <w:p w14:paraId="1E93DD95" w14:textId="77777777" w:rsidR="00EA3BA6" w:rsidRPr="00C730C9" w:rsidRDefault="00EA3BA6" w:rsidP="00EA3BA6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Si, no existe ningún tipo de riesgo para esto</w:t>
      </w:r>
    </w:p>
    <w:p w14:paraId="48258FEF" w14:textId="16CC812D" w:rsidR="00EA3BA6" w:rsidRPr="00C730C9" w:rsidRDefault="00EA3BA6" w:rsidP="00D76C6E">
      <w:pPr>
        <w:rPr>
          <w:sz w:val="16"/>
          <w:szCs w:val="16"/>
        </w:rPr>
      </w:pPr>
    </w:p>
    <w:p w14:paraId="449F50D2" w14:textId="77777777" w:rsidR="002C1277" w:rsidRPr="00C730C9" w:rsidRDefault="002C1277" w:rsidP="002C1277">
      <w:pPr>
        <w:pStyle w:val="Ttulo2"/>
        <w:spacing w:before="450" w:beforeAutospacing="0" w:after="0" w:afterAutospacing="0" w:line="405" w:lineRule="atLeast"/>
        <w:rPr>
          <w:rFonts w:ascii="Arial" w:hAnsi="Arial" w:cs="Arial"/>
          <w:color w:val="272727"/>
          <w:spacing w:val="4"/>
          <w:sz w:val="16"/>
          <w:szCs w:val="16"/>
        </w:rPr>
      </w:pPr>
      <w:proofErr w:type="spellStart"/>
      <w:r w:rsidRPr="00C730C9">
        <w:rPr>
          <w:rFonts w:ascii="Arial" w:hAnsi="Arial" w:cs="Arial"/>
          <w:color w:val="272727"/>
          <w:spacing w:val="4"/>
          <w:sz w:val="16"/>
          <w:szCs w:val="16"/>
        </w:rPr>
        <w:t>Quizes</w:t>
      </w:r>
      <w:proofErr w:type="spellEnd"/>
      <w:r w:rsidRPr="00C730C9">
        <w:rPr>
          <w:rFonts w:ascii="Arial" w:hAnsi="Arial" w:cs="Arial"/>
          <w:color w:val="272727"/>
          <w:spacing w:val="4"/>
          <w:sz w:val="16"/>
          <w:szCs w:val="16"/>
        </w:rPr>
        <w:t xml:space="preserve"> de cierre </w:t>
      </w:r>
      <w:r w:rsidRPr="00C730C9">
        <w:rPr>
          <w:rFonts w:ascii="Segoe UI Emoji" w:hAnsi="Segoe UI Emoji" w:cs="Segoe UI Emoji"/>
          <w:color w:val="272727"/>
          <w:spacing w:val="4"/>
          <w:sz w:val="16"/>
          <w:szCs w:val="16"/>
        </w:rPr>
        <w:t>🚀</w:t>
      </w:r>
    </w:p>
    <w:p w14:paraId="2EEC558B" w14:textId="77777777" w:rsidR="002C1277" w:rsidRPr="00C730C9" w:rsidRDefault="002C1277" w:rsidP="002C1277">
      <w:pPr>
        <w:pStyle w:val="NormalWeb"/>
        <w:spacing w:before="0" w:beforeAutospacing="0" w:after="150" w:afterAutospacing="0"/>
        <w:rPr>
          <w:sz w:val="16"/>
          <w:szCs w:val="16"/>
        </w:rPr>
      </w:pPr>
      <w:r w:rsidRPr="00C730C9">
        <w:rPr>
          <w:sz w:val="16"/>
          <w:szCs w:val="16"/>
        </w:rPr>
        <w:t xml:space="preserve">¡Felicitaciones! Llegaste al final de esta </w:t>
      </w:r>
      <w:proofErr w:type="gramStart"/>
      <w:r w:rsidRPr="00C730C9">
        <w:rPr>
          <w:sz w:val="16"/>
          <w:szCs w:val="16"/>
        </w:rPr>
        <w:t>unidad  </w:t>
      </w:r>
      <w:r w:rsidRPr="00C730C9">
        <w:rPr>
          <w:rFonts w:ascii="Segoe UI Emoji" w:hAnsi="Segoe UI Emoji" w:cs="Segoe UI Emoji"/>
          <w:sz w:val="16"/>
          <w:szCs w:val="16"/>
        </w:rPr>
        <w:t>🏁</w:t>
      </w:r>
      <w:proofErr w:type="gramEnd"/>
    </w:p>
    <w:p w14:paraId="3B9A7363" w14:textId="77777777" w:rsidR="002C1277" w:rsidRPr="00C730C9" w:rsidRDefault="002C1277" w:rsidP="002C1277">
      <w:pPr>
        <w:pStyle w:val="NormalWeb"/>
        <w:spacing w:before="0" w:beforeAutospacing="0" w:after="150" w:afterAutospacing="0"/>
        <w:rPr>
          <w:sz w:val="16"/>
          <w:szCs w:val="16"/>
        </w:rPr>
      </w:pPr>
      <w:r w:rsidRPr="00C730C9">
        <w:rPr>
          <w:sz w:val="16"/>
          <w:szCs w:val="16"/>
        </w:rPr>
        <w:t>Para darle cierre a lo aprendido hasta ahora, te proponemos </w:t>
      </w:r>
      <w:r w:rsidRPr="00C730C9">
        <w:rPr>
          <w:rStyle w:val="Textoennegrita"/>
          <w:sz w:val="16"/>
          <w:szCs w:val="16"/>
        </w:rPr>
        <w:t xml:space="preserve">2 </w:t>
      </w:r>
      <w:proofErr w:type="spellStart"/>
      <w:r w:rsidRPr="00C730C9">
        <w:rPr>
          <w:rStyle w:val="Textoennegrita"/>
          <w:sz w:val="16"/>
          <w:szCs w:val="16"/>
        </w:rPr>
        <w:t>quizes</w:t>
      </w:r>
      <w:proofErr w:type="spellEnd"/>
      <w:r w:rsidRPr="00C730C9">
        <w:rPr>
          <w:rStyle w:val="Textoennegrita"/>
          <w:sz w:val="16"/>
          <w:szCs w:val="16"/>
        </w:rPr>
        <w:t>.</w:t>
      </w:r>
      <w:r w:rsidRPr="00C730C9">
        <w:rPr>
          <w:sz w:val="16"/>
          <w:szCs w:val="16"/>
        </w:rPr>
        <w:t> Uno de ellos tendrá preguntas más orientadas a </w:t>
      </w:r>
      <w:r w:rsidRPr="00C730C9">
        <w:rPr>
          <w:rStyle w:val="Textoennegrita"/>
          <w:sz w:val="16"/>
          <w:szCs w:val="16"/>
        </w:rPr>
        <w:t xml:space="preserve">problemas prácticos del uso de </w:t>
      </w:r>
      <w:proofErr w:type="spellStart"/>
      <w:r w:rsidRPr="00C730C9">
        <w:rPr>
          <w:rStyle w:val="Textoennegrita"/>
          <w:sz w:val="16"/>
          <w:szCs w:val="16"/>
        </w:rPr>
        <w:t>React</w:t>
      </w:r>
      <w:proofErr w:type="spellEnd"/>
      <w:r w:rsidRPr="00C730C9">
        <w:rPr>
          <w:rStyle w:val="Textoennegrita"/>
          <w:sz w:val="16"/>
          <w:szCs w:val="16"/>
        </w:rPr>
        <w:t>.</w:t>
      </w:r>
      <w:r w:rsidRPr="00C730C9">
        <w:rPr>
          <w:sz w:val="16"/>
          <w:szCs w:val="16"/>
        </w:rPr>
        <w:t> El otro tendrá preguntas vinculadas a los</w:t>
      </w:r>
      <w:r w:rsidRPr="00C730C9">
        <w:rPr>
          <w:rStyle w:val="Textoennegrita"/>
          <w:sz w:val="16"/>
          <w:szCs w:val="16"/>
        </w:rPr>
        <w:t> conceptos centrales </w:t>
      </w:r>
      <w:r w:rsidRPr="00C730C9">
        <w:rPr>
          <w:sz w:val="16"/>
          <w:szCs w:val="16"/>
        </w:rPr>
        <w:t>que debes haber adquirido. ¡Ten en cuenta que los </w:t>
      </w:r>
      <w:r w:rsidRPr="00C730C9">
        <w:rPr>
          <w:rStyle w:val="Textoennegrita"/>
          <w:sz w:val="16"/>
          <w:szCs w:val="16"/>
        </w:rPr>
        <w:t>intentos </w:t>
      </w:r>
      <w:r w:rsidRPr="00C730C9">
        <w:rPr>
          <w:sz w:val="16"/>
          <w:szCs w:val="16"/>
        </w:rPr>
        <w:t>son </w:t>
      </w:r>
      <w:r w:rsidRPr="00C730C9">
        <w:rPr>
          <w:rStyle w:val="Textoennegrita"/>
          <w:sz w:val="16"/>
          <w:szCs w:val="16"/>
        </w:rPr>
        <w:t>ilimitados</w:t>
      </w:r>
      <w:r w:rsidRPr="00C730C9">
        <w:rPr>
          <w:sz w:val="16"/>
          <w:szCs w:val="16"/>
        </w:rPr>
        <w:t>!</w:t>
      </w:r>
    </w:p>
    <w:p w14:paraId="2F497827" w14:textId="77777777" w:rsidR="002C1277" w:rsidRPr="00C730C9" w:rsidRDefault="002C1277" w:rsidP="002C1277">
      <w:pPr>
        <w:pStyle w:val="NormalWeb"/>
        <w:spacing w:before="0" w:beforeAutospacing="0" w:after="150" w:afterAutospacing="0"/>
        <w:rPr>
          <w:sz w:val="16"/>
          <w:szCs w:val="16"/>
        </w:rPr>
      </w:pPr>
      <w:r w:rsidRPr="00C730C9">
        <w:rPr>
          <w:sz w:val="16"/>
          <w:szCs w:val="16"/>
        </w:rPr>
        <w:t xml:space="preserve">¡Suerte </w:t>
      </w:r>
      <w:r w:rsidRPr="00C730C9">
        <w:rPr>
          <w:rFonts w:ascii="Segoe UI Emoji" w:hAnsi="Segoe UI Emoji" w:cs="Segoe UI Emoji"/>
          <w:sz w:val="16"/>
          <w:szCs w:val="16"/>
        </w:rPr>
        <w:t>🍀</w:t>
      </w:r>
      <w:r w:rsidRPr="00C730C9">
        <w:rPr>
          <w:sz w:val="16"/>
          <w:szCs w:val="16"/>
        </w:rPr>
        <w:t>!</w:t>
      </w:r>
    </w:p>
    <w:p w14:paraId="30934C2E" w14:textId="77777777" w:rsidR="002C1277" w:rsidRPr="00C730C9" w:rsidRDefault="002C1277" w:rsidP="002C1277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2ACE8"/>
          <w:sz w:val="16"/>
          <w:szCs w:val="16"/>
        </w:rPr>
      </w:pPr>
      <w:r w:rsidRPr="00C730C9">
        <w:rPr>
          <w:rFonts w:ascii="Arial" w:hAnsi="Arial" w:cs="Arial"/>
          <w:color w:val="32ACE8"/>
          <w:sz w:val="16"/>
          <w:szCs w:val="16"/>
        </w:rPr>
        <w:t xml:space="preserve">¡Practiquemos lo aprendido! </w:t>
      </w:r>
      <w:r w:rsidRPr="00C730C9">
        <w:rPr>
          <w:rFonts w:ascii="Segoe UI Emoji" w:hAnsi="Segoe UI Emoji" w:cs="Segoe UI Emoji"/>
          <w:color w:val="32ACE8"/>
          <w:sz w:val="16"/>
          <w:szCs w:val="16"/>
        </w:rPr>
        <w:t>🚀</w:t>
      </w:r>
    </w:p>
    <w:p w14:paraId="1DDE5CA6" w14:textId="77777777" w:rsidR="002C1277" w:rsidRPr="00C730C9" w:rsidRDefault="002C1277" w:rsidP="002C1277">
      <w:pPr>
        <w:pStyle w:val="currentstatus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>Pregunta 1 de 3</w:t>
      </w:r>
    </w:p>
    <w:p w14:paraId="76952145" w14:textId="77777777" w:rsidR="002C1277" w:rsidRPr="00C730C9" w:rsidRDefault="002C1277" w:rsidP="002C127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>¿Qué está mal con este componente?</w:t>
      </w:r>
    </w:p>
    <w:p w14:paraId="522A5385" w14:textId="2359366F" w:rsidR="002C1277" w:rsidRPr="00C730C9" w:rsidRDefault="002C1277" w:rsidP="002C1277">
      <w:pPr>
        <w:shd w:val="clear" w:color="auto" w:fill="FFFFFF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noProof/>
          <w:color w:val="666666"/>
          <w:sz w:val="16"/>
          <w:szCs w:val="16"/>
        </w:rPr>
        <w:drawing>
          <wp:inline distT="0" distB="0" distL="0" distR="0" wp14:anchorId="12D30624" wp14:editId="54024317">
            <wp:extent cx="3500115" cy="1860550"/>
            <wp:effectExtent l="0" t="0" r="5715" b="635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443" cy="186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EE1B" w14:textId="77777777" w:rsidR="002C1277" w:rsidRPr="00C730C9" w:rsidRDefault="002C1277" w:rsidP="002C1277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>Nada, todo está perfecto</w:t>
      </w:r>
    </w:p>
    <w:p w14:paraId="03056505" w14:textId="5FA299DB" w:rsidR="002C1277" w:rsidRPr="00C730C9" w:rsidRDefault="002C1277" w:rsidP="0058332C">
      <w:pPr>
        <w:shd w:val="clear" w:color="auto" w:fill="F3F3F3"/>
        <w:tabs>
          <w:tab w:val="left" w:pos="5140"/>
        </w:tabs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 xml:space="preserve">El </w:t>
      </w:r>
      <w:proofErr w:type="spellStart"/>
      <w:r w:rsidRPr="00C730C9">
        <w:rPr>
          <w:rFonts w:ascii="Helvetica" w:hAnsi="Helvetica" w:cs="Helvetica"/>
          <w:color w:val="666666"/>
          <w:sz w:val="16"/>
          <w:szCs w:val="16"/>
        </w:rPr>
        <w:t>map</w:t>
      </w:r>
      <w:proofErr w:type="spellEnd"/>
      <w:r w:rsidRPr="00C730C9">
        <w:rPr>
          <w:rFonts w:ascii="Helvetica" w:hAnsi="Helvetica" w:cs="Helvetica"/>
          <w:color w:val="666666"/>
          <w:sz w:val="16"/>
          <w:szCs w:val="16"/>
        </w:rPr>
        <w:t xml:space="preserve"> no se usa dentro de </w:t>
      </w:r>
      <w:proofErr w:type="spellStart"/>
      <w:r w:rsidRPr="00C730C9">
        <w:rPr>
          <w:rFonts w:ascii="Helvetica" w:hAnsi="Helvetica" w:cs="Helvetica"/>
          <w:color w:val="666666"/>
          <w:sz w:val="16"/>
          <w:szCs w:val="16"/>
        </w:rPr>
        <w:t>React</w:t>
      </w:r>
      <w:proofErr w:type="spellEnd"/>
      <w:r w:rsidR="0058332C" w:rsidRPr="00C730C9">
        <w:rPr>
          <w:rFonts w:ascii="Helvetica" w:hAnsi="Helvetica" w:cs="Helvetica"/>
          <w:color w:val="666666"/>
          <w:sz w:val="16"/>
          <w:szCs w:val="16"/>
        </w:rPr>
        <w:tab/>
      </w:r>
    </w:p>
    <w:p w14:paraId="010110D1" w14:textId="77777777" w:rsidR="002C1277" w:rsidRPr="00C730C9" w:rsidRDefault="002C1277" w:rsidP="002C1277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 xml:space="preserve">Dentro del </w:t>
      </w:r>
      <w:proofErr w:type="spellStart"/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>map</w:t>
      </w:r>
      <w:proofErr w:type="spellEnd"/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 xml:space="preserve"> falta el </w:t>
      </w:r>
      <w:proofErr w:type="spellStart"/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>return</w:t>
      </w:r>
      <w:proofErr w:type="spellEnd"/>
    </w:p>
    <w:p w14:paraId="20EEC48C" w14:textId="77777777" w:rsidR="002C1277" w:rsidRPr="00C730C9" w:rsidRDefault="002C1277" w:rsidP="002C1277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 xml:space="preserve">El atributo es </w:t>
      </w:r>
      <w:proofErr w:type="spellStart"/>
      <w:r w:rsidRPr="00C730C9">
        <w:rPr>
          <w:rFonts w:ascii="Helvetica" w:hAnsi="Helvetica" w:cs="Helvetica"/>
          <w:color w:val="666666"/>
          <w:sz w:val="16"/>
          <w:szCs w:val="16"/>
        </w:rPr>
        <w:t>class</w:t>
      </w:r>
      <w:proofErr w:type="spellEnd"/>
      <w:r w:rsidRPr="00C730C9">
        <w:rPr>
          <w:rFonts w:ascii="Helvetica" w:hAnsi="Helvetica" w:cs="Helvetica"/>
          <w:color w:val="666666"/>
          <w:sz w:val="16"/>
          <w:szCs w:val="16"/>
        </w:rPr>
        <w:t xml:space="preserve">, no </w:t>
      </w:r>
      <w:proofErr w:type="spellStart"/>
      <w:r w:rsidRPr="00C730C9">
        <w:rPr>
          <w:rFonts w:ascii="Helvetica" w:hAnsi="Helvetica" w:cs="Helvetica"/>
          <w:color w:val="666666"/>
          <w:sz w:val="16"/>
          <w:szCs w:val="16"/>
        </w:rPr>
        <w:t>className</w:t>
      </w:r>
      <w:proofErr w:type="spellEnd"/>
    </w:p>
    <w:p w14:paraId="3F18C56E" w14:textId="77777777" w:rsidR="002C1277" w:rsidRPr="00C730C9" w:rsidRDefault="002C1277" w:rsidP="002C12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</w:p>
    <w:p w14:paraId="48168550" w14:textId="0B11A5F8" w:rsidR="002C1277" w:rsidRPr="002C1277" w:rsidRDefault="002C1277" w:rsidP="002C12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2 de 3</w:t>
      </w:r>
    </w:p>
    <w:p w14:paraId="23051D1D" w14:textId="77777777" w:rsidR="002C1277" w:rsidRPr="002C1277" w:rsidRDefault="002C1277" w:rsidP="002C12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En la siguiente línea de código, hay algo que no está bien. ¿Nos puedes decir qué es?</w:t>
      </w:r>
    </w:p>
    <w:p w14:paraId="163AAD37" w14:textId="3EDDF403" w:rsidR="002C1277" w:rsidRPr="002C1277" w:rsidRDefault="002C1277" w:rsidP="002C12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noProof/>
          <w:color w:val="666666"/>
          <w:sz w:val="16"/>
          <w:szCs w:val="16"/>
          <w:lang w:eastAsia="es-CO"/>
        </w:rPr>
        <w:lastRenderedPageBreak/>
        <w:drawing>
          <wp:inline distT="0" distB="0" distL="0" distR="0" wp14:anchorId="71BBAE31" wp14:editId="1D1CA316">
            <wp:extent cx="3892550" cy="541293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955" cy="54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DBFD" w14:textId="77777777" w:rsidR="002C1277" w:rsidRPr="002C1277" w:rsidRDefault="002C1277" w:rsidP="002C1277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El </w:t>
      </w:r>
      <w:proofErr w:type="spellStart"/>
      <w:proofErr w:type="gramStart"/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useState</w:t>
      </w:r>
      <w:proofErr w:type="spellEnd"/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(</w:t>
      </w:r>
      <w:proofErr w:type="gramEnd"/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) siempre toma como valor un </w:t>
      </w:r>
      <w:proofErr w:type="spellStart"/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null</w:t>
      </w:r>
      <w:proofErr w:type="spellEnd"/>
    </w:p>
    <w:p w14:paraId="68EB5DE9" w14:textId="77777777" w:rsidR="002C1277" w:rsidRPr="002C1277" w:rsidRDefault="002C1277" w:rsidP="002C1277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2C1277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 xml:space="preserve">Faltan los corchetes que contienen las variables </w:t>
      </w:r>
      <w:proofErr w:type="spellStart"/>
      <w:r w:rsidRPr="002C1277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moviesList</w:t>
      </w:r>
      <w:proofErr w:type="spellEnd"/>
      <w:r w:rsidRPr="002C1277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 xml:space="preserve"> y </w:t>
      </w:r>
      <w:proofErr w:type="spellStart"/>
      <w:r w:rsidRPr="002C1277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serMoviesList</w:t>
      </w:r>
      <w:proofErr w:type="spellEnd"/>
    </w:p>
    <w:p w14:paraId="287EAE27" w14:textId="77777777" w:rsidR="002C1277" w:rsidRPr="002C1277" w:rsidRDefault="002C1277" w:rsidP="002C1277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No se debe usar </w:t>
      </w:r>
      <w:proofErr w:type="spellStart"/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const</w:t>
      </w:r>
      <w:proofErr w:type="spellEnd"/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, se debe usar </w:t>
      </w:r>
      <w:proofErr w:type="spellStart"/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let</w:t>
      </w:r>
      <w:proofErr w:type="spellEnd"/>
    </w:p>
    <w:p w14:paraId="3E8468AD" w14:textId="6EA93471" w:rsidR="002C1277" w:rsidRPr="00C730C9" w:rsidRDefault="002C1277" w:rsidP="00D76C6E">
      <w:pPr>
        <w:rPr>
          <w:sz w:val="16"/>
          <w:szCs w:val="16"/>
        </w:rPr>
      </w:pPr>
    </w:p>
    <w:p w14:paraId="41CB5BAE" w14:textId="77777777" w:rsidR="002C1277" w:rsidRPr="00C730C9" w:rsidRDefault="002C1277" w:rsidP="002C1277">
      <w:pPr>
        <w:pStyle w:val="Ttulo2"/>
        <w:spacing w:before="0" w:beforeAutospacing="0" w:after="0" w:afterAutospacing="0"/>
        <w:rPr>
          <w:rFonts w:ascii="Arial" w:hAnsi="Arial" w:cs="Arial"/>
          <w:color w:val="32ACE8"/>
          <w:sz w:val="16"/>
          <w:szCs w:val="16"/>
        </w:rPr>
      </w:pPr>
      <w:r w:rsidRPr="00C730C9">
        <w:rPr>
          <w:rFonts w:ascii="Arial" w:hAnsi="Arial" w:cs="Arial"/>
          <w:color w:val="32ACE8"/>
          <w:sz w:val="16"/>
          <w:szCs w:val="16"/>
        </w:rPr>
        <w:t xml:space="preserve">Repaso de los conceptos centrales </w:t>
      </w:r>
      <w:r w:rsidRPr="00C730C9">
        <w:rPr>
          <w:rFonts w:ascii="Segoe UI Emoji" w:hAnsi="Segoe UI Emoji" w:cs="Segoe UI Emoji"/>
          <w:color w:val="32ACE8"/>
          <w:sz w:val="16"/>
          <w:szCs w:val="16"/>
        </w:rPr>
        <w:t>📍</w:t>
      </w:r>
    </w:p>
    <w:p w14:paraId="318908DD" w14:textId="77777777" w:rsidR="002C1277" w:rsidRPr="00C730C9" w:rsidRDefault="002C1277" w:rsidP="002C1277">
      <w:pPr>
        <w:pStyle w:val="currentstatus"/>
        <w:spacing w:before="0" w:beforeAutospacing="0" w:after="150" w:afterAutospacing="0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>Pregunta 1 de 5</w:t>
      </w:r>
    </w:p>
    <w:p w14:paraId="7125DA47" w14:textId="77777777" w:rsidR="002C1277" w:rsidRPr="00C730C9" w:rsidRDefault="002C1277" w:rsidP="002C1277">
      <w:pPr>
        <w:pStyle w:val="NormalWeb"/>
        <w:spacing w:before="0" w:beforeAutospacing="0" w:after="150" w:afterAutospacing="0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 xml:space="preserve">Cuando una persona no está autenticada ¿Cuál es el componente de </w:t>
      </w:r>
      <w:proofErr w:type="spellStart"/>
      <w:r w:rsidRPr="00C730C9">
        <w:rPr>
          <w:rFonts w:ascii="Helvetica" w:hAnsi="Helvetica" w:cs="Helvetica"/>
          <w:color w:val="666666"/>
          <w:sz w:val="16"/>
          <w:szCs w:val="16"/>
        </w:rPr>
        <w:t>React</w:t>
      </w:r>
      <w:proofErr w:type="spellEnd"/>
      <w:r w:rsidRPr="00C730C9">
        <w:rPr>
          <w:rFonts w:ascii="Helvetica" w:hAnsi="Helvetica" w:cs="Helvetica"/>
          <w:color w:val="666666"/>
          <w:sz w:val="16"/>
          <w:szCs w:val="16"/>
        </w:rPr>
        <w:t xml:space="preserve"> </w:t>
      </w:r>
      <w:proofErr w:type="spellStart"/>
      <w:r w:rsidRPr="00C730C9">
        <w:rPr>
          <w:rFonts w:ascii="Helvetica" w:hAnsi="Helvetica" w:cs="Helvetica"/>
          <w:color w:val="666666"/>
          <w:sz w:val="16"/>
          <w:szCs w:val="16"/>
        </w:rPr>
        <w:t>Router</w:t>
      </w:r>
      <w:proofErr w:type="spellEnd"/>
      <w:r w:rsidRPr="00C730C9">
        <w:rPr>
          <w:rFonts w:ascii="Helvetica" w:hAnsi="Helvetica" w:cs="Helvetica"/>
          <w:color w:val="666666"/>
          <w:sz w:val="16"/>
          <w:szCs w:val="16"/>
        </w:rPr>
        <w:t xml:space="preserve"> que nos permite dirigirla a otra ruta?</w:t>
      </w:r>
    </w:p>
    <w:p w14:paraId="5433C762" w14:textId="77777777" w:rsidR="002C1277" w:rsidRPr="00C730C9" w:rsidRDefault="002C1277" w:rsidP="002C1277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proofErr w:type="spellStart"/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>Redirect</w:t>
      </w:r>
      <w:proofErr w:type="spellEnd"/>
    </w:p>
    <w:p w14:paraId="6174E286" w14:textId="77777777" w:rsidR="002C1277" w:rsidRPr="00C730C9" w:rsidRDefault="002C1277" w:rsidP="002C1277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proofErr w:type="spellStart"/>
      <w:r w:rsidRPr="00C730C9">
        <w:rPr>
          <w:rFonts w:ascii="Helvetica" w:hAnsi="Helvetica" w:cs="Helvetica"/>
          <w:color w:val="666666"/>
          <w:sz w:val="16"/>
          <w:szCs w:val="16"/>
        </w:rPr>
        <w:t>Route</w:t>
      </w:r>
      <w:proofErr w:type="spellEnd"/>
    </w:p>
    <w:p w14:paraId="5C232C68" w14:textId="77777777" w:rsidR="002C1277" w:rsidRPr="00C730C9" w:rsidRDefault="002C1277" w:rsidP="002C1277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proofErr w:type="gramStart"/>
      <w:r w:rsidRPr="00C730C9">
        <w:rPr>
          <w:rFonts w:ascii="Helvetica" w:hAnsi="Helvetica" w:cs="Helvetica"/>
          <w:color w:val="666666"/>
          <w:sz w:val="16"/>
          <w:szCs w:val="16"/>
        </w:rPr>
        <w:t>Link</w:t>
      </w:r>
      <w:proofErr w:type="gramEnd"/>
    </w:p>
    <w:p w14:paraId="4C6B8A0A" w14:textId="77777777" w:rsidR="002C1277" w:rsidRPr="00C730C9" w:rsidRDefault="002C1277" w:rsidP="002C1277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proofErr w:type="spellStart"/>
      <w:r w:rsidRPr="00C730C9">
        <w:rPr>
          <w:rFonts w:ascii="Helvetica" w:hAnsi="Helvetica" w:cs="Helvetica"/>
          <w:color w:val="666666"/>
          <w:sz w:val="16"/>
          <w:szCs w:val="16"/>
        </w:rPr>
        <w:t>BrowserRouter</w:t>
      </w:r>
      <w:proofErr w:type="spellEnd"/>
    </w:p>
    <w:p w14:paraId="6C4DCEC1" w14:textId="549B8FED" w:rsidR="002C1277" w:rsidRPr="00C730C9" w:rsidRDefault="002C1277" w:rsidP="00D76C6E">
      <w:pPr>
        <w:rPr>
          <w:sz w:val="16"/>
          <w:szCs w:val="16"/>
        </w:rPr>
      </w:pPr>
    </w:p>
    <w:p w14:paraId="449B1259" w14:textId="77777777" w:rsidR="002C1277" w:rsidRPr="002C1277" w:rsidRDefault="002C1277" w:rsidP="002C127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</w:pPr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>Pregunta 2 de 5</w:t>
      </w:r>
    </w:p>
    <w:p w14:paraId="0C1BC6C3" w14:textId="77777777" w:rsidR="002C1277" w:rsidRPr="002C1277" w:rsidRDefault="002C1277" w:rsidP="002C127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</w:pPr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>Al obtener los datos de la API y para poder trabajar con los mismos dentro del componente ¿dónde se sugiere guardar los mismos?</w:t>
      </w:r>
    </w:p>
    <w:p w14:paraId="20A4E5EF" w14:textId="77777777" w:rsidR="002C1277" w:rsidRPr="002C1277" w:rsidRDefault="002C1277" w:rsidP="002C1277">
      <w:pPr>
        <w:shd w:val="clear" w:color="auto" w:fill="F3F3F3"/>
        <w:spacing w:after="15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</w:pPr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>En la base de datos</w:t>
      </w:r>
    </w:p>
    <w:p w14:paraId="7115B30D" w14:textId="77777777" w:rsidR="002C1277" w:rsidRPr="002C1277" w:rsidRDefault="002C1277" w:rsidP="002C1277">
      <w:pPr>
        <w:shd w:val="clear" w:color="auto" w:fill="F3F3F3"/>
        <w:spacing w:after="15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</w:pPr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>En el almacenamiento local del navegador</w:t>
      </w:r>
    </w:p>
    <w:p w14:paraId="6882E086" w14:textId="77777777" w:rsidR="002C1277" w:rsidRPr="002C1277" w:rsidRDefault="002C1277" w:rsidP="002C1277">
      <w:pPr>
        <w:shd w:val="clear" w:color="auto" w:fill="F3F3F3"/>
        <w:spacing w:after="15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</w:pPr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highlight w:val="yellow"/>
          <w:lang w:eastAsia="es-CO"/>
        </w:rPr>
        <w:t>En el estado del componente</w:t>
      </w:r>
    </w:p>
    <w:p w14:paraId="7FEC569B" w14:textId="77777777" w:rsidR="002C1277" w:rsidRPr="002C1277" w:rsidRDefault="002C1277" w:rsidP="002C1277">
      <w:pPr>
        <w:shd w:val="clear" w:color="auto" w:fill="F3F3F3"/>
        <w:spacing w:after="15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</w:pPr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 xml:space="preserve">En </w:t>
      </w:r>
      <w:proofErr w:type="spellStart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>React</w:t>
      </w:r>
      <w:proofErr w:type="spellEnd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 xml:space="preserve">, no es necesario guardar los </w:t>
      </w:r>
      <w:proofErr w:type="spellStart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>datosNueva</w:t>
      </w:r>
      <w:proofErr w:type="spellEnd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 xml:space="preserve"> opción</w:t>
      </w:r>
    </w:p>
    <w:p w14:paraId="06E8F85F" w14:textId="77777777" w:rsidR="002C1277" w:rsidRPr="00C730C9" w:rsidRDefault="002C1277" w:rsidP="002C127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</w:pPr>
    </w:p>
    <w:p w14:paraId="08FCA013" w14:textId="569756C7" w:rsidR="002C1277" w:rsidRPr="002C1277" w:rsidRDefault="002C1277" w:rsidP="002C127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</w:pPr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>Pregunta 3 de 5</w:t>
      </w:r>
    </w:p>
    <w:p w14:paraId="5E95AE79" w14:textId="77777777" w:rsidR="002C1277" w:rsidRPr="002C1277" w:rsidRDefault="002C1277" w:rsidP="002C127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</w:pPr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 xml:space="preserve">¿Cuál de los siguientes métodos de </w:t>
      </w:r>
      <w:proofErr w:type="spellStart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>Arrays</w:t>
      </w:r>
      <w:proofErr w:type="spellEnd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 xml:space="preserve"> NO serviría para renderizar información dentro del JSX?</w:t>
      </w:r>
    </w:p>
    <w:p w14:paraId="2F53534A" w14:textId="77777777" w:rsidR="002C1277" w:rsidRPr="002C1277" w:rsidRDefault="002C1277" w:rsidP="002C1277">
      <w:pPr>
        <w:shd w:val="clear" w:color="auto" w:fill="F3F3F3"/>
        <w:spacing w:after="15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</w:pPr>
      <w:proofErr w:type="gramStart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>.</w:t>
      </w:r>
      <w:proofErr w:type="spellStart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>map</w:t>
      </w:r>
      <w:proofErr w:type="spellEnd"/>
      <w:proofErr w:type="gramEnd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>()</w:t>
      </w:r>
    </w:p>
    <w:p w14:paraId="2AAF16F9" w14:textId="77777777" w:rsidR="002C1277" w:rsidRPr="002C1277" w:rsidRDefault="002C1277" w:rsidP="002C1277">
      <w:pPr>
        <w:shd w:val="clear" w:color="auto" w:fill="F3F3F3"/>
        <w:spacing w:after="15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</w:pPr>
      <w:proofErr w:type="gramStart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highlight w:val="yellow"/>
          <w:lang w:eastAsia="es-CO"/>
        </w:rPr>
        <w:t>.</w:t>
      </w:r>
      <w:proofErr w:type="spellStart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highlight w:val="yellow"/>
          <w:lang w:eastAsia="es-CO"/>
        </w:rPr>
        <w:t>forEach</w:t>
      </w:r>
      <w:proofErr w:type="spellEnd"/>
      <w:proofErr w:type="gramEnd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highlight w:val="yellow"/>
          <w:lang w:eastAsia="es-CO"/>
        </w:rPr>
        <w:t>()</w:t>
      </w:r>
    </w:p>
    <w:p w14:paraId="1A11272D" w14:textId="77777777" w:rsidR="002C1277" w:rsidRPr="002C1277" w:rsidRDefault="002C1277" w:rsidP="002C1277">
      <w:pPr>
        <w:shd w:val="clear" w:color="auto" w:fill="F3F3F3"/>
        <w:spacing w:after="15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</w:pPr>
      <w:proofErr w:type="gramStart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>.</w:t>
      </w:r>
      <w:proofErr w:type="spellStart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>filter</w:t>
      </w:r>
      <w:proofErr w:type="spellEnd"/>
      <w:proofErr w:type="gramEnd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>()</w:t>
      </w:r>
    </w:p>
    <w:p w14:paraId="3BA02A36" w14:textId="13B3138F" w:rsidR="002C1277" w:rsidRPr="00C730C9" w:rsidRDefault="002C1277" w:rsidP="002C12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highlight w:val="yellow"/>
          <w:lang w:eastAsia="es-CO"/>
        </w:rPr>
      </w:pPr>
    </w:p>
    <w:p w14:paraId="580204D4" w14:textId="77777777" w:rsidR="002C1277" w:rsidRPr="002C1277" w:rsidRDefault="002C1277" w:rsidP="002C12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highlight w:val="yellow"/>
          <w:lang w:eastAsia="es-CO"/>
        </w:rPr>
      </w:pPr>
    </w:p>
    <w:p w14:paraId="011F71B4" w14:textId="77777777" w:rsidR="002C1277" w:rsidRPr="002C1277" w:rsidRDefault="002C1277" w:rsidP="002C12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4 de 5</w:t>
      </w:r>
    </w:p>
    <w:p w14:paraId="2E59B388" w14:textId="77777777" w:rsidR="002C1277" w:rsidRPr="002C1277" w:rsidRDefault="002C1277" w:rsidP="002C12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Al momento de iterar un array y al renderizar una misma estructura HTML por cada elemento presente en el array ¿</w:t>
      </w:r>
      <w:proofErr w:type="spellStart"/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cual</w:t>
      </w:r>
      <w:proofErr w:type="spellEnd"/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es la </w:t>
      </w:r>
      <w:proofErr w:type="spellStart"/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prop</w:t>
      </w:r>
      <w:proofErr w:type="spellEnd"/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que nos pide </w:t>
      </w:r>
      <w:proofErr w:type="spellStart"/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React</w:t>
      </w:r>
      <w:proofErr w:type="spellEnd"/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para que todo funcione bien?</w:t>
      </w:r>
    </w:p>
    <w:p w14:paraId="42492143" w14:textId="77777777" w:rsidR="002C1277" w:rsidRPr="002C1277" w:rsidRDefault="002C1277" w:rsidP="002C1277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id</w:t>
      </w:r>
    </w:p>
    <w:p w14:paraId="0A8DDFFC" w14:textId="77777777" w:rsidR="002C1277" w:rsidRPr="002C1277" w:rsidRDefault="002C1277" w:rsidP="002C1277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2C1277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key</w:t>
      </w:r>
      <w:proofErr w:type="spellEnd"/>
    </w:p>
    <w:p w14:paraId="7FD67573" w14:textId="77777777" w:rsidR="002C1277" w:rsidRPr="002C1277" w:rsidRDefault="002C1277" w:rsidP="002C1277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className</w:t>
      </w:r>
      <w:proofErr w:type="spellEnd"/>
    </w:p>
    <w:p w14:paraId="6164B1BD" w14:textId="77777777" w:rsidR="002C1277" w:rsidRPr="002C1277" w:rsidRDefault="002C1277" w:rsidP="002C1277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2C127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const</w:t>
      </w:r>
      <w:proofErr w:type="spellEnd"/>
    </w:p>
    <w:p w14:paraId="6EED5F52" w14:textId="0F802AA7" w:rsidR="002C1277" w:rsidRPr="00C730C9" w:rsidRDefault="002C1277" w:rsidP="00D76C6E">
      <w:pPr>
        <w:rPr>
          <w:sz w:val="16"/>
          <w:szCs w:val="16"/>
        </w:rPr>
      </w:pPr>
    </w:p>
    <w:p w14:paraId="5535B77E" w14:textId="77777777" w:rsidR="002C1277" w:rsidRPr="002C1277" w:rsidRDefault="002C1277" w:rsidP="002C127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</w:pPr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>Pregunta 5 de 5</w:t>
      </w:r>
    </w:p>
    <w:p w14:paraId="08CD490C" w14:textId="77777777" w:rsidR="002C1277" w:rsidRPr="002C1277" w:rsidRDefault="002C1277" w:rsidP="002C127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</w:pPr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>Al ingresar al Detalle de un ítem, ¿de dónde sacamos la información que identifica a ese ítem en particular?</w:t>
      </w:r>
    </w:p>
    <w:p w14:paraId="467816E5" w14:textId="77777777" w:rsidR="002C1277" w:rsidRPr="002C1277" w:rsidRDefault="002C1277" w:rsidP="002C1277">
      <w:pPr>
        <w:shd w:val="clear" w:color="auto" w:fill="F3F3F3"/>
        <w:spacing w:after="15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</w:pPr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highlight w:val="yellow"/>
          <w:lang w:eastAsia="es-CO"/>
        </w:rPr>
        <w:t xml:space="preserve">Del </w:t>
      </w:r>
      <w:proofErr w:type="spellStart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highlight w:val="yellow"/>
          <w:lang w:eastAsia="es-CO"/>
        </w:rPr>
        <w:t>query</w:t>
      </w:r>
      <w:proofErr w:type="spellEnd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highlight w:val="yellow"/>
          <w:lang w:eastAsia="es-CO"/>
        </w:rPr>
        <w:t xml:space="preserve"> </w:t>
      </w:r>
      <w:proofErr w:type="spellStart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highlight w:val="yellow"/>
          <w:lang w:eastAsia="es-CO"/>
        </w:rPr>
        <w:t>string</w:t>
      </w:r>
      <w:proofErr w:type="spellEnd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highlight w:val="yellow"/>
          <w:lang w:eastAsia="es-CO"/>
        </w:rPr>
        <w:t xml:space="preserve"> presente en el URL</w:t>
      </w:r>
    </w:p>
    <w:p w14:paraId="08131840" w14:textId="77777777" w:rsidR="002C1277" w:rsidRPr="002C1277" w:rsidRDefault="002C1277" w:rsidP="002C1277">
      <w:pPr>
        <w:shd w:val="clear" w:color="auto" w:fill="F3F3F3"/>
        <w:spacing w:after="15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</w:pPr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lastRenderedPageBreak/>
        <w:t xml:space="preserve">Del </w:t>
      </w:r>
      <w:proofErr w:type="spellStart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>localStorage</w:t>
      </w:r>
      <w:proofErr w:type="spellEnd"/>
    </w:p>
    <w:p w14:paraId="5F96068C" w14:textId="77777777" w:rsidR="002C1277" w:rsidRPr="002C1277" w:rsidRDefault="002C1277" w:rsidP="002C1277">
      <w:pPr>
        <w:shd w:val="clear" w:color="auto" w:fill="F3F3F3"/>
        <w:spacing w:after="15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</w:pPr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 xml:space="preserve">Del estado del </w:t>
      </w:r>
      <w:proofErr w:type="spellStart"/>
      <w:r w:rsidRPr="002C1277">
        <w:rPr>
          <w:rFonts w:ascii="Times New Roman" w:eastAsia="Times New Roman" w:hAnsi="Times New Roman" w:cs="Times New Roman"/>
          <w:color w:val="666666"/>
          <w:sz w:val="16"/>
          <w:szCs w:val="16"/>
          <w:lang w:eastAsia="es-CO"/>
        </w:rPr>
        <w:t>component</w:t>
      </w:r>
      <w:proofErr w:type="spellEnd"/>
    </w:p>
    <w:p w14:paraId="42F0FEFE" w14:textId="1008A10E" w:rsidR="002C1277" w:rsidRPr="00C730C9" w:rsidRDefault="002C1277" w:rsidP="00D76C6E">
      <w:pPr>
        <w:rPr>
          <w:sz w:val="16"/>
          <w:szCs w:val="16"/>
        </w:rPr>
      </w:pPr>
    </w:p>
    <w:p w14:paraId="361752DB" w14:textId="1BF7E962" w:rsidR="00476990" w:rsidRPr="00C730C9" w:rsidRDefault="00476990" w:rsidP="00476990">
      <w:pPr>
        <w:tabs>
          <w:tab w:val="left" w:pos="1230"/>
        </w:tabs>
        <w:rPr>
          <w:sz w:val="16"/>
          <w:szCs w:val="16"/>
        </w:rPr>
      </w:pPr>
      <w:r w:rsidRPr="00C730C9">
        <w:rPr>
          <w:sz w:val="16"/>
          <w:szCs w:val="16"/>
        </w:rPr>
        <w:tab/>
      </w:r>
    </w:p>
    <w:p w14:paraId="782C0A72" w14:textId="77777777" w:rsidR="00476990" w:rsidRPr="00C730C9" w:rsidRDefault="00476990" w:rsidP="00476990">
      <w:pPr>
        <w:pStyle w:val="Ttulo2"/>
        <w:spacing w:before="0" w:beforeAutospacing="0" w:after="0" w:afterAutospacing="0"/>
        <w:rPr>
          <w:rFonts w:ascii="Arial" w:hAnsi="Arial" w:cs="Arial"/>
          <w:color w:val="32ACE8"/>
          <w:sz w:val="16"/>
          <w:szCs w:val="16"/>
        </w:rPr>
      </w:pPr>
      <w:r w:rsidRPr="00C730C9">
        <w:rPr>
          <w:rFonts w:ascii="Arial" w:hAnsi="Arial" w:cs="Arial"/>
          <w:color w:val="32ACE8"/>
          <w:sz w:val="16"/>
          <w:szCs w:val="16"/>
        </w:rPr>
        <w:t xml:space="preserve">¡Practiquemos lo aprendido! </w:t>
      </w:r>
      <w:r w:rsidRPr="00C730C9">
        <w:rPr>
          <w:rFonts w:ascii="Segoe UI Emoji" w:hAnsi="Segoe UI Emoji" w:cs="Segoe UI Emoji"/>
          <w:color w:val="32ACE8"/>
          <w:sz w:val="16"/>
          <w:szCs w:val="16"/>
        </w:rPr>
        <w:t>🚀</w:t>
      </w:r>
    </w:p>
    <w:p w14:paraId="4C99AD80" w14:textId="77777777" w:rsidR="00476990" w:rsidRPr="00C730C9" w:rsidRDefault="00476990" w:rsidP="00476990">
      <w:pPr>
        <w:pStyle w:val="currentstatus"/>
        <w:spacing w:before="0" w:beforeAutospacing="0" w:after="150" w:afterAutospacing="0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>Pregunta 1 de 3</w:t>
      </w:r>
    </w:p>
    <w:p w14:paraId="3EA1EB88" w14:textId="77777777" w:rsidR="00476990" w:rsidRPr="00C730C9" w:rsidRDefault="00476990" w:rsidP="00476990">
      <w:pPr>
        <w:pStyle w:val="NormalWeb"/>
        <w:spacing w:before="0" w:beforeAutospacing="0" w:after="150" w:afterAutospacing="0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>Teniendo en cuenta la siguiente URL: </w:t>
      </w:r>
    </w:p>
    <w:p w14:paraId="64D586B0" w14:textId="77777777" w:rsidR="00476990" w:rsidRPr="00C730C9" w:rsidRDefault="00476990" w:rsidP="00476990">
      <w:pPr>
        <w:pStyle w:val="NormalWeb"/>
        <w:spacing w:before="0" w:beforeAutospacing="0" w:after="150" w:afterAutospacing="0"/>
        <w:rPr>
          <w:rFonts w:ascii="Helvetica" w:hAnsi="Helvetica" w:cs="Helvetica"/>
          <w:color w:val="666666"/>
          <w:sz w:val="16"/>
          <w:szCs w:val="16"/>
        </w:rPr>
      </w:pPr>
      <w:hyperlink r:id="rId14" w:history="1">
        <w:r w:rsidRPr="00C730C9">
          <w:rPr>
            <w:rStyle w:val="Hipervnculo"/>
            <w:rFonts w:ascii="Helvetica" w:hAnsi="Helvetica" w:cs="Helvetica"/>
            <w:color w:val="949393"/>
            <w:sz w:val="16"/>
            <w:szCs w:val="16"/>
          </w:rPr>
          <w:t>http://localhost:3000/detalle?movieID=324567</w:t>
        </w:r>
      </w:hyperlink>
    </w:p>
    <w:p w14:paraId="6E9CF64F" w14:textId="77777777" w:rsidR="00476990" w:rsidRPr="00C730C9" w:rsidRDefault="00476990" w:rsidP="00476990">
      <w:pPr>
        <w:pStyle w:val="NormalWeb"/>
        <w:spacing w:before="0" w:beforeAutospacing="0" w:after="150" w:afterAutospacing="0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>¿Cuál es la opción que completa la línea de código faltante si queremos capturar el ID de una película?</w:t>
      </w:r>
    </w:p>
    <w:p w14:paraId="16A235E1" w14:textId="077DB64D" w:rsidR="00476990" w:rsidRPr="00C730C9" w:rsidRDefault="00476990" w:rsidP="00476990">
      <w:pPr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noProof/>
          <w:color w:val="666666"/>
          <w:sz w:val="16"/>
          <w:szCs w:val="16"/>
        </w:rPr>
        <w:drawing>
          <wp:inline distT="0" distB="0" distL="0" distR="0" wp14:anchorId="46A9B907" wp14:editId="27587498">
            <wp:extent cx="5612130" cy="918845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B1E8" w14:textId="77777777" w:rsidR="00476990" w:rsidRPr="00C730C9" w:rsidRDefault="00476990" w:rsidP="00476990">
      <w:pPr>
        <w:pStyle w:val="NormalWeb"/>
        <w:spacing w:before="0" w:beforeAutospacing="0" w:after="150" w:afterAutospacing="0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br/>
        <w:t> </w:t>
      </w:r>
    </w:p>
    <w:p w14:paraId="712B01D2" w14:textId="77777777" w:rsidR="00476990" w:rsidRPr="00C730C9" w:rsidRDefault="00476990" w:rsidP="00476990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proofErr w:type="spellStart"/>
      <w:proofErr w:type="gramStart"/>
      <w:r w:rsidRPr="00C730C9">
        <w:rPr>
          <w:rFonts w:ascii="Helvetica" w:hAnsi="Helvetica" w:cs="Helvetica"/>
          <w:color w:val="666666"/>
          <w:sz w:val="16"/>
          <w:szCs w:val="16"/>
        </w:rPr>
        <w:t>query.movieID</w:t>
      </w:r>
      <w:proofErr w:type="spellEnd"/>
      <w:proofErr w:type="gramEnd"/>
    </w:p>
    <w:p w14:paraId="19F1CEC0" w14:textId="77777777" w:rsidR="00476990" w:rsidRPr="00C730C9" w:rsidRDefault="00476990" w:rsidP="00476990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proofErr w:type="spellStart"/>
      <w:r w:rsidRPr="00C730C9">
        <w:rPr>
          <w:rFonts w:ascii="Helvetica" w:hAnsi="Helvetica" w:cs="Helvetica"/>
          <w:color w:val="666666"/>
          <w:sz w:val="16"/>
          <w:szCs w:val="16"/>
        </w:rPr>
        <w:t>axios.get</w:t>
      </w:r>
      <w:proofErr w:type="spellEnd"/>
      <w:r w:rsidRPr="00C730C9">
        <w:rPr>
          <w:rFonts w:ascii="Helvetica" w:hAnsi="Helvetica" w:cs="Helvetica"/>
          <w:color w:val="666666"/>
          <w:sz w:val="16"/>
          <w:szCs w:val="16"/>
        </w:rPr>
        <w:t>(</w:t>
      </w:r>
      <w:proofErr w:type="spellStart"/>
      <w:proofErr w:type="gramStart"/>
      <w:r w:rsidRPr="00C730C9">
        <w:rPr>
          <w:rFonts w:ascii="Helvetica" w:hAnsi="Helvetica" w:cs="Helvetica"/>
          <w:color w:val="666666"/>
          <w:sz w:val="16"/>
          <w:szCs w:val="16"/>
        </w:rPr>
        <w:t>query.movieID</w:t>
      </w:r>
      <w:proofErr w:type="spellEnd"/>
      <w:proofErr w:type="gramEnd"/>
      <w:r w:rsidRPr="00C730C9">
        <w:rPr>
          <w:rFonts w:ascii="Helvetica" w:hAnsi="Helvetica" w:cs="Helvetica"/>
          <w:color w:val="666666"/>
          <w:sz w:val="16"/>
          <w:szCs w:val="16"/>
        </w:rPr>
        <w:t>)</w:t>
      </w:r>
    </w:p>
    <w:p w14:paraId="6C956028" w14:textId="77777777" w:rsidR="00476990" w:rsidRPr="00C730C9" w:rsidRDefault="00476990" w:rsidP="00476990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proofErr w:type="spellStart"/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>query.get</w:t>
      </w:r>
      <w:proofErr w:type="spellEnd"/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>("</w:t>
      </w:r>
      <w:proofErr w:type="spellStart"/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>movieID</w:t>
      </w:r>
      <w:proofErr w:type="spellEnd"/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>")</w:t>
      </w:r>
    </w:p>
    <w:p w14:paraId="10C1048F" w14:textId="15A0867F" w:rsidR="00476990" w:rsidRPr="00C730C9" w:rsidRDefault="00476990" w:rsidP="00476990">
      <w:pPr>
        <w:tabs>
          <w:tab w:val="left" w:pos="1230"/>
        </w:tabs>
        <w:rPr>
          <w:sz w:val="16"/>
          <w:szCs w:val="16"/>
        </w:rPr>
      </w:pPr>
    </w:p>
    <w:p w14:paraId="42AA44D9" w14:textId="77777777" w:rsidR="00476990" w:rsidRPr="00476990" w:rsidRDefault="00476990" w:rsidP="004769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2 de 3</w:t>
      </w:r>
    </w:p>
    <w:p w14:paraId="19200017" w14:textId="77777777" w:rsidR="00476990" w:rsidRPr="00476990" w:rsidRDefault="00476990" w:rsidP="004769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Completa la línea de código faltante, para poder </w:t>
      </w:r>
      <w:proofErr w:type="spellStart"/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setear</w:t>
      </w:r>
      <w:proofErr w:type="spellEnd"/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en el estado </w:t>
      </w:r>
      <w:proofErr w:type="spellStart"/>
      <w:r w:rsidRPr="00476990">
        <w:rPr>
          <w:rFonts w:ascii="Helvetica" w:eastAsia="Times New Roman" w:hAnsi="Helvetica" w:cs="Helvetica"/>
          <w:i/>
          <w:iCs/>
          <w:color w:val="666666"/>
          <w:sz w:val="16"/>
          <w:szCs w:val="16"/>
          <w:lang w:eastAsia="es-CO"/>
        </w:rPr>
        <w:t>movie</w:t>
      </w:r>
      <w:proofErr w:type="spellEnd"/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, la información obtenida con Axios desde la API:</w:t>
      </w:r>
    </w:p>
    <w:p w14:paraId="7BB0423A" w14:textId="77F5B63F" w:rsidR="00476990" w:rsidRPr="00476990" w:rsidRDefault="00476990" w:rsidP="0047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noProof/>
          <w:color w:val="666666"/>
          <w:sz w:val="16"/>
          <w:szCs w:val="16"/>
          <w:lang w:eastAsia="es-CO"/>
        </w:rPr>
        <w:drawing>
          <wp:inline distT="0" distB="0" distL="0" distR="0" wp14:anchorId="6A045127" wp14:editId="23B3D035">
            <wp:extent cx="4375150" cy="1569767"/>
            <wp:effectExtent l="0" t="0" r="6350" b="0"/>
            <wp:docPr id="10" name="Imagen 1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318" cy="157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9D0A" w14:textId="77777777" w:rsidR="00476990" w:rsidRPr="00476990" w:rsidRDefault="00476990" w:rsidP="00476990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response.info</w:t>
      </w:r>
    </w:p>
    <w:p w14:paraId="243A46C0" w14:textId="77777777" w:rsidR="00476990" w:rsidRPr="00476990" w:rsidRDefault="00476990" w:rsidP="00476990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476990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response.data</w:t>
      </w:r>
      <w:proofErr w:type="spellEnd"/>
    </w:p>
    <w:p w14:paraId="6AB8FD7A" w14:textId="77777777" w:rsidR="00476990" w:rsidRPr="00476990" w:rsidRDefault="00476990" w:rsidP="00476990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axios.data</w:t>
      </w:r>
      <w:proofErr w:type="spellEnd"/>
    </w:p>
    <w:p w14:paraId="55E12755" w14:textId="77777777" w:rsidR="00476990" w:rsidRPr="00476990" w:rsidRDefault="00476990" w:rsidP="00476990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proofErr w:type="gramStart"/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axios.response</w:t>
      </w:r>
      <w:proofErr w:type="spellEnd"/>
      <w:proofErr w:type="gramEnd"/>
    </w:p>
    <w:p w14:paraId="47410CF0" w14:textId="77777777" w:rsidR="00476990" w:rsidRPr="00476990" w:rsidRDefault="00476990" w:rsidP="004769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3 de 3</w:t>
      </w:r>
    </w:p>
    <w:p w14:paraId="259A3A4A" w14:textId="77777777" w:rsidR="00476990" w:rsidRPr="00476990" w:rsidRDefault="00476990" w:rsidP="004769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¿Qué está haciendo falta en el </w:t>
      </w:r>
      <w:proofErr w:type="spellStart"/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useEffect</w:t>
      </w:r>
      <w:proofErr w:type="spellEnd"/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si queremos que nuestro componente sea dinámico y esté atento a los cambios en el </w:t>
      </w:r>
      <w:proofErr w:type="spellStart"/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movieID</w:t>
      </w:r>
      <w:proofErr w:type="spellEnd"/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?</w:t>
      </w:r>
    </w:p>
    <w:p w14:paraId="28BB0053" w14:textId="15ECB13C" w:rsidR="00476990" w:rsidRPr="00476990" w:rsidRDefault="00476990" w:rsidP="0047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C730C9">
        <w:rPr>
          <w:rFonts w:ascii="Helvetica" w:eastAsia="Times New Roman" w:hAnsi="Helvetica" w:cs="Helvetica"/>
          <w:noProof/>
          <w:color w:val="666666"/>
          <w:sz w:val="16"/>
          <w:szCs w:val="16"/>
          <w:lang w:eastAsia="es-CO"/>
        </w:rPr>
        <w:lastRenderedPageBreak/>
        <w:drawing>
          <wp:inline distT="0" distB="0" distL="0" distR="0" wp14:anchorId="2AE5A6E9" wp14:editId="0B59FA87">
            <wp:extent cx="5612130" cy="1529080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4905" w14:textId="77777777" w:rsidR="00476990" w:rsidRPr="00476990" w:rsidRDefault="00476990" w:rsidP="004769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br/>
        <w:t> </w:t>
      </w:r>
    </w:p>
    <w:p w14:paraId="3DE608A1" w14:textId="77777777" w:rsidR="00476990" w:rsidRPr="00476990" w:rsidRDefault="00476990" w:rsidP="00476990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Nada, todo está perfecto</w:t>
      </w:r>
    </w:p>
    <w:p w14:paraId="3CE5CABA" w14:textId="77777777" w:rsidR="00476990" w:rsidRPr="00476990" w:rsidRDefault="00476990" w:rsidP="00476990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476990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movieID</w:t>
      </w:r>
      <w:proofErr w:type="spellEnd"/>
      <w:r w:rsidRPr="00476990">
        <w:rPr>
          <w:rFonts w:ascii="Helvetica" w:eastAsia="Times New Roman" w:hAnsi="Helvetica" w:cs="Helvetica"/>
          <w:color w:val="666666"/>
          <w:sz w:val="16"/>
          <w:szCs w:val="16"/>
          <w:highlight w:val="yellow"/>
          <w:lang w:eastAsia="es-CO"/>
        </w:rPr>
        <w:t>, en el array de dependencias</w:t>
      </w:r>
    </w:p>
    <w:p w14:paraId="569F0AED" w14:textId="77777777" w:rsidR="00476990" w:rsidRPr="00476990" w:rsidRDefault="00476990" w:rsidP="00476990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El </w:t>
      </w:r>
      <w:proofErr w:type="spellStart"/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setMovie</w:t>
      </w:r>
      <w:proofErr w:type="spellEnd"/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y el </w:t>
      </w:r>
      <w:proofErr w:type="spellStart"/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useState</w:t>
      </w:r>
      <w:proofErr w:type="spellEnd"/>
    </w:p>
    <w:p w14:paraId="4A546FE8" w14:textId="6A5A9ED5" w:rsidR="00476990" w:rsidRPr="00C730C9" w:rsidRDefault="00476990" w:rsidP="00476990">
      <w:pPr>
        <w:tabs>
          <w:tab w:val="left" w:pos="1230"/>
        </w:tabs>
        <w:rPr>
          <w:sz w:val="16"/>
          <w:szCs w:val="16"/>
        </w:rPr>
      </w:pPr>
    </w:p>
    <w:p w14:paraId="207396DB" w14:textId="77777777" w:rsidR="00476990" w:rsidRPr="00C730C9" w:rsidRDefault="00476990" w:rsidP="00476990">
      <w:pPr>
        <w:pStyle w:val="Ttulo2"/>
        <w:spacing w:before="0" w:beforeAutospacing="0" w:after="0" w:afterAutospacing="0"/>
        <w:rPr>
          <w:rFonts w:ascii="Arial" w:hAnsi="Arial" w:cs="Arial"/>
          <w:color w:val="32ACE8"/>
          <w:sz w:val="16"/>
          <w:szCs w:val="16"/>
        </w:rPr>
      </w:pPr>
      <w:r w:rsidRPr="00C730C9">
        <w:rPr>
          <w:rFonts w:ascii="Arial" w:hAnsi="Arial" w:cs="Arial"/>
          <w:color w:val="32ACE8"/>
          <w:sz w:val="16"/>
          <w:szCs w:val="16"/>
        </w:rPr>
        <w:t xml:space="preserve">Repaso de los conceptos centrales </w:t>
      </w:r>
      <w:r w:rsidRPr="00C730C9">
        <w:rPr>
          <w:rFonts w:ascii="Segoe UI Emoji" w:hAnsi="Segoe UI Emoji" w:cs="Segoe UI Emoji"/>
          <w:color w:val="32ACE8"/>
          <w:sz w:val="16"/>
          <w:szCs w:val="16"/>
        </w:rPr>
        <w:t>📍</w:t>
      </w:r>
    </w:p>
    <w:p w14:paraId="0D6F0549" w14:textId="77777777" w:rsidR="00476990" w:rsidRPr="00C730C9" w:rsidRDefault="00476990" w:rsidP="00476990">
      <w:pPr>
        <w:pStyle w:val="currentstatus"/>
        <w:spacing w:before="0" w:beforeAutospacing="0" w:after="150" w:afterAutospacing="0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>Pregunta 1 de 4</w:t>
      </w:r>
    </w:p>
    <w:p w14:paraId="772A7E0F" w14:textId="77777777" w:rsidR="00476990" w:rsidRPr="00C730C9" w:rsidRDefault="00476990" w:rsidP="00476990">
      <w:pPr>
        <w:pStyle w:val="NormalWeb"/>
        <w:spacing w:before="0" w:beforeAutospacing="0" w:after="150" w:afterAutospacing="0"/>
        <w:rPr>
          <w:rFonts w:ascii="Helvetica" w:hAnsi="Helvetica" w:cs="Helvetica"/>
          <w:color w:val="666666"/>
          <w:sz w:val="16"/>
          <w:szCs w:val="16"/>
        </w:rPr>
      </w:pPr>
      <w:r w:rsidRPr="00C730C9">
        <w:rPr>
          <w:rFonts w:ascii="Helvetica" w:hAnsi="Helvetica" w:cs="Helvetica"/>
          <w:color w:val="666666"/>
          <w:sz w:val="16"/>
          <w:szCs w:val="16"/>
        </w:rPr>
        <w:t>¿En dónde tenemos que guardar el token si queremos que el mismo caduque al momento de cerrar el navegador?</w:t>
      </w:r>
    </w:p>
    <w:p w14:paraId="3432FCA9" w14:textId="77777777" w:rsidR="00476990" w:rsidRPr="00C730C9" w:rsidRDefault="00476990" w:rsidP="00476990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proofErr w:type="spellStart"/>
      <w:r w:rsidRPr="00C730C9">
        <w:rPr>
          <w:rFonts w:ascii="Helvetica" w:hAnsi="Helvetica" w:cs="Helvetica"/>
          <w:color w:val="666666"/>
          <w:sz w:val="16"/>
          <w:szCs w:val="16"/>
        </w:rPr>
        <w:t>localStorage</w:t>
      </w:r>
      <w:proofErr w:type="spellEnd"/>
    </w:p>
    <w:p w14:paraId="2313B8F0" w14:textId="77777777" w:rsidR="00476990" w:rsidRPr="00C730C9" w:rsidRDefault="00476990" w:rsidP="00476990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proofErr w:type="spellStart"/>
      <w:r w:rsidRPr="00C730C9">
        <w:rPr>
          <w:rFonts w:ascii="Helvetica" w:hAnsi="Helvetica" w:cs="Helvetica"/>
          <w:color w:val="666666"/>
          <w:sz w:val="16"/>
          <w:szCs w:val="16"/>
          <w:highlight w:val="yellow"/>
        </w:rPr>
        <w:t>sessionStorage</w:t>
      </w:r>
      <w:proofErr w:type="spellEnd"/>
    </w:p>
    <w:p w14:paraId="46AA84FC" w14:textId="77777777" w:rsidR="00476990" w:rsidRPr="00C730C9" w:rsidRDefault="00476990" w:rsidP="00476990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proofErr w:type="spellStart"/>
      <w:r w:rsidRPr="00C730C9">
        <w:rPr>
          <w:rFonts w:ascii="Helvetica" w:hAnsi="Helvetica" w:cs="Helvetica"/>
          <w:color w:val="666666"/>
          <w:sz w:val="16"/>
          <w:szCs w:val="16"/>
        </w:rPr>
        <w:t>cacheStorage</w:t>
      </w:r>
      <w:proofErr w:type="spellEnd"/>
    </w:p>
    <w:p w14:paraId="16BCA16C" w14:textId="77777777" w:rsidR="00476990" w:rsidRPr="00C730C9" w:rsidRDefault="00476990" w:rsidP="00476990">
      <w:pPr>
        <w:shd w:val="clear" w:color="auto" w:fill="F3F3F3"/>
        <w:rPr>
          <w:rFonts w:ascii="Helvetica" w:hAnsi="Helvetica" w:cs="Helvetica"/>
          <w:color w:val="666666"/>
          <w:sz w:val="16"/>
          <w:szCs w:val="16"/>
        </w:rPr>
      </w:pPr>
      <w:proofErr w:type="spellStart"/>
      <w:r w:rsidRPr="00C730C9">
        <w:rPr>
          <w:rFonts w:ascii="Helvetica" w:hAnsi="Helvetica" w:cs="Helvetica"/>
          <w:color w:val="666666"/>
          <w:sz w:val="16"/>
          <w:szCs w:val="16"/>
        </w:rPr>
        <w:t>stateStorage</w:t>
      </w:r>
      <w:proofErr w:type="spellEnd"/>
    </w:p>
    <w:p w14:paraId="4635307F" w14:textId="77777777" w:rsidR="00476990" w:rsidRPr="00C730C9" w:rsidRDefault="00476990" w:rsidP="004769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</w:p>
    <w:p w14:paraId="1955A441" w14:textId="36967C8E" w:rsidR="00476990" w:rsidRPr="00476990" w:rsidRDefault="00476990" w:rsidP="004769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2 de 4</w:t>
      </w:r>
    </w:p>
    <w:p w14:paraId="058B09F7" w14:textId="77777777" w:rsidR="00476990" w:rsidRPr="00476990" w:rsidRDefault="00476990" w:rsidP="004769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¿Qué nombre técnico recibe el lugar en donde viaja el ID de una película dentro de la URL?</w:t>
      </w:r>
    </w:p>
    <w:p w14:paraId="4209EC9F" w14:textId="77777777" w:rsidR="00476990" w:rsidRPr="00476990" w:rsidRDefault="00476990" w:rsidP="00476990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Location</w:t>
      </w:r>
      <w:proofErr w:type="spellEnd"/>
    </w:p>
    <w:p w14:paraId="11C769D4" w14:textId="77777777" w:rsidR="00476990" w:rsidRPr="00476990" w:rsidRDefault="00476990" w:rsidP="00476990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Search</w:t>
      </w:r>
      <w:proofErr w:type="spellEnd"/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</w:t>
      </w:r>
      <w:proofErr w:type="spellStart"/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Params</w:t>
      </w:r>
      <w:proofErr w:type="spellEnd"/>
    </w:p>
    <w:p w14:paraId="2A33AA3B" w14:textId="77777777" w:rsidR="00476990" w:rsidRPr="00476990" w:rsidRDefault="00476990" w:rsidP="00476990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476990">
        <w:rPr>
          <w:rFonts w:ascii="Helvetica" w:eastAsia="Times New Roman" w:hAnsi="Helvetica" w:cs="Helvetica"/>
          <w:color w:val="666666"/>
          <w:sz w:val="16"/>
          <w:szCs w:val="16"/>
          <w:highlight w:val="green"/>
          <w:lang w:eastAsia="es-CO"/>
        </w:rPr>
        <w:t>Query</w:t>
      </w:r>
      <w:proofErr w:type="spellEnd"/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</w:t>
      </w:r>
      <w:proofErr w:type="spellStart"/>
      <w:r w:rsidRPr="00476990">
        <w:rPr>
          <w:rFonts w:ascii="Helvetica" w:eastAsia="Times New Roman" w:hAnsi="Helvetica" w:cs="Helvetica"/>
          <w:color w:val="666666"/>
          <w:sz w:val="16"/>
          <w:szCs w:val="16"/>
          <w:highlight w:val="green"/>
          <w:lang w:eastAsia="es-CO"/>
        </w:rPr>
        <w:t>String</w:t>
      </w:r>
      <w:proofErr w:type="spellEnd"/>
    </w:p>
    <w:p w14:paraId="1B166676" w14:textId="77777777" w:rsidR="00476990" w:rsidRPr="00476990" w:rsidRDefault="00476990" w:rsidP="00476990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URL </w:t>
      </w:r>
      <w:proofErr w:type="spellStart"/>
      <w:r w:rsidRPr="00476990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Params</w:t>
      </w:r>
      <w:proofErr w:type="spellEnd"/>
    </w:p>
    <w:p w14:paraId="318C35A2" w14:textId="441A0BC4" w:rsidR="00476990" w:rsidRPr="00C730C9" w:rsidRDefault="00476990" w:rsidP="00476990">
      <w:pPr>
        <w:tabs>
          <w:tab w:val="left" w:pos="1230"/>
        </w:tabs>
        <w:rPr>
          <w:sz w:val="16"/>
          <w:szCs w:val="16"/>
        </w:rPr>
      </w:pPr>
    </w:p>
    <w:p w14:paraId="3CE459F6" w14:textId="77777777" w:rsidR="00BE48E7" w:rsidRPr="00BE48E7" w:rsidRDefault="00BE48E7" w:rsidP="00BE48E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BE48E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3 de 4</w:t>
      </w:r>
    </w:p>
    <w:p w14:paraId="1F5C016B" w14:textId="77777777" w:rsidR="00BE48E7" w:rsidRPr="00BE48E7" w:rsidRDefault="00BE48E7" w:rsidP="00BE48E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BE48E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¿Con qué función nativa de JavaScript podemos capturar perfectamente los parámetros que viajan en la URL?</w:t>
      </w:r>
    </w:p>
    <w:p w14:paraId="27AF318D" w14:textId="77777777" w:rsidR="00BE48E7" w:rsidRPr="00BE48E7" w:rsidRDefault="00BE48E7" w:rsidP="00BE48E7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BE48E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window</w:t>
      </w:r>
      <w:proofErr w:type="spellEnd"/>
    </w:p>
    <w:p w14:paraId="070CB33C" w14:textId="77777777" w:rsidR="00BE48E7" w:rsidRPr="00BE48E7" w:rsidRDefault="00BE48E7" w:rsidP="00BE48E7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BE48E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axios</w:t>
      </w:r>
      <w:proofErr w:type="spellEnd"/>
    </w:p>
    <w:p w14:paraId="0D44C371" w14:textId="77777777" w:rsidR="00BE48E7" w:rsidRPr="00BE48E7" w:rsidRDefault="00BE48E7" w:rsidP="00BE48E7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BE48E7">
        <w:rPr>
          <w:rFonts w:ascii="Helvetica" w:eastAsia="Times New Roman" w:hAnsi="Helvetica" w:cs="Helvetica"/>
          <w:color w:val="666666"/>
          <w:sz w:val="16"/>
          <w:szCs w:val="16"/>
          <w:highlight w:val="green"/>
          <w:lang w:eastAsia="es-CO"/>
        </w:rPr>
        <w:t>URLSearchParams</w:t>
      </w:r>
      <w:proofErr w:type="spellEnd"/>
    </w:p>
    <w:p w14:paraId="220A73D6" w14:textId="77777777" w:rsidR="00BE48E7" w:rsidRPr="00BE48E7" w:rsidRDefault="00BE48E7" w:rsidP="00BE48E7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BE48E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fetch</w:t>
      </w:r>
      <w:proofErr w:type="spellEnd"/>
    </w:p>
    <w:p w14:paraId="36422A1B" w14:textId="4922AC1E" w:rsidR="00BE48E7" w:rsidRPr="00C730C9" w:rsidRDefault="00BE48E7" w:rsidP="00476990">
      <w:pPr>
        <w:tabs>
          <w:tab w:val="left" w:pos="1230"/>
        </w:tabs>
        <w:rPr>
          <w:sz w:val="16"/>
          <w:szCs w:val="16"/>
        </w:rPr>
      </w:pPr>
    </w:p>
    <w:p w14:paraId="66C50C14" w14:textId="77777777" w:rsidR="00BE48E7" w:rsidRPr="00BE48E7" w:rsidRDefault="00BE48E7" w:rsidP="00BE48E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BE48E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Pregunta 4 de 4</w:t>
      </w:r>
    </w:p>
    <w:p w14:paraId="306D5B05" w14:textId="77777777" w:rsidR="00BE48E7" w:rsidRPr="00BE48E7" w:rsidRDefault="00BE48E7" w:rsidP="00BE48E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BE48E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¿Qué nombre técnico recibe el renderizado condicional de información dentro de la estructura JSX?</w:t>
      </w:r>
    </w:p>
    <w:p w14:paraId="6E499D0A" w14:textId="77777777" w:rsidR="00BE48E7" w:rsidRPr="00BE48E7" w:rsidRDefault="00BE48E7" w:rsidP="00BE48E7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BE48E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Ternary</w:t>
      </w:r>
      <w:proofErr w:type="spellEnd"/>
      <w:r w:rsidRPr="00BE48E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render</w:t>
      </w:r>
    </w:p>
    <w:p w14:paraId="191A7AC0" w14:textId="77777777" w:rsidR="00BE48E7" w:rsidRPr="00BE48E7" w:rsidRDefault="00BE48E7" w:rsidP="00BE48E7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r w:rsidRPr="00BE48E7">
        <w:rPr>
          <w:rFonts w:ascii="Helvetica" w:eastAsia="Times New Roman" w:hAnsi="Helvetica" w:cs="Helvetica"/>
          <w:color w:val="666666"/>
          <w:sz w:val="16"/>
          <w:szCs w:val="16"/>
          <w:highlight w:val="green"/>
          <w:lang w:eastAsia="es-CO"/>
        </w:rPr>
        <w:t xml:space="preserve">Short </w:t>
      </w:r>
      <w:proofErr w:type="spellStart"/>
      <w:r w:rsidRPr="00BE48E7">
        <w:rPr>
          <w:rFonts w:ascii="Helvetica" w:eastAsia="Times New Roman" w:hAnsi="Helvetica" w:cs="Helvetica"/>
          <w:color w:val="666666"/>
          <w:sz w:val="16"/>
          <w:szCs w:val="16"/>
          <w:highlight w:val="green"/>
          <w:lang w:eastAsia="es-CO"/>
        </w:rPr>
        <w:t>circuit</w:t>
      </w:r>
      <w:proofErr w:type="spellEnd"/>
      <w:r w:rsidRPr="00BE48E7">
        <w:rPr>
          <w:rFonts w:ascii="Helvetica" w:eastAsia="Times New Roman" w:hAnsi="Helvetica" w:cs="Helvetica"/>
          <w:color w:val="666666"/>
          <w:sz w:val="16"/>
          <w:szCs w:val="16"/>
          <w:highlight w:val="green"/>
          <w:lang w:eastAsia="es-CO"/>
        </w:rPr>
        <w:t xml:space="preserve"> render</w:t>
      </w:r>
    </w:p>
    <w:p w14:paraId="27E3E3CE" w14:textId="77777777" w:rsidR="00BE48E7" w:rsidRPr="00BE48E7" w:rsidRDefault="00BE48E7" w:rsidP="00BE48E7">
      <w:pPr>
        <w:shd w:val="clear" w:color="auto" w:fill="F3F3F3"/>
        <w:spacing w:after="150" w:line="240" w:lineRule="auto"/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</w:pPr>
      <w:proofErr w:type="spellStart"/>
      <w:r w:rsidRPr="00BE48E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lastRenderedPageBreak/>
        <w:t>Soft</w:t>
      </w:r>
      <w:proofErr w:type="spellEnd"/>
      <w:r w:rsidRPr="00BE48E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</w:t>
      </w:r>
      <w:proofErr w:type="spellStart"/>
      <w:r w:rsidRPr="00BE48E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>cycle</w:t>
      </w:r>
      <w:proofErr w:type="spellEnd"/>
      <w:r w:rsidRPr="00BE48E7">
        <w:rPr>
          <w:rFonts w:ascii="Helvetica" w:eastAsia="Times New Roman" w:hAnsi="Helvetica" w:cs="Helvetica"/>
          <w:color w:val="666666"/>
          <w:sz w:val="16"/>
          <w:szCs w:val="16"/>
          <w:lang w:eastAsia="es-CO"/>
        </w:rPr>
        <w:t xml:space="preserve"> render</w:t>
      </w:r>
    </w:p>
    <w:p w14:paraId="5231E67F" w14:textId="77777777" w:rsidR="00BE48E7" w:rsidRPr="00C730C9" w:rsidRDefault="00BE48E7" w:rsidP="00476990">
      <w:pPr>
        <w:tabs>
          <w:tab w:val="left" w:pos="1230"/>
        </w:tabs>
        <w:rPr>
          <w:sz w:val="16"/>
          <w:szCs w:val="16"/>
        </w:rPr>
      </w:pPr>
    </w:p>
    <w:sectPr w:rsidR="00BE48E7" w:rsidRPr="00C73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1CB5A" w14:textId="77777777" w:rsidR="00015D3A" w:rsidRDefault="00015D3A" w:rsidP="00476990">
      <w:pPr>
        <w:spacing w:after="0" w:line="240" w:lineRule="auto"/>
      </w:pPr>
      <w:r>
        <w:separator/>
      </w:r>
    </w:p>
  </w:endnote>
  <w:endnote w:type="continuationSeparator" w:id="0">
    <w:p w14:paraId="681C4DA4" w14:textId="77777777" w:rsidR="00015D3A" w:rsidRDefault="00015D3A" w:rsidP="0047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5C0A8" w14:textId="77777777" w:rsidR="00015D3A" w:rsidRDefault="00015D3A" w:rsidP="00476990">
      <w:pPr>
        <w:spacing w:after="0" w:line="240" w:lineRule="auto"/>
      </w:pPr>
      <w:r>
        <w:separator/>
      </w:r>
    </w:p>
  </w:footnote>
  <w:footnote w:type="continuationSeparator" w:id="0">
    <w:p w14:paraId="63B7700F" w14:textId="77777777" w:rsidR="00015D3A" w:rsidRDefault="00015D3A" w:rsidP="00476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3D"/>
    <w:rsid w:val="00015D3A"/>
    <w:rsid w:val="002C1277"/>
    <w:rsid w:val="00476990"/>
    <w:rsid w:val="0058332C"/>
    <w:rsid w:val="005D3372"/>
    <w:rsid w:val="0076333D"/>
    <w:rsid w:val="00A21289"/>
    <w:rsid w:val="00BE48E7"/>
    <w:rsid w:val="00C730C9"/>
    <w:rsid w:val="00D76C6E"/>
    <w:rsid w:val="00D9298A"/>
    <w:rsid w:val="00EA3BA6"/>
    <w:rsid w:val="00ED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E449"/>
  <w15:chartTrackingRefBased/>
  <w15:docId w15:val="{D328586A-276B-4332-B636-D5491A6D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929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298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customStyle="1" w:styleId="currentstatus">
    <w:name w:val="currentstatus"/>
    <w:basedOn w:val="Normal"/>
    <w:rsid w:val="00D92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92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questionname">
    <w:name w:val="questionname"/>
    <w:basedOn w:val="Normal"/>
    <w:rsid w:val="00D92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9298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7699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769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990"/>
  </w:style>
  <w:style w:type="paragraph" w:styleId="Piedepgina">
    <w:name w:val="footer"/>
    <w:basedOn w:val="Normal"/>
    <w:link w:val="PiedepginaCar"/>
    <w:uiPriority w:val="99"/>
    <w:unhideWhenUsed/>
    <w:rsid w:val="004769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8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261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222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65081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50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29626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0934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29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0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0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14454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92373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3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4315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0905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13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72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47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420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90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04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643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2278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84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1247">
              <w:marLeft w:val="-1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26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8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95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45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9487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51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605752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56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92460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0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29938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85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7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64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8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22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9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65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71501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53301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9115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3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831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214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562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89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590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48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62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007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7528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59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8279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0089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75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51010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5329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3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105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3750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5199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8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2910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974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841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54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8761">
              <w:marLeft w:val="-1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7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9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519529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00149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11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220169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17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18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99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18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664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9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2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0771">
              <w:marLeft w:val="-1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5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8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53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55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48001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80526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06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31627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2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298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80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00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0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47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7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19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5997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640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47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717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60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5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5921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7558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346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9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97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994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5214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6826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44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195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848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83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291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132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208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6132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1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46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335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131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385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9425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86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1943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7049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9567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009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885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2224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658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749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4193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534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10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540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6093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93637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001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4859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112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0972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589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48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academy.alkemy.org/curso/react-v3/contenidos/quizes-de-cierre-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1177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Yamid Ortiz</dc:creator>
  <cp:keywords/>
  <dc:description/>
  <cp:lastModifiedBy>Yamid Ortiz</cp:lastModifiedBy>
  <cp:revision>7</cp:revision>
  <dcterms:created xsi:type="dcterms:W3CDTF">2022-05-12T21:49:00Z</dcterms:created>
  <dcterms:modified xsi:type="dcterms:W3CDTF">2022-05-13T18:43:00Z</dcterms:modified>
</cp:coreProperties>
</file>