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7E5F5" w14:textId="4D6E78E0" w:rsidR="002935AD" w:rsidRDefault="008345C9">
      <w:pPr>
        <w:rPr>
          <w:rFonts w:hint="eastAsia"/>
        </w:rPr>
      </w:pPr>
      <w:r>
        <w:rPr>
          <w:rFonts w:hint="eastAsia"/>
        </w:rPr>
        <w:t>端口映射：</w:t>
      </w:r>
    </w:p>
    <w:p w14:paraId="40EEA93D" w14:textId="3775D797" w:rsidR="008345C9" w:rsidRDefault="008345C9">
      <w:pPr>
        <w:rPr>
          <w:rFonts w:hint="eastAsia"/>
        </w:rPr>
      </w:pPr>
      <w:r>
        <w:rPr>
          <w:noProof/>
        </w:rPr>
        <w:drawing>
          <wp:inline distT="0" distB="0" distL="0" distR="0" wp14:anchorId="3EDC7C25" wp14:editId="2B936B70">
            <wp:extent cx="1419225" cy="914400"/>
            <wp:effectExtent l="0" t="0" r="9525" b="0"/>
            <wp:docPr id="938370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70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0050" w14:textId="096A2A51" w:rsidR="008345C9" w:rsidRDefault="008345C9">
      <w:pPr>
        <w:rPr>
          <w:rFonts w:hint="eastAsia"/>
        </w:rPr>
      </w:pPr>
      <w:r>
        <w:rPr>
          <w:noProof/>
        </w:rPr>
        <w:drawing>
          <wp:inline distT="0" distB="0" distL="0" distR="0" wp14:anchorId="48E60BA4" wp14:editId="5B5EABF9">
            <wp:extent cx="5274310" cy="2872740"/>
            <wp:effectExtent l="0" t="0" r="2540" b="3810"/>
            <wp:docPr id="1715489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89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BE6E" w14:textId="4C37E91A" w:rsidR="00F704AF" w:rsidRDefault="00F704AF">
      <w:pPr>
        <w:rPr>
          <w:rFonts w:hint="eastAsia"/>
        </w:rPr>
      </w:pPr>
      <w:r>
        <w:rPr>
          <w:rFonts w:hint="eastAsia"/>
        </w:rPr>
        <w:t>其他：</w:t>
      </w:r>
    </w:p>
    <w:p w14:paraId="623898C7" w14:textId="13B59216" w:rsidR="00F704AF" w:rsidRDefault="0030184E">
      <w:pPr>
        <w:rPr>
          <w:rFonts w:hint="eastAsia"/>
        </w:rPr>
      </w:pPr>
      <w:r>
        <w:rPr>
          <w:noProof/>
        </w:rPr>
        <w:drawing>
          <wp:inline distT="0" distB="0" distL="0" distR="0" wp14:anchorId="37B201E7" wp14:editId="42FFBF54">
            <wp:extent cx="676275" cy="3762375"/>
            <wp:effectExtent l="0" t="0" r="9525" b="9525"/>
            <wp:docPr id="1474375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75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E3"/>
    <w:rsid w:val="00003E27"/>
    <w:rsid w:val="001E6B5D"/>
    <w:rsid w:val="002935AD"/>
    <w:rsid w:val="0030184E"/>
    <w:rsid w:val="005C259D"/>
    <w:rsid w:val="005C5D76"/>
    <w:rsid w:val="008345C9"/>
    <w:rsid w:val="00CC47E3"/>
    <w:rsid w:val="00F704AF"/>
    <w:rsid w:val="00F9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7FC8"/>
  <w15:chartTrackingRefBased/>
  <w15:docId w15:val="{FF894816-5F72-4EC9-A83F-D5132FC4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姚随</dc:creator>
  <cp:keywords/>
  <dc:description/>
  <cp:lastModifiedBy>姚随</cp:lastModifiedBy>
  <cp:revision>7</cp:revision>
  <dcterms:created xsi:type="dcterms:W3CDTF">2024-08-29T10:15:00Z</dcterms:created>
  <dcterms:modified xsi:type="dcterms:W3CDTF">2024-08-29T10:16:00Z</dcterms:modified>
</cp:coreProperties>
</file>