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F9471" w14:textId="12CA2CC1" w:rsidR="001E2AF8" w:rsidRDefault="00424A61" w:rsidP="00424A61">
      <w:pPr>
        <w:spacing w:line="360" w:lineRule="auto"/>
      </w:pPr>
      <w:r>
        <w:t>Tao Yao EP-491 Project</w:t>
      </w:r>
    </w:p>
    <w:p w14:paraId="3BEF24D1" w14:textId="4E7EBD68" w:rsidR="00EC0B79" w:rsidRDefault="00C70F44" w:rsidP="00424A61">
      <w:pPr>
        <w:spacing w:line="360" w:lineRule="auto"/>
      </w:pPr>
      <w:r>
        <w:t>General view</w:t>
      </w:r>
      <w:r w:rsidR="00EC0B79">
        <w:t xml:space="preserve"> of the project:</w:t>
      </w:r>
    </w:p>
    <w:p w14:paraId="60643EDD" w14:textId="3AAB1D90" w:rsidR="00EC0B79" w:rsidRDefault="00EC0B79" w:rsidP="00424A61">
      <w:pPr>
        <w:spacing w:line="360" w:lineRule="auto"/>
      </w:pPr>
      <w:r>
        <w:t xml:space="preserve">To access the only </w:t>
      </w:r>
      <w:proofErr w:type="spellStart"/>
      <w:r>
        <w:t>Csound</w:t>
      </w:r>
      <w:proofErr w:type="spellEnd"/>
      <w:r>
        <w:t xml:space="preserve"> file I use for beat matching, pitch shifting, </w:t>
      </w:r>
      <w:r w:rsidR="00CF7032">
        <w:t>Cue points, switch to different tracks…</w:t>
      </w:r>
      <w:r w:rsidR="00A37958">
        <w:t xml:space="preserve"> Please check out </w:t>
      </w:r>
      <w:r w:rsidR="00CF7032">
        <w:t>Assets/Scripts/</w:t>
      </w:r>
      <w:proofErr w:type="spellStart"/>
      <w:r w:rsidR="00CF7032">
        <w:t>Csoundfiles</w:t>
      </w:r>
      <w:proofErr w:type="spellEnd"/>
      <w:r w:rsidR="00CF7032">
        <w:t>/</w:t>
      </w:r>
      <w:proofErr w:type="spellStart"/>
      <w:r w:rsidR="00A37958">
        <w:t>Csound_Time_Stretch</w:t>
      </w:r>
      <w:proofErr w:type="spellEnd"/>
      <w:r w:rsidR="005615F4">
        <w:t>.</w:t>
      </w:r>
    </w:p>
    <w:p w14:paraId="7EED25CE" w14:textId="77777777" w:rsidR="00543052" w:rsidRDefault="001C4F32" w:rsidP="00424A61">
      <w:pPr>
        <w:spacing w:line="360" w:lineRule="auto"/>
      </w:pPr>
      <w:r>
        <w:t xml:space="preserve">The left deck of CDJ is processed with </w:t>
      </w:r>
      <w:proofErr w:type="spellStart"/>
      <w:r>
        <w:t>Csound</w:t>
      </w:r>
      <w:proofErr w:type="spellEnd"/>
      <w:r>
        <w:t xml:space="preserve"> and it’s available for time stretching (beat match), </w:t>
      </w:r>
      <w:r w:rsidR="00F87CE5">
        <w:t xml:space="preserve">pitch shifting, </w:t>
      </w:r>
      <w:r w:rsidR="0013776C">
        <w:t>Cue points jump to different sections of the track…</w:t>
      </w:r>
      <w:r w:rsidR="00810253">
        <w:t xml:space="preserve"> The right deck is without </w:t>
      </w:r>
      <w:proofErr w:type="spellStart"/>
      <w:r w:rsidR="00810253">
        <w:t>Csound</w:t>
      </w:r>
      <w:proofErr w:type="spellEnd"/>
      <w:r w:rsidR="00810253">
        <w:t xml:space="preserve"> processing</w:t>
      </w:r>
      <w:r w:rsidR="00543052">
        <w:t xml:space="preserve">. </w:t>
      </w:r>
    </w:p>
    <w:p w14:paraId="04DD7BFC" w14:textId="77777777" w:rsidR="00420CC7" w:rsidRDefault="00543052" w:rsidP="00424A61">
      <w:pPr>
        <w:spacing w:line="360" w:lineRule="auto"/>
      </w:pPr>
      <w:r>
        <w:t xml:space="preserve">Look at the hierarchy, AS test is </w:t>
      </w:r>
      <w:proofErr w:type="spellStart"/>
      <w:r>
        <w:t>AudioSource</w:t>
      </w:r>
      <w:proofErr w:type="spellEnd"/>
      <w:r>
        <w:t xml:space="preserve"> for left deck and AS test R is AS for right deck. </w:t>
      </w:r>
    </w:p>
    <w:p w14:paraId="438D5B14" w14:textId="67819AF5" w:rsidR="00EC0B79" w:rsidRDefault="00C67A3F" w:rsidP="00424A61">
      <w:pPr>
        <w:spacing w:line="360" w:lineRule="auto"/>
      </w:pPr>
      <w:r>
        <w:t>Look at the inspector, the script Beat Match(Assets/Scripts/</w:t>
      </w:r>
      <w:proofErr w:type="spellStart"/>
      <w:r w:rsidR="007C3160">
        <w:t>BeatMatch</w:t>
      </w:r>
      <w:proofErr w:type="spellEnd"/>
      <w:r>
        <w:t>)</w:t>
      </w:r>
      <w:r w:rsidR="000B7EA9">
        <w:t xml:space="preserve"> controlling everything of my </w:t>
      </w:r>
      <w:proofErr w:type="spellStart"/>
      <w:r w:rsidR="000B7EA9">
        <w:t>Csound</w:t>
      </w:r>
      <w:proofErr w:type="spellEnd"/>
      <w:r w:rsidR="000B7EA9">
        <w:t xml:space="preserve"> file. After pressing play (the white cube at the bottom left corner of left deck), </w:t>
      </w:r>
      <w:r w:rsidR="0063166F">
        <w:t xml:space="preserve">change the float </w:t>
      </w:r>
      <w:proofErr w:type="spellStart"/>
      <w:r w:rsidR="0063166F">
        <w:t>Bpm</w:t>
      </w:r>
      <w:proofErr w:type="spellEnd"/>
      <w:r w:rsidR="0063166F">
        <w:t xml:space="preserve"> Now will change the BPM of the track, Pitch Shift modify the pitch (+/- value 1 will increase/decrease a semi tone)</w:t>
      </w:r>
      <w:r w:rsidR="005C759F">
        <w:t xml:space="preserve">, change the Check Test String will switch between different track showing in </w:t>
      </w:r>
      <w:proofErr w:type="spellStart"/>
      <w:r w:rsidR="005C759F">
        <w:t>BeatMatch.cs</w:t>
      </w:r>
      <w:proofErr w:type="spellEnd"/>
      <w:r w:rsidR="005C759F">
        <w:t xml:space="preserve"> (with a switch </w:t>
      </w:r>
      <w:r w:rsidR="00A37389">
        <w:t>function from 0 to 9</w:t>
      </w:r>
      <w:r w:rsidR="005C759F">
        <w:t>)</w:t>
      </w:r>
      <w:r w:rsidR="009434A6">
        <w:t xml:space="preserve">, all audio file are in Assets/Audio folder, </w:t>
      </w:r>
      <w:r w:rsidR="00420CC7">
        <w:t>The S</w:t>
      </w:r>
      <w:r w:rsidR="001664CD">
        <w:t xml:space="preserve">kip Time will </w:t>
      </w:r>
      <w:proofErr w:type="spellStart"/>
      <w:r w:rsidR="001664CD">
        <w:t>renit</w:t>
      </w:r>
      <w:proofErr w:type="spellEnd"/>
      <w:r w:rsidR="001664CD">
        <w:t xml:space="preserve"> NEW_FILE macro in </w:t>
      </w:r>
      <w:proofErr w:type="spellStart"/>
      <w:r w:rsidR="001664CD">
        <w:t>Csound</w:t>
      </w:r>
      <w:proofErr w:type="spellEnd"/>
      <w:r w:rsidR="001664CD">
        <w:t xml:space="preserve"> and change the skip time in my GEN01.</w:t>
      </w:r>
    </w:p>
    <w:p w14:paraId="6AB76FB2" w14:textId="62E24749" w:rsidR="000C2F25" w:rsidRDefault="000C2F25" w:rsidP="00424A61">
      <w:pPr>
        <w:spacing w:line="360" w:lineRule="auto"/>
      </w:pPr>
      <w:r>
        <w:t>The script controlling scratching is CDJ Control.</w:t>
      </w:r>
    </w:p>
    <w:p w14:paraId="61AE8BB0" w14:textId="77777777" w:rsidR="00424A61" w:rsidRPr="00EE1772" w:rsidRDefault="00522436" w:rsidP="00424A61">
      <w:pPr>
        <w:spacing w:line="360" w:lineRule="auto"/>
        <w:rPr>
          <w:color w:val="008000"/>
        </w:rPr>
      </w:pPr>
      <w:r w:rsidRPr="00EE1772">
        <w:rPr>
          <w:color w:val="008000"/>
        </w:rPr>
        <w:t>Problems solved:</w:t>
      </w:r>
    </w:p>
    <w:p w14:paraId="0031DA93" w14:textId="77777777" w:rsidR="00522436" w:rsidRDefault="00522436" w:rsidP="00424A61">
      <w:pPr>
        <w:spacing w:line="360" w:lineRule="auto"/>
      </w:pPr>
      <w:r>
        <w:t xml:space="preserve">1. Solved outputting stereo file by using 2 </w:t>
      </w:r>
      <w:proofErr w:type="spellStart"/>
      <w:r>
        <w:t>temposcal</w:t>
      </w:r>
      <w:proofErr w:type="spellEnd"/>
      <w:r>
        <w:t xml:space="preserve"> </w:t>
      </w:r>
      <w:proofErr w:type="spellStart"/>
      <w:r>
        <w:t>opcode</w:t>
      </w:r>
      <w:proofErr w:type="spellEnd"/>
      <w:r>
        <w:t xml:space="preserve"> for L/R channel.</w:t>
      </w:r>
    </w:p>
    <w:p w14:paraId="0CF3C81C" w14:textId="4484B273" w:rsidR="00BD73BB" w:rsidRDefault="00BD73BB" w:rsidP="00424A61">
      <w:pPr>
        <w:spacing w:line="360" w:lineRule="auto"/>
      </w:pPr>
      <w:r>
        <w:t xml:space="preserve">2. Solved accessing cue points (jump to different sections of a song) by </w:t>
      </w:r>
      <w:r w:rsidR="0005599D">
        <w:t xml:space="preserve">casting </w:t>
      </w:r>
      <w:proofErr w:type="spellStart"/>
      <w:r w:rsidR="0005599D">
        <w:t>kcue</w:t>
      </w:r>
      <w:proofErr w:type="spellEnd"/>
      <w:r w:rsidR="0005599D">
        <w:t xml:space="preserve"> receive from </w:t>
      </w:r>
      <w:proofErr w:type="spellStart"/>
      <w:r w:rsidR="0005599D">
        <w:t>chnget</w:t>
      </w:r>
      <w:proofErr w:type="spellEnd"/>
      <w:r w:rsidR="0005599D">
        <w:t xml:space="preserve"> to strings and compare them, if something changed</w:t>
      </w:r>
      <w:r w:rsidR="00F67715">
        <w:t xml:space="preserve"> it will reinitialize NEW_FILE macro in </w:t>
      </w:r>
      <w:proofErr w:type="spellStart"/>
      <w:r w:rsidR="00F67715">
        <w:t>Csound_Time_Stretch.csd</w:t>
      </w:r>
      <w:proofErr w:type="spellEnd"/>
      <w:r w:rsidR="00F67715">
        <w:t xml:space="preserve">, </w:t>
      </w:r>
      <w:r w:rsidR="001951FA">
        <w:t xml:space="preserve">and cast the </w:t>
      </w:r>
      <w:proofErr w:type="spellStart"/>
      <w:r w:rsidR="001951FA">
        <w:t>kcue</w:t>
      </w:r>
      <w:proofErr w:type="spellEnd"/>
      <w:r w:rsidR="001951FA">
        <w:t xml:space="preserve"> to an </w:t>
      </w:r>
      <w:proofErr w:type="spellStart"/>
      <w:r w:rsidR="001951FA">
        <w:t>i</w:t>
      </w:r>
      <w:proofErr w:type="spellEnd"/>
      <w:r w:rsidR="001951FA">
        <w:t xml:space="preserve"> value since </w:t>
      </w:r>
      <w:proofErr w:type="spellStart"/>
      <w:r w:rsidR="001951FA">
        <w:t>ftgentmp</w:t>
      </w:r>
      <w:proofErr w:type="spellEnd"/>
      <w:r w:rsidR="001951FA">
        <w:t xml:space="preserve"> is expecting an </w:t>
      </w:r>
      <w:proofErr w:type="spellStart"/>
      <w:r w:rsidR="001951FA">
        <w:t>i</w:t>
      </w:r>
      <w:proofErr w:type="spellEnd"/>
      <w:r w:rsidR="001951FA">
        <w:t xml:space="preserve"> value.</w:t>
      </w:r>
      <w:bookmarkStart w:id="0" w:name="_GoBack"/>
      <w:bookmarkEnd w:id="0"/>
    </w:p>
    <w:p w14:paraId="4F257622" w14:textId="74955601" w:rsidR="00EC0B79" w:rsidRPr="00F01AB1" w:rsidRDefault="008B6C01" w:rsidP="00424A61">
      <w:pPr>
        <w:spacing w:line="360" w:lineRule="auto"/>
        <w:rPr>
          <w:color w:val="FF0000"/>
        </w:rPr>
      </w:pPr>
      <w:r w:rsidRPr="00F01AB1">
        <w:rPr>
          <w:color w:val="FF0000"/>
        </w:rPr>
        <w:t>New Problems and haven’t been solved for now:</w:t>
      </w:r>
    </w:p>
    <w:p w14:paraId="25E72BC5" w14:textId="25CC7690" w:rsidR="008B6C01" w:rsidRDefault="008016E3" w:rsidP="00424A61">
      <w:pPr>
        <w:spacing w:line="360" w:lineRule="auto"/>
      </w:pPr>
      <w:r>
        <w:t xml:space="preserve">1. If you scratching on the left deck back and forth drastically, </w:t>
      </w:r>
      <w:r w:rsidR="007256BF">
        <w:t xml:space="preserve">for some reason the left channel and the right channel will starts to </w:t>
      </w:r>
      <w:r w:rsidR="0051344E" w:rsidRPr="0051344E">
        <w:t>unsynchronized</w:t>
      </w:r>
      <w:r w:rsidR="00E568A7">
        <w:t xml:space="preserve">, </w:t>
      </w:r>
      <w:r w:rsidR="005D15BB">
        <w:t xml:space="preserve">I created a </w:t>
      </w:r>
      <w:proofErr w:type="spellStart"/>
      <w:r w:rsidR="005D15BB">
        <w:t>soundfile</w:t>
      </w:r>
      <w:proofErr w:type="spellEnd"/>
      <w:r w:rsidR="005D15BB">
        <w:t xml:space="preserve"> called Test.ogg in Audio folder, </w:t>
      </w:r>
      <w:r w:rsidR="00D75EEE">
        <w:t xml:space="preserve">switch Check Test String in Beat </w:t>
      </w:r>
      <w:proofErr w:type="spellStart"/>
      <w:r w:rsidR="00D75EEE">
        <w:t>Match.cs</w:t>
      </w:r>
      <w:proofErr w:type="spellEnd"/>
      <w:r w:rsidR="00D75EEE">
        <w:t xml:space="preserve"> in AS Test. It only </w:t>
      </w:r>
      <w:r w:rsidR="000F7D6B">
        <w:t>has</w:t>
      </w:r>
      <w:r w:rsidR="00D75EEE">
        <w:t xml:space="preserve"> kick sound both playing L/R. </w:t>
      </w:r>
      <w:r w:rsidR="009D5DE6">
        <w:t xml:space="preserve">It becomes really obvious to show this </w:t>
      </w:r>
      <w:r w:rsidR="009D5DE6">
        <w:lastRenderedPageBreak/>
        <w:t xml:space="preserve">problem. I’ll explain more detail </w:t>
      </w:r>
      <w:r w:rsidR="00B13B57">
        <w:t xml:space="preserve">about this problem in class, I think it’s caused by using 2 </w:t>
      </w:r>
      <w:proofErr w:type="spellStart"/>
      <w:r w:rsidR="00B13B57">
        <w:t>temposcal</w:t>
      </w:r>
      <w:proofErr w:type="spellEnd"/>
      <w:r w:rsidR="00B13B57">
        <w:t xml:space="preserve"> </w:t>
      </w:r>
      <w:proofErr w:type="spellStart"/>
      <w:r w:rsidR="00B13B57">
        <w:t>opcode</w:t>
      </w:r>
      <w:proofErr w:type="spellEnd"/>
      <w:r w:rsidR="00B13B57">
        <w:t xml:space="preserve"> for L/R channel.</w:t>
      </w:r>
    </w:p>
    <w:p w14:paraId="3205F576" w14:textId="6C7D5E3E" w:rsidR="0071220E" w:rsidRDefault="0071220E" w:rsidP="00424A61">
      <w:pPr>
        <w:spacing w:line="360" w:lineRule="auto"/>
      </w:pPr>
      <w:r>
        <w:t xml:space="preserve">2. If you change the skip time or switch to another track, it’ll </w:t>
      </w:r>
      <w:proofErr w:type="spellStart"/>
      <w:r>
        <w:t>renit</w:t>
      </w:r>
      <w:proofErr w:type="spellEnd"/>
      <w:r>
        <w:t xml:space="preserve"> </w:t>
      </w:r>
      <w:r>
        <w:t>NEW_FILE</w:t>
      </w:r>
      <w:r>
        <w:t xml:space="preserve"> </w:t>
      </w:r>
      <w:r w:rsidR="0057751F">
        <w:t>that</w:t>
      </w:r>
      <w:r>
        <w:t xml:space="preserve"> makes the lag super long about 1 sec, but 1 sec is too long for </w:t>
      </w:r>
      <w:r w:rsidR="00944241">
        <w:t>Cue point.</w:t>
      </w:r>
      <w:r w:rsidR="00B70FB5">
        <w:t xml:space="preserve"> But since those </w:t>
      </w:r>
      <w:proofErr w:type="spellStart"/>
      <w:r w:rsidR="00B70FB5">
        <w:t>opcodes</w:t>
      </w:r>
      <w:proofErr w:type="spellEnd"/>
      <w:r w:rsidR="00B70FB5">
        <w:t xml:space="preserve"> need an </w:t>
      </w:r>
      <w:proofErr w:type="spellStart"/>
      <w:r w:rsidR="00B70FB5">
        <w:t>i</w:t>
      </w:r>
      <w:proofErr w:type="spellEnd"/>
      <w:r w:rsidR="00B70FB5">
        <w:t xml:space="preserve"> value I have to </w:t>
      </w:r>
      <w:proofErr w:type="spellStart"/>
      <w:r w:rsidR="00B70FB5">
        <w:t>renit</w:t>
      </w:r>
      <w:proofErr w:type="spellEnd"/>
      <w:r w:rsidR="00B70FB5">
        <w:t>.</w:t>
      </w:r>
    </w:p>
    <w:p w14:paraId="7020E868" w14:textId="77777777" w:rsidR="007A1684" w:rsidRDefault="00681037" w:rsidP="00424A61">
      <w:pPr>
        <w:spacing w:line="360" w:lineRule="auto"/>
      </w:pPr>
      <w:r>
        <w:t xml:space="preserve">3. </w:t>
      </w:r>
      <w:r w:rsidR="00243339">
        <w:t xml:space="preserve">I used the relative path in </w:t>
      </w:r>
      <w:proofErr w:type="spellStart"/>
      <w:r w:rsidR="00243339">
        <w:t>CsoundUnity</w:t>
      </w:r>
      <w:proofErr w:type="spellEnd"/>
      <w:r w:rsidR="00243339">
        <w:t xml:space="preserve"> by passing audio file names in the Assets/Audio folder through “</w:t>
      </w:r>
      <w:proofErr w:type="spellStart"/>
      <w:r w:rsidR="00243339">
        <w:t>AudioPath</w:t>
      </w:r>
      <w:proofErr w:type="spellEnd"/>
      <w:r w:rsidR="00243339">
        <w:t xml:space="preserve">” channel in </w:t>
      </w:r>
      <w:proofErr w:type="spellStart"/>
      <w:r w:rsidR="00243339">
        <w:t>Csound</w:t>
      </w:r>
      <w:proofErr w:type="spellEnd"/>
      <w:r w:rsidR="00243339">
        <w:t xml:space="preserve"> through </w:t>
      </w:r>
      <w:proofErr w:type="spellStart"/>
      <w:r w:rsidR="00243339">
        <w:t>chnget</w:t>
      </w:r>
      <w:proofErr w:type="spellEnd"/>
      <w:r w:rsidR="00243339">
        <w:t xml:space="preserve">. </w:t>
      </w:r>
      <w:r w:rsidR="002F1F41">
        <w:t xml:space="preserve">Check out line 47 in my </w:t>
      </w:r>
      <w:proofErr w:type="spellStart"/>
      <w:r w:rsidR="00F6556B">
        <w:t>Csound_Time_Stretch</w:t>
      </w:r>
      <w:r w:rsidR="00F6556B">
        <w:t>.csd</w:t>
      </w:r>
      <w:proofErr w:type="spellEnd"/>
      <w:r w:rsidR="00F6556B">
        <w:t>, but after I build the project, no matter on windows or Mac, it won’t play the audio files. If I use the absolute path from /user/…/Assets/Audio, it works.</w:t>
      </w:r>
    </w:p>
    <w:p w14:paraId="04A49F69" w14:textId="77777777" w:rsidR="0012014D" w:rsidRDefault="007A1684" w:rsidP="00424A61">
      <w:pPr>
        <w:spacing w:line="360" w:lineRule="auto"/>
      </w:pPr>
      <w:r>
        <w:t xml:space="preserve">4. On my Mac, </w:t>
      </w:r>
      <w:proofErr w:type="spellStart"/>
      <w:r>
        <w:t>everytime</w:t>
      </w:r>
      <w:proofErr w:type="spellEnd"/>
      <w:r>
        <w:t xml:space="preserve"> I change something and compile my </w:t>
      </w:r>
      <w:proofErr w:type="spellStart"/>
      <w:r>
        <w:t>cs</w:t>
      </w:r>
      <w:proofErr w:type="spellEnd"/>
      <w:r>
        <w:t xml:space="preserve"> script will cause the Unity to crash and reboot it self.</w:t>
      </w:r>
    </w:p>
    <w:p w14:paraId="492A2A81" w14:textId="0C068792" w:rsidR="00681037" w:rsidRDefault="0012014D" w:rsidP="00424A61">
      <w:pPr>
        <w:spacing w:line="360" w:lineRule="auto"/>
      </w:pPr>
      <w:r>
        <w:t xml:space="preserve">5. I want to render the entire track to display time domain using line render, but seems the array size is limited around </w:t>
      </w:r>
      <w:r w:rsidR="00A22615">
        <w:t xml:space="preserve">16384 (check out waveform plotting object in </w:t>
      </w:r>
      <w:proofErr w:type="spellStart"/>
      <w:r w:rsidR="00A22615">
        <w:t>hire</w:t>
      </w:r>
      <w:r w:rsidR="00DF6C6D">
        <w:t>rachy</w:t>
      </w:r>
      <w:proofErr w:type="spellEnd"/>
      <w:r w:rsidR="00DF6C6D">
        <w:t>, it’s currently muted</w:t>
      </w:r>
      <w:r w:rsidR="00A22615">
        <w:t>)</w:t>
      </w:r>
      <w:r w:rsidR="00366331">
        <w:t>.</w:t>
      </w:r>
      <w:r w:rsidR="006C3795">
        <w:t xml:space="preserve"> </w:t>
      </w:r>
    </w:p>
    <w:sectPr w:rsidR="00681037" w:rsidSect="001E2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61"/>
    <w:rsid w:val="0003600F"/>
    <w:rsid w:val="0005599D"/>
    <w:rsid w:val="000B7EA9"/>
    <w:rsid w:val="000C2F25"/>
    <w:rsid w:val="000F7D6B"/>
    <w:rsid w:val="0012014D"/>
    <w:rsid w:val="0013776C"/>
    <w:rsid w:val="001664CD"/>
    <w:rsid w:val="001951FA"/>
    <w:rsid w:val="001C4F32"/>
    <w:rsid w:val="001E2AF8"/>
    <w:rsid w:val="00243339"/>
    <w:rsid w:val="002F1F41"/>
    <w:rsid w:val="00366331"/>
    <w:rsid w:val="00420CC7"/>
    <w:rsid w:val="00424A61"/>
    <w:rsid w:val="004E747D"/>
    <w:rsid w:val="0051344E"/>
    <w:rsid w:val="00522436"/>
    <w:rsid w:val="00543052"/>
    <w:rsid w:val="005615F4"/>
    <w:rsid w:val="0057751F"/>
    <w:rsid w:val="005C759F"/>
    <w:rsid w:val="005D15BB"/>
    <w:rsid w:val="0063166F"/>
    <w:rsid w:val="00681037"/>
    <w:rsid w:val="006C3795"/>
    <w:rsid w:val="0071220E"/>
    <w:rsid w:val="007256BF"/>
    <w:rsid w:val="007A1684"/>
    <w:rsid w:val="007C3160"/>
    <w:rsid w:val="008016E3"/>
    <w:rsid w:val="00810253"/>
    <w:rsid w:val="008B6C01"/>
    <w:rsid w:val="009434A6"/>
    <w:rsid w:val="00944241"/>
    <w:rsid w:val="009D5DE6"/>
    <w:rsid w:val="00A22615"/>
    <w:rsid w:val="00A37389"/>
    <w:rsid w:val="00A37958"/>
    <w:rsid w:val="00B13B57"/>
    <w:rsid w:val="00B70FB5"/>
    <w:rsid w:val="00BD73BB"/>
    <w:rsid w:val="00C67A3F"/>
    <w:rsid w:val="00C70F44"/>
    <w:rsid w:val="00CF7032"/>
    <w:rsid w:val="00D75EEE"/>
    <w:rsid w:val="00DF6C6D"/>
    <w:rsid w:val="00E568A7"/>
    <w:rsid w:val="00EC0B79"/>
    <w:rsid w:val="00EE1772"/>
    <w:rsid w:val="00F01AB1"/>
    <w:rsid w:val="00F6556B"/>
    <w:rsid w:val="00F67715"/>
    <w:rsid w:val="00F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CF18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443</Words>
  <Characters>2527</Characters>
  <Application>Microsoft Macintosh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Yao</dc:creator>
  <cp:keywords/>
  <dc:description/>
  <cp:lastModifiedBy>Tao Yao</cp:lastModifiedBy>
  <cp:revision>53</cp:revision>
  <dcterms:created xsi:type="dcterms:W3CDTF">2017-06-11T03:00:00Z</dcterms:created>
  <dcterms:modified xsi:type="dcterms:W3CDTF">2017-06-11T03:48:00Z</dcterms:modified>
</cp:coreProperties>
</file>