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86BC" w14:textId="14111542" w:rsidR="00A35CC2" w:rsidRDefault="00DC5903" w:rsidP="009569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Screenshot for </w:t>
      </w:r>
      <w:r w:rsidR="00AC0A5D" w:rsidRPr="0095699C">
        <w:rPr>
          <w:b/>
          <w:bCs/>
          <w:sz w:val="36"/>
          <w:szCs w:val="36"/>
        </w:rPr>
        <w:t xml:space="preserve">Update the </w:t>
      </w:r>
      <w:proofErr w:type="spellStart"/>
      <w:r w:rsidR="00AC0A5D" w:rsidRPr="0095699C">
        <w:rPr>
          <w:b/>
          <w:bCs/>
          <w:sz w:val="36"/>
          <w:szCs w:val="36"/>
        </w:rPr>
        <w:t>RestApi</w:t>
      </w:r>
      <w:proofErr w:type="spellEnd"/>
      <w:r w:rsidR="00AC0A5D" w:rsidRPr="0095699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of</w:t>
      </w:r>
      <w:r w:rsidR="00AC0A5D" w:rsidRPr="0095699C">
        <w:rPr>
          <w:b/>
          <w:bCs/>
          <w:sz w:val="36"/>
          <w:szCs w:val="36"/>
        </w:rPr>
        <w:t xml:space="preserve"> Class</w:t>
      </w:r>
      <w:r w:rsidR="0095699C" w:rsidRPr="0095699C">
        <w:rPr>
          <w:b/>
          <w:bCs/>
          <w:sz w:val="36"/>
          <w:szCs w:val="36"/>
        </w:rPr>
        <w:t xml:space="preserve"> </w:t>
      </w:r>
      <w:proofErr w:type="spellStart"/>
      <w:r w:rsidR="0095699C" w:rsidRPr="0095699C">
        <w:rPr>
          <w:b/>
          <w:bCs/>
          <w:sz w:val="36"/>
          <w:szCs w:val="36"/>
        </w:rPr>
        <w:t>Reader_Borrow</w:t>
      </w:r>
      <w:proofErr w:type="spellEnd"/>
    </w:p>
    <w:p w14:paraId="2B5A0821" w14:textId="0A7B4312" w:rsidR="0095699C" w:rsidRDefault="002E4DCA" w:rsidP="0095699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C5889B" wp14:editId="335D7B0D">
            <wp:extent cx="5935980" cy="3840480"/>
            <wp:effectExtent l="0" t="0" r="7620" b="7620"/>
            <wp:docPr id="52523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8E7D" w14:textId="79EDD138" w:rsidR="002E4DCA" w:rsidRDefault="002E4DCA" w:rsidP="0095699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F7EFA1" wp14:editId="1E4760E9">
            <wp:extent cx="5928360" cy="3756660"/>
            <wp:effectExtent l="0" t="0" r="0" b="0"/>
            <wp:docPr id="1061542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2A16" w14:textId="64CF11FE" w:rsidR="002E4DCA" w:rsidRDefault="002E4DCA" w:rsidP="0095699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C277C2" wp14:editId="0F44FDF3">
            <wp:extent cx="5935980" cy="3566160"/>
            <wp:effectExtent l="0" t="0" r="7620" b="0"/>
            <wp:docPr id="2037681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6302" w14:textId="2DB1EFC0" w:rsidR="002E4DCA" w:rsidRPr="0095699C" w:rsidRDefault="002E4DCA" w:rsidP="0095699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41688B" wp14:editId="708EB490">
            <wp:extent cx="5943600" cy="3352800"/>
            <wp:effectExtent l="0" t="0" r="0" b="0"/>
            <wp:docPr id="1712557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DCA" w:rsidRPr="0095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C2"/>
    <w:rsid w:val="002E4DCA"/>
    <w:rsid w:val="0095699C"/>
    <w:rsid w:val="00A35CC2"/>
    <w:rsid w:val="00AC0A5D"/>
    <w:rsid w:val="00D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4DA8"/>
  <w15:chartTrackingRefBased/>
  <w15:docId w15:val="{7AADF7AE-F3C4-4860-A596-8F26D65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5</cp:revision>
  <dcterms:created xsi:type="dcterms:W3CDTF">2023-11-11T22:50:00Z</dcterms:created>
  <dcterms:modified xsi:type="dcterms:W3CDTF">2023-11-11T22:52:00Z</dcterms:modified>
</cp:coreProperties>
</file>