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F2" w:rsidRDefault="00F73EF2" w:rsidP="00F73EF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73EF2">
        <w:rPr>
          <w:rFonts w:ascii="宋体" w:eastAsia="宋体" w:hAnsi="宋体" w:cs="宋体"/>
          <w:b/>
          <w:bCs/>
          <w:kern w:val="36"/>
          <w:sz w:val="48"/>
          <w:szCs w:val="48"/>
        </w:rPr>
        <w:t>Google JavaScript 编码规范指南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(百度查找)</w:t>
      </w:r>
    </w:p>
    <w:p w:rsidR="00C2677E" w:rsidRDefault="00C2677E" w:rsidP="00F73EF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C2677E" w:rsidRPr="00C2677E" w:rsidRDefault="00C2677E" w:rsidP="00F73EF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kern w:val="36"/>
          <w:sz w:val="24"/>
          <w:szCs w:val="24"/>
        </w:rPr>
        <w:t>J</w:t>
      </w: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avaee srpingmvc modelandwiew map list set</w:t>
      </w:r>
    </w:p>
    <w:p w:rsidR="00933F5D" w:rsidRPr="00F73EF2" w:rsidRDefault="00933F5D" w:rsidP="00F73EF2"/>
    <w:sectPr w:rsidR="00933F5D" w:rsidRPr="00F73EF2" w:rsidSect="00EA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21D" w:rsidRDefault="00A7321D" w:rsidP="00284DDD">
      <w:r>
        <w:separator/>
      </w:r>
    </w:p>
  </w:endnote>
  <w:endnote w:type="continuationSeparator" w:id="0">
    <w:p w:rsidR="00A7321D" w:rsidRDefault="00A7321D" w:rsidP="00284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21D" w:rsidRDefault="00A7321D" w:rsidP="00284DDD">
      <w:r>
        <w:separator/>
      </w:r>
    </w:p>
  </w:footnote>
  <w:footnote w:type="continuationSeparator" w:id="0">
    <w:p w:rsidR="00A7321D" w:rsidRDefault="00A7321D" w:rsidP="00284D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84E"/>
    <w:rsid w:val="001B2006"/>
    <w:rsid w:val="00284DDD"/>
    <w:rsid w:val="00303CA0"/>
    <w:rsid w:val="003232B9"/>
    <w:rsid w:val="003502DC"/>
    <w:rsid w:val="00380720"/>
    <w:rsid w:val="004C57E0"/>
    <w:rsid w:val="00674C2C"/>
    <w:rsid w:val="00686546"/>
    <w:rsid w:val="006A092D"/>
    <w:rsid w:val="007274AF"/>
    <w:rsid w:val="007A3665"/>
    <w:rsid w:val="007F484E"/>
    <w:rsid w:val="00894884"/>
    <w:rsid w:val="00933F5D"/>
    <w:rsid w:val="00944A56"/>
    <w:rsid w:val="00A7321D"/>
    <w:rsid w:val="00B313A4"/>
    <w:rsid w:val="00C2677E"/>
    <w:rsid w:val="00C730B5"/>
    <w:rsid w:val="00DB5312"/>
    <w:rsid w:val="00E53AEF"/>
    <w:rsid w:val="00E56330"/>
    <w:rsid w:val="00E9574E"/>
    <w:rsid w:val="00EA50AF"/>
    <w:rsid w:val="00F73EF2"/>
    <w:rsid w:val="00FB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0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D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0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D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D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DDD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284DD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84DDD"/>
    <w:rPr>
      <w:color w:val="0000FF"/>
      <w:u w:val="single"/>
    </w:rPr>
  </w:style>
  <w:style w:type="character" w:customStyle="1" w:styleId="linktitle">
    <w:name w:val="link_title"/>
    <w:basedOn w:val="a0"/>
    <w:rsid w:val="00284DDD"/>
  </w:style>
  <w:style w:type="paragraph" w:styleId="a6">
    <w:name w:val="Normal (Web)"/>
    <w:basedOn w:val="a"/>
    <w:uiPriority w:val="99"/>
    <w:semiHidden/>
    <w:unhideWhenUsed/>
    <w:rsid w:val="0028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53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3AE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07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07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072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80720"/>
  </w:style>
  <w:style w:type="paragraph" w:customStyle="1" w:styleId="important">
    <w:name w:val="important"/>
    <w:basedOn w:val="a"/>
    <w:rsid w:val="0038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31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11</Words>
  <Characters>65</Characters>
  <Application>Microsoft Office Word</Application>
  <DocSecurity>0</DocSecurity>
  <Lines>1</Lines>
  <Paragraphs>1</Paragraphs>
  <ScaleCrop>false</ScaleCrop>
  <Company>E FUND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12</cp:revision>
  <dcterms:created xsi:type="dcterms:W3CDTF">2016-11-07T09:53:00Z</dcterms:created>
  <dcterms:modified xsi:type="dcterms:W3CDTF">2016-11-17T09:27:00Z</dcterms:modified>
</cp:coreProperties>
</file>