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BE1A6" w14:textId="46AEAB62" w:rsidR="00BE0488" w:rsidRDefault="00C401B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5F1A226" wp14:editId="4CE36FAB">
                <wp:simplePos x="0" y="0"/>
                <wp:positionH relativeFrom="column">
                  <wp:posOffset>220980</wp:posOffset>
                </wp:positionH>
                <wp:positionV relativeFrom="paragraph">
                  <wp:posOffset>297180</wp:posOffset>
                </wp:positionV>
                <wp:extent cx="5280660" cy="4701540"/>
                <wp:effectExtent l="0" t="0" r="15240" b="22860"/>
                <wp:wrapTopAndBottom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660" cy="4701540"/>
                          <a:chOff x="0" y="0"/>
                          <a:chExt cx="5280660" cy="470154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5280660" cy="4701540"/>
                            <a:chOff x="0" y="0"/>
                            <a:chExt cx="5280660" cy="4701540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5280660" cy="4701540"/>
                              <a:chOff x="0" y="0"/>
                              <a:chExt cx="5280660" cy="4701540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>
                                <a:off x="480060" y="434340"/>
                                <a:ext cx="0" cy="37795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5280660" cy="4701540"/>
                                <a:chOff x="0" y="0"/>
                                <a:chExt cx="5280660" cy="4701540"/>
                              </a:xfrm>
                            </wpg:grpSpPr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4038600" y="1623060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4038600" y="2232660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4046220" y="2834640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4053840" y="3444240"/>
                                  <a:ext cx="0" cy="4648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 flipH="1">
                                  <a:off x="480060" y="3901440"/>
                                  <a:ext cx="39471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0" y="0"/>
                                  <a:ext cx="5280660" cy="4701540"/>
                                  <a:chOff x="0" y="0"/>
                                  <a:chExt cx="5280660" cy="4701540"/>
                                </a:xfrm>
                              </wpg:grpSpPr>
                              <wps:wsp>
                                <wps:cNvPr id="1" name="Rectangle: Rounded Corners 1"/>
                                <wps:cNvSpPr/>
                                <wps:spPr>
                                  <a:xfrm>
                                    <a:off x="114300" y="0"/>
                                    <a:ext cx="754380" cy="4343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151CF6E" w14:textId="6A4BD6D5" w:rsidR="00162AF9" w:rsidRPr="00162AF9" w:rsidRDefault="00162AF9" w:rsidP="00162AF9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main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Rectangle: Rounded Corners 2"/>
                                <wps:cNvSpPr/>
                                <wps:spPr>
                                  <a:xfrm>
                                    <a:off x="2186940" y="800100"/>
                                    <a:ext cx="952500" cy="4343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C1162F2" w14:textId="2FA85D70" w:rsidR="00162AF9" w:rsidRPr="00162AF9" w:rsidRDefault="00162AF9" w:rsidP="00162AF9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print_wave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Rectangle: Rounded Corners 3"/>
                                <wps:cNvSpPr/>
                                <wps:spPr>
                                  <a:xfrm>
                                    <a:off x="952500" y="411480"/>
                                    <a:ext cx="1158240" cy="4343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6D96A88" w14:textId="406464D3" w:rsidR="00162AF9" w:rsidRPr="00162AF9" w:rsidRDefault="00162AF9" w:rsidP="00162AF9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read_command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: Rounded Corners 4"/>
                                <wps:cNvSpPr/>
                                <wps:spPr>
                                  <a:xfrm>
                                    <a:off x="3230880" y="1188720"/>
                                    <a:ext cx="1630680" cy="4343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07CEDDB" w14:textId="0BCEE618" w:rsidR="00162AF9" w:rsidRPr="00162AF9" w:rsidRDefault="00162AF9" w:rsidP="00162AF9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aread_waveform_config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Oval 9"/>
                                <wps:cNvSpPr/>
                                <wps:spPr>
                                  <a:xfrm>
                                    <a:off x="0" y="4221480"/>
                                    <a:ext cx="944880" cy="48006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91C1E99" w14:textId="33071D9B" w:rsidR="007F55B4" w:rsidRPr="00162AF9" w:rsidRDefault="007F55B4" w:rsidP="007F55B4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return 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Oval 11"/>
                                <wps:cNvSpPr/>
                                <wps:spPr>
                                  <a:xfrm>
                                    <a:off x="3642360" y="1859280"/>
                                    <a:ext cx="784860" cy="37338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A10974B" w14:textId="0271228E" w:rsidR="007F55B4" w:rsidRPr="00162AF9" w:rsidRDefault="007F55B4" w:rsidP="007F55B4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sleep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Oval 12"/>
                                <wps:cNvSpPr/>
                                <wps:spPr>
                                  <a:xfrm>
                                    <a:off x="3649980" y="2461260"/>
                                    <a:ext cx="784860" cy="37338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472F736" w14:textId="424D212F" w:rsidR="007F55B4" w:rsidRPr="00162AF9" w:rsidRDefault="00845ECB" w:rsidP="007F55B4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wake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Oval 13"/>
                                <wps:cNvSpPr/>
                                <wps:spPr>
                                  <a:xfrm>
                                    <a:off x="3649980" y="3063240"/>
                                    <a:ext cx="784860" cy="37338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65F4A1D" w14:textId="77777777" w:rsidR="007F55B4" w:rsidRPr="00162AF9" w:rsidRDefault="007F55B4" w:rsidP="007F55B4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sleep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Rectangle: Rounded Corners 19"/>
                                <wps:cNvSpPr/>
                                <wps:spPr>
                                  <a:xfrm>
                                    <a:off x="4434840" y="3710940"/>
                                    <a:ext cx="845820" cy="36576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D9658E9" w14:textId="5C125212" w:rsidR="007F55B4" w:rsidRPr="007F55B4" w:rsidRDefault="007F55B4" w:rsidP="00D91E21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SIGINT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2667000" y="1242060"/>
                                  <a:ext cx="0" cy="26670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1554480" y="845820"/>
                              <a:ext cx="2087880" cy="3048000"/>
                              <a:chOff x="0" y="0"/>
                              <a:chExt cx="2087880" cy="3048000"/>
                            </a:xfrm>
                          </wpg:grpSpPr>
                          <wps:wsp>
                            <wps:cNvPr id="21" name="Straight Connector 21"/>
                            <wps:cNvCnPr/>
                            <wps:spPr>
                              <a:xfrm>
                                <a:off x="0" y="0"/>
                                <a:ext cx="0" cy="304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7620" y="1805940"/>
                                <a:ext cx="20802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Arrow Connector 23"/>
                            <wps:cNvCnPr/>
                            <wps:spPr>
                              <a:xfrm>
                                <a:off x="7620" y="2400300"/>
                                <a:ext cx="20802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0980" y="1562100"/>
                                <a:ext cx="4419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CAFC3E" w14:textId="71627665" w:rsidR="00D91E21" w:rsidRPr="00D91E21" w:rsidRDefault="00D91E2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“-a”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6220" y="2156460"/>
                                <a:ext cx="4419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9892F0" w14:textId="5C5C1616" w:rsidR="00D91E21" w:rsidRPr="00D91E21" w:rsidRDefault="00D91E21" w:rsidP="00D91E2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“-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1" name="Straight Arrow Connector 31"/>
                        <wps:cNvCnPr/>
                        <wps:spPr>
                          <a:xfrm>
                            <a:off x="480060" y="647700"/>
                            <a:ext cx="46799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487680" y="1028700"/>
                            <a:ext cx="1692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487680" y="1432560"/>
                            <a:ext cx="273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F1A226" id="Group 194" o:spid="_x0000_s1026" style="position:absolute;margin-left:17.4pt;margin-top:23.4pt;width:415.8pt;height:370.2pt;z-index:251702272" coordsize="52806,47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">
                <v:group id="Group 30" o:spid="_x0000_s1027" style="position:absolute;width:52806;height:47015" coordsize="52806,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29" o:spid="_x0000_s1028" style="position:absolute;width:52806;height:47015" coordsize="52806,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Straight Connector 5" o:spid="_x0000_s1029" style="position:absolute;visibility:visible;mso-wrap-style:square" from="4800,4343" to="4800,42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" strokecolor="#2f5496 [2404]" strokeweight="1pt">
                      <v:stroke joinstyle="miter"/>
                    </v:line>
                    <v:group id="Group 28" o:spid="_x0000_s1030" style="position:absolute;width:52806;height:47015" coordsize="52806,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line id="Straight Connector 10" o:spid="_x0000_s1031" style="position:absolute;visibility:visible;mso-wrap-style:square" from="40386,16230" to="40386,18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" strokecolor="#538135 [2409]" strokeweight="1pt">
                        <v:stroke joinstyle="miter"/>
                      </v:line>
                      <v:line id="Straight Connector 14" o:spid="_x0000_s1032" style="position:absolute;visibility:visible;mso-wrap-style:square" from="40386,22326" to="40386,2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" strokecolor="#538135 [2409]" strokeweight="1pt">
                        <v:stroke joinstyle="miter"/>
                      </v:line>
                      <v:line id="Straight Connector 15" o:spid="_x0000_s1033" style="position:absolute;visibility:visible;mso-wrap-style:square" from="40462,28346" to="40462,30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" strokecolor="#538135 [2409]" strokeweight="1pt">
                        <v:stroke joinstyle="miter"/>
                      </v:line>
                      <v:line id="Straight Connector 16" o:spid="_x0000_s1034" style="position:absolute;visibility:visible;mso-wrap-style:square" from="40538,34442" to="40538,39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" strokecolor="#538135 [2409]" strokeweight="1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8" o:spid="_x0000_s1035" type="#_x0000_t32" style="position:absolute;left:4800;top:39014;width:394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" strokecolor="black [3200]" strokeweight="1pt">
                        <v:stroke endarrow="block" joinstyle="miter"/>
                      </v:shape>
                      <v:group id="Group 25" o:spid="_x0000_s1036" style="position:absolute;width:52806;height:47015" coordsize="52806,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oundrect id="Rectangle: Rounded Corners 1" o:spid="_x0000_s1037" style="position:absolute;left:1143;width:7543;height:4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4472c4 [3204]" strokecolor="#1f3763 [1604]" strokeweight="1pt">
                          <v:stroke joinstyle="miter"/>
                          <v:textbox>
                            <w:txbxContent>
                              <w:p w14:paraId="5151CF6E" w14:textId="6A4BD6D5" w:rsidR="00162AF9" w:rsidRPr="00162AF9" w:rsidRDefault="00162AF9" w:rsidP="00162AF9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main</w:t>
                                </w:r>
                              </w:p>
                            </w:txbxContent>
                          </v:textbox>
                        </v:roundrect>
                        <v:roundrect id="Rectangle: Rounded Corners 2" o:spid="_x0000_s1038" style="position:absolute;left:21869;top:8001;width:9525;height:4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" fillcolor="#ed7d31 [3205]" strokecolor="#823b0b [1605]" strokeweight="1pt">
                          <v:stroke joinstyle="miter"/>
                          <v:textbox>
                            <w:txbxContent>
                              <w:p w14:paraId="5C1162F2" w14:textId="2FA85D70" w:rsidR="00162AF9" w:rsidRPr="00162AF9" w:rsidRDefault="00162AF9" w:rsidP="00162AF9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print_wave</w:t>
                                </w:r>
                              </w:p>
                            </w:txbxContent>
                          </v:textbox>
                        </v:roundrect>
                        <v:roundrect id="Rectangle: Rounded Corners 3" o:spid="_x0000_s1039" style="position:absolute;left:9525;top:4114;width:11582;height:43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" fillcolor="#ffc000 [3207]" strokecolor="#7f5f00 [1607]" strokeweight="1pt">
                          <v:stroke joinstyle="miter"/>
                          <v:textbox>
                            <w:txbxContent>
                              <w:p w14:paraId="06D96A88" w14:textId="406464D3" w:rsidR="00162AF9" w:rsidRPr="00162AF9" w:rsidRDefault="00162AF9" w:rsidP="00162AF9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read_command</w:t>
                                </w:r>
                              </w:p>
                            </w:txbxContent>
                          </v:textbox>
                        </v:roundrect>
                        <v:roundrect id="Rectangle: Rounded Corners 4" o:spid="_x0000_s1040" style="position:absolute;left:32308;top:11887;width:16307;height:4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" fillcolor="#70ad47 [3209]" strokecolor="#375623 [1609]" strokeweight="1pt">
                          <v:stroke joinstyle="miter"/>
                          <v:textbox>
                            <w:txbxContent>
                              <w:p w14:paraId="107CEDDB" w14:textId="0BCEE618" w:rsidR="00162AF9" w:rsidRPr="00162AF9" w:rsidRDefault="00162AF9" w:rsidP="00162AF9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aread_waveform_config</w:t>
                                </w:r>
                              </w:p>
                            </w:txbxContent>
                          </v:textbox>
                        </v:roundrect>
                        <v:oval id="Oval 9" o:spid="_x0000_s1041" style="position:absolute;top:42214;width:9448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        <v:stroke joinstyle="miter"/>
                          <v:textbox>
                            <w:txbxContent>
                              <w:p w14:paraId="391C1E99" w14:textId="33071D9B" w:rsidR="007F55B4" w:rsidRPr="00162AF9" w:rsidRDefault="007F55B4" w:rsidP="007F55B4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return 0</w:t>
                                </w:r>
                              </w:p>
                            </w:txbxContent>
                          </v:textbox>
                        </v:oval>
                        <v:oval id="Oval 11" o:spid="_x0000_s1042" style="position:absolute;left:36423;top:18592;width:7849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" fillcolor="#70ad47 [3209]" strokecolor="#375623 [1609]" strokeweight="1pt">
                          <v:stroke joinstyle="miter"/>
                          <v:textbox>
                            <w:txbxContent>
                              <w:p w14:paraId="1A10974B" w14:textId="0271228E" w:rsidR="007F55B4" w:rsidRPr="00162AF9" w:rsidRDefault="007F55B4" w:rsidP="007F55B4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sleep</w:t>
                                </w:r>
                              </w:p>
                            </w:txbxContent>
                          </v:textbox>
                        </v:oval>
                        <v:oval id="Oval 12" o:spid="_x0000_s1043" style="position:absolute;left:36499;top:24612;width:7849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" fillcolor="#70ad47 [3209]" strokecolor="#375623 [1609]" strokeweight="1pt">
                          <v:stroke joinstyle="miter"/>
                          <v:textbox>
                            <w:txbxContent>
                              <w:p w14:paraId="6472F736" w14:textId="424D212F" w:rsidR="007F55B4" w:rsidRPr="00162AF9" w:rsidRDefault="00845ECB" w:rsidP="007F55B4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wake</w:t>
                                </w:r>
                              </w:p>
                            </w:txbxContent>
                          </v:textbox>
                        </v:oval>
                        <v:oval id="Oval 13" o:spid="_x0000_s1044" style="position:absolute;left:36499;top:30632;width:7849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" fillcolor="#70ad47 [3209]" strokecolor="#375623 [1609]" strokeweight="1pt">
                          <v:stroke joinstyle="miter"/>
                          <v:textbox>
                            <w:txbxContent>
                              <w:p w14:paraId="065F4A1D" w14:textId="77777777" w:rsidR="007F55B4" w:rsidRPr="00162AF9" w:rsidRDefault="007F55B4" w:rsidP="007F55B4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sleep</w:t>
                                </w:r>
                              </w:p>
                            </w:txbxContent>
                          </v:textbox>
                        </v:oval>
                        <v:roundrect id="Rectangle: Rounded Corners 19" o:spid="_x0000_s1045" style="position:absolute;left:44348;top:37109;width:8458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" fillcolor="black [3200]" strokecolor="black [1600]" strokeweight="1pt">
                          <v:stroke joinstyle="miter"/>
                          <v:textbox>
                            <w:txbxContent>
                              <w:p w14:paraId="7D9658E9" w14:textId="5C125212" w:rsidR="007F55B4" w:rsidRPr="007F55B4" w:rsidRDefault="007F55B4" w:rsidP="00D91E21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SIGINT</w:t>
                                </w:r>
                              </w:p>
                            </w:txbxContent>
                          </v:textbox>
                        </v:roundrect>
                      </v:group>
                      <v:line id="Straight Connector 20" o:spid="_x0000_s1046" style="position:absolute;visibility:visible;mso-wrap-style:square" from="26670,12420" to="26670,39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" strokecolor="#c45911 [2405]" strokeweight="1pt">
                        <v:stroke joinstyle="miter"/>
                      </v:line>
                    </v:group>
                  </v:group>
                  <v:group id="Group 27" o:spid="_x0000_s1047" style="position:absolute;left:15544;top:8458;width:20879;height:30480" coordsize="20878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line id="Straight Connector 21" o:spid="_x0000_s1048" style="position:absolute;visibility:visible;mso-wrap-style:square" from="0,0" to="0,30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" strokecolor="#bf8f00 [2407]" strokeweight="1pt">
                      <v:stroke joinstyle="miter"/>
                    </v:line>
                    <v:shape id="Straight Arrow Connector 22" o:spid="_x0000_s1049" type="#_x0000_t32" style="position:absolute;left:76;top:18059;width:208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" strokecolor="#bf8f00 [2407]" strokeweight="1pt">
                      <v:stroke endarrow="block" joinstyle="miter"/>
                    </v:shape>
                    <v:shape id="Straight Arrow Connector 23" o:spid="_x0000_s1050" type="#_x0000_t32" style="position:absolute;left:76;top:24003;width:208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" strokecolor="#bf8f00 [2407]" strokeweight="1pt">
                      <v:stroke endarrow="block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51" type="#_x0000_t202" style="position:absolute;left:2209;top:15621;width:442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1ECAFC3E" w14:textId="71627665" w:rsidR="00D91E21" w:rsidRPr="00D91E21" w:rsidRDefault="00D91E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“-a”</w:t>
                            </w:r>
                          </w:p>
                        </w:txbxContent>
                      </v:textbox>
                    </v:shape>
                    <v:shape id="Text Box 2" o:spid="_x0000_s1052" type="#_x0000_t202" style="position:absolute;left:2362;top:21564;width:441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14:paraId="329892F0" w14:textId="5C5C1616" w:rsidR="00D91E21" w:rsidRPr="00D91E21" w:rsidRDefault="00D91E21" w:rsidP="00D91E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“-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31" o:spid="_x0000_s1053" type="#_x0000_t32" style="position:absolute;left:4800;top:6477;width:4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" strokecolor="#2f5496 [2404]" strokeweight="1pt">
                  <v:stroke endarrow="block" joinstyle="miter"/>
                </v:shape>
                <v:shape id="Straight Arrow Connector 192" o:spid="_x0000_s1054" type="#_x0000_t32" style="position:absolute;left:4876;top:10287;width:16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" strokecolor="#2f5496 [2404]" strokeweight="1pt">
                  <v:stroke endarrow="block" joinstyle="miter"/>
                </v:shape>
                <v:shape id="Straight Arrow Connector 193" o:spid="_x0000_s1055" type="#_x0000_t32" style="position:absolute;left:4876;top:14325;width:27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" strokecolor="#2f5496 [2404]" strokeweight="1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845ECB" w:rsidRPr="00845ECB">
        <w:rPr>
          <w:b/>
          <w:bCs/>
          <w:lang w:val="en-US"/>
        </w:rPr>
        <w:t>Thread Management:</w:t>
      </w:r>
    </w:p>
    <w:p w14:paraId="631C0DB9" w14:textId="77777777" w:rsidR="00845ECB" w:rsidRDefault="00845ECB" w:rsidP="00905E64">
      <w:pPr>
        <w:spacing w:after="0"/>
        <w:rPr>
          <w:lang w:val="en-US"/>
        </w:rPr>
      </w:pPr>
    </w:p>
    <w:p w14:paraId="4FBE8DF4" w14:textId="2AB7E200" w:rsidR="00845ECB" w:rsidRDefault="00845ECB">
      <w:pPr>
        <w:rPr>
          <w:lang w:val="en-US"/>
        </w:rPr>
      </w:pPr>
      <w:r>
        <w:rPr>
          <w:lang w:val="en-US"/>
        </w:rPr>
        <w:t>There are 4 threads in total in this program:</w:t>
      </w:r>
    </w:p>
    <w:p w14:paraId="704AB2EB" w14:textId="77777777" w:rsidR="00845ECB" w:rsidRDefault="00845ECB" w:rsidP="00845E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main </w:t>
      </w:r>
    </w:p>
    <w:p w14:paraId="3669D580" w14:textId="77777777" w:rsidR="00845ECB" w:rsidRDefault="00845ECB" w:rsidP="00845E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sets up the PCI</w:t>
      </w:r>
    </w:p>
    <w:p w14:paraId="491430E0" w14:textId="77777777" w:rsidR="00845ECB" w:rsidRDefault="00845ECB" w:rsidP="00845E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initializes all the other threads</w:t>
      </w:r>
    </w:p>
    <w:p w14:paraId="6B65E946" w14:textId="5DCAD32C" w:rsidR="00845ECB" w:rsidRDefault="00845ECB" w:rsidP="00845E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catches SIGINT to initiate exit sequence</w:t>
      </w:r>
    </w:p>
    <w:p w14:paraId="2CF0BD3C" w14:textId="26A3DED0" w:rsidR="00845ECB" w:rsidRDefault="00845ECB" w:rsidP="00845E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read_command</w:t>
      </w:r>
    </w:p>
    <w:p w14:paraId="77A79871" w14:textId="18AC7D37" w:rsidR="00845ECB" w:rsidRDefault="00845ECB" w:rsidP="00845E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reads all keyboard inputs from user</w:t>
      </w:r>
    </w:p>
    <w:p w14:paraId="2C4C688B" w14:textId="5A9736A3" w:rsidR="00845ECB" w:rsidRDefault="00703446" w:rsidP="00845E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controls condition to block/wake aread_waveform_config</w:t>
      </w:r>
    </w:p>
    <w:p w14:paraId="7617FF5A" w14:textId="0C43DFAC" w:rsidR="002C1E35" w:rsidRDefault="002C1E35" w:rsidP="00845E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builds waveform array in digital mode</w:t>
      </w:r>
    </w:p>
    <w:p w14:paraId="5F5AD124" w14:textId="50D04E01" w:rsidR="00845ECB" w:rsidRDefault="00845ECB" w:rsidP="00845E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print_wave</w:t>
      </w:r>
    </w:p>
    <w:p w14:paraId="624D6496" w14:textId="499FA561" w:rsidR="00845ECB" w:rsidRDefault="00971C32" w:rsidP="00845E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continuously outputs to DAC based on waveform array</w:t>
      </w:r>
    </w:p>
    <w:p w14:paraId="1BA8B87A" w14:textId="0A5373DE" w:rsidR="00845ECB" w:rsidRDefault="00845ECB" w:rsidP="00845E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aread_waveform_config</w:t>
      </w:r>
    </w:p>
    <w:p w14:paraId="130DE50D" w14:textId="77777777" w:rsidR="002C1E35" w:rsidRDefault="002C1E35" w:rsidP="00845E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reads input from ports and ADC </w:t>
      </w:r>
    </w:p>
    <w:p w14:paraId="3E90B72F" w14:textId="101D4BEE" w:rsidR="00845ECB" w:rsidRPr="00845ECB" w:rsidRDefault="002C1E35" w:rsidP="00845E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build waveform array </w:t>
      </w:r>
      <w:r>
        <w:rPr>
          <w:lang w:val="en-US"/>
        </w:rPr>
        <w:t xml:space="preserve">in </w:t>
      </w:r>
      <w:r>
        <w:rPr>
          <w:lang w:val="en-US"/>
        </w:rPr>
        <w:t>analog</w:t>
      </w:r>
      <w:r>
        <w:rPr>
          <w:lang w:val="en-US"/>
        </w:rPr>
        <w:t xml:space="preserve"> mode</w:t>
      </w:r>
      <w:bookmarkStart w:id="0" w:name="_GoBack"/>
      <w:bookmarkEnd w:id="0"/>
    </w:p>
    <w:sectPr w:rsidR="00845ECB" w:rsidRPr="00845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858A9"/>
    <w:multiLevelType w:val="hybridMultilevel"/>
    <w:tmpl w:val="F97A81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25186"/>
    <w:multiLevelType w:val="hybridMultilevel"/>
    <w:tmpl w:val="A5B453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1F"/>
    <w:rsid w:val="00162AF9"/>
    <w:rsid w:val="001F554D"/>
    <w:rsid w:val="002C1E35"/>
    <w:rsid w:val="00417C3E"/>
    <w:rsid w:val="005B301F"/>
    <w:rsid w:val="00703446"/>
    <w:rsid w:val="007F55B4"/>
    <w:rsid w:val="00845ECB"/>
    <w:rsid w:val="00905E64"/>
    <w:rsid w:val="00971C32"/>
    <w:rsid w:val="009A5F46"/>
    <w:rsid w:val="009B24BB"/>
    <w:rsid w:val="009F795C"/>
    <w:rsid w:val="00B814C2"/>
    <w:rsid w:val="00C401BE"/>
    <w:rsid w:val="00C50CA2"/>
    <w:rsid w:val="00D91E21"/>
    <w:rsid w:val="00E3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CAEC"/>
  <w15:chartTrackingRefBased/>
  <w15:docId w15:val="{785E5BE6-94A9-4B4A-B924-E474D865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Xinmeng</dc:creator>
  <cp:keywords/>
  <dc:description/>
  <cp:lastModifiedBy>YAO Xinmeng</cp:lastModifiedBy>
  <cp:revision>15</cp:revision>
  <dcterms:created xsi:type="dcterms:W3CDTF">2019-11-15T01:31:00Z</dcterms:created>
  <dcterms:modified xsi:type="dcterms:W3CDTF">2019-11-15T03:01:00Z</dcterms:modified>
</cp:coreProperties>
</file>