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BDEB3" w14:textId="77777777" w:rsidR="00885B1F" w:rsidRDefault="000B5A3C">
      <w:pPr>
        <w:rPr>
          <w:lang w:val="en-US"/>
        </w:rPr>
      </w:pPr>
      <w:r>
        <w:rPr>
          <w:lang w:val="en-US"/>
        </w:rPr>
        <w:t>Start of game</w:t>
      </w:r>
      <w:r w:rsidR="00126FC2">
        <w:rPr>
          <w:lang w:val="en-US"/>
        </w:rPr>
        <w:t xml:space="preserve"> (Also Home)</w:t>
      </w:r>
      <w:r w:rsidR="00126FC2">
        <w:rPr>
          <w:noProof/>
        </w:rPr>
        <w:drawing>
          <wp:inline distT="0" distB="0" distL="0" distR="0" wp14:anchorId="083695B1" wp14:editId="31194B1E">
            <wp:extent cx="1276688" cy="1272865"/>
            <wp:effectExtent l="0" t="0" r="0" b="0"/>
            <wp:docPr id="11" name="Picture 11" descr="/Users/jiahengzhang/Desktop/PSA GameIT/GUI Assets/Asset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iahengzhang/Desktop/PSA GameIT/GUI Assets/Asset 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470" cy="12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52DE" w14:textId="77777777" w:rsidR="000B5A3C" w:rsidRDefault="000B5A3C">
      <w:pPr>
        <w:rPr>
          <w:lang w:val="en-US"/>
        </w:rPr>
      </w:pPr>
    </w:p>
    <w:p w14:paraId="31B6E052" w14:textId="77777777" w:rsidR="000B5A3C" w:rsidRDefault="000B5A3C">
      <w:pPr>
        <w:rPr>
          <w:lang w:val="en-US"/>
        </w:rPr>
      </w:pPr>
      <w:r>
        <w:rPr>
          <w:lang w:val="en-US"/>
        </w:rPr>
        <w:t>Game paused:</w:t>
      </w:r>
      <w:r w:rsidR="009B6679">
        <w:rPr>
          <w:noProof/>
        </w:rPr>
        <w:drawing>
          <wp:inline distT="0" distB="0" distL="0" distR="0" wp14:anchorId="326390FF" wp14:editId="30BE4AF9">
            <wp:extent cx="1678728" cy="1378855"/>
            <wp:effectExtent l="0" t="0" r="0" b="0"/>
            <wp:docPr id="5" name="Picture 5" descr="/Users/jiahengzhang/Desktop/PSA GameIT/GUI Assets/Asset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iahengzhang/Desktop/PSA GameIT/GUI Assets/Asset 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22" cy="139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8832E" w14:textId="77777777" w:rsidR="002A065A" w:rsidRDefault="002A065A">
      <w:pPr>
        <w:rPr>
          <w:lang w:val="en-US"/>
        </w:rPr>
      </w:pPr>
    </w:p>
    <w:p w14:paraId="5A5D49EF" w14:textId="77777777" w:rsidR="002A065A" w:rsidRDefault="002A065A">
      <w:pPr>
        <w:rPr>
          <w:lang w:val="en-US"/>
        </w:rPr>
      </w:pPr>
      <w:r>
        <w:rPr>
          <w:lang w:val="en-US"/>
        </w:rPr>
        <w:t>Level Select: (can replay previous levels but future levels are locked until player completes current stage)</w:t>
      </w:r>
    </w:p>
    <w:p w14:paraId="47EA47F1" w14:textId="77777777" w:rsidR="00126FC2" w:rsidRDefault="00126FC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EFF1D" wp14:editId="649DA80A">
                <wp:simplePos x="0" y="0"/>
                <wp:positionH relativeFrom="column">
                  <wp:posOffset>2566670</wp:posOffset>
                </wp:positionH>
                <wp:positionV relativeFrom="paragraph">
                  <wp:posOffset>1073785</wp:posOffset>
                </wp:positionV>
                <wp:extent cx="16002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7F1B5" w14:textId="77777777" w:rsidR="00126FC2" w:rsidRDefault="00126F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Brings to main screen</w:t>
                            </w:r>
                          </w:p>
                          <w:p w14:paraId="68705A88" w14:textId="77777777" w:rsidR="00126FC2" w:rsidRPr="00126FC2" w:rsidRDefault="00126F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FF1D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02.1pt;margin-top:84.55pt;width:12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" filled="f" stroked="f">
                <v:textbox>
                  <w:txbxContent>
                    <w:p w14:paraId="0527F1B5" w14:textId="77777777" w:rsidR="00126FC2" w:rsidRDefault="00126F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Brings to main screen</w:t>
                      </w:r>
                    </w:p>
                    <w:p w14:paraId="68705A88" w14:textId="77777777" w:rsidR="00126FC2" w:rsidRPr="00126FC2" w:rsidRDefault="00126F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83CB" wp14:editId="5280B566">
                <wp:simplePos x="0" y="0"/>
                <wp:positionH relativeFrom="column">
                  <wp:posOffset>1194435</wp:posOffset>
                </wp:positionH>
                <wp:positionV relativeFrom="paragraph">
                  <wp:posOffset>1188720</wp:posOffset>
                </wp:positionV>
                <wp:extent cx="1371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FE24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4.05pt;margin-top:93.6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2A065A">
        <w:rPr>
          <w:noProof/>
        </w:rPr>
        <w:drawing>
          <wp:inline distT="0" distB="0" distL="0" distR="0" wp14:anchorId="2EBBDBCE" wp14:editId="77EC27D4">
            <wp:extent cx="1950520" cy="1629833"/>
            <wp:effectExtent l="0" t="0" r="5715" b="0"/>
            <wp:docPr id="4" name="Picture 4" descr="/Users/jiahengzhang/Desktop/PSA GameIT/GUI Assets/Asse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ahengzhang/Desktop/PSA GameIT/GUI Assets/Asset 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66" cy="164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B488" w14:textId="77777777" w:rsidR="002A065A" w:rsidRDefault="00126FC2">
      <w:pPr>
        <w:rPr>
          <w:lang w:val="en-US"/>
        </w:rPr>
      </w:pPr>
      <w:r>
        <w:rPr>
          <w:lang w:val="en-US"/>
        </w:rPr>
        <w:t>(rest of the stages in folder)</w:t>
      </w:r>
    </w:p>
    <w:p w14:paraId="24D87FED" w14:textId="77777777" w:rsidR="007E095D" w:rsidRDefault="007E095D">
      <w:pPr>
        <w:rPr>
          <w:lang w:val="en-US"/>
        </w:rPr>
      </w:pPr>
      <w:r>
        <w:rPr>
          <w:lang w:val="en-US"/>
        </w:rPr>
        <w:t xml:space="preserve">(different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stars -&gt; different folder)</w:t>
      </w:r>
    </w:p>
    <w:p w14:paraId="20B07B9F" w14:textId="77777777" w:rsidR="002A065A" w:rsidRDefault="00126FC2">
      <w:pPr>
        <w:rPr>
          <w:lang w:val="en-US"/>
        </w:rPr>
      </w:pPr>
      <w:r>
        <w:rPr>
          <w:lang w:val="en-US"/>
        </w:rPr>
        <w:t xml:space="preserve">Stage Portal: </w:t>
      </w:r>
      <w:r>
        <w:rPr>
          <w:noProof/>
        </w:rPr>
        <w:drawing>
          <wp:inline distT="0" distB="0" distL="0" distR="0" wp14:anchorId="39C0E07C" wp14:editId="3770C140">
            <wp:extent cx="885116" cy="1348301"/>
            <wp:effectExtent l="0" t="0" r="4445" b="0"/>
            <wp:docPr id="6" name="Picture 6" descr="/Users/jiahengzhang/Desktop/PSA GameIT/GUI Assets/Asset 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ahengzhang/Desktop/PSA GameIT/GUI Assets/Asset 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78679" cy="14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490C" w14:textId="77777777" w:rsidR="007E095D" w:rsidRDefault="00126FC2">
      <w:pPr>
        <w:rPr>
          <w:lang w:val="en-US"/>
        </w:rPr>
      </w:pPr>
      <w:r>
        <w:rPr>
          <w:lang w:val="en-US"/>
        </w:rPr>
        <w:t>Locked stage icon:</w:t>
      </w:r>
      <w:r>
        <w:rPr>
          <w:noProof/>
        </w:rPr>
        <w:drawing>
          <wp:inline distT="0" distB="0" distL="0" distR="0" wp14:anchorId="7BB283AC" wp14:editId="0A724C02">
            <wp:extent cx="1247775" cy="1396365"/>
            <wp:effectExtent l="0" t="0" r="0" b="635"/>
            <wp:docPr id="7" name="Picture 7" descr="/Users/jiahengzhang/Desktop/PSA GameIT/GUI Assets/Asset 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iahengzhang/Desktop/PSA GameIT/GUI Assets/Asset 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1360" w14:textId="77777777" w:rsidR="00126FC2" w:rsidRDefault="007E095D">
      <w:pPr>
        <w:rPr>
          <w:lang w:val="en-US"/>
        </w:rPr>
      </w:pPr>
      <w:r>
        <w:rPr>
          <w:lang w:val="en-US"/>
        </w:rPr>
        <w:lastRenderedPageBreak/>
        <w:t xml:space="preserve">Pause Button (In Game) </w:t>
      </w:r>
      <w:r>
        <w:rPr>
          <w:noProof/>
        </w:rPr>
        <w:drawing>
          <wp:inline distT="0" distB="0" distL="0" distR="0" wp14:anchorId="5DDA9934" wp14:editId="26344DBD">
            <wp:extent cx="965835" cy="974090"/>
            <wp:effectExtent l="0" t="0" r="0" b="0"/>
            <wp:docPr id="12" name="Picture 12" descr="/Users/jiahengzhang/Desktop/PSA GameIT/GUI Assets/Asset 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iahengzhang/Desktop/PSA GameIT/GUI Assets/Asset 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FE53" w14:textId="77777777" w:rsidR="00126FC2" w:rsidRPr="000B5A3C" w:rsidRDefault="00126FC2">
      <w:pPr>
        <w:rPr>
          <w:lang w:val="en-US"/>
        </w:rPr>
      </w:pPr>
      <w:r>
        <w:rPr>
          <w:lang w:val="en-US"/>
        </w:rPr>
        <w:t>Control Button:</w:t>
      </w:r>
      <w:r>
        <w:rPr>
          <w:noProof/>
        </w:rPr>
        <w:drawing>
          <wp:inline distT="0" distB="0" distL="0" distR="0" wp14:anchorId="3F970A13" wp14:editId="206A6082">
            <wp:extent cx="963930" cy="977900"/>
            <wp:effectExtent l="0" t="0" r="1270" b="12700"/>
            <wp:docPr id="8" name="Picture 8" descr="/Users/jiahengzhang/Desktop/PSA GameIT/GUI Assets/Control Buttons/Ass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iahengzhang/Desktop/PSA GameIT/GUI Assets/Control Buttons/Asset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(rest in folder)</w:t>
      </w:r>
    </w:p>
    <w:sectPr w:rsidR="00126FC2" w:rsidRPr="000B5A3C" w:rsidSect="00925E2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3C"/>
    <w:rsid w:val="000B5A3C"/>
    <w:rsid w:val="00126FC2"/>
    <w:rsid w:val="002A065A"/>
    <w:rsid w:val="007E095D"/>
    <w:rsid w:val="00925E22"/>
    <w:rsid w:val="009B6679"/>
    <w:rsid w:val="00B8506F"/>
    <w:rsid w:val="00BE5463"/>
    <w:rsid w:val="00C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Zhang</dc:creator>
  <cp:keywords/>
  <dc:description/>
  <cp:lastModifiedBy>Jiaheng Zhang</cp:lastModifiedBy>
  <cp:revision>1</cp:revision>
  <dcterms:created xsi:type="dcterms:W3CDTF">2017-10-04T16:52:00Z</dcterms:created>
  <dcterms:modified xsi:type="dcterms:W3CDTF">2017-10-04T17:28:00Z</dcterms:modified>
</cp:coreProperties>
</file>