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BBDE" w14:textId="77777777" w:rsidR="00DA1A7B" w:rsidRPr="00DA1A7B" w:rsidRDefault="00DA1A7B" w:rsidP="00DA1A7B">
      <w:r w:rsidRPr="00DA1A7B">
        <w:t>原来</w:t>
      </w:r>
      <w:r w:rsidRPr="00DA1A7B">
        <w:t>Boost</w:t>
      </w:r>
      <w:r w:rsidRPr="00DA1A7B">
        <w:t>是用来干什么的</w:t>
      </w:r>
    </w:p>
    <w:p w14:paraId="2F4E1249" w14:textId="77777777" w:rsidR="00DA1A7B" w:rsidRPr="00DA1A7B" w:rsidRDefault="00DA1A7B" w:rsidP="00DA1A7B">
      <w:r w:rsidRPr="00DA1A7B">
        <w:t>Boost</w:t>
      </w:r>
      <w:r w:rsidRPr="00DA1A7B">
        <w:t>库在这个银行系统中主要是用来实现</w:t>
      </w:r>
      <w:r w:rsidRPr="00DA1A7B">
        <w:rPr>
          <w:b/>
          <w:bCs/>
        </w:rPr>
        <w:t>进程间同步</w:t>
      </w:r>
      <w:r w:rsidRPr="00DA1A7B">
        <w:t>的。让我详细解释一下：</w:t>
      </w:r>
    </w:p>
    <w:p w14:paraId="61203DCE" w14:textId="77777777" w:rsidR="00DA1A7B" w:rsidRPr="00DA1A7B" w:rsidRDefault="00DA1A7B" w:rsidP="00DA1A7B">
      <w:pPr>
        <w:rPr>
          <w:b/>
          <w:bCs/>
        </w:rPr>
      </w:pPr>
      <w:r w:rsidRPr="00DA1A7B">
        <w:rPr>
          <w:b/>
          <w:bCs/>
        </w:rPr>
        <w:t xml:space="preserve">Boost.Interprocess </w:t>
      </w:r>
      <w:r w:rsidRPr="00DA1A7B">
        <w:rPr>
          <w:b/>
          <w:bCs/>
        </w:rPr>
        <w:t>的作用</w:t>
      </w:r>
    </w:p>
    <w:p w14:paraId="2CEFE606" w14:textId="77777777" w:rsidR="00DA1A7B" w:rsidRPr="00DA1A7B" w:rsidRDefault="00DA1A7B" w:rsidP="00DA1A7B">
      <w:pPr>
        <w:rPr>
          <w:b/>
          <w:bCs/>
        </w:rPr>
      </w:pPr>
      <w:r w:rsidRPr="00DA1A7B">
        <w:rPr>
          <w:b/>
          <w:bCs/>
        </w:rPr>
        <w:t>1. </w:t>
      </w:r>
      <w:r w:rsidRPr="00DA1A7B">
        <w:rPr>
          <w:b/>
          <w:bCs/>
        </w:rPr>
        <w:t>进程间互斥锁</w:t>
      </w:r>
      <w:r w:rsidRPr="00DA1A7B">
        <w:rPr>
          <w:b/>
          <w:bCs/>
        </w:rPr>
        <w:t xml:space="preserve"> (Named Mutex)</w:t>
      </w:r>
    </w:p>
    <w:p w14:paraId="0A583406" w14:textId="77777777" w:rsidR="00DA1A7B" w:rsidRPr="00DA1A7B" w:rsidRDefault="00DA1A7B" w:rsidP="00DA1A7B">
      <w:r w:rsidRPr="00DA1A7B">
        <w:t>原来的代码使用了</w:t>
      </w:r>
      <w:r w:rsidRPr="00DA1A7B">
        <w:t> boost::interprocess::named_mutex</w:t>
      </w:r>
      <w:r w:rsidRPr="00DA1A7B">
        <w:t>，这是一个</w:t>
      </w:r>
      <w:r w:rsidRPr="00DA1A7B">
        <w:rPr>
          <w:b/>
          <w:bCs/>
        </w:rPr>
        <w:t>跨进程</w:t>
      </w:r>
      <w:r w:rsidRPr="00DA1A7B">
        <w:t>的互斥锁：</w:t>
      </w:r>
    </w:p>
    <w:p w14:paraId="74D0745D" w14:textId="77777777" w:rsidR="00DA1A7B" w:rsidRPr="00DA1A7B" w:rsidRDefault="00DA1A7B" w:rsidP="00DA1A7B">
      <w:r w:rsidRPr="00DA1A7B">
        <w:t>cpp</w:t>
      </w:r>
    </w:p>
    <w:p w14:paraId="7C0CF7BC" w14:textId="77777777" w:rsidR="00DA1A7B" w:rsidRPr="00DA1A7B" w:rsidRDefault="00DA1A7B" w:rsidP="00DA1A7B">
      <w:r w:rsidRPr="00DA1A7B">
        <w:t>boost::interprocess::named_mutex mutex(</w:t>
      </w:r>
    </w:p>
    <w:p w14:paraId="1888F37E" w14:textId="77777777" w:rsidR="00DA1A7B" w:rsidRPr="00DA1A7B" w:rsidRDefault="00DA1A7B" w:rsidP="00DA1A7B">
      <w:r w:rsidRPr="00DA1A7B">
        <w:t xml:space="preserve">    boost::interprocess::open_or_create, </w:t>
      </w:r>
    </w:p>
    <w:p w14:paraId="58F1D68E" w14:textId="77777777" w:rsidR="00DA1A7B" w:rsidRPr="00DA1A7B" w:rsidRDefault="00DA1A7B" w:rsidP="00DA1A7B">
      <w:r w:rsidRPr="00DA1A7B">
        <w:t xml:space="preserve">    (tableName + userName + passWord).c_str()</w:t>
      </w:r>
    </w:p>
    <w:p w14:paraId="50C0DEC0" w14:textId="77777777" w:rsidR="00DA1A7B" w:rsidRPr="00DA1A7B" w:rsidRDefault="00DA1A7B" w:rsidP="00DA1A7B">
      <w:r w:rsidRPr="00DA1A7B">
        <w:t>);</w:t>
      </w:r>
    </w:p>
    <w:p w14:paraId="122E4B70" w14:textId="77777777" w:rsidR="00DA1A7B" w:rsidRPr="00DA1A7B" w:rsidRDefault="00DA1A7B" w:rsidP="00DA1A7B">
      <w:r w:rsidRPr="00DA1A7B">
        <w:rPr>
          <w:b/>
          <w:bCs/>
        </w:rPr>
        <w:t>特点：</w:t>
      </w:r>
    </w:p>
    <w:p w14:paraId="1510B971" w14:textId="77777777" w:rsidR="00DA1A7B" w:rsidRPr="00DA1A7B" w:rsidRDefault="00DA1A7B" w:rsidP="00DA1A7B">
      <w:pPr>
        <w:numPr>
          <w:ilvl w:val="0"/>
          <w:numId w:val="1"/>
        </w:numPr>
      </w:pPr>
      <w:r w:rsidRPr="00DA1A7B">
        <w:t>有名字的互斥锁，可以在不同进程之间共享</w:t>
      </w:r>
    </w:p>
    <w:p w14:paraId="3DA6EEE8" w14:textId="77777777" w:rsidR="00DA1A7B" w:rsidRPr="00DA1A7B" w:rsidRDefault="00DA1A7B" w:rsidP="00DA1A7B">
      <w:pPr>
        <w:numPr>
          <w:ilvl w:val="0"/>
          <w:numId w:val="1"/>
        </w:numPr>
      </w:pPr>
      <w:r w:rsidRPr="00DA1A7B">
        <w:t>即使程序重启，锁的状态可以持久化</w:t>
      </w:r>
    </w:p>
    <w:p w14:paraId="4827FF5D" w14:textId="77777777" w:rsidR="00DA1A7B" w:rsidRPr="00DA1A7B" w:rsidRDefault="00DA1A7B" w:rsidP="00DA1A7B">
      <w:pPr>
        <w:numPr>
          <w:ilvl w:val="0"/>
          <w:numId w:val="1"/>
        </w:numPr>
      </w:pPr>
      <w:r w:rsidRPr="00DA1A7B">
        <w:t>多个独立进程可以同步访问共享资源（如数据库文件）</w:t>
      </w:r>
    </w:p>
    <w:p w14:paraId="417C7EC2" w14:textId="77777777" w:rsidR="00DA1A7B" w:rsidRPr="00DA1A7B" w:rsidRDefault="00DA1A7B" w:rsidP="00DA1A7B">
      <w:pPr>
        <w:rPr>
          <w:b/>
          <w:bCs/>
        </w:rPr>
      </w:pPr>
      <w:r w:rsidRPr="00DA1A7B">
        <w:rPr>
          <w:b/>
          <w:bCs/>
        </w:rPr>
        <w:t>2. </w:t>
      </w:r>
      <w:r w:rsidRPr="00DA1A7B">
        <w:rPr>
          <w:b/>
          <w:bCs/>
        </w:rPr>
        <w:t>原始设计意图</w:t>
      </w:r>
    </w:p>
    <w:p w14:paraId="6017A880" w14:textId="77777777" w:rsidR="00DA1A7B" w:rsidRPr="00DA1A7B" w:rsidRDefault="00DA1A7B" w:rsidP="00DA1A7B">
      <w:r w:rsidRPr="00DA1A7B">
        <w:t>原代码作者可能想实现：</w:t>
      </w:r>
    </w:p>
    <w:p w14:paraId="06A8100B" w14:textId="77777777" w:rsidR="00DA1A7B" w:rsidRPr="00DA1A7B" w:rsidRDefault="00DA1A7B" w:rsidP="00DA1A7B">
      <w:pPr>
        <w:numPr>
          <w:ilvl w:val="0"/>
          <w:numId w:val="2"/>
        </w:numPr>
      </w:pPr>
      <w:r w:rsidRPr="00DA1A7B">
        <w:rPr>
          <w:b/>
          <w:bCs/>
        </w:rPr>
        <w:t>多进程安全</w:t>
      </w:r>
      <w:r w:rsidRPr="00DA1A7B">
        <w:t>：多个银行程序实例同时运行时，防止同时修改同一个账户</w:t>
      </w:r>
    </w:p>
    <w:p w14:paraId="787C2BCB" w14:textId="77777777" w:rsidR="00DA1A7B" w:rsidRPr="00DA1A7B" w:rsidRDefault="00DA1A7B" w:rsidP="00DA1A7B">
      <w:pPr>
        <w:numPr>
          <w:ilvl w:val="0"/>
          <w:numId w:val="2"/>
        </w:numPr>
      </w:pPr>
      <w:r w:rsidRPr="00DA1A7B">
        <w:rPr>
          <w:b/>
          <w:bCs/>
        </w:rPr>
        <w:t>数据库并发控制</w:t>
      </w:r>
      <w:r w:rsidRPr="00DA1A7B">
        <w:t>：</w:t>
      </w:r>
      <w:r w:rsidRPr="00DA1A7B">
        <w:t>SQLite</w:t>
      </w:r>
      <w:r w:rsidRPr="00DA1A7B">
        <w:t>数据库文件可能被多个进程访问</w:t>
      </w:r>
    </w:p>
    <w:p w14:paraId="4EA8F49F" w14:textId="77777777" w:rsidR="00DA1A7B" w:rsidRPr="00DA1A7B" w:rsidRDefault="00DA1A7B" w:rsidP="00DA1A7B">
      <w:pPr>
        <w:numPr>
          <w:ilvl w:val="0"/>
          <w:numId w:val="2"/>
        </w:numPr>
      </w:pPr>
      <w:r w:rsidRPr="00DA1A7B">
        <w:rPr>
          <w:b/>
          <w:bCs/>
        </w:rPr>
        <w:t>持久化锁</w:t>
      </w:r>
      <w:r w:rsidRPr="00DA1A7B">
        <w:t>：程序崩溃后重启，锁机制仍然有效</w:t>
      </w:r>
    </w:p>
    <w:p w14:paraId="42BD4490" w14:textId="77777777" w:rsidR="00DA1A7B" w:rsidRPr="00DA1A7B" w:rsidRDefault="00DA1A7B" w:rsidP="00DA1A7B">
      <w:pPr>
        <w:rPr>
          <w:b/>
          <w:bCs/>
        </w:rPr>
      </w:pPr>
      <w:r w:rsidRPr="00DA1A7B">
        <w:rPr>
          <w:b/>
          <w:bCs/>
        </w:rPr>
        <w:t>3. </w:t>
      </w:r>
      <w:r w:rsidRPr="00DA1A7B">
        <w:rPr>
          <w:b/>
          <w:bCs/>
        </w:rPr>
        <w:t>为什么可以移除</w:t>
      </w:r>
      <w:r w:rsidRPr="00DA1A7B">
        <w:rPr>
          <w:b/>
          <w:bCs/>
        </w:rPr>
        <w:t>Boost</w:t>
      </w:r>
      <w:r w:rsidRPr="00DA1A7B">
        <w:rPr>
          <w:b/>
          <w:bCs/>
        </w:rPr>
        <w:t>？</w:t>
      </w:r>
    </w:p>
    <w:p w14:paraId="71FC291E" w14:textId="77777777" w:rsidR="00DA1A7B" w:rsidRPr="00DA1A7B" w:rsidRDefault="00DA1A7B" w:rsidP="00DA1A7B">
      <w:r w:rsidRPr="00DA1A7B">
        <w:t>在我的简化版本中，我用标准的</w:t>
      </w:r>
      <w:r w:rsidRPr="00DA1A7B">
        <w:t> std::mutex </w:t>
      </w:r>
      <w:r w:rsidRPr="00DA1A7B">
        <w:t>替代了</w:t>
      </w:r>
      <w:r w:rsidRPr="00DA1A7B">
        <w:t>Boost</w:t>
      </w:r>
      <w:r w:rsidRPr="00DA1A7B">
        <w:t>锁：</w:t>
      </w:r>
    </w:p>
    <w:p w14:paraId="71C257CF" w14:textId="77777777" w:rsidR="00DA1A7B" w:rsidRPr="00DA1A7B" w:rsidRDefault="00DA1A7B" w:rsidP="00DA1A7B">
      <w:r w:rsidRPr="00DA1A7B">
        <w:t>cpp</w:t>
      </w:r>
    </w:p>
    <w:p w14:paraId="47AFA067" w14:textId="77777777" w:rsidR="00DA1A7B" w:rsidRPr="00DA1A7B" w:rsidRDefault="00DA1A7B" w:rsidP="00DA1A7B">
      <w:r w:rsidRPr="00DA1A7B">
        <w:t xml:space="preserve">lock_guard&lt;mutex&gt; lock(bankMutex);  </w:t>
      </w:r>
      <w:r w:rsidRPr="00DA1A7B">
        <w:rPr>
          <w:i/>
          <w:iCs/>
        </w:rPr>
        <w:t xml:space="preserve">// </w:t>
      </w:r>
      <w:r w:rsidRPr="00DA1A7B">
        <w:rPr>
          <w:i/>
          <w:iCs/>
        </w:rPr>
        <w:t>只在本进程内有效</w:t>
      </w:r>
    </w:p>
    <w:p w14:paraId="37A9612A" w14:textId="77777777" w:rsidR="00DA1A7B" w:rsidRPr="00DA1A7B" w:rsidRDefault="00DA1A7B" w:rsidP="00DA1A7B">
      <w:r w:rsidRPr="00DA1A7B">
        <w:rPr>
          <w:b/>
          <w:bCs/>
        </w:rPr>
        <w:t>原因：</w:t>
      </w:r>
    </w:p>
    <w:p w14:paraId="7801689D" w14:textId="77777777" w:rsidR="00DA1A7B" w:rsidRPr="00DA1A7B" w:rsidRDefault="00DA1A7B" w:rsidP="00DA1A7B">
      <w:pPr>
        <w:numPr>
          <w:ilvl w:val="0"/>
          <w:numId w:val="3"/>
        </w:numPr>
      </w:pPr>
      <w:r w:rsidRPr="00DA1A7B">
        <w:lastRenderedPageBreak/>
        <w:t>你的程序只运行</w:t>
      </w:r>
      <w:r w:rsidRPr="00DA1A7B">
        <w:rPr>
          <w:b/>
          <w:bCs/>
        </w:rPr>
        <w:t>单个进程</w:t>
      </w:r>
      <w:r w:rsidRPr="00DA1A7B">
        <w:t>（一个银行实例）</w:t>
      </w:r>
    </w:p>
    <w:p w14:paraId="69173F80" w14:textId="77777777" w:rsidR="00DA1A7B" w:rsidRPr="00DA1A7B" w:rsidRDefault="00DA1A7B" w:rsidP="00DA1A7B">
      <w:pPr>
        <w:numPr>
          <w:ilvl w:val="0"/>
          <w:numId w:val="3"/>
        </w:numPr>
      </w:pPr>
      <w:r w:rsidRPr="00DA1A7B">
        <w:t>std::mutex </w:t>
      </w:r>
      <w:r w:rsidRPr="00DA1A7B">
        <w:t>足以保护多线程并发访问</w:t>
      </w:r>
    </w:p>
    <w:p w14:paraId="3BEC0411" w14:textId="77777777" w:rsidR="00DA1A7B" w:rsidRPr="00DA1A7B" w:rsidRDefault="00DA1A7B" w:rsidP="00DA1A7B">
      <w:pPr>
        <w:numPr>
          <w:ilvl w:val="0"/>
          <w:numId w:val="3"/>
        </w:numPr>
      </w:pPr>
      <w:r w:rsidRPr="00DA1A7B">
        <w:t>减少外部依赖，简化编译</w:t>
      </w:r>
    </w:p>
    <w:p w14:paraId="6864CF99" w14:textId="77777777" w:rsidR="00DA1A7B" w:rsidRPr="00DA1A7B" w:rsidRDefault="00DA1A7B" w:rsidP="00DA1A7B">
      <w:pPr>
        <w:rPr>
          <w:b/>
          <w:bCs/>
        </w:rPr>
      </w:pPr>
      <w:r w:rsidRPr="00DA1A7B">
        <w:rPr>
          <w:b/>
          <w:bCs/>
        </w:rPr>
        <w:t xml:space="preserve">Boost vs </w:t>
      </w:r>
      <w:r w:rsidRPr="00DA1A7B">
        <w:rPr>
          <w:b/>
          <w:bCs/>
        </w:rPr>
        <w:t>标准</w:t>
      </w:r>
      <w:r w:rsidRPr="00DA1A7B">
        <w:rPr>
          <w:b/>
          <w:bCs/>
        </w:rPr>
        <w:t xml:space="preserve">C++ </w:t>
      </w:r>
      <w:r w:rsidRPr="00DA1A7B">
        <w:rPr>
          <w:b/>
          <w:bCs/>
        </w:rPr>
        <w:t>对比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5057"/>
        <w:gridCol w:w="3890"/>
      </w:tblGrid>
      <w:tr w:rsidR="00DA1A7B" w:rsidRPr="00DA1A7B" w14:paraId="7792B7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D0F19" w14:textId="77777777" w:rsidR="00DA1A7B" w:rsidRPr="00DA1A7B" w:rsidRDefault="00DA1A7B" w:rsidP="00DA1A7B">
            <w:r w:rsidRPr="00DA1A7B">
              <w:t>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92F37" w14:textId="77777777" w:rsidR="00DA1A7B" w:rsidRPr="00DA1A7B" w:rsidRDefault="00DA1A7B" w:rsidP="00DA1A7B">
            <w:r w:rsidRPr="00DA1A7B">
              <w:t>Boost.Interprocess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511A5" w14:textId="77777777" w:rsidR="00DA1A7B" w:rsidRPr="00DA1A7B" w:rsidRDefault="00DA1A7B" w:rsidP="00DA1A7B">
            <w:r w:rsidRPr="00DA1A7B">
              <w:t>std::mutex</w:t>
            </w:r>
          </w:p>
        </w:tc>
      </w:tr>
      <w:tr w:rsidR="00DA1A7B" w:rsidRPr="00DA1A7B" w14:paraId="39716A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33A7E" w14:textId="77777777" w:rsidR="00DA1A7B" w:rsidRPr="00DA1A7B" w:rsidRDefault="00DA1A7B" w:rsidP="00DA1A7B">
            <w:r w:rsidRPr="00DA1A7B">
              <w:rPr>
                <w:b/>
                <w:bCs/>
              </w:rPr>
              <w:t>作用范围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DDA5" w14:textId="77777777" w:rsidR="00DA1A7B" w:rsidRPr="00DA1A7B" w:rsidRDefault="00DA1A7B" w:rsidP="00DA1A7B">
            <w:r w:rsidRPr="00DA1A7B">
              <w:t>跨进程（多进程）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EF607" w14:textId="77777777" w:rsidR="00DA1A7B" w:rsidRPr="00DA1A7B" w:rsidRDefault="00DA1A7B" w:rsidP="00DA1A7B">
            <w:r w:rsidRPr="00DA1A7B">
              <w:t>单进程内（多线程）</w:t>
            </w:r>
          </w:p>
        </w:tc>
      </w:tr>
      <w:tr w:rsidR="00DA1A7B" w:rsidRPr="00DA1A7B" w14:paraId="4A8B9D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8F322" w14:textId="77777777" w:rsidR="00DA1A7B" w:rsidRPr="00DA1A7B" w:rsidRDefault="00DA1A7B" w:rsidP="00DA1A7B">
            <w:r w:rsidRPr="00DA1A7B">
              <w:rPr>
                <w:b/>
                <w:bCs/>
              </w:rPr>
              <w:t>是否有名字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43FB7" w14:textId="77777777" w:rsidR="00DA1A7B" w:rsidRPr="00DA1A7B" w:rsidRDefault="00DA1A7B" w:rsidP="00DA1A7B">
            <w:r w:rsidRPr="00DA1A7B">
              <w:t>有（</w:t>
            </w:r>
            <w:r w:rsidRPr="00DA1A7B">
              <w:t>named_mutex</w:t>
            </w:r>
            <w:r w:rsidRPr="00DA1A7B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CF338" w14:textId="77777777" w:rsidR="00DA1A7B" w:rsidRPr="00DA1A7B" w:rsidRDefault="00DA1A7B" w:rsidP="00DA1A7B">
            <w:r w:rsidRPr="00DA1A7B">
              <w:t>无</w:t>
            </w:r>
          </w:p>
        </w:tc>
      </w:tr>
      <w:tr w:rsidR="00DA1A7B" w:rsidRPr="00DA1A7B" w14:paraId="48E6BB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2E332" w14:textId="77777777" w:rsidR="00DA1A7B" w:rsidRPr="00DA1A7B" w:rsidRDefault="00DA1A7B" w:rsidP="00DA1A7B">
            <w:r w:rsidRPr="00DA1A7B">
              <w:rPr>
                <w:b/>
                <w:bCs/>
              </w:rPr>
              <w:t>持久化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2E7CD" w14:textId="77777777" w:rsidR="00DA1A7B" w:rsidRPr="00DA1A7B" w:rsidRDefault="00DA1A7B" w:rsidP="00DA1A7B">
            <w:r w:rsidRPr="00DA1A7B">
              <w:t>可以持久化到文件系统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3A03B" w14:textId="77777777" w:rsidR="00DA1A7B" w:rsidRPr="00DA1A7B" w:rsidRDefault="00DA1A7B" w:rsidP="00DA1A7B">
            <w:r w:rsidRPr="00DA1A7B">
              <w:t>程序结束即销毁</w:t>
            </w:r>
          </w:p>
        </w:tc>
      </w:tr>
      <w:tr w:rsidR="00DA1A7B" w:rsidRPr="00DA1A7B" w14:paraId="14547E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2C1BD" w14:textId="77777777" w:rsidR="00DA1A7B" w:rsidRPr="00DA1A7B" w:rsidRDefault="00DA1A7B" w:rsidP="00DA1A7B">
            <w:r w:rsidRPr="00DA1A7B">
              <w:rPr>
                <w:b/>
                <w:bCs/>
              </w:rPr>
              <w:t>性能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F43A8" w14:textId="77777777" w:rsidR="00DA1A7B" w:rsidRPr="00DA1A7B" w:rsidRDefault="00DA1A7B" w:rsidP="00DA1A7B">
            <w:r w:rsidRPr="00DA1A7B">
              <w:t>较慢（系统级）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34F43" w14:textId="77777777" w:rsidR="00DA1A7B" w:rsidRPr="00DA1A7B" w:rsidRDefault="00DA1A7B" w:rsidP="00DA1A7B">
            <w:r w:rsidRPr="00DA1A7B">
              <w:t>较快（用户态）</w:t>
            </w:r>
          </w:p>
        </w:tc>
      </w:tr>
      <w:tr w:rsidR="00DA1A7B" w:rsidRPr="00DA1A7B" w14:paraId="2B66A9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53B4A" w14:textId="77777777" w:rsidR="00DA1A7B" w:rsidRPr="00DA1A7B" w:rsidRDefault="00DA1A7B" w:rsidP="00DA1A7B">
            <w:r w:rsidRPr="00DA1A7B">
              <w:rPr>
                <w:b/>
                <w:bCs/>
              </w:rPr>
              <w:t>使用场景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0316A" w14:textId="77777777" w:rsidR="00DA1A7B" w:rsidRPr="00DA1A7B" w:rsidRDefault="00DA1A7B" w:rsidP="00DA1A7B">
            <w:r w:rsidRPr="00DA1A7B">
              <w:t>多进程共享内存、文件锁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49DCD" w14:textId="77777777" w:rsidR="00DA1A7B" w:rsidRPr="00DA1A7B" w:rsidRDefault="00DA1A7B" w:rsidP="00DA1A7B">
            <w:r w:rsidRPr="00DA1A7B">
              <w:t>多线程同步</w:t>
            </w:r>
          </w:p>
        </w:tc>
      </w:tr>
    </w:tbl>
    <w:p w14:paraId="1C8904E8" w14:textId="77777777" w:rsidR="00DA1A7B" w:rsidRPr="00DA1A7B" w:rsidRDefault="00DA1A7B" w:rsidP="00DA1A7B">
      <w:pPr>
        <w:rPr>
          <w:b/>
          <w:bCs/>
        </w:rPr>
      </w:pPr>
      <w:r w:rsidRPr="00DA1A7B">
        <w:rPr>
          <w:b/>
          <w:bCs/>
        </w:rPr>
        <w:t>什么时候需要</w:t>
      </w:r>
      <w:r w:rsidRPr="00DA1A7B">
        <w:rPr>
          <w:b/>
          <w:bCs/>
        </w:rPr>
        <w:t>Boost.Interprocess</w:t>
      </w:r>
      <w:r w:rsidRPr="00DA1A7B">
        <w:rPr>
          <w:b/>
          <w:bCs/>
        </w:rPr>
        <w:t>？</w:t>
      </w:r>
    </w:p>
    <w:p w14:paraId="4F8DF9B1" w14:textId="77777777" w:rsidR="00DA1A7B" w:rsidRPr="00DA1A7B" w:rsidRDefault="00DA1A7B" w:rsidP="00DA1A7B">
      <w:r w:rsidRPr="00DA1A7B">
        <w:t>cpp</w:t>
      </w:r>
    </w:p>
    <w:p w14:paraId="14B0EB19" w14:textId="77777777" w:rsidR="00DA1A7B" w:rsidRPr="00DA1A7B" w:rsidRDefault="00DA1A7B" w:rsidP="00DA1A7B">
      <w:r w:rsidRPr="00DA1A7B">
        <w:rPr>
          <w:i/>
          <w:iCs/>
        </w:rPr>
        <w:t xml:space="preserve">// </w:t>
      </w:r>
      <w:r w:rsidRPr="00DA1A7B">
        <w:rPr>
          <w:i/>
          <w:iCs/>
        </w:rPr>
        <w:t>场景</w:t>
      </w:r>
      <w:r w:rsidRPr="00DA1A7B">
        <w:rPr>
          <w:i/>
          <w:iCs/>
        </w:rPr>
        <w:t>1</w:t>
      </w:r>
      <w:r w:rsidRPr="00DA1A7B">
        <w:rPr>
          <w:i/>
          <w:iCs/>
        </w:rPr>
        <w:t>：多个银行进程同时运行</w:t>
      </w:r>
    </w:p>
    <w:p w14:paraId="6237D1DB" w14:textId="77777777" w:rsidR="00DA1A7B" w:rsidRPr="00DA1A7B" w:rsidRDefault="00DA1A7B" w:rsidP="00DA1A7B">
      <w:r w:rsidRPr="00DA1A7B">
        <w:t>进程</w:t>
      </w:r>
      <w:r w:rsidRPr="00DA1A7B">
        <w:t>A: bank.exe --port=8080</w:t>
      </w:r>
    </w:p>
    <w:p w14:paraId="127AAC1B" w14:textId="77777777" w:rsidR="00DA1A7B" w:rsidRPr="00DA1A7B" w:rsidRDefault="00DA1A7B" w:rsidP="00DA1A7B">
      <w:r w:rsidRPr="00DA1A7B">
        <w:t>进程</w:t>
      </w:r>
      <w:r w:rsidRPr="00DA1A7B">
        <w:t>B: bank.exe --port=8081</w:t>
      </w:r>
    </w:p>
    <w:p w14:paraId="072950B8" w14:textId="77777777" w:rsidR="00DA1A7B" w:rsidRPr="00DA1A7B" w:rsidRDefault="00DA1A7B" w:rsidP="00DA1A7B">
      <w:r w:rsidRPr="00DA1A7B">
        <w:rPr>
          <w:i/>
          <w:iCs/>
        </w:rPr>
        <w:t xml:space="preserve">// </w:t>
      </w:r>
      <w:r w:rsidRPr="00DA1A7B">
        <w:rPr>
          <w:i/>
          <w:iCs/>
        </w:rPr>
        <w:t>需要</w:t>
      </w:r>
      <w:r w:rsidRPr="00DA1A7B">
        <w:rPr>
          <w:i/>
          <w:iCs/>
        </w:rPr>
        <w:t>Boost</w:t>
      </w:r>
      <w:r w:rsidRPr="00DA1A7B">
        <w:rPr>
          <w:i/>
          <w:iCs/>
        </w:rPr>
        <w:t>来防止同时修改同一个账户</w:t>
      </w:r>
    </w:p>
    <w:p w14:paraId="570A4C34" w14:textId="77777777" w:rsidR="00DA1A7B" w:rsidRPr="00DA1A7B" w:rsidRDefault="00DA1A7B" w:rsidP="00DA1A7B"/>
    <w:p w14:paraId="411A4AEC" w14:textId="77777777" w:rsidR="00DA1A7B" w:rsidRPr="00DA1A7B" w:rsidRDefault="00DA1A7B" w:rsidP="00DA1A7B">
      <w:r w:rsidRPr="00DA1A7B">
        <w:rPr>
          <w:i/>
          <w:iCs/>
        </w:rPr>
        <w:t xml:space="preserve">// </w:t>
      </w:r>
      <w:r w:rsidRPr="00DA1A7B">
        <w:rPr>
          <w:i/>
          <w:iCs/>
        </w:rPr>
        <w:t>场景</w:t>
      </w:r>
      <w:r w:rsidRPr="00DA1A7B">
        <w:rPr>
          <w:i/>
          <w:iCs/>
        </w:rPr>
        <w:t>2</w:t>
      </w:r>
      <w:r w:rsidRPr="00DA1A7B">
        <w:rPr>
          <w:i/>
          <w:iCs/>
        </w:rPr>
        <w:t>：程序崩溃恢复</w:t>
      </w:r>
    </w:p>
    <w:p w14:paraId="28B90605" w14:textId="77777777" w:rsidR="00DA1A7B" w:rsidRPr="00DA1A7B" w:rsidRDefault="00DA1A7B" w:rsidP="00DA1A7B">
      <w:r w:rsidRPr="00DA1A7B">
        <w:t>进程</w:t>
      </w:r>
      <w:r w:rsidRPr="00DA1A7B">
        <w:t>A</w:t>
      </w:r>
      <w:r w:rsidRPr="00DA1A7B">
        <w:t>崩溃</w:t>
      </w:r>
      <w:r w:rsidRPr="00DA1A7B">
        <w:t xml:space="preserve"> → named_mutex</w:t>
      </w:r>
      <w:r w:rsidRPr="00DA1A7B">
        <w:t>仍然存在</w:t>
      </w:r>
      <w:r w:rsidRPr="00DA1A7B">
        <w:t xml:space="preserve"> → </w:t>
      </w:r>
      <w:r w:rsidRPr="00DA1A7B">
        <w:t>进程</w:t>
      </w:r>
      <w:r w:rsidRPr="00DA1A7B">
        <w:t>B</w:t>
      </w:r>
      <w:r w:rsidRPr="00DA1A7B">
        <w:t>启动时能检测到</w:t>
      </w:r>
    </w:p>
    <w:p w14:paraId="5D28AFD4" w14:textId="77777777" w:rsidR="00DA1A7B" w:rsidRPr="00DA1A7B" w:rsidRDefault="00DA1A7B" w:rsidP="00DA1A7B"/>
    <w:p w14:paraId="7CEE32D3" w14:textId="77777777" w:rsidR="00DA1A7B" w:rsidRPr="00DA1A7B" w:rsidRDefault="00DA1A7B" w:rsidP="00DA1A7B">
      <w:r w:rsidRPr="00DA1A7B">
        <w:rPr>
          <w:i/>
          <w:iCs/>
        </w:rPr>
        <w:t xml:space="preserve">// </w:t>
      </w:r>
      <w:r w:rsidRPr="00DA1A7B">
        <w:rPr>
          <w:i/>
          <w:iCs/>
        </w:rPr>
        <w:t>场景</w:t>
      </w:r>
      <w:r w:rsidRPr="00DA1A7B">
        <w:rPr>
          <w:i/>
          <w:iCs/>
        </w:rPr>
        <w:t>3</w:t>
      </w:r>
      <w:r w:rsidRPr="00DA1A7B">
        <w:rPr>
          <w:i/>
          <w:iCs/>
        </w:rPr>
        <w:t>：多个独立服务共享数据</w:t>
      </w:r>
    </w:p>
    <w:p w14:paraId="5920CE8C" w14:textId="77777777" w:rsidR="00DA1A7B" w:rsidRPr="00DA1A7B" w:rsidRDefault="00DA1A7B" w:rsidP="00DA1A7B">
      <w:r w:rsidRPr="00DA1A7B">
        <w:lastRenderedPageBreak/>
        <w:t>Web</w:t>
      </w:r>
      <w:r w:rsidRPr="00DA1A7B">
        <w:t>服务</w:t>
      </w:r>
      <w:r w:rsidRPr="00DA1A7B">
        <w:t xml:space="preserve"> + </w:t>
      </w:r>
      <w:r w:rsidRPr="00DA1A7B">
        <w:t>后台任务</w:t>
      </w:r>
      <w:r w:rsidRPr="00DA1A7B">
        <w:t xml:space="preserve"> + API</w:t>
      </w:r>
      <w:r w:rsidRPr="00DA1A7B">
        <w:t>服务</w:t>
      </w:r>
      <w:r w:rsidRPr="00DA1A7B">
        <w:t xml:space="preserve"> </w:t>
      </w:r>
      <w:r w:rsidRPr="00DA1A7B">
        <w:t>同时访问账户数据</w:t>
      </w:r>
    </w:p>
    <w:p w14:paraId="5AA0C17A" w14:textId="77777777" w:rsidR="00DA1A7B" w:rsidRPr="00DA1A7B" w:rsidRDefault="00DA1A7B" w:rsidP="00DA1A7B">
      <w:pPr>
        <w:rPr>
          <w:b/>
          <w:bCs/>
        </w:rPr>
      </w:pPr>
      <w:r w:rsidRPr="00DA1A7B">
        <w:rPr>
          <w:b/>
          <w:bCs/>
        </w:rPr>
        <w:t>如果要恢复</w:t>
      </w:r>
      <w:r w:rsidRPr="00DA1A7B">
        <w:rPr>
          <w:b/>
          <w:bCs/>
        </w:rPr>
        <w:t>Boost</w:t>
      </w:r>
      <w:r w:rsidRPr="00DA1A7B">
        <w:rPr>
          <w:b/>
          <w:bCs/>
        </w:rPr>
        <w:t>支持</w:t>
      </w:r>
    </w:p>
    <w:p w14:paraId="642B3F62" w14:textId="77777777" w:rsidR="00DA1A7B" w:rsidRPr="00DA1A7B" w:rsidRDefault="00DA1A7B" w:rsidP="00DA1A7B">
      <w:r w:rsidRPr="00DA1A7B">
        <w:t>如果你确实需要跨进程同步，可以这样修改：</w:t>
      </w:r>
    </w:p>
    <w:p w14:paraId="6A2B792D" w14:textId="77777777" w:rsidR="00DA1A7B" w:rsidRPr="00DA1A7B" w:rsidRDefault="00DA1A7B" w:rsidP="00DA1A7B">
      <w:r w:rsidRPr="00DA1A7B">
        <w:t>cpp</w:t>
      </w:r>
    </w:p>
    <w:p w14:paraId="20D4A6BD" w14:textId="77777777" w:rsidR="00DA1A7B" w:rsidRPr="00DA1A7B" w:rsidRDefault="00DA1A7B" w:rsidP="00DA1A7B">
      <w:r w:rsidRPr="00DA1A7B">
        <w:rPr>
          <w:i/>
          <w:iCs/>
        </w:rPr>
        <w:t xml:space="preserve">// Bank.h </w:t>
      </w:r>
      <w:r w:rsidRPr="00DA1A7B">
        <w:rPr>
          <w:i/>
          <w:iCs/>
        </w:rPr>
        <w:t>添加</w:t>
      </w:r>
    </w:p>
    <w:p w14:paraId="190D7003" w14:textId="77777777" w:rsidR="00DA1A7B" w:rsidRPr="00DA1A7B" w:rsidRDefault="00DA1A7B" w:rsidP="00DA1A7B">
      <w:r w:rsidRPr="00DA1A7B">
        <w:t>#include &lt;boost/interprocess/sync/named_mutex.hpp&gt;</w:t>
      </w:r>
    </w:p>
    <w:p w14:paraId="338EE447" w14:textId="77777777" w:rsidR="00DA1A7B" w:rsidRPr="00DA1A7B" w:rsidRDefault="00DA1A7B" w:rsidP="00DA1A7B">
      <w:r w:rsidRPr="00DA1A7B">
        <w:t>#include &lt;boost/interprocess/sync/scoped_lock.hpp&gt;</w:t>
      </w:r>
    </w:p>
    <w:p w14:paraId="0BD852AF" w14:textId="77777777" w:rsidR="00DA1A7B" w:rsidRPr="00DA1A7B" w:rsidRDefault="00DA1A7B" w:rsidP="00DA1A7B"/>
    <w:p w14:paraId="04E8C3B7" w14:textId="77777777" w:rsidR="00DA1A7B" w:rsidRPr="00DA1A7B" w:rsidRDefault="00DA1A7B" w:rsidP="00DA1A7B">
      <w:r w:rsidRPr="00DA1A7B">
        <w:rPr>
          <w:i/>
          <w:iCs/>
        </w:rPr>
        <w:t xml:space="preserve">// Bank.cpp </w:t>
      </w:r>
      <w:r w:rsidRPr="00DA1A7B">
        <w:rPr>
          <w:i/>
          <w:iCs/>
        </w:rPr>
        <w:t>中使用</w:t>
      </w:r>
    </w:p>
    <w:p w14:paraId="70A90989" w14:textId="77777777" w:rsidR="00DA1A7B" w:rsidRPr="00DA1A7B" w:rsidRDefault="00DA1A7B" w:rsidP="00DA1A7B">
      <w:r w:rsidRPr="00DA1A7B">
        <w:t xml:space="preserve">bool Bank::deposit(const string&amp; tableName, const string&amp; userName, </w:t>
      </w:r>
    </w:p>
    <w:p w14:paraId="1FDFC69B" w14:textId="77777777" w:rsidR="00DA1A7B" w:rsidRPr="00DA1A7B" w:rsidRDefault="00DA1A7B" w:rsidP="00DA1A7B">
      <w:r w:rsidRPr="00DA1A7B">
        <w:t xml:space="preserve">                   const string&amp; passWord, double amount) {</w:t>
      </w:r>
    </w:p>
    <w:p w14:paraId="66D2E945" w14:textId="77777777" w:rsidR="00DA1A7B" w:rsidRPr="00DA1A7B" w:rsidRDefault="00DA1A7B" w:rsidP="00DA1A7B">
      <w:r w:rsidRPr="00DA1A7B">
        <w:t xml:space="preserve">    </w:t>
      </w:r>
      <w:r w:rsidRPr="00DA1A7B">
        <w:rPr>
          <w:i/>
          <w:iCs/>
        </w:rPr>
        <w:t xml:space="preserve">// </w:t>
      </w:r>
      <w:r w:rsidRPr="00DA1A7B">
        <w:rPr>
          <w:i/>
          <w:iCs/>
        </w:rPr>
        <w:t>跨进程锁</w:t>
      </w:r>
    </w:p>
    <w:p w14:paraId="444BE86A" w14:textId="77777777" w:rsidR="00DA1A7B" w:rsidRPr="00DA1A7B" w:rsidRDefault="00DA1A7B" w:rsidP="00DA1A7B">
      <w:r w:rsidRPr="00DA1A7B">
        <w:t xml:space="preserve">    boost::interprocess::named_mutex mutex(</w:t>
      </w:r>
    </w:p>
    <w:p w14:paraId="2F1FF703" w14:textId="77777777" w:rsidR="00DA1A7B" w:rsidRPr="00DA1A7B" w:rsidRDefault="00DA1A7B" w:rsidP="00DA1A7B">
      <w:r w:rsidRPr="00DA1A7B">
        <w:t xml:space="preserve">        boost::interprocess::open_or_create,</w:t>
      </w:r>
    </w:p>
    <w:p w14:paraId="7853F305" w14:textId="77777777" w:rsidR="00DA1A7B" w:rsidRPr="00DA1A7B" w:rsidRDefault="00DA1A7B" w:rsidP="00DA1A7B">
      <w:r w:rsidRPr="00DA1A7B">
        <w:t xml:space="preserve">        (tableName + "_" + userName).c_str()</w:t>
      </w:r>
    </w:p>
    <w:p w14:paraId="479F0B37" w14:textId="77777777" w:rsidR="00DA1A7B" w:rsidRPr="00DA1A7B" w:rsidRDefault="00DA1A7B" w:rsidP="00DA1A7B">
      <w:r w:rsidRPr="00DA1A7B">
        <w:t xml:space="preserve">    );</w:t>
      </w:r>
    </w:p>
    <w:p w14:paraId="3B7E1552" w14:textId="77777777" w:rsidR="00DA1A7B" w:rsidRPr="00DA1A7B" w:rsidRDefault="00DA1A7B" w:rsidP="00DA1A7B">
      <w:r w:rsidRPr="00DA1A7B">
        <w:t xml:space="preserve">    boost::interprocess::scoped_lock&lt;boost::interprocess::named_mutex&gt; lock(mutex);</w:t>
      </w:r>
    </w:p>
    <w:p w14:paraId="6F04CA8B" w14:textId="77777777" w:rsidR="00DA1A7B" w:rsidRPr="00DA1A7B" w:rsidRDefault="00DA1A7B" w:rsidP="00DA1A7B">
      <w:r w:rsidRPr="00DA1A7B">
        <w:t xml:space="preserve">    </w:t>
      </w:r>
    </w:p>
    <w:p w14:paraId="25DB3BF2" w14:textId="77777777" w:rsidR="00DA1A7B" w:rsidRPr="00DA1A7B" w:rsidRDefault="00DA1A7B" w:rsidP="00DA1A7B">
      <w:r w:rsidRPr="00DA1A7B">
        <w:t xml:space="preserve">    </w:t>
      </w:r>
      <w:r w:rsidRPr="00DA1A7B">
        <w:rPr>
          <w:i/>
          <w:iCs/>
        </w:rPr>
        <w:t xml:space="preserve">// ... </w:t>
      </w:r>
      <w:r w:rsidRPr="00DA1A7B">
        <w:rPr>
          <w:i/>
          <w:iCs/>
        </w:rPr>
        <w:t>数据库操作</w:t>
      </w:r>
    </w:p>
    <w:p w14:paraId="669779B8" w14:textId="77777777" w:rsidR="00DA1A7B" w:rsidRPr="00DA1A7B" w:rsidRDefault="00DA1A7B" w:rsidP="00DA1A7B">
      <w:r w:rsidRPr="00DA1A7B">
        <w:t>}</w:t>
      </w:r>
    </w:p>
    <w:p w14:paraId="5C257AA2" w14:textId="77777777" w:rsidR="00DA1A7B" w:rsidRPr="00DA1A7B" w:rsidRDefault="00DA1A7B" w:rsidP="00DA1A7B"/>
    <w:p w14:paraId="24DE7D2F" w14:textId="77777777" w:rsidR="00DA1A7B" w:rsidRPr="00DA1A7B" w:rsidRDefault="00DA1A7B" w:rsidP="00DA1A7B">
      <w:r w:rsidRPr="00DA1A7B">
        <w:rPr>
          <w:i/>
          <w:iCs/>
        </w:rPr>
        <w:t xml:space="preserve">// </w:t>
      </w:r>
      <w:r w:rsidRPr="00DA1A7B">
        <w:rPr>
          <w:i/>
          <w:iCs/>
        </w:rPr>
        <w:t>编译时需要链接</w:t>
      </w:r>
      <w:r w:rsidRPr="00DA1A7B">
        <w:rPr>
          <w:i/>
          <w:iCs/>
        </w:rPr>
        <w:t>Boost</w:t>
      </w:r>
      <w:r w:rsidRPr="00DA1A7B">
        <w:rPr>
          <w:i/>
          <w:iCs/>
        </w:rPr>
        <w:t>库</w:t>
      </w:r>
    </w:p>
    <w:p w14:paraId="06752FDF" w14:textId="77777777" w:rsidR="00DA1A7B" w:rsidRPr="00DA1A7B" w:rsidRDefault="00DA1A7B" w:rsidP="00DA1A7B">
      <w:r w:rsidRPr="00DA1A7B">
        <w:rPr>
          <w:i/>
          <w:iCs/>
        </w:rPr>
        <w:t>// g++ ... -lboost_interprocess</w:t>
      </w:r>
    </w:p>
    <w:p w14:paraId="58BA2F8A" w14:textId="77777777" w:rsidR="00DA1A7B" w:rsidRPr="00DA1A7B" w:rsidRDefault="00DA1A7B" w:rsidP="00DA1A7B">
      <w:pPr>
        <w:rPr>
          <w:b/>
          <w:bCs/>
        </w:rPr>
      </w:pPr>
      <w:r w:rsidRPr="00DA1A7B">
        <w:rPr>
          <w:b/>
          <w:bCs/>
        </w:rPr>
        <w:t>总结</w:t>
      </w:r>
    </w:p>
    <w:p w14:paraId="79BE9D71" w14:textId="77777777" w:rsidR="00DA1A7B" w:rsidRPr="00DA1A7B" w:rsidRDefault="00DA1A7B" w:rsidP="00DA1A7B">
      <w:r w:rsidRPr="00DA1A7B">
        <w:rPr>
          <w:b/>
          <w:bCs/>
        </w:rPr>
        <w:t>原代码中的</w:t>
      </w:r>
      <w:r w:rsidRPr="00DA1A7B">
        <w:rPr>
          <w:b/>
          <w:bCs/>
        </w:rPr>
        <w:t>Boost</w:t>
      </w:r>
      <w:r w:rsidRPr="00DA1A7B">
        <w:rPr>
          <w:b/>
          <w:bCs/>
        </w:rPr>
        <w:t>主要用于：</w:t>
      </w:r>
    </w:p>
    <w:p w14:paraId="20AAEFDD" w14:textId="77777777" w:rsidR="00DA1A7B" w:rsidRPr="00DA1A7B" w:rsidRDefault="00DA1A7B" w:rsidP="00DA1A7B">
      <w:pPr>
        <w:numPr>
          <w:ilvl w:val="0"/>
          <w:numId w:val="4"/>
        </w:numPr>
      </w:pPr>
      <w:r w:rsidRPr="00DA1A7B">
        <w:rPr>
          <w:b/>
          <w:bCs/>
        </w:rPr>
        <w:lastRenderedPageBreak/>
        <w:t>进程间同步</w:t>
      </w:r>
      <w:r w:rsidRPr="00DA1A7B">
        <w:t xml:space="preserve"> - </w:t>
      </w:r>
      <w:r w:rsidRPr="00DA1A7B">
        <w:t>防止多个银行进程同时修改数据</w:t>
      </w:r>
    </w:p>
    <w:p w14:paraId="58C0B5D8" w14:textId="77777777" w:rsidR="00DA1A7B" w:rsidRPr="00DA1A7B" w:rsidRDefault="00DA1A7B" w:rsidP="00DA1A7B">
      <w:pPr>
        <w:numPr>
          <w:ilvl w:val="0"/>
          <w:numId w:val="4"/>
        </w:numPr>
      </w:pPr>
      <w:r w:rsidRPr="00DA1A7B">
        <w:rPr>
          <w:b/>
          <w:bCs/>
        </w:rPr>
        <w:t>持久化锁机制</w:t>
      </w:r>
      <w:r w:rsidRPr="00DA1A7B">
        <w:t xml:space="preserve"> - </w:t>
      </w:r>
      <w:r w:rsidRPr="00DA1A7B">
        <w:t>程序崩溃后锁仍然有效</w:t>
      </w:r>
    </w:p>
    <w:p w14:paraId="740D0106" w14:textId="77777777" w:rsidR="00DA1A7B" w:rsidRPr="00DA1A7B" w:rsidRDefault="00DA1A7B" w:rsidP="00DA1A7B">
      <w:pPr>
        <w:numPr>
          <w:ilvl w:val="0"/>
          <w:numId w:val="4"/>
        </w:numPr>
      </w:pPr>
      <w:r w:rsidRPr="00DA1A7B">
        <w:rPr>
          <w:b/>
          <w:bCs/>
        </w:rPr>
        <w:t>命名锁</w:t>
      </w:r>
      <w:r w:rsidRPr="00DA1A7B">
        <w:t xml:space="preserve"> - </w:t>
      </w:r>
      <w:r w:rsidRPr="00DA1A7B">
        <w:t>不同进程可以通过名字识别同一个锁</w:t>
      </w:r>
    </w:p>
    <w:p w14:paraId="31ED300D" w14:textId="77777777" w:rsidR="00DA1A7B" w:rsidRPr="00DA1A7B" w:rsidRDefault="00DA1A7B" w:rsidP="00DA1A7B">
      <w:r w:rsidRPr="00DA1A7B">
        <w:rPr>
          <w:b/>
          <w:bCs/>
        </w:rPr>
        <w:t>对于你的单进程应用：</w:t>
      </w:r>
    </w:p>
    <w:p w14:paraId="735939B6" w14:textId="77777777" w:rsidR="00DA1A7B" w:rsidRPr="00DA1A7B" w:rsidRDefault="00DA1A7B" w:rsidP="00DA1A7B">
      <w:pPr>
        <w:numPr>
          <w:ilvl w:val="0"/>
          <w:numId w:val="5"/>
        </w:numPr>
      </w:pPr>
      <w:r w:rsidRPr="00DA1A7B">
        <w:t>std::mutex </w:t>
      </w:r>
      <w:r w:rsidRPr="00DA1A7B">
        <w:t>完全够用</w:t>
      </w:r>
    </w:p>
    <w:p w14:paraId="4107F6E6" w14:textId="77777777" w:rsidR="00DA1A7B" w:rsidRPr="00DA1A7B" w:rsidRDefault="00DA1A7B" w:rsidP="00DA1A7B">
      <w:pPr>
        <w:numPr>
          <w:ilvl w:val="0"/>
          <w:numId w:val="5"/>
        </w:numPr>
      </w:pPr>
      <w:r w:rsidRPr="00DA1A7B">
        <w:t>更简单、更快、无外部依赖</w:t>
      </w:r>
    </w:p>
    <w:p w14:paraId="6997B217" w14:textId="77777777" w:rsidR="00DA1A7B" w:rsidRPr="00DA1A7B" w:rsidRDefault="00DA1A7B" w:rsidP="00DA1A7B">
      <w:pPr>
        <w:numPr>
          <w:ilvl w:val="0"/>
          <w:numId w:val="5"/>
        </w:numPr>
      </w:pPr>
      <w:r w:rsidRPr="00DA1A7B">
        <w:t>代码更容易编译和分发</w:t>
      </w:r>
    </w:p>
    <w:p w14:paraId="7B9802B4" w14:textId="77777777" w:rsidR="00DA1A7B" w:rsidRPr="00DA1A7B" w:rsidRDefault="00DA1A7B" w:rsidP="00DA1A7B">
      <w:r w:rsidRPr="00DA1A7B">
        <w:t>如果你的应用未来需要：</w:t>
      </w:r>
    </w:p>
    <w:p w14:paraId="11ACB83E" w14:textId="77777777" w:rsidR="00DA1A7B" w:rsidRPr="00DA1A7B" w:rsidRDefault="00DA1A7B" w:rsidP="00DA1A7B">
      <w:pPr>
        <w:numPr>
          <w:ilvl w:val="0"/>
          <w:numId w:val="6"/>
        </w:numPr>
      </w:pPr>
      <w:r w:rsidRPr="00DA1A7B">
        <w:t>部署多个银行服务实例</w:t>
      </w:r>
    </w:p>
    <w:p w14:paraId="2A24D7F3" w14:textId="77777777" w:rsidR="00DA1A7B" w:rsidRPr="00DA1A7B" w:rsidRDefault="00DA1A7B" w:rsidP="00DA1A7B">
      <w:pPr>
        <w:numPr>
          <w:ilvl w:val="0"/>
          <w:numId w:val="6"/>
        </w:numPr>
      </w:pPr>
      <w:r w:rsidRPr="00DA1A7B">
        <w:t>与其他程序共享数据</w:t>
      </w:r>
    </w:p>
    <w:p w14:paraId="627D4C4F" w14:textId="77777777" w:rsidR="00DA1A7B" w:rsidRPr="00DA1A7B" w:rsidRDefault="00DA1A7B" w:rsidP="00DA1A7B">
      <w:pPr>
        <w:numPr>
          <w:ilvl w:val="0"/>
          <w:numId w:val="6"/>
        </w:numPr>
      </w:pPr>
      <w:r w:rsidRPr="00DA1A7B">
        <w:t>需要进程级别的容错</w:t>
      </w:r>
    </w:p>
    <w:p w14:paraId="7BE55407" w14:textId="77777777" w:rsidR="00DA1A7B" w:rsidRPr="00DA1A7B" w:rsidRDefault="00DA1A7B" w:rsidP="00DA1A7B">
      <w:r w:rsidRPr="00DA1A7B">
        <w:t>那时再考虑引入</w:t>
      </w:r>
      <w:r w:rsidRPr="00DA1A7B">
        <w:t>Boost.Interprocess</w:t>
      </w:r>
      <w:r w:rsidRPr="00DA1A7B">
        <w:t>会更合适。</w:t>
      </w:r>
    </w:p>
    <w:p w14:paraId="56DC0C56" w14:textId="77777777" w:rsidR="005477CB" w:rsidRDefault="005477CB"/>
    <w:sectPr w:rsidR="00547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A0A"/>
    <w:multiLevelType w:val="multilevel"/>
    <w:tmpl w:val="7E82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4453D"/>
    <w:multiLevelType w:val="multilevel"/>
    <w:tmpl w:val="FE6A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47134"/>
    <w:multiLevelType w:val="multilevel"/>
    <w:tmpl w:val="5944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93DC3"/>
    <w:multiLevelType w:val="multilevel"/>
    <w:tmpl w:val="5B5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B7C5B"/>
    <w:multiLevelType w:val="multilevel"/>
    <w:tmpl w:val="0B5C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A00D8"/>
    <w:multiLevelType w:val="multilevel"/>
    <w:tmpl w:val="2436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761703">
    <w:abstractNumId w:val="4"/>
  </w:num>
  <w:num w:numId="2" w16cid:durableId="1333072848">
    <w:abstractNumId w:val="0"/>
  </w:num>
  <w:num w:numId="3" w16cid:durableId="205919619">
    <w:abstractNumId w:val="5"/>
  </w:num>
  <w:num w:numId="4" w16cid:durableId="1043210787">
    <w:abstractNumId w:val="2"/>
  </w:num>
  <w:num w:numId="5" w16cid:durableId="1438987074">
    <w:abstractNumId w:val="3"/>
  </w:num>
  <w:num w:numId="6" w16cid:durableId="1969434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6246"/>
    <w:rsid w:val="005477CB"/>
    <w:rsid w:val="006D2CEA"/>
    <w:rsid w:val="00703D17"/>
    <w:rsid w:val="0092749C"/>
    <w:rsid w:val="00D16246"/>
    <w:rsid w:val="00DA1A7B"/>
    <w:rsid w:val="00DF7797"/>
    <w:rsid w:val="00FE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FA522-1D07-4E58-A745-922FDD77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6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16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16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162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1624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162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1624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2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162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6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2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2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2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2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6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Yaoyang Zhang</dc:creator>
  <cp:keywords/>
  <dc:description/>
  <cp:lastModifiedBy>Yaoyang Zhang</cp:lastModifiedBy>
  <cp:revision>2</cp:revision>
  <dcterms:created xsi:type="dcterms:W3CDTF">2026-04-15T12:34:00Z</dcterms:created>
  <dcterms:modified xsi:type="dcterms:W3CDTF">2026-04-15T12:34:00Z</dcterms:modified>
</cp:coreProperties>
</file>