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EBE5" w14:textId="77777777" w:rsidR="00246934" w:rsidRPr="00246934" w:rsidRDefault="00246934" w:rsidP="00246934">
      <w:r w:rsidRPr="00246934">
        <w:t>为每个</w:t>
      </w:r>
      <w:r w:rsidRPr="00246934">
        <w:t>function</w:t>
      </w:r>
      <w:r w:rsidRPr="00246934">
        <w:t>加一个简短的描述</w:t>
      </w:r>
    </w:p>
    <w:p w14:paraId="6D5C9B90" w14:textId="77777777" w:rsidR="00246934" w:rsidRPr="00246934" w:rsidRDefault="00246934" w:rsidP="00246934">
      <w:r w:rsidRPr="00246934">
        <w:t>以下是每个函数的简短描述，按文件分类：</w:t>
      </w:r>
    </w:p>
    <w:p w14:paraId="14C8C852" w14:textId="77777777" w:rsidR="00246934" w:rsidRPr="00246934" w:rsidRDefault="00246934" w:rsidP="00246934">
      <w:r w:rsidRPr="00246934">
        <w:pict w14:anchorId="6D9B1CF0">
          <v:rect id="_x0000_i1097" style="width:0;height:.75pt" o:hralign="center" o:hrstd="t" o:hr="t" fillcolor="#a0a0a0" stroked="f"/>
        </w:pict>
      </w:r>
    </w:p>
    <w:p w14:paraId="75B99F91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Transaction.cpp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8554"/>
      </w:tblGrid>
      <w:tr w:rsidR="00246934" w:rsidRPr="00246934" w14:paraId="185486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B7D34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F13BA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13F45F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25AD1" w14:textId="77777777" w:rsidR="00246934" w:rsidRPr="00246934" w:rsidRDefault="00246934" w:rsidP="00246934">
            <w:r w:rsidRPr="00246934">
              <w:t>Transaction(...)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3125D" w14:textId="77777777" w:rsidR="00246934" w:rsidRPr="00246934" w:rsidRDefault="00246934" w:rsidP="00246934">
            <w:r w:rsidRPr="00246934">
              <w:t>构造函数（存款</w:t>
            </w:r>
            <w:r w:rsidRPr="00246934">
              <w:t>/</w:t>
            </w:r>
            <w:r w:rsidRPr="00246934">
              <w:t>取款），初始化交易</w:t>
            </w:r>
            <w:r w:rsidRPr="00246934">
              <w:t>ID</w:t>
            </w:r>
            <w:r w:rsidRPr="00246934">
              <w:t>、时间戳和状态为</w:t>
            </w:r>
            <w:r w:rsidRPr="00246934">
              <w:t>pending</w:t>
            </w:r>
          </w:p>
        </w:tc>
      </w:tr>
      <w:tr w:rsidR="00246934" w:rsidRPr="00246934" w14:paraId="04101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39EE2" w14:textId="77777777" w:rsidR="00246934" w:rsidRPr="00246934" w:rsidRDefault="00246934" w:rsidP="00246934">
            <w:r w:rsidRPr="00246934">
              <w:t>Transaction(...)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308A9" w14:textId="77777777" w:rsidR="00246934" w:rsidRPr="00246934" w:rsidRDefault="00246934" w:rsidP="00246934">
            <w:r w:rsidRPr="00246934">
              <w:t>构造函数（转账），初始化交易</w:t>
            </w:r>
            <w:r w:rsidRPr="00246934">
              <w:t>ID</w:t>
            </w:r>
            <w:r w:rsidRPr="00246934">
              <w:t>、时间戳和状态为</w:t>
            </w:r>
            <w:r w:rsidRPr="00246934">
              <w:t>pending</w:t>
            </w:r>
          </w:p>
        </w:tc>
      </w:tr>
      <w:tr w:rsidR="00246934" w:rsidRPr="00246934" w14:paraId="1F3CC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38325" w14:textId="77777777" w:rsidR="00246934" w:rsidRPr="00246934" w:rsidRDefault="00246934" w:rsidP="00246934">
            <w:r w:rsidRPr="00246934">
              <w:t>execute()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1FB9" w14:textId="77777777" w:rsidR="00246934" w:rsidRPr="00246934" w:rsidRDefault="00246934" w:rsidP="00246934">
            <w:r w:rsidRPr="00246934">
              <w:t>根据交易类型（存款</w:t>
            </w:r>
            <w:r w:rsidRPr="00246934">
              <w:t>/</w:t>
            </w:r>
            <w:r w:rsidRPr="00246934">
              <w:t>取款</w:t>
            </w:r>
            <w:r w:rsidRPr="00246934">
              <w:t>/</w:t>
            </w:r>
            <w:r w:rsidRPr="00246934">
              <w:t>转账）执行操作，成功则状态改为</w:t>
            </w:r>
            <w:r w:rsidRPr="00246934">
              <w:t>completed</w:t>
            </w:r>
            <w:r w:rsidRPr="00246934">
              <w:t>，否则</w:t>
            </w:r>
            <w:r w:rsidRPr="00246934">
              <w:t>failed</w:t>
            </w:r>
          </w:p>
        </w:tc>
      </w:tr>
      <w:tr w:rsidR="00246934" w:rsidRPr="00246934" w14:paraId="002B2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6FAF" w14:textId="77777777" w:rsidR="00246934" w:rsidRPr="00246934" w:rsidRDefault="00246934" w:rsidP="00246934">
            <w:r w:rsidRPr="00246934">
              <w:t>displayTransactionInfo()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498EA" w14:textId="77777777" w:rsidR="00246934" w:rsidRPr="00246934" w:rsidRDefault="00246934" w:rsidP="00246934">
            <w:r w:rsidRPr="00246934">
              <w:t>打印交易详情（</w:t>
            </w:r>
            <w:r w:rsidRPr="00246934">
              <w:t>ID</w:t>
            </w:r>
            <w:r w:rsidRPr="00246934">
              <w:t>、时间、类型、状态、金额、账户信息等）</w:t>
            </w:r>
          </w:p>
        </w:tc>
      </w:tr>
    </w:tbl>
    <w:p w14:paraId="1320E248" w14:textId="77777777" w:rsidR="00246934" w:rsidRPr="00246934" w:rsidRDefault="00246934" w:rsidP="00246934">
      <w:r w:rsidRPr="00246934">
        <w:pict w14:anchorId="72B21321">
          <v:rect id="_x0000_i1098" style="width:0;height:.75pt" o:hralign="center" o:hrstd="t" o:hr="t" fillcolor="#a0a0a0" stroked="f"/>
        </w:pict>
      </w:r>
    </w:p>
    <w:p w14:paraId="6F959E39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Account.cpp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8466"/>
      </w:tblGrid>
      <w:tr w:rsidR="00246934" w:rsidRPr="00246934" w14:paraId="3092BB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3F682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CABF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0DD02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267AD" w14:textId="77777777" w:rsidR="00246934" w:rsidRPr="00246934" w:rsidRDefault="00246934" w:rsidP="00246934">
            <w:r w:rsidRPr="00246934">
              <w:t>Account()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00301" w14:textId="77777777" w:rsidR="00246934" w:rsidRPr="00246934" w:rsidRDefault="00246934" w:rsidP="00246934">
            <w:r w:rsidRPr="00246934">
              <w:t>默认构造函数，初始化账户属性为默认值</w:t>
            </w:r>
          </w:p>
        </w:tc>
      </w:tr>
      <w:tr w:rsidR="00246934" w:rsidRPr="00246934" w14:paraId="4AE4F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ECE42" w14:textId="77777777" w:rsidR="00246934" w:rsidRPr="00246934" w:rsidRDefault="00246934" w:rsidP="00246934">
            <w:r w:rsidRPr="00246934">
              <w:t>Account(...)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B6595" w14:textId="77777777" w:rsidR="00246934" w:rsidRPr="00246934" w:rsidRDefault="00246934" w:rsidP="00246934">
            <w:r w:rsidRPr="00246934">
              <w:t>带参数构造函数，初始化账户</w:t>
            </w:r>
            <w:r w:rsidRPr="00246934">
              <w:t>ID</w:t>
            </w:r>
            <w:r w:rsidRPr="00246934">
              <w:t>、姓名、余额、货币、用户名、密码等</w:t>
            </w:r>
          </w:p>
        </w:tc>
      </w:tr>
      <w:tr w:rsidR="00246934" w:rsidRPr="00246934" w14:paraId="26A06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6B282" w14:textId="77777777" w:rsidR="00246934" w:rsidRPr="00246934" w:rsidRDefault="00246934" w:rsidP="00246934">
            <w:r w:rsidRPr="00246934">
              <w:t>Account(Account&amp;&amp;)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AF971" w14:textId="77777777" w:rsidR="00246934" w:rsidRPr="00246934" w:rsidRDefault="00246934" w:rsidP="00246934">
            <w:r w:rsidRPr="00246934">
              <w:t>移动构造函数，用于转移资源所有权</w:t>
            </w:r>
          </w:p>
        </w:tc>
      </w:tr>
      <w:tr w:rsidR="00246934" w:rsidRPr="00246934" w14:paraId="1685B3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4587E" w14:textId="77777777" w:rsidR="00246934" w:rsidRPr="00246934" w:rsidRDefault="00246934" w:rsidP="00246934">
            <w:r w:rsidRPr="00246934">
              <w:t>operator=(Account&amp;&amp;)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3DF98" w14:textId="77777777" w:rsidR="00246934" w:rsidRPr="00246934" w:rsidRDefault="00246934" w:rsidP="00246934">
            <w:r w:rsidRPr="00246934">
              <w:t>移动赋值运算符</w:t>
            </w:r>
          </w:p>
        </w:tc>
      </w:tr>
      <w:tr w:rsidR="00246934" w:rsidRPr="00246934" w14:paraId="568492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09B5" w14:textId="77777777" w:rsidR="00246934" w:rsidRPr="00246934" w:rsidRDefault="00246934" w:rsidP="00246934">
            <w:r w:rsidRPr="00246934">
              <w:t>logTransaction()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22079" w14:textId="77777777" w:rsidR="00246934" w:rsidRPr="00246934" w:rsidRDefault="00246934" w:rsidP="00246934">
            <w:r w:rsidRPr="00246934">
              <w:t>记录交易日志到控制台</w:t>
            </w:r>
          </w:p>
        </w:tc>
      </w:tr>
      <w:tr w:rsidR="00246934" w:rsidRPr="00246934" w14:paraId="11265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3A22C" w14:textId="77777777" w:rsidR="00246934" w:rsidRPr="00246934" w:rsidRDefault="00246934" w:rsidP="00246934">
            <w:r w:rsidRPr="00246934">
              <w:lastRenderedPageBreak/>
              <w:t>deposit()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430F" w14:textId="77777777" w:rsidR="00246934" w:rsidRPr="00246934" w:rsidRDefault="00246934" w:rsidP="00246934">
            <w:r w:rsidRPr="00246934">
              <w:t>存款操作，加锁保证线程安全，更新余额并记录日志</w:t>
            </w:r>
          </w:p>
        </w:tc>
      </w:tr>
      <w:tr w:rsidR="00246934" w:rsidRPr="00246934" w14:paraId="27B2AC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27757" w14:textId="77777777" w:rsidR="00246934" w:rsidRPr="00246934" w:rsidRDefault="00246934" w:rsidP="00246934">
            <w:r w:rsidRPr="00246934">
              <w:t>withdraw()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8E6FF" w14:textId="77777777" w:rsidR="00246934" w:rsidRPr="00246934" w:rsidRDefault="00246934" w:rsidP="00246934">
            <w:r w:rsidRPr="00246934">
              <w:t>取款操作，检查余额是否充足，更新余额并记录日志</w:t>
            </w:r>
          </w:p>
        </w:tc>
      </w:tr>
      <w:tr w:rsidR="00246934" w:rsidRPr="00246934" w14:paraId="74F77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874B" w14:textId="77777777" w:rsidR="00246934" w:rsidRPr="00246934" w:rsidRDefault="00246934" w:rsidP="00246934">
            <w:r w:rsidRPr="00246934">
              <w:t>getBalance()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0DC8" w14:textId="77777777" w:rsidR="00246934" w:rsidRPr="00246934" w:rsidRDefault="00246934" w:rsidP="00246934">
            <w:r w:rsidRPr="00246934">
              <w:t>返回当前余额（线程安全）</w:t>
            </w:r>
          </w:p>
        </w:tc>
      </w:tr>
      <w:tr w:rsidR="00246934" w:rsidRPr="00246934" w14:paraId="0EEAB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B75C7" w14:textId="77777777" w:rsidR="00246934" w:rsidRPr="00246934" w:rsidRDefault="00246934" w:rsidP="00246934">
            <w:r w:rsidRPr="00246934">
              <w:t>displayAccountInfo()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22F3A" w14:textId="77777777" w:rsidR="00246934" w:rsidRPr="00246934" w:rsidRDefault="00246934" w:rsidP="00246934">
            <w:r w:rsidRPr="00246934">
              <w:t>调用</w:t>
            </w:r>
            <w:r w:rsidRPr="00246934">
              <w:t>getAccountSummary</w:t>
            </w:r>
            <w:r w:rsidRPr="00246934">
              <w:t>并打印账户信息</w:t>
            </w:r>
          </w:p>
        </w:tc>
      </w:tr>
      <w:tr w:rsidR="00246934" w:rsidRPr="00246934" w14:paraId="1DF837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DABA8" w14:textId="77777777" w:rsidR="00246934" w:rsidRPr="00246934" w:rsidRDefault="00246934" w:rsidP="00246934">
            <w:r w:rsidRPr="00246934">
              <w:t>getAccountSummary()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F32AF" w14:textId="77777777" w:rsidR="00246934" w:rsidRPr="00246934" w:rsidRDefault="00246934" w:rsidP="00246934">
            <w:r w:rsidRPr="00246934">
              <w:t>返回账户摘要字符串（</w:t>
            </w:r>
            <w:r w:rsidRPr="00246934">
              <w:t>ID</w:t>
            </w:r>
            <w:r w:rsidRPr="00246934">
              <w:t>、姓名、余额、状态）</w:t>
            </w:r>
          </w:p>
        </w:tc>
      </w:tr>
    </w:tbl>
    <w:p w14:paraId="5678A744" w14:textId="77777777" w:rsidR="00246934" w:rsidRPr="00246934" w:rsidRDefault="00246934" w:rsidP="00246934">
      <w:r w:rsidRPr="00246934">
        <w:pict w14:anchorId="3494C137">
          <v:rect id="_x0000_i1099" style="width:0;height:.75pt" o:hralign="center" o:hrstd="t" o:hr="t" fillcolor="#a0a0a0" stroked="f"/>
        </w:pict>
      </w:r>
    </w:p>
    <w:p w14:paraId="6DB5C3A0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Bank.cpp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3"/>
        <w:gridCol w:w="6687"/>
      </w:tblGrid>
      <w:tr w:rsidR="00246934" w:rsidRPr="00246934" w14:paraId="023005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ECEDA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799B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0F14E5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64F35" w14:textId="77777777" w:rsidR="00246934" w:rsidRPr="00246934" w:rsidRDefault="00246934" w:rsidP="00246934">
            <w:r w:rsidRPr="00246934">
              <w:t>Bank(...)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94766" w14:textId="77777777" w:rsidR="00246934" w:rsidRPr="00246934" w:rsidRDefault="00246934" w:rsidP="00246934">
            <w:r w:rsidRPr="00246934">
              <w:t>构造函数，初始化银行名称并创建数据库连接和表</w:t>
            </w:r>
          </w:p>
        </w:tc>
      </w:tr>
      <w:tr w:rsidR="00246934" w:rsidRPr="00246934" w14:paraId="245D36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06DDB" w14:textId="77777777" w:rsidR="00246934" w:rsidRPr="00246934" w:rsidRDefault="00246934" w:rsidP="00246934">
            <w:r w:rsidRPr="00246934">
              <w:t>createTable()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3493C" w14:textId="77777777" w:rsidR="00246934" w:rsidRPr="00246934" w:rsidRDefault="00246934" w:rsidP="00246934">
            <w:r w:rsidRPr="00246934">
              <w:t>调用</w:t>
            </w:r>
            <w:r w:rsidRPr="00246934">
              <w:t>mydbms</w:t>
            </w:r>
            <w:r w:rsidRPr="00246934">
              <w:t>创建表</w:t>
            </w:r>
          </w:p>
        </w:tc>
      </w:tr>
      <w:tr w:rsidR="00246934" w:rsidRPr="00246934" w14:paraId="270A73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C3CE9" w14:textId="77777777" w:rsidR="00246934" w:rsidRPr="00246934" w:rsidRDefault="00246934" w:rsidP="00246934">
            <w:r w:rsidRPr="00246934">
              <w:t>createAccount()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976AC" w14:textId="77777777" w:rsidR="00246934" w:rsidRPr="00246934" w:rsidRDefault="00246934" w:rsidP="00246934">
            <w:r w:rsidRPr="00246934">
              <w:t>检查账户是否存在，若不存在则插入数据库</w:t>
            </w:r>
          </w:p>
        </w:tc>
      </w:tr>
      <w:tr w:rsidR="00246934" w:rsidRPr="00246934" w14:paraId="70E020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50ADC" w14:textId="77777777" w:rsidR="00246934" w:rsidRPr="00246934" w:rsidRDefault="00246934" w:rsidP="00246934">
            <w:r w:rsidRPr="00246934">
              <w:t>closeAccount()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E903D" w14:textId="77777777" w:rsidR="00246934" w:rsidRPr="00246934" w:rsidRDefault="00246934" w:rsidP="00246934">
            <w:r w:rsidRPr="00246934">
              <w:t>从数据库中删除指定账户</w:t>
            </w:r>
          </w:p>
        </w:tc>
      </w:tr>
      <w:tr w:rsidR="00246934" w:rsidRPr="00246934" w14:paraId="38F6D5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6966E" w14:textId="77777777" w:rsidR="00246934" w:rsidRPr="00246934" w:rsidRDefault="00246934" w:rsidP="00246934">
            <w:r w:rsidRPr="00246934">
              <w:t>getAccount()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5E388" w14:textId="77777777" w:rsidR="00246934" w:rsidRPr="00246934" w:rsidRDefault="00246934" w:rsidP="00246934">
            <w:r w:rsidRPr="00246934">
              <w:t>根据用户名密码查询并返回</w:t>
            </w:r>
            <w:r w:rsidRPr="00246934">
              <w:t>Account</w:t>
            </w:r>
            <w:r w:rsidRPr="00246934">
              <w:t>对象</w:t>
            </w:r>
          </w:p>
        </w:tc>
      </w:tr>
      <w:tr w:rsidR="00246934" w:rsidRPr="00246934" w14:paraId="315E5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C0EDE" w14:textId="77777777" w:rsidR="00246934" w:rsidRPr="00246934" w:rsidRDefault="00246934" w:rsidP="00246934">
            <w:r w:rsidRPr="00246934">
              <w:t>getAllAccounts()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3512F" w14:textId="77777777" w:rsidR="00246934" w:rsidRPr="00246934" w:rsidRDefault="00246934" w:rsidP="00246934">
            <w:r w:rsidRPr="00246934">
              <w:t>查询并返回所有账户的列表</w:t>
            </w:r>
          </w:p>
        </w:tc>
      </w:tr>
      <w:tr w:rsidR="00246934" w:rsidRPr="00246934" w14:paraId="57BB4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A37E3" w14:textId="77777777" w:rsidR="00246934" w:rsidRPr="00246934" w:rsidRDefault="00246934" w:rsidP="00246934">
            <w:r w:rsidRPr="00246934">
              <w:t>depositwithoutlock()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EBB7C" w14:textId="77777777" w:rsidR="00246934" w:rsidRPr="00246934" w:rsidRDefault="00246934" w:rsidP="00246934">
            <w:r w:rsidRPr="00246934">
              <w:t>无锁存款操作（内部使用）</w:t>
            </w:r>
          </w:p>
        </w:tc>
      </w:tr>
      <w:tr w:rsidR="00246934" w:rsidRPr="00246934" w14:paraId="1E1344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520A2" w14:textId="77777777" w:rsidR="00246934" w:rsidRPr="00246934" w:rsidRDefault="00246934" w:rsidP="00246934">
            <w:r w:rsidRPr="00246934">
              <w:lastRenderedPageBreak/>
              <w:t>deposit()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1B96B" w14:textId="77777777" w:rsidR="00246934" w:rsidRPr="00246934" w:rsidRDefault="00246934" w:rsidP="00246934">
            <w:r w:rsidRPr="00246934">
              <w:t>加锁存款操作</w:t>
            </w:r>
          </w:p>
        </w:tc>
      </w:tr>
      <w:tr w:rsidR="00246934" w:rsidRPr="00246934" w14:paraId="0C9EA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86586" w14:textId="77777777" w:rsidR="00246934" w:rsidRPr="00246934" w:rsidRDefault="00246934" w:rsidP="00246934">
            <w:r w:rsidRPr="00246934">
              <w:t>withdrawwithoutlock()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BC342" w14:textId="77777777" w:rsidR="00246934" w:rsidRPr="00246934" w:rsidRDefault="00246934" w:rsidP="00246934">
            <w:r w:rsidRPr="00246934">
              <w:t>无锁取款操作（内部使用）</w:t>
            </w:r>
          </w:p>
        </w:tc>
      </w:tr>
      <w:tr w:rsidR="00246934" w:rsidRPr="00246934" w14:paraId="43615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84B25" w14:textId="77777777" w:rsidR="00246934" w:rsidRPr="00246934" w:rsidRDefault="00246934" w:rsidP="00246934">
            <w:r w:rsidRPr="00246934">
              <w:t>withdraw()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7B1EB" w14:textId="77777777" w:rsidR="00246934" w:rsidRPr="00246934" w:rsidRDefault="00246934" w:rsidP="00246934">
            <w:r w:rsidRPr="00246934">
              <w:t>加锁取款操作</w:t>
            </w:r>
          </w:p>
        </w:tc>
      </w:tr>
      <w:tr w:rsidR="00246934" w:rsidRPr="00246934" w14:paraId="62A382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4F982" w14:textId="77777777" w:rsidR="00246934" w:rsidRPr="00246934" w:rsidRDefault="00246934" w:rsidP="00246934">
            <w:r w:rsidRPr="00246934">
              <w:t>transfer()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4B5E8" w14:textId="77777777" w:rsidR="00246934" w:rsidRPr="00246934" w:rsidRDefault="00246934" w:rsidP="00246934">
            <w:r w:rsidRPr="00246934">
              <w:t>执行转账，失败时回滚</w:t>
            </w:r>
          </w:p>
        </w:tc>
      </w:tr>
      <w:tr w:rsidR="00246934" w:rsidRPr="00246934" w14:paraId="49CE3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77CB5" w14:textId="77777777" w:rsidR="00246934" w:rsidRPr="00246934" w:rsidRDefault="00246934" w:rsidP="00246934">
            <w:r w:rsidRPr="00246934">
              <w:t>getAccountBalance()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80F43" w14:textId="77777777" w:rsidR="00246934" w:rsidRPr="00246934" w:rsidRDefault="00246934" w:rsidP="00246934">
            <w:r w:rsidRPr="00246934">
              <w:t>查询并返回账户余额</w:t>
            </w:r>
          </w:p>
        </w:tc>
      </w:tr>
      <w:tr w:rsidR="00246934" w:rsidRPr="00246934" w14:paraId="56FD8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5851E" w14:textId="77777777" w:rsidR="00246934" w:rsidRPr="00246934" w:rsidRDefault="00246934" w:rsidP="00246934">
            <w:r w:rsidRPr="00246934">
              <w:t>displayAllAccounts()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081BA" w14:textId="77777777" w:rsidR="00246934" w:rsidRPr="00246934" w:rsidRDefault="00246934" w:rsidP="00246934">
            <w:r w:rsidRPr="00246934">
              <w:t>打印所有账户信息</w:t>
            </w:r>
          </w:p>
        </w:tc>
      </w:tr>
      <w:tr w:rsidR="00246934" w:rsidRPr="00246934" w14:paraId="2A48A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79A7" w14:textId="77777777" w:rsidR="00246934" w:rsidRPr="00246934" w:rsidRDefault="00246934" w:rsidP="00246934">
            <w:r w:rsidRPr="00246934">
              <w:t>displayTransactionHistory()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3E805" w14:textId="77777777" w:rsidR="00246934" w:rsidRPr="00246934" w:rsidRDefault="00246934" w:rsidP="00246934">
            <w:r w:rsidRPr="00246934">
              <w:t>打印所有交易历史</w:t>
            </w:r>
          </w:p>
        </w:tc>
      </w:tr>
      <w:tr w:rsidR="00246934" w:rsidRPr="00246934" w14:paraId="13ACB7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54F0" w14:textId="77777777" w:rsidR="00246934" w:rsidRPr="00246934" w:rsidRDefault="00246934" w:rsidP="00246934">
            <w:r w:rsidRPr="00246934">
              <w:t>getTotalAccounts()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55939" w14:textId="77777777" w:rsidR="00246934" w:rsidRPr="00246934" w:rsidRDefault="00246934" w:rsidP="00246934">
            <w:r w:rsidRPr="00246934">
              <w:t>返回账户总数</w:t>
            </w:r>
          </w:p>
        </w:tc>
      </w:tr>
      <w:tr w:rsidR="00246934" w:rsidRPr="00246934" w14:paraId="62A3A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AA43F" w14:textId="77777777" w:rsidR="00246934" w:rsidRPr="00246934" w:rsidRDefault="00246934" w:rsidP="00246934">
            <w:r w:rsidRPr="00246934">
              <w:t>getTotalBankBalance()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BE817" w14:textId="77777777" w:rsidR="00246934" w:rsidRPr="00246934" w:rsidRDefault="00246934" w:rsidP="00246934">
            <w:r w:rsidRPr="00246934">
              <w:t>返回所有账户余额总和</w:t>
            </w:r>
          </w:p>
        </w:tc>
      </w:tr>
      <w:tr w:rsidR="00246934" w:rsidRPr="00246934" w14:paraId="39C18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D7352" w14:textId="77777777" w:rsidR="00246934" w:rsidRPr="00246934" w:rsidRDefault="00246934" w:rsidP="00246934">
            <w:r w:rsidRPr="00246934">
              <w:t>simulateConcurrentTransactions()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DEE74" w14:textId="77777777" w:rsidR="00246934" w:rsidRPr="00246934" w:rsidRDefault="00246934" w:rsidP="00246934">
            <w:r w:rsidRPr="00246934">
              <w:t>模拟</w:t>
            </w:r>
            <w:r w:rsidRPr="00246934">
              <w:t>10</w:t>
            </w:r>
            <w:r w:rsidRPr="00246934">
              <w:t>个并发线程执行随机存款</w:t>
            </w:r>
            <w:r w:rsidRPr="00246934">
              <w:t>/</w:t>
            </w:r>
            <w:r w:rsidRPr="00246934">
              <w:t>取款</w:t>
            </w:r>
            <w:r w:rsidRPr="00246934">
              <w:t>/</w:t>
            </w:r>
            <w:r w:rsidRPr="00246934">
              <w:t>转账</w:t>
            </w:r>
          </w:p>
        </w:tc>
      </w:tr>
    </w:tbl>
    <w:p w14:paraId="5160BAB5" w14:textId="77777777" w:rsidR="00246934" w:rsidRPr="00246934" w:rsidRDefault="00246934" w:rsidP="00246934">
      <w:r w:rsidRPr="00246934">
        <w:pict w14:anchorId="49C527EE">
          <v:rect id="_x0000_i1100" style="width:0;height:.75pt" o:hralign="center" o:hrstd="t" o:hr="t" fillcolor="#a0a0a0" stroked="f"/>
        </w:pict>
      </w:r>
    </w:p>
    <w:p w14:paraId="06E79317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mydbms.cpp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8574"/>
      </w:tblGrid>
      <w:tr w:rsidR="00246934" w:rsidRPr="00246934" w14:paraId="55D909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28AF4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BC48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373A8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E6E91" w14:textId="77777777" w:rsidR="00246934" w:rsidRPr="00246934" w:rsidRDefault="00246934" w:rsidP="00246934">
            <w:r w:rsidRPr="00246934">
              <w:t>createDB()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45D41" w14:textId="77777777" w:rsidR="00246934" w:rsidRPr="00246934" w:rsidRDefault="00246934" w:rsidP="00246934">
            <w:r w:rsidRPr="00246934">
              <w:t>创建</w:t>
            </w:r>
            <w:r w:rsidRPr="00246934">
              <w:t>/</w:t>
            </w:r>
            <w:r w:rsidRPr="00246934">
              <w:t>打开</w:t>
            </w:r>
            <w:r w:rsidRPr="00246934">
              <w:t>SQLite</w:t>
            </w:r>
            <w:r w:rsidRPr="00246934">
              <w:t>数据库文件</w:t>
            </w:r>
          </w:p>
        </w:tc>
      </w:tr>
      <w:tr w:rsidR="00246934" w:rsidRPr="00246934" w14:paraId="3B3FC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303A1" w14:textId="77777777" w:rsidR="00246934" w:rsidRPr="00246934" w:rsidRDefault="00246934" w:rsidP="00246934">
            <w:r w:rsidRPr="00246934">
              <w:t>createTable()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F2DE0" w14:textId="77777777" w:rsidR="00246934" w:rsidRPr="00246934" w:rsidRDefault="00246934" w:rsidP="00246934">
            <w:r w:rsidRPr="00246934">
              <w:t>创建账户表（若不存在），包含账户信息字段</w:t>
            </w:r>
          </w:p>
        </w:tc>
      </w:tr>
      <w:tr w:rsidR="00246934" w:rsidRPr="00246934" w14:paraId="0FDAC7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BC42C" w14:textId="77777777" w:rsidR="00246934" w:rsidRPr="00246934" w:rsidRDefault="00246934" w:rsidP="00246934">
            <w:r w:rsidRPr="00246934">
              <w:lastRenderedPageBreak/>
              <w:t>insertData()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18F7F" w14:textId="77777777" w:rsidR="00246934" w:rsidRPr="00246934" w:rsidRDefault="00246934" w:rsidP="00246934">
            <w:r w:rsidRPr="00246934">
              <w:t>向表中插入新账户记录</w:t>
            </w:r>
          </w:p>
        </w:tc>
      </w:tr>
      <w:tr w:rsidR="00246934" w:rsidRPr="00246934" w14:paraId="1CB9E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24320" w14:textId="77777777" w:rsidR="00246934" w:rsidRPr="00246934" w:rsidRDefault="00246934" w:rsidP="00246934">
            <w:r w:rsidRPr="00246934">
              <w:t>queryData()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5F44C" w14:textId="77777777" w:rsidR="00246934" w:rsidRPr="00246934" w:rsidRDefault="00246934" w:rsidP="00246934">
            <w:r w:rsidRPr="00246934">
              <w:t>根据用户名密码查询单个账户，使用</w:t>
            </w:r>
            <w:r w:rsidRPr="00246934">
              <w:t>lambda</w:t>
            </w:r>
            <w:r w:rsidRPr="00246934">
              <w:t>回调</w:t>
            </w:r>
          </w:p>
        </w:tc>
      </w:tr>
      <w:tr w:rsidR="00246934" w:rsidRPr="00246934" w14:paraId="3FEF99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8B3A" w14:textId="77777777" w:rsidR="00246934" w:rsidRPr="00246934" w:rsidRDefault="00246934" w:rsidP="00246934">
            <w:r w:rsidRPr="00246934">
              <w:t>queryAllData()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EFBD2" w14:textId="77777777" w:rsidR="00246934" w:rsidRPr="00246934" w:rsidRDefault="00246934" w:rsidP="00246934">
            <w:r w:rsidRPr="00246934">
              <w:t>查询表中所有账户记录</w:t>
            </w:r>
          </w:p>
        </w:tc>
      </w:tr>
      <w:tr w:rsidR="00246934" w:rsidRPr="00246934" w14:paraId="3FF6C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59685" w14:textId="77777777" w:rsidR="00246934" w:rsidRPr="00246934" w:rsidRDefault="00246934" w:rsidP="00246934">
            <w:r w:rsidRPr="00246934">
              <w:t>deleteData()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C4EC6" w14:textId="77777777" w:rsidR="00246934" w:rsidRPr="00246934" w:rsidRDefault="00246934" w:rsidP="00246934">
            <w:r w:rsidRPr="00246934">
              <w:t>根据用户名密码删除账户</w:t>
            </w:r>
          </w:p>
        </w:tc>
      </w:tr>
      <w:tr w:rsidR="00246934" w:rsidRPr="00246934" w14:paraId="2D946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CBBB4" w14:textId="77777777" w:rsidR="00246934" w:rsidRPr="00246934" w:rsidRDefault="00246934" w:rsidP="00246934">
            <w:r w:rsidRPr="00246934">
              <w:t>updateData()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9E1B4" w14:textId="77777777" w:rsidR="00246934" w:rsidRPr="00246934" w:rsidRDefault="00246934" w:rsidP="00246934">
            <w:r w:rsidRPr="00246934">
              <w:t>更新指定账户的某个字段（如</w:t>
            </w:r>
            <w:r w:rsidRPr="00246934">
              <w:t>balance</w:t>
            </w:r>
            <w:r w:rsidRPr="00246934">
              <w:t>）</w:t>
            </w:r>
          </w:p>
        </w:tc>
      </w:tr>
    </w:tbl>
    <w:p w14:paraId="32213626" w14:textId="77777777" w:rsidR="00246934" w:rsidRPr="00246934" w:rsidRDefault="00246934" w:rsidP="00246934">
      <w:r w:rsidRPr="00246934">
        <w:pict w14:anchorId="2B99C435">
          <v:rect id="_x0000_i1101" style="width:0;height:.75pt" o:hralign="center" o:hrstd="t" o:hr="t" fillcolor="#a0a0a0" stroked="f"/>
        </w:pict>
      </w:r>
    </w:p>
    <w:p w14:paraId="3F271DCE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main.cpp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0264"/>
      </w:tblGrid>
      <w:tr w:rsidR="00246934" w:rsidRPr="00246934" w14:paraId="305F73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F450C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8B5B4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50669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9C51A" w14:textId="77777777" w:rsidR="00246934" w:rsidRPr="00246934" w:rsidRDefault="00246934" w:rsidP="00246934">
            <w:r w:rsidRPr="00246934">
              <w:t>main()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B638B" w14:textId="77777777" w:rsidR="00246934" w:rsidRPr="00246934" w:rsidRDefault="00246934" w:rsidP="00246934">
            <w:r w:rsidRPr="00246934">
              <w:t>测试所有银行功能：创建账户、存款、取款、转账、并发交易、显示统计、关闭账户</w:t>
            </w:r>
          </w:p>
        </w:tc>
      </w:tr>
    </w:tbl>
    <w:p w14:paraId="09D3C918" w14:textId="77777777" w:rsidR="00246934" w:rsidRPr="00246934" w:rsidRDefault="00246934" w:rsidP="00246934">
      <w:r w:rsidRPr="00246934">
        <w:pict w14:anchorId="4508EA90">
          <v:rect id="_x0000_i1102" style="width:0;height:.75pt" o:hralign="center" o:hrstd="t" o:hr="t" fillcolor="#a0a0a0" stroked="f"/>
        </w:pict>
      </w:r>
    </w:p>
    <w:p w14:paraId="1CD65924" w14:textId="77777777" w:rsidR="00246934" w:rsidRPr="00246934" w:rsidRDefault="00246934" w:rsidP="00246934">
      <w:r w:rsidRPr="00246934">
        <w:t>如果有需要补充或修改的地方，请告诉我！</w:t>
      </w:r>
    </w:p>
    <w:p w14:paraId="66266F20" w14:textId="77777777" w:rsidR="00246934" w:rsidRPr="00246934" w:rsidRDefault="00246934" w:rsidP="00246934">
      <w:r w:rsidRPr="00246934">
        <w:t>描述要包含这个</w:t>
      </w:r>
      <w:r w:rsidRPr="00246934">
        <w:t>function</w:t>
      </w:r>
      <w:r w:rsidRPr="00246934">
        <w:t>是干什么的</w:t>
      </w:r>
    </w:p>
    <w:p w14:paraId="6B820F8A" w14:textId="77777777" w:rsidR="00246934" w:rsidRPr="00246934" w:rsidRDefault="00246934" w:rsidP="00246934">
      <w:r w:rsidRPr="00246934">
        <w:t>以下是每个函数的详细描述，明确说明每个函数是</w:t>
      </w:r>
      <w:r w:rsidRPr="00246934">
        <w:t>“</w:t>
      </w:r>
      <w:r w:rsidRPr="00246934">
        <w:t>干什么的</w:t>
      </w:r>
      <w:r w:rsidRPr="00246934">
        <w:t>”</w:t>
      </w:r>
      <w:r w:rsidRPr="00246934">
        <w:t>：</w:t>
      </w:r>
    </w:p>
    <w:p w14:paraId="779B1711" w14:textId="77777777" w:rsidR="00246934" w:rsidRPr="00246934" w:rsidRDefault="00246934" w:rsidP="00246934">
      <w:r w:rsidRPr="00246934">
        <w:pict w14:anchorId="021B70D4">
          <v:rect id="_x0000_i1103" style="width:0;height:.75pt" o:hralign="center" o:hrstd="t" o:hr="t" fillcolor="#a0a0a0" stroked="f"/>
        </w:pict>
      </w:r>
    </w:p>
    <w:p w14:paraId="13D0E3C9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Transaction.cpp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6"/>
        <w:gridCol w:w="5904"/>
      </w:tblGrid>
      <w:tr w:rsidR="00246934" w:rsidRPr="00246934" w14:paraId="7EEFE8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F4C31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ADA26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7B68F5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D2A74" w14:textId="77777777" w:rsidR="00246934" w:rsidRPr="00246934" w:rsidRDefault="00246934" w:rsidP="00246934">
            <w:r w:rsidRPr="00246934">
              <w:t>Transaction(string t, shared_ptr&lt;Account&gt; from, double amt, const string&amp; desc)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2919C" w14:textId="77777777" w:rsidR="00246934" w:rsidRPr="00246934" w:rsidRDefault="00246934" w:rsidP="00246934">
            <w:r w:rsidRPr="00246934">
              <w:rPr>
                <w:b/>
                <w:bCs/>
              </w:rPr>
              <w:t>构造函数</w:t>
            </w:r>
            <w:r w:rsidRPr="00246934">
              <w:t>，用于创建存款或取款交易，初始化交易</w:t>
            </w:r>
            <w:r w:rsidRPr="00246934">
              <w:t>ID</w:t>
            </w:r>
            <w:r w:rsidRPr="00246934">
              <w:t>、类型、金额、描述、时间戳，并将交易状态设为</w:t>
            </w:r>
            <w:r w:rsidRPr="00246934">
              <w:lastRenderedPageBreak/>
              <w:t>"pending"</w:t>
            </w:r>
          </w:p>
        </w:tc>
      </w:tr>
      <w:tr w:rsidR="00246934" w:rsidRPr="00246934" w14:paraId="259C7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1254E" w14:textId="77777777" w:rsidR="00246934" w:rsidRPr="00246934" w:rsidRDefault="00246934" w:rsidP="00246934">
            <w:r w:rsidRPr="00246934">
              <w:lastRenderedPageBreak/>
              <w:t>Transaction(string t, shared_ptr&lt;Account&gt; from, shared_ptr&lt;Account&gt; to, double amt, const string&amp; desc)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0DEB4" w14:textId="77777777" w:rsidR="00246934" w:rsidRPr="00246934" w:rsidRDefault="00246934" w:rsidP="00246934">
            <w:r w:rsidRPr="00246934">
              <w:rPr>
                <w:b/>
                <w:bCs/>
              </w:rPr>
              <w:t>构造函数</w:t>
            </w:r>
            <w:r w:rsidRPr="00246934">
              <w:t>，用于创建转账交易，初始化交易</w:t>
            </w:r>
            <w:r w:rsidRPr="00246934">
              <w:t>ID</w:t>
            </w:r>
            <w:r w:rsidRPr="00246934">
              <w:t>、类型、来源账户、目标账户、金额、描述、时间戳，并将交易状态设为</w:t>
            </w:r>
            <w:r w:rsidRPr="00246934">
              <w:t>"pending"</w:t>
            </w:r>
          </w:p>
        </w:tc>
      </w:tr>
      <w:tr w:rsidR="00246934" w:rsidRPr="00246934" w14:paraId="7180C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7CDC0" w14:textId="77777777" w:rsidR="00246934" w:rsidRPr="00246934" w:rsidRDefault="00246934" w:rsidP="00246934">
            <w:r w:rsidRPr="00246934">
              <w:t>execute()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D3E6D" w14:textId="77777777" w:rsidR="00246934" w:rsidRPr="00246934" w:rsidRDefault="00246934" w:rsidP="00246934">
            <w:r w:rsidRPr="00246934">
              <w:rPr>
                <w:b/>
                <w:bCs/>
              </w:rPr>
              <w:t>执行交易</w:t>
            </w:r>
            <w:r w:rsidRPr="00246934">
              <w:t>，根据交易类型调用对应账户的</w:t>
            </w:r>
            <w:r w:rsidRPr="00246934">
              <w:t>deposit</w:t>
            </w:r>
            <w:r w:rsidRPr="00246934">
              <w:t>或</w:t>
            </w:r>
            <w:r w:rsidRPr="00246934">
              <w:t>withdraw</w:t>
            </w:r>
            <w:r w:rsidRPr="00246934">
              <w:t>方法，若成功则将状态改为</w:t>
            </w:r>
            <w:r w:rsidRPr="00246934">
              <w:t>"completed"</w:t>
            </w:r>
            <w:r w:rsidRPr="00246934">
              <w:t>并返回</w:t>
            </w:r>
            <w:r w:rsidRPr="00246934">
              <w:t>true</w:t>
            </w:r>
            <w:r w:rsidRPr="00246934">
              <w:t>，否则改为</w:t>
            </w:r>
            <w:r w:rsidRPr="00246934">
              <w:t>"failed"</w:t>
            </w:r>
            <w:r w:rsidRPr="00246934">
              <w:t>并返回</w:t>
            </w:r>
            <w:r w:rsidRPr="00246934">
              <w:t>false</w:t>
            </w:r>
          </w:p>
        </w:tc>
      </w:tr>
      <w:tr w:rsidR="00246934" w:rsidRPr="00246934" w14:paraId="4D78B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43937" w14:textId="77777777" w:rsidR="00246934" w:rsidRPr="00246934" w:rsidRDefault="00246934" w:rsidP="00246934">
            <w:r w:rsidRPr="00246934">
              <w:t>displayTransactionInfo()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3E519" w14:textId="77777777" w:rsidR="00246934" w:rsidRPr="00246934" w:rsidRDefault="00246934" w:rsidP="00246934">
            <w:r w:rsidRPr="00246934">
              <w:rPr>
                <w:b/>
                <w:bCs/>
              </w:rPr>
              <w:t>显示交易详情</w:t>
            </w:r>
            <w:r w:rsidRPr="00246934">
              <w:t>，打印交易</w:t>
            </w:r>
            <w:r w:rsidRPr="00246934">
              <w:t>ID</w:t>
            </w:r>
            <w:r w:rsidRPr="00246934">
              <w:t>、时间、类型、状态、金额、涉及账户信息及描述</w:t>
            </w:r>
          </w:p>
        </w:tc>
      </w:tr>
    </w:tbl>
    <w:p w14:paraId="2BD64C34" w14:textId="77777777" w:rsidR="00246934" w:rsidRPr="00246934" w:rsidRDefault="00246934" w:rsidP="00246934">
      <w:r w:rsidRPr="00246934">
        <w:pict w14:anchorId="71C438AC">
          <v:rect id="_x0000_i1104" style="width:0;height:.75pt" o:hralign="center" o:hrstd="t" o:hr="t" fillcolor="#a0a0a0" stroked="f"/>
        </w:pict>
      </w:r>
    </w:p>
    <w:p w14:paraId="5736374A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Account.cpp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5607"/>
      </w:tblGrid>
      <w:tr w:rsidR="00246934" w:rsidRPr="00246934" w14:paraId="6B601D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E7E6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507A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55AA9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063DF" w14:textId="77777777" w:rsidR="00246934" w:rsidRPr="00246934" w:rsidRDefault="00246934" w:rsidP="00246934">
            <w:r w:rsidRPr="00246934">
              <w:t>Account()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447FD" w14:textId="77777777" w:rsidR="00246934" w:rsidRPr="00246934" w:rsidRDefault="00246934" w:rsidP="00246934">
            <w:r w:rsidRPr="00246934">
              <w:rPr>
                <w:b/>
                <w:bCs/>
              </w:rPr>
              <w:t>默认构造函数</w:t>
            </w:r>
            <w:r w:rsidRPr="00246934">
              <w:t>，创建一个空的账户对象，所有属性设为默认值（</w:t>
            </w:r>
            <w:r w:rsidRPr="00246934">
              <w:t>ID=0</w:t>
            </w:r>
            <w:r w:rsidRPr="00246934">
              <w:t>，余额</w:t>
            </w:r>
            <w:r w:rsidRPr="00246934">
              <w:t>=0</w:t>
            </w:r>
            <w:r w:rsidRPr="00246934">
              <w:t>，状态为活跃）</w:t>
            </w:r>
          </w:p>
        </w:tc>
      </w:tr>
      <w:tr w:rsidR="00246934" w:rsidRPr="00246934" w14:paraId="51C62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C7F54" w14:textId="77777777" w:rsidR="00246934" w:rsidRPr="00246934" w:rsidRDefault="00246934" w:rsidP="00246934">
            <w:r w:rsidRPr="00246934">
              <w:t>Account(int id, const string&amp; name, double initialBalance, const string curr, string username, string password)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D77B5" w14:textId="77777777" w:rsidR="00246934" w:rsidRPr="00246934" w:rsidRDefault="00246934" w:rsidP="00246934">
            <w:r w:rsidRPr="00246934">
              <w:rPr>
                <w:b/>
                <w:bCs/>
              </w:rPr>
              <w:t>带参数构造函数</w:t>
            </w:r>
            <w:r w:rsidRPr="00246934">
              <w:t>，创建一个完整账户对象，设置账户</w:t>
            </w:r>
            <w:r w:rsidRPr="00246934">
              <w:t>ID</w:t>
            </w:r>
            <w:r w:rsidRPr="00246934">
              <w:t>、持有人姓名、初始余额、货币、登录用户名和密码</w:t>
            </w:r>
          </w:p>
        </w:tc>
      </w:tr>
      <w:tr w:rsidR="00246934" w:rsidRPr="00246934" w14:paraId="2F0CC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DCCAB" w14:textId="77777777" w:rsidR="00246934" w:rsidRPr="00246934" w:rsidRDefault="00246934" w:rsidP="00246934">
            <w:r w:rsidRPr="00246934">
              <w:t>Account(Account&amp;&amp; other)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998F" w14:textId="77777777" w:rsidR="00246934" w:rsidRPr="00246934" w:rsidRDefault="00246934" w:rsidP="00246934">
            <w:r w:rsidRPr="00246934">
              <w:rPr>
                <w:b/>
                <w:bCs/>
              </w:rPr>
              <w:t>移动构造函数</w:t>
            </w:r>
            <w:r w:rsidRPr="00246934">
              <w:t>，用于将另一个账户的资源（如</w:t>
            </w:r>
            <w:r w:rsidRPr="00246934">
              <w:t>mutex</w:t>
            </w:r>
            <w:r w:rsidRPr="00246934">
              <w:t>、字符串等）转移到新账户，避免深拷贝</w:t>
            </w:r>
          </w:p>
        </w:tc>
      </w:tr>
      <w:tr w:rsidR="00246934" w:rsidRPr="00246934" w14:paraId="7DFE1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7C3C7" w14:textId="77777777" w:rsidR="00246934" w:rsidRPr="00246934" w:rsidRDefault="00246934" w:rsidP="00246934">
            <w:r w:rsidRPr="00246934">
              <w:t>operator=(Account&amp;&amp; other)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6322" w14:textId="77777777" w:rsidR="00246934" w:rsidRPr="00246934" w:rsidRDefault="00246934" w:rsidP="00246934">
            <w:r w:rsidRPr="00246934">
              <w:rPr>
                <w:b/>
                <w:bCs/>
              </w:rPr>
              <w:t>移动赋值运算符</w:t>
            </w:r>
            <w:r w:rsidRPr="00246934">
              <w:t>，将另一个账户的资源赋值给当前</w:t>
            </w:r>
            <w:r w:rsidRPr="00246934">
              <w:lastRenderedPageBreak/>
              <w:t>账户，用于账户对象的转移</w:t>
            </w:r>
          </w:p>
        </w:tc>
      </w:tr>
      <w:tr w:rsidR="00246934" w:rsidRPr="00246934" w14:paraId="2F321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4FD55" w14:textId="77777777" w:rsidR="00246934" w:rsidRPr="00246934" w:rsidRDefault="00246934" w:rsidP="00246934">
            <w:r w:rsidRPr="00246934">
              <w:lastRenderedPageBreak/>
              <w:t>logTransaction(const string&amp; type, double amount, double newBalance)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774A1" w14:textId="77777777" w:rsidR="00246934" w:rsidRPr="00246934" w:rsidRDefault="00246934" w:rsidP="00246934">
            <w:r w:rsidRPr="00246934">
              <w:rPr>
                <w:b/>
                <w:bCs/>
              </w:rPr>
              <w:t>记录交易日志</w:t>
            </w:r>
            <w:r w:rsidRPr="00246934">
              <w:t>，在控制台输出交易类型、金额和账户当前余额，用于追踪账户操作</w:t>
            </w:r>
          </w:p>
        </w:tc>
      </w:tr>
      <w:tr w:rsidR="00246934" w:rsidRPr="00246934" w14:paraId="377A1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7487" w14:textId="77777777" w:rsidR="00246934" w:rsidRPr="00246934" w:rsidRDefault="00246934" w:rsidP="00246934">
            <w:r w:rsidRPr="00246934">
              <w:t>deposit(double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41C30" w14:textId="77777777" w:rsidR="00246934" w:rsidRPr="00246934" w:rsidRDefault="00246934" w:rsidP="00246934">
            <w:r w:rsidRPr="00246934">
              <w:rPr>
                <w:b/>
                <w:bCs/>
              </w:rPr>
              <w:t>存款操作</w:t>
            </w:r>
            <w:r w:rsidRPr="00246934">
              <w:t>，加锁保证线程安全，检查账户是否活跃和金额是否正数，若通过则增加余额并记录日志</w:t>
            </w:r>
          </w:p>
        </w:tc>
      </w:tr>
      <w:tr w:rsidR="00246934" w:rsidRPr="00246934" w14:paraId="23077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9A432" w14:textId="77777777" w:rsidR="00246934" w:rsidRPr="00246934" w:rsidRDefault="00246934" w:rsidP="00246934">
            <w:r w:rsidRPr="00246934">
              <w:t>withdraw(double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CEA5A" w14:textId="77777777" w:rsidR="00246934" w:rsidRPr="00246934" w:rsidRDefault="00246934" w:rsidP="00246934">
            <w:r w:rsidRPr="00246934">
              <w:rPr>
                <w:b/>
                <w:bCs/>
              </w:rPr>
              <w:t>取款操作</w:t>
            </w:r>
            <w:r w:rsidRPr="00246934">
              <w:t>，加锁保证线程安全，检查账户活跃性、金额正数性和余额充足性，若通过则减少余额并记录日志</w:t>
            </w:r>
          </w:p>
        </w:tc>
      </w:tr>
      <w:tr w:rsidR="00246934" w:rsidRPr="00246934" w14:paraId="5F22E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87D10" w14:textId="77777777" w:rsidR="00246934" w:rsidRPr="00246934" w:rsidRDefault="00246934" w:rsidP="00246934">
            <w:r w:rsidRPr="00246934">
              <w:t>getBalance() const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2BB28" w14:textId="77777777" w:rsidR="00246934" w:rsidRPr="00246934" w:rsidRDefault="00246934" w:rsidP="00246934">
            <w:r w:rsidRPr="00246934">
              <w:rPr>
                <w:b/>
                <w:bCs/>
              </w:rPr>
              <w:t>获取余额</w:t>
            </w:r>
            <w:r w:rsidRPr="00246934">
              <w:t>，加锁返回当前账户余额</w:t>
            </w:r>
          </w:p>
        </w:tc>
      </w:tr>
      <w:tr w:rsidR="00246934" w:rsidRPr="00246934" w14:paraId="675A0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D2DCE" w14:textId="77777777" w:rsidR="00246934" w:rsidRPr="00246934" w:rsidRDefault="00246934" w:rsidP="00246934">
            <w:r w:rsidRPr="00246934">
              <w:t>displayAccountInfo() const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149A" w14:textId="77777777" w:rsidR="00246934" w:rsidRPr="00246934" w:rsidRDefault="00246934" w:rsidP="00246934">
            <w:r w:rsidRPr="00246934">
              <w:rPr>
                <w:b/>
                <w:bCs/>
              </w:rPr>
              <w:t>显示账户信息</w:t>
            </w:r>
            <w:r w:rsidRPr="00246934">
              <w:t>，调用</w:t>
            </w:r>
            <w:r w:rsidRPr="00246934">
              <w:t>getAccountSummary</w:t>
            </w:r>
            <w:r w:rsidRPr="00246934">
              <w:t>并打印到控制台</w:t>
            </w:r>
          </w:p>
        </w:tc>
      </w:tr>
      <w:tr w:rsidR="00246934" w:rsidRPr="00246934" w14:paraId="54332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74872" w14:textId="77777777" w:rsidR="00246934" w:rsidRPr="00246934" w:rsidRDefault="00246934" w:rsidP="00246934">
            <w:r w:rsidRPr="00246934">
              <w:t>getAccountSummary() const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2F3E3" w14:textId="77777777" w:rsidR="00246934" w:rsidRPr="00246934" w:rsidRDefault="00246934" w:rsidP="00246934">
            <w:r w:rsidRPr="00246934">
              <w:rPr>
                <w:b/>
                <w:bCs/>
              </w:rPr>
              <w:t>生成账户摘要</w:t>
            </w:r>
            <w:r w:rsidRPr="00246934">
              <w:t>，返回包含账户</w:t>
            </w:r>
            <w:r w:rsidRPr="00246934">
              <w:t>ID</w:t>
            </w:r>
            <w:r w:rsidRPr="00246934">
              <w:t>、姓名、余额和状态的格式化字符串</w:t>
            </w:r>
          </w:p>
        </w:tc>
      </w:tr>
    </w:tbl>
    <w:p w14:paraId="49788F84" w14:textId="77777777" w:rsidR="00246934" w:rsidRPr="00246934" w:rsidRDefault="00246934" w:rsidP="00246934">
      <w:r w:rsidRPr="00246934">
        <w:pict w14:anchorId="0FBF1F84">
          <v:rect id="_x0000_i1105" style="width:0;height:.75pt" o:hralign="center" o:hrstd="t" o:hr="t" fillcolor="#a0a0a0" stroked="f"/>
        </w:pict>
      </w:r>
    </w:p>
    <w:p w14:paraId="3126982A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Bank.cpp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2"/>
        <w:gridCol w:w="6078"/>
      </w:tblGrid>
      <w:tr w:rsidR="00246934" w:rsidRPr="00246934" w14:paraId="2BE7D4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85B99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DC57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05994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5108" w14:textId="77777777" w:rsidR="00246934" w:rsidRPr="00246934" w:rsidRDefault="00246934" w:rsidP="00246934">
            <w:r w:rsidRPr="00246934">
              <w:t>Bank(const string&amp; name, const string&amp; tablename)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C8BBB" w14:textId="77777777" w:rsidR="00246934" w:rsidRPr="00246934" w:rsidRDefault="00246934" w:rsidP="00246934">
            <w:r w:rsidRPr="00246934">
              <w:rPr>
                <w:b/>
                <w:bCs/>
              </w:rPr>
              <w:t>银行构造函数</w:t>
            </w:r>
            <w:r w:rsidRPr="00246934">
              <w:t>，初始化银行名称，创建数据库连接并在数据库中创建账户表</w:t>
            </w:r>
          </w:p>
        </w:tc>
      </w:tr>
      <w:tr w:rsidR="00246934" w:rsidRPr="00246934" w14:paraId="1735C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94C77" w14:textId="77777777" w:rsidR="00246934" w:rsidRPr="00246934" w:rsidRDefault="00246934" w:rsidP="00246934">
            <w:r w:rsidRPr="00246934">
              <w:t xml:space="preserve">createTable(const string&amp; dbname, const </w:t>
            </w:r>
            <w:r w:rsidRPr="00246934">
              <w:lastRenderedPageBreak/>
              <w:t>string&amp; tablename)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76EE2" w14:textId="77777777" w:rsidR="00246934" w:rsidRPr="00246934" w:rsidRDefault="00246934" w:rsidP="00246934">
            <w:r w:rsidRPr="00246934">
              <w:rPr>
                <w:b/>
                <w:bCs/>
              </w:rPr>
              <w:lastRenderedPageBreak/>
              <w:t>创建数据库表</w:t>
            </w:r>
            <w:r w:rsidRPr="00246934">
              <w:t>，调用</w:t>
            </w:r>
            <w:r w:rsidRPr="00246934">
              <w:t>mydbms</w:t>
            </w:r>
            <w:r w:rsidRPr="00246934">
              <w:t>在指定数据库中创建账户</w:t>
            </w:r>
            <w:r w:rsidRPr="00246934">
              <w:lastRenderedPageBreak/>
              <w:t>表</w:t>
            </w:r>
          </w:p>
        </w:tc>
      </w:tr>
      <w:tr w:rsidR="00246934" w:rsidRPr="00246934" w14:paraId="6C0EF8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27FBF" w14:textId="77777777" w:rsidR="00246934" w:rsidRPr="00246934" w:rsidRDefault="00246934" w:rsidP="00246934">
            <w:r w:rsidRPr="00246934">
              <w:lastRenderedPageBreak/>
              <w:t>createAccount(...)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B83E1" w14:textId="77777777" w:rsidR="00246934" w:rsidRPr="00246934" w:rsidRDefault="00246934" w:rsidP="00246934">
            <w:r w:rsidRPr="00246934">
              <w:rPr>
                <w:b/>
                <w:bCs/>
              </w:rPr>
              <w:t>创建账户</w:t>
            </w:r>
            <w:r w:rsidRPr="00246934">
              <w:t>，检查用户名密码是否已存在，若不存在则将新账户插入数据库</w:t>
            </w:r>
          </w:p>
        </w:tc>
      </w:tr>
      <w:tr w:rsidR="00246934" w:rsidRPr="00246934" w14:paraId="7620A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A99F4" w14:textId="77777777" w:rsidR="00246934" w:rsidRPr="00246934" w:rsidRDefault="00246934" w:rsidP="00246934">
            <w:r w:rsidRPr="00246934">
              <w:t>closeAccount(...)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0D539" w14:textId="77777777" w:rsidR="00246934" w:rsidRPr="00246934" w:rsidRDefault="00246934" w:rsidP="00246934">
            <w:r w:rsidRPr="00246934">
              <w:rPr>
                <w:b/>
                <w:bCs/>
              </w:rPr>
              <w:t>关闭账户</w:t>
            </w:r>
            <w:r w:rsidRPr="00246934">
              <w:t>，从数据库中删除指定用户名密码对应的账户</w:t>
            </w:r>
          </w:p>
        </w:tc>
      </w:tr>
      <w:tr w:rsidR="00246934" w:rsidRPr="00246934" w14:paraId="4A17C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EA91D" w14:textId="77777777" w:rsidR="00246934" w:rsidRPr="00246934" w:rsidRDefault="00246934" w:rsidP="00246934">
            <w:r w:rsidRPr="00246934">
              <w:t>getAccount(...)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A9EB8" w14:textId="77777777" w:rsidR="00246934" w:rsidRPr="00246934" w:rsidRDefault="00246934" w:rsidP="00246934">
            <w:r w:rsidRPr="00246934">
              <w:rPr>
                <w:b/>
                <w:bCs/>
              </w:rPr>
              <w:t>获取账户</w:t>
            </w:r>
            <w:r w:rsidRPr="00246934">
              <w:t>，根据用户名密码从数据库查询并返回对应的</w:t>
            </w:r>
            <w:r w:rsidRPr="00246934">
              <w:t>Account</w:t>
            </w:r>
            <w:r w:rsidRPr="00246934">
              <w:t>对象</w:t>
            </w:r>
          </w:p>
        </w:tc>
      </w:tr>
      <w:tr w:rsidR="00246934" w:rsidRPr="00246934" w14:paraId="0793F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D08A" w14:textId="77777777" w:rsidR="00246934" w:rsidRPr="00246934" w:rsidRDefault="00246934" w:rsidP="00246934">
            <w:r w:rsidRPr="00246934">
              <w:t>getAllAccounts(...)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BE458" w14:textId="77777777" w:rsidR="00246934" w:rsidRPr="00246934" w:rsidRDefault="00246934" w:rsidP="00246934">
            <w:r w:rsidRPr="00246934">
              <w:rPr>
                <w:b/>
                <w:bCs/>
              </w:rPr>
              <w:t>获取所有账户</w:t>
            </w:r>
            <w:r w:rsidRPr="00246934">
              <w:t>，从数据库查询所有账户记录并返回一个账户列表</w:t>
            </w:r>
          </w:p>
        </w:tc>
      </w:tr>
      <w:tr w:rsidR="00246934" w:rsidRPr="00246934" w14:paraId="3A256A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A35B6" w14:textId="77777777" w:rsidR="00246934" w:rsidRPr="00246934" w:rsidRDefault="00246934" w:rsidP="00246934">
            <w:r w:rsidRPr="00246934">
              <w:t>depositwithoutlock(...)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5FC1" w14:textId="77777777" w:rsidR="00246934" w:rsidRPr="00246934" w:rsidRDefault="00246934" w:rsidP="00246934">
            <w:r w:rsidRPr="00246934">
              <w:rPr>
                <w:b/>
                <w:bCs/>
              </w:rPr>
              <w:t>无锁存款</w:t>
            </w:r>
            <w:r w:rsidRPr="00246934">
              <w:t>（内部方法），不加锁地执行存款操作，用于事务组合场景</w:t>
            </w:r>
          </w:p>
        </w:tc>
      </w:tr>
      <w:tr w:rsidR="00246934" w:rsidRPr="00246934" w14:paraId="7A739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EFFC" w14:textId="77777777" w:rsidR="00246934" w:rsidRPr="00246934" w:rsidRDefault="00246934" w:rsidP="00246934">
            <w:r w:rsidRPr="00246934">
              <w:t>withdrawwithoutlock(...)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F8523" w14:textId="77777777" w:rsidR="00246934" w:rsidRPr="00246934" w:rsidRDefault="00246934" w:rsidP="00246934">
            <w:r w:rsidRPr="00246934">
              <w:rPr>
                <w:b/>
                <w:bCs/>
              </w:rPr>
              <w:t>无锁取款</w:t>
            </w:r>
            <w:r w:rsidRPr="00246934">
              <w:t>（内部方法），不加锁地执行取款操作，用于事务组合场景</w:t>
            </w:r>
          </w:p>
        </w:tc>
      </w:tr>
      <w:tr w:rsidR="00246934" w:rsidRPr="00246934" w14:paraId="3F593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A7565" w14:textId="77777777" w:rsidR="00246934" w:rsidRPr="00246934" w:rsidRDefault="00246934" w:rsidP="00246934">
            <w:r w:rsidRPr="00246934">
              <w:t>deposit(...)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6DA6" w14:textId="77777777" w:rsidR="00246934" w:rsidRPr="00246934" w:rsidRDefault="00246934" w:rsidP="00246934">
            <w:r w:rsidRPr="00246934">
              <w:rPr>
                <w:b/>
                <w:bCs/>
              </w:rPr>
              <w:t>存款操作</w:t>
            </w:r>
            <w:r w:rsidRPr="00246934">
              <w:t>（加锁），加银行级别锁后调用</w:t>
            </w:r>
            <w:r w:rsidRPr="00246934">
              <w:t>depositwithoutlock</w:t>
            </w:r>
            <w:r w:rsidRPr="00246934">
              <w:t>执行存款</w:t>
            </w:r>
          </w:p>
        </w:tc>
      </w:tr>
      <w:tr w:rsidR="00246934" w:rsidRPr="00246934" w14:paraId="5E6028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2D3D5" w14:textId="77777777" w:rsidR="00246934" w:rsidRPr="00246934" w:rsidRDefault="00246934" w:rsidP="00246934">
            <w:r w:rsidRPr="00246934">
              <w:t>withdraw(...)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58445" w14:textId="77777777" w:rsidR="00246934" w:rsidRPr="00246934" w:rsidRDefault="00246934" w:rsidP="00246934">
            <w:r w:rsidRPr="00246934">
              <w:rPr>
                <w:b/>
                <w:bCs/>
              </w:rPr>
              <w:t>取款操作</w:t>
            </w:r>
            <w:r w:rsidRPr="00246934">
              <w:t>（加锁），加银行级别锁后调用</w:t>
            </w:r>
            <w:r w:rsidRPr="00246934">
              <w:t>withdrawwithoutlock</w:t>
            </w:r>
            <w:r w:rsidRPr="00246934">
              <w:t>执行取款</w:t>
            </w:r>
          </w:p>
        </w:tc>
      </w:tr>
      <w:tr w:rsidR="00246934" w:rsidRPr="00246934" w14:paraId="346A3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A3BF" w14:textId="77777777" w:rsidR="00246934" w:rsidRPr="00246934" w:rsidRDefault="00246934" w:rsidP="00246934">
            <w:r w:rsidRPr="00246934">
              <w:t>transfer(...)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CA9C9" w14:textId="77777777" w:rsidR="00246934" w:rsidRPr="00246934" w:rsidRDefault="00246934" w:rsidP="00246934">
            <w:r w:rsidRPr="00246934">
              <w:rPr>
                <w:b/>
                <w:bCs/>
              </w:rPr>
              <w:t>转账操作</w:t>
            </w:r>
            <w:r w:rsidRPr="00246934">
              <w:t>，先从源账户取款，再向目标账户存款，若任何一步失败则回滚取款操作</w:t>
            </w:r>
          </w:p>
        </w:tc>
      </w:tr>
      <w:tr w:rsidR="00246934" w:rsidRPr="00246934" w14:paraId="219F2A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429D0" w14:textId="77777777" w:rsidR="00246934" w:rsidRPr="00246934" w:rsidRDefault="00246934" w:rsidP="00246934">
            <w:r w:rsidRPr="00246934">
              <w:lastRenderedPageBreak/>
              <w:t>getAccountBalance(...)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50B4B" w14:textId="77777777" w:rsidR="00246934" w:rsidRPr="00246934" w:rsidRDefault="00246934" w:rsidP="00246934">
            <w:r w:rsidRPr="00246934">
              <w:rPr>
                <w:b/>
                <w:bCs/>
              </w:rPr>
              <w:t>查询余额</w:t>
            </w:r>
            <w:r w:rsidRPr="00246934">
              <w:t>，根据用户名密码获取账户并返回其当前余额</w:t>
            </w:r>
          </w:p>
        </w:tc>
      </w:tr>
      <w:tr w:rsidR="00246934" w:rsidRPr="00246934" w14:paraId="04C11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CF87C" w14:textId="77777777" w:rsidR="00246934" w:rsidRPr="00246934" w:rsidRDefault="00246934" w:rsidP="00246934">
            <w:r w:rsidRPr="00246934">
              <w:t>displayAllAccounts(...)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A468" w14:textId="77777777" w:rsidR="00246934" w:rsidRPr="00246934" w:rsidRDefault="00246934" w:rsidP="00246934">
            <w:r w:rsidRPr="00246934">
              <w:rPr>
                <w:b/>
                <w:bCs/>
              </w:rPr>
              <w:t>显示所有账户</w:t>
            </w:r>
            <w:r w:rsidRPr="00246934">
              <w:t>，获取所有账户并逐一打印其摘要信息</w:t>
            </w:r>
          </w:p>
        </w:tc>
      </w:tr>
      <w:tr w:rsidR="00246934" w:rsidRPr="00246934" w14:paraId="01148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FE4E5" w14:textId="77777777" w:rsidR="00246934" w:rsidRPr="00246934" w:rsidRDefault="00246934" w:rsidP="00246934">
            <w:r w:rsidRPr="00246934">
              <w:t>displayTransactionHistory() const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D0FD0" w14:textId="77777777" w:rsidR="00246934" w:rsidRPr="00246934" w:rsidRDefault="00246934" w:rsidP="00246934">
            <w:r w:rsidRPr="00246934">
              <w:rPr>
                <w:b/>
                <w:bCs/>
              </w:rPr>
              <w:t>显示交易历史</w:t>
            </w:r>
            <w:r w:rsidRPr="00246934">
              <w:t>，遍历交易历史列表并逐一打印每笔交易的详情</w:t>
            </w:r>
          </w:p>
        </w:tc>
      </w:tr>
      <w:tr w:rsidR="00246934" w:rsidRPr="00246934" w14:paraId="0F458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9398A" w14:textId="77777777" w:rsidR="00246934" w:rsidRPr="00246934" w:rsidRDefault="00246934" w:rsidP="00246934">
            <w:r w:rsidRPr="00246934">
              <w:t>getTotalAccounts(...)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0E11" w14:textId="77777777" w:rsidR="00246934" w:rsidRPr="00246934" w:rsidRDefault="00246934" w:rsidP="00246934">
            <w:r w:rsidRPr="00246934">
              <w:rPr>
                <w:b/>
                <w:bCs/>
              </w:rPr>
              <w:t>获取账户总数</w:t>
            </w:r>
            <w:r w:rsidRPr="00246934">
              <w:t>，返回数据库中账户的数量</w:t>
            </w:r>
          </w:p>
        </w:tc>
      </w:tr>
      <w:tr w:rsidR="00246934" w:rsidRPr="00246934" w14:paraId="5D0F82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28DEE" w14:textId="77777777" w:rsidR="00246934" w:rsidRPr="00246934" w:rsidRDefault="00246934" w:rsidP="00246934">
            <w:r w:rsidRPr="00246934">
              <w:t>getTotalBankBalance(...)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BE3D1" w14:textId="77777777" w:rsidR="00246934" w:rsidRPr="00246934" w:rsidRDefault="00246934" w:rsidP="00246934">
            <w:r w:rsidRPr="00246934">
              <w:rPr>
                <w:b/>
                <w:bCs/>
              </w:rPr>
              <w:t>获取银行总余额</w:t>
            </w:r>
            <w:r w:rsidRPr="00246934">
              <w:t>，遍历所有账户并累加余额，返回总和</w:t>
            </w:r>
          </w:p>
        </w:tc>
      </w:tr>
      <w:tr w:rsidR="00246934" w:rsidRPr="00246934" w14:paraId="1ED09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48301" w14:textId="77777777" w:rsidR="00246934" w:rsidRPr="00246934" w:rsidRDefault="00246934" w:rsidP="00246934">
            <w:r w:rsidRPr="00246934">
              <w:t>simulateConcurrentTransactions(...)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28837" w14:textId="77777777" w:rsidR="00246934" w:rsidRPr="00246934" w:rsidRDefault="00246934" w:rsidP="00246934">
            <w:r w:rsidRPr="00246934">
              <w:rPr>
                <w:b/>
                <w:bCs/>
              </w:rPr>
              <w:t>模拟并发交易</w:t>
            </w:r>
            <w:r w:rsidRPr="00246934">
              <w:t>，创建</w:t>
            </w:r>
            <w:r w:rsidRPr="00246934">
              <w:t>10</w:t>
            </w:r>
            <w:r w:rsidRPr="00246934">
              <w:t>个线程同时执行随机的存款、取款或转账操作，用于测试线程安全性</w:t>
            </w:r>
          </w:p>
        </w:tc>
      </w:tr>
    </w:tbl>
    <w:p w14:paraId="4267EE92" w14:textId="77777777" w:rsidR="00246934" w:rsidRPr="00246934" w:rsidRDefault="00246934" w:rsidP="00246934">
      <w:r w:rsidRPr="00246934">
        <w:pict w14:anchorId="3228CD44">
          <v:rect id="_x0000_i1106" style="width:0;height:.75pt" o:hralign="center" o:hrstd="t" o:hr="t" fillcolor="#a0a0a0" stroked="f"/>
        </w:pict>
      </w:r>
    </w:p>
    <w:p w14:paraId="28382710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mydbms.cpp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8124"/>
      </w:tblGrid>
      <w:tr w:rsidR="00246934" w:rsidRPr="00246934" w14:paraId="2ADBED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F6A5B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FDADB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764D49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0880D" w14:textId="77777777" w:rsidR="00246934" w:rsidRPr="00246934" w:rsidRDefault="00246934" w:rsidP="00246934">
            <w:r w:rsidRPr="00246934">
              <w:t>createDB(string 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03490" w14:textId="77777777" w:rsidR="00246934" w:rsidRPr="00246934" w:rsidRDefault="00246934" w:rsidP="00246934">
            <w:r w:rsidRPr="00246934">
              <w:rPr>
                <w:b/>
                <w:bCs/>
              </w:rPr>
              <w:t>创建</w:t>
            </w:r>
            <w:r w:rsidRPr="00246934">
              <w:rPr>
                <w:b/>
                <w:bCs/>
              </w:rPr>
              <w:t>/</w:t>
            </w:r>
            <w:r w:rsidRPr="00246934">
              <w:rPr>
                <w:b/>
                <w:bCs/>
              </w:rPr>
              <w:t>打开数据库</w:t>
            </w:r>
            <w:r w:rsidRPr="00246934">
              <w:t>，打开或创建指定名称的</w:t>
            </w:r>
            <w:r w:rsidRPr="00246934">
              <w:t>SQLite</w:t>
            </w:r>
            <w:r w:rsidRPr="00246934">
              <w:t>数据库文件</w:t>
            </w:r>
          </w:p>
        </w:tc>
      </w:tr>
      <w:tr w:rsidR="00246934" w:rsidRPr="00246934" w14:paraId="30880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C21F1" w14:textId="77777777" w:rsidR="00246934" w:rsidRPr="00246934" w:rsidRDefault="00246934" w:rsidP="00246934">
            <w:r w:rsidRPr="00246934">
              <w:t>createTable(string tableName)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EC27C" w14:textId="77777777" w:rsidR="00246934" w:rsidRPr="00246934" w:rsidRDefault="00246934" w:rsidP="00246934">
            <w:r w:rsidRPr="00246934">
              <w:rPr>
                <w:b/>
                <w:bCs/>
              </w:rPr>
              <w:t>创建账户表</w:t>
            </w:r>
            <w:r w:rsidRPr="00246934">
              <w:t>，在数据库中创建包含账户</w:t>
            </w:r>
            <w:r w:rsidRPr="00246934">
              <w:t>ID</w:t>
            </w:r>
            <w:r w:rsidRPr="00246934">
              <w:t>、姓名、余额、货币、用户名、密码、状态等字段的表</w:t>
            </w:r>
          </w:p>
        </w:tc>
      </w:tr>
      <w:tr w:rsidR="00246934" w:rsidRPr="00246934" w14:paraId="6D2DC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CC835" w14:textId="77777777" w:rsidR="00246934" w:rsidRPr="00246934" w:rsidRDefault="00246934" w:rsidP="00246934">
            <w:r w:rsidRPr="00246934">
              <w:t>insertData(...)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97A83" w14:textId="77777777" w:rsidR="00246934" w:rsidRPr="00246934" w:rsidRDefault="00246934" w:rsidP="00246934">
            <w:r w:rsidRPr="00246934">
              <w:rPr>
                <w:b/>
                <w:bCs/>
              </w:rPr>
              <w:t>插入账户数据</w:t>
            </w:r>
            <w:r w:rsidRPr="00246934">
              <w:t>，向指定表中插入一条新账户记录</w:t>
            </w:r>
          </w:p>
        </w:tc>
      </w:tr>
      <w:tr w:rsidR="00246934" w:rsidRPr="00246934" w14:paraId="3BAB9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155A3" w14:textId="77777777" w:rsidR="00246934" w:rsidRPr="00246934" w:rsidRDefault="00246934" w:rsidP="00246934">
            <w:r w:rsidRPr="00246934">
              <w:t>queryData(...)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F1313" w14:textId="77777777" w:rsidR="00246934" w:rsidRPr="00246934" w:rsidRDefault="00246934" w:rsidP="00246934">
            <w:r w:rsidRPr="00246934">
              <w:rPr>
                <w:b/>
                <w:bCs/>
              </w:rPr>
              <w:t>查询单个账户</w:t>
            </w:r>
            <w:r w:rsidRPr="00246934">
              <w:t>，根据用户名和密码查询账户，使用</w:t>
            </w:r>
            <w:r w:rsidRPr="00246934">
              <w:t>lambda</w:t>
            </w:r>
            <w:r w:rsidRPr="00246934">
              <w:t>回调函数处理查询结果，返回匹配的账户</w:t>
            </w:r>
          </w:p>
        </w:tc>
      </w:tr>
      <w:tr w:rsidR="00246934" w:rsidRPr="00246934" w14:paraId="36361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B847B" w14:textId="77777777" w:rsidR="00246934" w:rsidRPr="00246934" w:rsidRDefault="00246934" w:rsidP="00246934">
            <w:r w:rsidRPr="00246934">
              <w:lastRenderedPageBreak/>
              <w:t>queryAllData(string tableName)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63B19" w14:textId="77777777" w:rsidR="00246934" w:rsidRPr="00246934" w:rsidRDefault="00246934" w:rsidP="00246934">
            <w:r w:rsidRPr="00246934">
              <w:rPr>
                <w:b/>
                <w:bCs/>
              </w:rPr>
              <w:t>查询所有账户</w:t>
            </w:r>
            <w:r w:rsidRPr="00246934">
              <w:t>，查询表中所有账户记录，返回包含所有</w:t>
            </w:r>
            <w:r w:rsidRPr="00246934">
              <w:t>Account</w:t>
            </w:r>
            <w:r w:rsidRPr="00246934">
              <w:t>对象的</w:t>
            </w:r>
            <w:r w:rsidRPr="00246934">
              <w:t>vector</w:t>
            </w:r>
          </w:p>
        </w:tc>
      </w:tr>
      <w:tr w:rsidR="00246934" w:rsidRPr="00246934" w14:paraId="6A35A6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92429" w14:textId="77777777" w:rsidR="00246934" w:rsidRPr="00246934" w:rsidRDefault="00246934" w:rsidP="00246934">
            <w:r w:rsidRPr="00246934">
              <w:t>deleteData(...)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D265D" w14:textId="77777777" w:rsidR="00246934" w:rsidRPr="00246934" w:rsidRDefault="00246934" w:rsidP="00246934">
            <w:r w:rsidRPr="00246934">
              <w:rPr>
                <w:b/>
                <w:bCs/>
              </w:rPr>
              <w:t>删除账户数据</w:t>
            </w:r>
            <w:r w:rsidRPr="00246934">
              <w:t>，根据用户名和密码删除对应的账户记录</w:t>
            </w:r>
          </w:p>
        </w:tc>
      </w:tr>
      <w:tr w:rsidR="00246934" w:rsidRPr="00246934" w14:paraId="3D16A8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16DD7" w14:textId="77777777" w:rsidR="00246934" w:rsidRPr="00246934" w:rsidRDefault="00246934" w:rsidP="00246934">
            <w:r w:rsidRPr="00246934">
              <w:t>updateData(...)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F8E66" w14:textId="77777777" w:rsidR="00246934" w:rsidRPr="00246934" w:rsidRDefault="00246934" w:rsidP="00246934">
            <w:r w:rsidRPr="00246934">
              <w:rPr>
                <w:b/>
                <w:bCs/>
              </w:rPr>
              <w:t>更新账户数据</w:t>
            </w:r>
            <w:r w:rsidRPr="00246934">
              <w:t>，更新指定账户的某个字段（如</w:t>
            </w:r>
            <w:r w:rsidRPr="00246934">
              <w:t>balance</w:t>
            </w:r>
            <w:r w:rsidRPr="00246934">
              <w:t>）为新值</w:t>
            </w:r>
          </w:p>
        </w:tc>
      </w:tr>
    </w:tbl>
    <w:p w14:paraId="2958D68A" w14:textId="77777777" w:rsidR="00246934" w:rsidRPr="00246934" w:rsidRDefault="00246934" w:rsidP="00246934">
      <w:r w:rsidRPr="00246934">
        <w:pict w14:anchorId="62577A06">
          <v:rect id="_x0000_i1107" style="width:0;height:.75pt" o:hralign="center" o:hrstd="t" o:hr="t" fillcolor="#a0a0a0" stroked="f"/>
        </w:pict>
      </w:r>
    </w:p>
    <w:p w14:paraId="502B4512" w14:textId="77777777" w:rsidR="00246934" w:rsidRPr="00246934" w:rsidRDefault="00246934" w:rsidP="00246934">
      <w:pPr>
        <w:rPr>
          <w:b/>
          <w:bCs/>
        </w:rPr>
      </w:pPr>
      <w:r w:rsidRPr="00246934">
        <w:rPr>
          <w:b/>
          <w:bCs/>
        </w:rPr>
        <w:t>main.cpp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0377"/>
      </w:tblGrid>
      <w:tr w:rsidR="00246934" w:rsidRPr="00246934" w14:paraId="66575F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B4AF" w14:textId="77777777" w:rsidR="00246934" w:rsidRPr="00246934" w:rsidRDefault="00246934" w:rsidP="00246934">
            <w:r w:rsidRPr="0024693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15BB1" w14:textId="77777777" w:rsidR="00246934" w:rsidRPr="00246934" w:rsidRDefault="00246934" w:rsidP="00246934">
            <w:r w:rsidRPr="00246934">
              <w:t>描述</w:t>
            </w:r>
          </w:p>
        </w:tc>
      </w:tr>
      <w:tr w:rsidR="00246934" w:rsidRPr="00246934" w14:paraId="2A4B2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5858E" w14:textId="77777777" w:rsidR="00246934" w:rsidRPr="00246934" w:rsidRDefault="00246934" w:rsidP="00246934">
            <w:r w:rsidRPr="00246934">
              <w:t>main()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175A6" w14:textId="77777777" w:rsidR="00246934" w:rsidRPr="00246934" w:rsidRDefault="00246934" w:rsidP="00246934">
            <w:r w:rsidRPr="00246934">
              <w:rPr>
                <w:b/>
                <w:bCs/>
              </w:rPr>
              <w:t>主测试函数</w:t>
            </w:r>
            <w:r w:rsidRPr="00246934">
              <w:t>，演示银行系统的全部功能：创建账户、存款、取款、转账、显示账户信息、并发交易测试、显示交易历史、关闭账户、显示统计信息</w:t>
            </w:r>
          </w:p>
        </w:tc>
      </w:tr>
    </w:tbl>
    <w:p w14:paraId="20D8A6C2" w14:textId="77777777" w:rsidR="00246934" w:rsidRPr="00246934" w:rsidRDefault="00246934" w:rsidP="00246934">
      <w:r w:rsidRPr="00246934">
        <w:pict w14:anchorId="50F12D97">
          <v:rect id="_x0000_i1108" style="width:0;height:.75pt" o:hralign="center" o:hrstd="t" o:hr="t" fillcolor="#a0a0a0" stroked="f"/>
        </w:pict>
      </w:r>
    </w:p>
    <w:p w14:paraId="32821873" w14:textId="77777777" w:rsidR="00246934" w:rsidRPr="00246934" w:rsidRDefault="00246934" w:rsidP="00246934">
      <w:r w:rsidRPr="00246934">
        <w:t>如果还需要更详细的说明或调整格式，请告诉我！</w:t>
      </w:r>
    </w:p>
    <w:p w14:paraId="3F067EE2" w14:textId="77777777" w:rsidR="005477CB" w:rsidRDefault="005477CB"/>
    <w:sectPr w:rsidR="00547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8DA71" w14:textId="77777777" w:rsidR="00FA1496" w:rsidRDefault="00FA1496" w:rsidP="00246934">
      <w:pPr>
        <w:spacing w:after="0" w:line="240" w:lineRule="auto"/>
      </w:pPr>
      <w:r>
        <w:separator/>
      </w:r>
    </w:p>
  </w:endnote>
  <w:endnote w:type="continuationSeparator" w:id="0">
    <w:p w14:paraId="27B1E111" w14:textId="77777777" w:rsidR="00FA1496" w:rsidRDefault="00FA1496" w:rsidP="00246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787B2" w14:textId="77777777" w:rsidR="00FA1496" w:rsidRDefault="00FA1496" w:rsidP="00246934">
      <w:pPr>
        <w:spacing w:after="0" w:line="240" w:lineRule="auto"/>
      </w:pPr>
      <w:r>
        <w:separator/>
      </w:r>
    </w:p>
  </w:footnote>
  <w:footnote w:type="continuationSeparator" w:id="0">
    <w:p w14:paraId="63ADEC89" w14:textId="77777777" w:rsidR="00FA1496" w:rsidRDefault="00FA1496" w:rsidP="002469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03E"/>
    <w:rsid w:val="00246934"/>
    <w:rsid w:val="003D303E"/>
    <w:rsid w:val="005477CB"/>
    <w:rsid w:val="006D2CEA"/>
    <w:rsid w:val="006E1EDB"/>
    <w:rsid w:val="00703D17"/>
    <w:rsid w:val="00DF7797"/>
    <w:rsid w:val="00FA1496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D55BA6-4AFB-441A-A3B4-A23EE8AA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3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D3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D3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D30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D303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D30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D303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0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D30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0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0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30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6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246934"/>
  </w:style>
  <w:style w:type="paragraph" w:styleId="af0">
    <w:name w:val="footer"/>
    <w:basedOn w:val="a"/>
    <w:link w:val="af1"/>
    <w:uiPriority w:val="99"/>
    <w:unhideWhenUsed/>
    <w:rsid w:val="00246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246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2</cp:revision>
  <dcterms:created xsi:type="dcterms:W3CDTF">2026-04-17T13:54:00Z</dcterms:created>
  <dcterms:modified xsi:type="dcterms:W3CDTF">2026-04-17T13:54:00Z</dcterms:modified>
</cp:coreProperties>
</file>