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4FF3" w14:textId="77777777" w:rsidR="007449EE" w:rsidRPr="007449EE" w:rsidRDefault="007449EE" w:rsidP="007449EE">
      <w:r w:rsidRPr="007449EE">
        <w:t>怎么产生死锁的</w:t>
      </w:r>
    </w:p>
    <w:p w14:paraId="7819049A" w14:textId="77777777" w:rsidR="007449EE" w:rsidRPr="007449EE" w:rsidRDefault="007449EE" w:rsidP="007449EE">
      <w:r w:rsidRPr="007449EE">
        <w:t>很好的问题！让我详细解释死锁是如何产生的。</w:t>
      </w:r>
    </w:p>
    <w:p w14:paraId="72D2744A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死锁产生的四个必要条件</w:t>
      </w:r>
    </w:p>
    <w:p w14:paraId="0EC42DE7" w14:textId="77777777" w:rsidR="007449EE" w:rsidRPr="007449EE" w:rsidRDefault="007449EE" w:rsidP="007449EE">
      <w:pPr>
        <w:numPr>
          <w:ilvl w:val="0"/>
          <w:numId w:val="1"/>
        </w:numPr>
      </w:pPr>
      <w:r w:rsidRPr="007449EE">
        <w:rPr>
          <w:b/>
          <w:bCs/>
        </w:rPr>
        <w:t>互斥</w:t>
      </w:r>
      <w:r w:rsidRPr="007449EE">
        <w:t>：资源不能被共享</w:t>
      </w:r>
    </w:p>
    <w:p w14:paraId="1721A381" w14:textId="77777777" w:rsidR="007449EE" w:rsidRPr="007449EE" w:rsidRDefault="007449EE" w:rsidP="007449EE">
      <w:pPr>
        <w:numPr>
          <w:ilvl w:val="0"/>
          <w:numId w:val="1"/>
        </w:numPr>
      </w:pPr>
      <w:r w:rsidRPr="007449EE">
        <w:rPr>
          <w:b/>
          <w:bCs/>
        </w:rPr>
        <w:t>持有并等待</w:t>
      </w:r>
      <w:r w:rsidRPr="007449EE">
        <w:t>：线程持有资源的同时等待其他资源</w:t>
      </w:r>
    </w:p>
    <w:p w14:paraId="008A4244" w14:textId="77777777" w:rsidR="007449EE" w:rsidRPr="007449EE" w:rsidRDefault="007449EE" w:rsidP="007449EE">
      <w:pPr>
        <w:numPr>
          <w:ilvl w:val="0"/>
          <w:numId w:val="1"/>
        </w:numPr>
      </w:pPr>
      <w:r w:rsidRPr="007449EE">
        <w:rPr>
          <w:b/>
          <w:bCs/>
        </w:rPr>
        <w:t>不可剥夺</w:t>
      </w:r>
      <w:r w:rsidRPr="007449EE">
        <w:t>：资源不能被强制夺走</w:t>
      </w:r>
    </w:p>
    <w:p w14:paraId="531CD93C" w14:textId="77777777" w:rsidR="007449EE" w:rsidRPr="007449EE" w:rsidRDefault="007449EE" w:rsidP="007449EE">
      <w:pPr>
        <w:numPr>
          <w:ilvl w:val="0"/>
          <w:numId w:val="1"/>
        </w:numPr>
      </w:pPr>
      <w:r w:rsidRPr="007449EE">
        <w:rPr>
          <w:b/>
          <w:bCs/>
        </w:rPr>
        <w:t>循环等待</w:t>
      </w:r>
      <w:r w:rsidRPr="007449EE">
        <w:t>：多个线程形成循环等待链</w:t>
      </w:r>
    </w:p>
    <w:p w14:paraId="14C6A4EC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在你的代码中死锁是如何发生的</w:t>
      </w:r>
    </w:p>
    <w:p w14:paraId="23B1B3AC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原始代码结构</w:t>
      </w:r>
    </w:p>
    <w:p w14:paraId="7346A154" w14:textId="77777777" w:rsidR="007449EE" w:rsidRPr="007449EE" w:rsidRDefault="007449EE" w:rsidP="007449EE">
      <w:r w:rsidRPr="007449EE">
        <w:t>cpp</w:t>
      </w:r>
    </w:p>
    <w:p w14:paraId="77A7F72B" w14:textId="77777777" w:rsidR="007449EE" w:rsidRPr="007449EE" w:rsidRDefault="007449EE" w:rsidP="007449EE">
      <w:r w:rsidRPr="007449EE">
        <w:rPr>
          <w:i/>
          <w:iCs/>
        </w:rPr>
        <w:t xml:space="preserve">// Bank.cpp - </w:t>
      </w:r>
      <w:r w:rsidRPr="007449EE">
        <w:rPr>
          <w:i/>
          <w:iCs/>
        </w:rPr>
        <w:t>原始代码</w:t>
      </w:r>
    </w:p>
    <w:p w14:paraId="01C21CF1" w14:textId="77777777" w:rsidR="007449EE" w:rsidRPr="007449EE" w:rsidRDefault="007449EE" w:rsidP="007449EE">
      <w:r w:rsidRPr="007449EE">
        <w:t>bool Bank::transfer(...) {</w:t>
      </w:r>
    </w:p>
    <w:p w14:paraId="0EDD07D2" w14:textId="77777777" w:rsidR="007449EE" w:rsidRPr="007449EE" w:rsidRDefault="007449EE" w:rsidP="007449EE">
      <w:r w:rsidRPr="007449EE">
        <w:t xml:space="preserve">    lock_guard&lt;mutex&gt; lock(bankMutex);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第一次加锁</w:t>
      </w:r>
    </w:p>
    <w:p w14:paraId="5081B498" w14:textId="77777777" w:rsidR="007449EE" w:rsidRPr="007449EE" w:rsidRDefault="007449EE" w:rsidP="007449EE">
      <w:r w:rsidRPr="007449EE">
        <w:t xml:space="preserve">    </w:t>
      </w:r>
    </w:p>
    <w:p w14:paraId="1AFA09A2" w14:textId="77777777" w:rsidR="007449EE" w:rsidRPr="007449EE" w:rsidRDefault="007449EE" w:rsidP="007449EE">
      <w:r w:rsidRPr="007449EE">
        <w:t xml:space="preserve">    bool x = withdraw(...);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调用</w:t>
      </w:r>
      <w:r w:rsidRPr="007449EE">
        <w:rPr>
          <w:i/>
          <w:iCs/>
        </w:rPr>
        <w:t>withdraw</w:t>
      </w:r>
    </w:p>
    <w:p w14:paraId="05503A3C" w14:textId="77777777" w:rsidR="007449EE" w:rsidRPr="007449EE" w:rsidRDefault="007449EE" w:rsidP="007449EE">
      <w:r w:rsidRPr="007449EE">
        <w:t xml:space="preserve">    bool y = deposit(...);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调用</w:t>
      </w:r>
      <w:r w:rsidRPr="007449EE">
        <w:rPr>
          <w:i/>
          <w:iCs/>
        </w:rPr>
        <w:t>deposit</w:t>
      </w:r>
    </w:p>
    <w:p w14:paraId="71D6D3FB" w14:textId="77777777" w:rsidR="007449EE" w:rsidRPr="007449EE" w:rsidRDefault="007449EE" w:rsidP="007449EE">
      <w:r w:rsidRPr="007449EE">
        <w:t>}</w:t>
      </w:r>
    </w:p>
    <w:p w14:paraId="598F2943" w14:textId="77777777" w:rsidR="007449EE" w:rsidRPr="007449EE" w:rsidRDefault="007449EE" w:rsidP="007449EE"/>
    <w:p w14:paraId="642ECA87" w14:textId="77777777" w:rsidR="007449EE" w:rsidRPr="007449EE" w:rsidRDefault="007449EE" w:rsidP="007449EE">
      <w:r w:rsidRPr="007449EE">
        <w:t>bool Bank::withdraw(...) {</w:t>
      </w:r>
    </w:p>
    <w:p w14:paraId="721C790D" w14:textId="77777777" w:rsidR="007449EE" w:rsidRPr="007449EE" w:rsidRDefault="007449EE" w:rsidP="007449EE">
      <w:r w:rsidRPr="007449EE">
        <w:t xml:space="preserve">    lock_guard&lt;mutex&gt; lock(bankMutex);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第二次加锁</w:t>
      </w:r>
      <w:r w:rsidRPr="007449EE">
        <w:rPr>
          <w:i/>
          <w:iCs/>
        </w:rPr>
        <w:t xml:space="preserve"> - </w:t>
      </w:r>
      <w:r w:rsidRPr="007449EE">
        <w:rPr>
          <w:i/>
          <w:iCs/>
        </w:rPr>
        <w:t>死锁！</w:t>
      </w:r>
    </w:p>
    <w:p w14:paraId="495CEA06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>// ...</w:t>
      </w:r>
    </w:p>
    <w:p w14:paraId="0C8ABD3A" w14:textId="77777777" w:rsidR="007449EE" w:rsidRPr="007449EE" w:rsidRDefault="007449EE" w:rsidP="007449EE">
      <w:r w:rsidRPr="007449EE">
        <w:t>}</w:t>
      </w:r>
    </w:p>
    <w:p w14:paraId="418A13C4" w14:textId="77777777" w:rsidR="007449EE" w:rsidRPr="007449EE" w:rsidRDefault="007449EE" w:rsidP="007449EE"/>
    <w:p w14:paraId="69251ACC" w14:textId="77777777" w:rsidR="007449EE" w:rsidRPr="007449EE" w:rsidRDefault="007449EE" w:rsidP="007449EE">
      <w:r w:rsidRPr="007449EE">
        <w:t>bool Bank::deposit(...) {</w:t>
      </w:r>
    </w:p>
    <w:p w14:paraId="4F81E0B8" w14:textId="77777777" w:rsidR="007449EE" w:rsidRPr="007449EE" w:rsidRDefault="007449EE" w:rsidP="007449EE">
      <w:r w:rsidRPr="007449EE">
        <w:t xml:space="preserve">    lock_guard&lt;mutex&gt; lock(bankMutex);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也会尝试加锁</w:t>
      </w:r>
      <w:r w:rsidRPr="007449EE">
        <w:rPr>
          <w:i/>
          <w:iCs/>
        </w:rPr>
        <w:t xml:space="preserve"> - </w:t>
      </w:r>
      <w:r w:rsidRPr="007449EE">
        <w:rPr>
          <w:i/>
          <w:iCs/>
        </w:rPr>
        <w:t>死锁！</w:t>
      </w:r>
    </w:p>
    <w:p w14:paraId="4496E02A" w14:textId="77777777" w:rsidR="007449EE" w:rsidRPr="007449EE" w:rsidRDefault="007449EE" w:rsidP="007449EE">
      <w:r w:rsidRPr="007449EE">
        <w:lastRenderedPageBreak/>
        <w:t xml:space="preserve">    </w:t>
      </w:r>
      <w:r w:rsidRPr="007449EE">
        <w:rPr>
          <w:i/>
          <w:iCs/>
        </w:rPr>
        <w:t>// ...</w:t>
      </w:r>
    </w:p>
    <w:p w14:paraId="6B22859E" w14:textId="77777777" w:rsidR="007449EE" w:rsidRPr="007449EE" w:rsidRDefault="007449EE" w:rsidP="007449EE">
      <w:r w:rsidRPr="007449EE">
        <w:t>}</w:t>
      </w:r>
    </w:p>
    <w:p w14:paraId="266D00DA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死锁发生的详细过程</w:t>
      </w:r>
    </w:p>
    <w:p w14:paraId="3EC667D0" w14:textId="77777777" w:rsidR="007449EE" w:rsidRPr="007449EE" w:rsidRDefault="007449EE" w:rsidP="007449EE">
      <w:r w:rsidRPr="007449EE">
        <w:t>cpp</w:t>
      </w:r>
    </w:p>
    <w:p w14:paraId="5C896E61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假设线程</w:t>
      </w:r>
      <w:r w:rsidRPr="007449EE">
        <w:rPr>
          <w:i/>
          <w:iCs/>
        </w:rPr>
        <w:t>1</w:t>
      </w:r>
      <w:r w:rsidRPr="007449EE">
        <w:rPr>
          <w:i/>
          <w:iCs/>
        </w:rPr>
        <w:t>执行转账操作</w:t>
      </w:r>
    </w:p>
    <w:p w14:paraId="1F5C5495" w14:textId="77777777" w:rsidR="007449EE" w:rsidRPr="007449EE" w:rsidRDefault="007449EE" w:rsidP="007449EE"/>
    <w:p w14:paraId="3425ADB3" w14:textId="77777777" w:rsidR="007449EE" w:rsidRPr="007449EE" w:rsidRDefault="007449EE" w:rsidP="007449EE">
      <w:r w:rsidRPr="007449EE">
        <w:t>线程</w:t>
      </w:r>
      <w:r w:rsidRPr="007449EE">
        <w:t>1</w:t>
      </w:r>
      <w:r w:rsidRPr="007449EE">
        <w:t>执行</w:t>
      </w:r>
      <w:r w:rsidRPr="007449EE">
        <w:t xml:space="preserve"> transfer() {</w:t>
      </w:r>
    </w:p>
    <w:p w14:paraId="24857024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步骤</w:t>
      </w:r>
      <w:r w:rsidRPr="007449EE">
        <w:rPr>
          <w:i/>
          <w:iCs/>
        </w:rPr>
        <w:t xml:space="preserve">1: </w:t>
      </w:r>
      <w:r w:rsidRPr="007449EE">
        <w:rPr>
          <w:i/>
          <w:iCs/>
        </w:rPr>
        <w:t>获取</w:t>
      </w:r>
      <w:r w:rsidRPr="007449EE">
        <w:rPr>
          <w:i/>
          <w:iCs/>
        </w:rPr>
        <w:t xml:space="preserve"> bankMutex </w:t>
      </w:r>
      <w:r w:rsidRPr="007449EE">
        <w:rPr>
          <w:i/>
          <w:iCs/>
        </w:rPr>
        <w:t>锁</w:t>
      </w:r>
      <w:r w:rsidRPr="007449EE">
        <w:rPr>
          <w:i/>
          <w:iCs/>
        </w:rPr>
        <w:t xml:space="preserve"> </w:t>
      </w:r>
      <w:r w:rsidRPr="007449EE">
        <w:rPr>
          <w:rFonts w:ascii="Segoe UI Emoji" w:hAnsi="Segoe UI Emoji" w:cs="Segoe UI Emoji"/>
          <w:i/>
          <w:iCs/>
        </w:rPr>
        <w:t>✅</w:t>
      </w:r>
      <w:r w:rsidRPr="007449EE">
        <w:rPr>
          <w:i/>
          <w:iCs/>
        </w:rPr>
        <w:t xml:space="preserve"> </w:t>
      </w:r>
      <w:r w:rsidRPr="007449EE">
        <w:rPr>
          <w:i/>
          <w:iCs/>
        </w:rPr>
        <w:t>成功</w:t>
      </w:r>
    </w:p>
    <w:p w14:paraId="2E2BCCD4" w14:textId="77777777" w:rsidR="007449EE" w:rsidRPr="007449EE" w:rsidRDefault="007449EE" w:rsidP="007449EE">
      <w:r w:rsidRPr="007449EE">
        <w:t xml:space="preserve">    lock_guard&lt;mutex&gt; lock(bankMutex);  </w:t>
      </w:r>
    </w:p>
    <w:p w14:paraId="615D99E2" w14:textId="77777777" w:rsidR="007449EE" w:rsidRPr="007449EE" w:rsidRDefault="007449EE" w:rsidP="007449EE">
      <w:r w:rsidRPr="007449EE">
        <w:t xml:space="preserve">    </w:t>
      </w:r>
    </w:p>
    <w:p w14:paraId="5EE56E22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步骤</w:t>
      </w:r>
      <w:r w:rsidRPr="007449EE">
        <w:rPr>
          <w:i/>
          <w:iCs/>
        </w:rPr>
        <w:t xml:space="preserve">2: </w:t>
      </w:r>
      <w:r w:rsidRPr="007449EE">
        <w:rPr>
          <w:i/>
          <w:iCs/>
        </w:rPr>
        <w:t>调用</w:t>
      </w:r>
      <w:r w:rsidRPr="007449EE">
        <w:rPr>
          <w:i/>
          <w:iCs/>
        </w:rPr>
        <w:t xml:space="preserve"> withdraw()</w:t>
      </w:r>
    </w:p>
    <w:p w14:paraId="22BEF1EF" w14:textId="77777777" w:rsidR="007449EE" w:rsidRPr="007449EE" w:rsidRDefault="007449EE" w:rsidP="007449EE">
      <w:r w:rsidRPr="007449EE">
        <w:t xml:space="preserve">    withdraw() {</w:t>
      </w:r>
    </w:p>
    <w:p w14:paraId="125420AA" w14:textId="77777777" w:rsidR="007449EE" w:rsidRPr="007449EE" w:rsidRDefault="007449EE" w:rsidP="007449EE">
      <w:r w:rsidRPr="007449EE">
        <w:t xml:space="preserve">    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步骤</w:t>
      </w:r>
      <w:r w:rsidRPr="007449EE">
        <w:rPr>
          <w:i/>
          <w:iCs/>
        </w:rPr>
        <w:t xml:space="preserve">3: </w:t>
      </w:r>
      <w:r w:rsidRPr="007449EE">
        <w:rPr>
          <w:i/>
          <w:iCs/>
        </w:rPr>
        <w:t>尝试再次获取</w:t>
      </w:r>
      <w:r w:rsidRPr="007449EE">
        <w:rPr>
          <w:i/>
          <w:iCs/>
        </w:rPr>
        <w:t xml:space="preserve"> bankMutex </w:t>
      </w:r>
      <w:r w:rsidRPr="007449EE">
        <w:rPr>
          <w:i/>
          <w:iCs/>
        </w:rPr>
        <w:t>锁</w:t>
      </w:r>
    </w:p>
    <w:p w14:paraId="4075CE22" w14:textId="77777777" w:rsidR="007449EE" w:rsidRPr="007449EE" w:rsidRDefault="007449EE" w:rsidP="007449EE">
      <w:r w:rsidRPr="007449EE">
        <w:t xml:space="preserve">        lock_guard&lt;mutex&gt; lock(bankMutex);  </w:t>
      </w:r>
    </w:p>
    <w:p w14:paraId="0271C6EC" w14:textId="77777777" w:rsidR="007449EE" w:rsidRPr="007449EE" w:rsidRDefault="007449EE" w:rsidP="007449EE">
      <w:r w:rsidRPr="007449EE">
        <w:t xml:space="preserve">        </w:t>
      </w:r>
      <w:r w:rsidRPr="007449EE">
        <w:rPr>
          <w:i/>
          <w:iCs/>
        </w:rPr>
        <w:t xml:space="preserve">// </w:t>
      </w:r>
      <w:r w:rsidRPr="007449EE">
        <w:rPr>
          <w:rFonts w:ascii="Segoe UI Emoji" w:hAnsi="Segoe UI Emoji" w:cs="Segoe UI Emoji"/>
          <w:i/>
          <w:iCs/>
        </w:rPr>
        <w:t>❌</w:t>
      </w:r>
      <w:r w:rsidRPr="007449EE">
        <w:rPr>
          <w:i/>
          <w:iCs/>
        </w:rPr>
        <w:t xml:space="preserve"> </w:t>
      </w:r>
      <w:r w:rsidRPr="007449EE">
        <w:rPr>
          <w:i/>
          <w:iCs/>
        </w:rPr>
        <w:t>死锁！因为当前线程已经持有这个锁</w:t>
      </w:r>
    </w:p>
    <w:p w14:paraId="61E8F3AB" w14:textId="77777777" w:rsidR="007449EE" w:rsidRPr="007449EE" w:rsidRDefault="007449EE" w:rsidP="007449EE">
      <w:r w:rsidRPr="007449EE">
        <w:t xml:space="preserve">        </w:t>
      </w:r>
      <w:r w:rsidRPr="007449EE">
        <w:rPr>
          <w:i/>
          <w:iCs/>
        </w:rPr>
        <w:t xml:space="preserve">// std::mutex </w:t>
      </w:r>
      <w:r w:rsidRPr="007449EE">
        <w:rPr>
          <w:i/>
          <w:iCs/>
        </w:rPr>
        <w:t>不是递归锁，同一个线程不能重复加锁</w:t>
      </w:r>
    </w:p>
    <w:p w14:paraId="40D8E035" w14:textId="77777777" w:rsidR="007449EE" w:rsidRPr="007449EE" w:rsidRDefault="007449EE" w:rsidP="007449EE">
      <w:r w:rsidRPr="007449EE">
        <w:t xml:space="preserve">    }</w:t>
      </w:r>
    </w:p>
    <w:p w14:paraId="5B1E301D" w14:textId="77777777" w:rsidR="007449EE" w:rsidRPr="007449EE" w:rsidRDefault="007449EE" w:rsidP="007449EE">
      <w:r w:rsidRPr="007449EE">
        <w:t>}</w:t>
      </w:r>
    </w:p>
    <w:p w14:paraId="3028A0BA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图解死锁过程</w:t>
      </w:r>
    </w:p>
    <w:p w14:paraId="21AAD165" w14:textId="77777777" w:rsidR="007449EE" w:rsidRPr="007449EE" w:rsidRDefault="007449EE" w:rsidP="007449EE">
      <w:r w:rsidRPr="007449EE">
        <w:t>text</w:t>
      </w:r>
    </w:p>
    <w:p w14:paraId="312FD0A8" w14:textId="77777777" w:rsidR="007449EE" w:rsidRPr="007449EE" w:rsidRDefault="007449EE" w:rsidP="007449EE">
      <w:r w:rsidRPr="007449EE">
        <w:t>时间线：</w:t>
      </w:r>
    </w:p>
    <w:p w14:paraId="12648304" w14:textId="77777777" w:rsidR="007449EE" w:rsidRPr="007449EE" w:rsidRDefault="007449EE" w:rsidP="007449EE">
      <w:r w:rsidRPr="007449EE">
        <w:rPr>
          <w:rFonts w:ascii="Microsoft YaHei" w:eastAsia="Microsoft YaHei" w:hAnsi="Microsoft YaHei" w:cs="Microsoft YaHei" w:hint="eastAsia"/>
        </w:rPr>
        <w:t>━━━━━━━━━━━━━━━━━━━━━━━━━━━━━━━━━━━━━━━━━━━━━━━━━━━━━━━━━━━━━━━━</w:t>
      </w:r>
    </w:p>
    <w:p w14:paraId="3502FCF5" w14:textId="77777777" w:rsidR="007449EE" w:rsidRPr="007449EE" w:rsidRDefault="007449EE" w:rsidP="007449EE"/>
    <w:p w14:paraId="4EAF07F0" w14:textId="77777777" w:rsidR="007449EE" w:rsidRPr="007449EE" w:rsidRDefault="007449EE" w:rsidP="007449EE">
      <w:r w:rsidRPr="007449EE">
        <w:t>线程</w:t>
      </w:r>
      <w:r w:rsidRPr="007449EE">
        <w:t>1:</w:t>
      </w:r>
    </w:p>
    <w:p w14:paraId="2BD06039" w14:textId="77777777" w:rsidR="007449EE" w:rsidRPr="007449EE" w:rsidRDefault="007449EE" w:rsidP="007449EE">
      <w:r w:rsidRPr="007449EE">
        <w:t xml:space="preserve">  │</w:t>
      </w:r>
    </w:p>
    <w:p w14:paraId="740842F8" w14:textId="77777777" w:rsidR="007449EE" w:rsidRPr="007449EE" w:rsidRDefault="007449EE" w:rsidP="007449EE">
      <w:r w:rsidRPr="007449EE">
        <w:lastRenderedPageBreak/>
        <w:t xml:space="preserve">  </w:t>
      </w:r>
      <w:r w:rsidRPr="007449EE">
        <w:rPr>
          <w:rFonts w:ascii="Microsoft YaHei" w:eastAsia="Microsoft YaHei" w:hAnsi="Microsoft YaHei" w:cs="Microsoft YaHei" w:hint="eastAsia"/>
        </w:rPr>
        <w:t>├</w:t>
      </w:r>
      <w:r w:rsidRPr="007449EE">
        <w:rPr>
          <w:rFonts w:ascii="Aptos" w:hAnsi="Aptos" w:cs="Aptos"/>
        </w:rPr>
        <w:t>─</w:t>
      </w:r>
      <w:r w:rsidRPr="007449EE">
        <w:t xml:space="preserve"> transfer() </w:t>
      </w:r>
      <w:r w:rsidRPr="007449EE">
        <w:t>开始</w:t>
      </w:r>
    </w:p>
    <w:p w14:paraId="7BFE233E" w14:textId="77777777" w:rsidR="007449EE" w:rsidRPr="007449EE" w:rsidRDefault="007449EE" w:rsidP="007449EE">
      <w:r w:rsidRPr="007449EE">
        <w:t xml:space="preserve">  │</w:t>
      </w:r>
    </w:p>
    <w:p w14:paraId="5F9B0B2A" w14:textId="77777777" w:rsidR="007449EE" w:rsidRPr="007449EE" w:rsidRDefault="007449EE" w:rsidP="007449EE">
      <w:r w:rsidRPr="007449EE">
        <w:t xml:space="preserve">  </w:t>
      </w:r>
      <w:r w:rsidRPr="007449EE">
        <w:rPr>
          <w:rFonts w:ascii="Microsoft YaHei" w:eastAsia="Microsoft YaHei" w:hAnsi="Microsoft YaHei" w:cs="Microsoft YaHei" w:hint="eastAsia"/>
        </w:rPr>
        <w:t>├</w:t>
      </w:r>
      <w:r w:rsidRPr="007449EE">
        <w:rPr>
          <w:rFonts w:ascii="Aptos" w:hAnsi="Aptos" w:cs="Aptos"/>
        </w:rPr>
        <w:t>─</w:t>
      </w:r>
      <w:r w:rsidRPr="007449EE">
        <w:t xml:space="preserve"> </w:t>
      </w:r>
      <w:r w:rsidRPr="007449EE">
        <w:rPr>
          <w:rFonts w:ascii="Segoe UI Emoji" w:hAnsi="Segoe UI Emoji" w:cs="Segoe UI Emoji"/>
        </w:rPr>
        <w:t>🔒</w:t>
      </w:r>
      <w:r w:rsidRPr="007449EE">
        <w:t xml:space="preserve"> </w:t>
      </w:r>
      <w:r w:rsidRPr="007449EE">
        <w:t>获取</w:t>
      </w:r>
      <w:r w:rsidRPr="007449EE">
        <w:t xml:space="preserve"> bankMutex </w:t>
      </w:r>
      <w:r w:rsidRPr="007449EE">
        <w:t>锁</w:t>
      </w:r>
      <w:r w:rsidRPr="007449EE">
        <w:t xml:space="preserve"> ────────┐</w:t>
      </w:r>
    </w:p>
    <w:p w14:paraId="5A083E05" w14:textId="77777777" w:rsidR="007449EE" w:rsidRPr="007449EE" w:rsidRDefault="007449EE" w:rsidP="007449EE">
      <w:r w:rsidRPr="007449EE">
        <w:t xml:space="preserve">  │                               │</w:t>
      </w:r>
    </w:p>
    <w:p w14:paraId="09403803" w14:textId="77777777" w:rsidR="007449EE" w:rsidRPr="007449EE" w:rsidRDefault="007449EE" w:rsidP="007449EE">
      <w:r w:rsidRPr="007449EE">
        <w:t xml:space="preserve">  </w:t>
      </w:r>
      <w:r w:rsidRPr="007449EE">
        <w:rPr>
          <w:rFonts w:ascii="Microsoft YaHei" w:eastAsia="Microsoft YaHei" w:hAnsi="Microsoft YaHei" w:cs="Microsoft YaHei" w:hint="eastAsia"/>
        </w:rPr>
        <w:t>├</w:t>
      </w:r>
      <w:r w:rsidRPr="007449EE">
        <w:rPr>
          <w:rFonts w:ascii="Aptos" w:hAnsi="Aptos" w:cs="Aptos"/>
        </w:rPr>
        <w:t>─</w:t>
      </w:r>
      <w:r w:rsidRPr="007449EE">
        <w:t xml:space="preserve"> </w:t>
      </w:r>
      <w:r w:rsidRPr="007449EE">
        <w:t>调用</w:t>
      </w:r>
      <w:r w:rsidRPr="007449EE">
        <w:t xml:space="preserve"> withdraw()              │ </w:t>
      </w:r>
      <w:r w:rsidRPr="007449EE">
        <w:t>已持有锁</w:t>
      </w:r>
    </w:p>
    <w:p w14:paraId="7FB177AB" w14:textId="77777777" w:rsidR="007449EE" w:rsidRPr="007449EE" w:rsidRDefault="007449EE" w:rsidP="007449EE">
      <w:r w:rsidRPr="007449EE">
        <w:t xml:space="preserve">  │                               │</w:t>
      </w:r>
    </w:p>
    <w:p w14:paraId="5648DE3F" w14:textId="77777777" w:rsidR="007449EE" w:rsidRPr="007449EE" w:rsidRDefault="007449EE" w:rsidP="007449EE">
      <w:r w:rsidRPr="007449EE">
        <w:t xml:space="preserve">  </w:t>
      </w:r>
      <w:r w:rsidRPr="007449EE">
        <w:rPr>
          <w:rFonts w:ascii="Microsoft YaHei" w:eastAsia="Microsoft YaHei" w:hAnsi="Microsoft YaHei" w:cs="Microsoft YaHei" w:hint="eastAsia"/>
        </w:rPr>
        <w:t>├</w:t>
      </w:r>
      <w:r w:rsidRPr="007449EE">
        <w:rPr>
          <w:rFonts w:ascii="Aptos" w:hAnsi="Aptos" w:cs="Aptos"/>
        </w:rPr>
        <w:t>─</w:t>
      </w:r>
      <w:r w:rsidRPr="007449EE">
        <w:t xml:space="preserve"> withdraw() </w:t>
      </w:r>
      <w:r w:rsidRPr="007449EE">
        <w:t>内部</w:t>
      </w:r>
      <w:r w:rsidRPr="007449EE">
        <w:t xml:space="preserve">              │</w:t>
      </w:r>
    </w:p>
    <w:p w14:paraId="4482EBEE" w14:textId="77777777" w:rsidR="007449EE" w:rsidRPr="007449EE" w:rsidRDefault="007449EE" w:rsidP="007449EE">
      <w:r w:rsidRPr="007449EE">
        <w:t xml:space="preserve">  │   │                           │</w:t>
      </w:r>
    </w:p>
    <w:p w14:paraId="6DA1E984" w14:textId="77777777" w:rsidR="007449EE" w:rsidRPr="007449EE" w:rsidRDefault="007449EE" w:rsidP="007449EE">
      <w:r w:rsidRPr="007449EE">
        <w:t xml:space="preserve">  │   </w:t>
      </w:r>
      <w:r w:rsidRPr="007449EE">
        <w:rPr>
          <w:rFonts w:ascii="Microsoft YaHei" w:eastAsia="Microsoft YaHei" w:hAnsi="Microsoft YaHei" w:cs="Microsoft YaHei" w:hint="eastAsia"/>
        </w:rPr>
        <w:t>├</w:t>
      </w:r>
      <w:r w:rsidRPr="007449EE">
        <w:rPr>
          <w:rFonts w:ascii="Aptos" w:hAnsi="Aptos" w:cs="Aptos"/>
        </w:rPr>
        <w:t>─</w:t>
      </w:r>
      <w:r w:rsidRPr="007449EE">
        <w:t xml:space="preserve"> </w:t>
      </w:r>
      <w:r w:rsidRPr="007449EE">
        <w:rPr>
          <w:rFonts w:ascii="Segoe UI Emoji" w:hAnsi="Segoe UI Emoji" w:cs="Segoe UI Emoji"/>
        </w:rPr>
        <w:t>🔒</w:t>
      </w:r>
      <w:r w:rsidRPr="007449EE">
        <w:t xml:space="preserve"> </w:t>
      </w:r>
      <w:r w:rsidRPr="007449EE">
        <w:t>尝试再次获取</w:t>
      </w:r>
      <w:r w:rsidRPr="007449EE">
        <w:t xml:space="preserve"> bankMutex </w:t>
      </w:r>
      <w:r w:rsidRPr="007449EE">
        <w:t>锁</w:t>
      </w:r>
    </w:p>
    <w:p w14:paraId="778867E8" w14:textId="77777777" w:rsidR="007449EE" w:rsidRPr="007449EE" w:rsidRDefault="007449EE" w:rsidP="007449EE">
      <w:r w:rsidRPr="007449EE">
        <w:t xml:space="preserve">  │   │                           │</w:t>
      </w:r>
    </w:p>
    <w:p w14:paraId="47073255" w14:textId="77777777" w:rsidR="007449EE" w:rsidRPr="007449EE" w:rsidRDefault="007449EE" w:rsidP="007449EE">
      <w:r w:rsidRPr="007449EE">
        <w:t xml:space="preserve">  │   └─ </w:t>
      </w:r>
      <w:r w:rsidRPr="007449EE">
        <w:rPr>
          <w:rFonts w:ascii="Segoe UI Emoji" w:hAnsi="Segoe UI Emoji" w:cs="Segoe UI Emoji"/>
        </w:rPr>
        <w:t>💀</w:t>
      </w:r>
      <w:r w:rsidRPr="007449EE">
        <w:t xml:space="preserve"> </w:t>
      </w:r>
      <w:r w:rsidRPr="007449EE">
        <w:t>死锁！等待自己释放锁</w:t>
      </w:r>
      <w:r w:rsidRPr="007449EE">
        <w:t xml:space="preserve"> ──┘</w:t>
      </w:r>
    </w:p>
    <w:p w14:paraId="7A22B4E0" w14:textId="77777777" w:rsidR="007449EE" w:rsidRPr="007449EE" w:rsidRDefault="007449EE" w:rsidP="007449EE">
      <w:r w:rsidRPr="007449EE">
        <w:t xml:space="preserve">  │</w:t>
      </w:r>
    </w:p>
    <w:p w14:paraId="2081F8F4" w14:textId="77777777" w:rsidR="007449EE" w:rsidRPr="007449EE" w:rsidRDefault="007449EE" w:rsidP="007449EE">
      <w:r w:rsidRPr="007449EE">
        <w:t xml:space="preserve">  └─ </w:t>
      </w:r>
      <w:r w:rsidRPr="007449EE">
        <w:t>永远无法继续</w:t>
      </w:r>
      <w:r w:rsidRPr="007449EE">
        <w:t>...</w:t>
      </w:r>
    </w:p>
    <w:p w14:paraId="35385A9E" w14:textId="77777777" w:rsidR="007449EE" w:rsidRPr="007449EE" w:rsidRDefault="007449EE" w:rsidP="007449EE"/>
    <w:p w14:paraId="4DF93F28" w14:textId="77777777" w:rsidR="007449EE" w:rsidRPr="007449EE" w:rsidRDefault="007449EE" w:rsidP="007449EE">
      <w:r w:rsidRPr="007449EE">
        <w:t>线程</w:t>
      </w:r>
      <w:r w:rsidRPr="007449EE">
        <w:t>1</w:t>
      </w:r>
      <w:r w:rsidRPr="007449EE">
        <w:t>在等待自己释放锁</w:t>
      </w:r>
      <w:r w:rsidRPr="007449EE">
        <w:t xml:space="preserve"> → </w:t>
      </w:r>
      <w:r w:rsidRPr="007449EE">
        <w:t>死锁！</w:t>
      </w:r>
    </w:p>
    <w:p w14:paraId="6DF8C09D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不同类型的死锁场景</w:t>
      </w:r>
    </w:p>
    <w:p w14:paraId="7B023421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场景</w:t>
      </w:r>
      <w:r w:rsidRPr="007449EE">
        <w:rPr>
          <w:b/>
          <w:bCs/>
        </w:rPr>
        <w:t>1</w:t>
      </w:r>
      <w:r w:rsidRPr="007449EE">
        <w:rPr>
          <w:b/>
          <w:bCs/>
        </w:rPr>
        <w:t>：同一线程重复加锁（你的情况）</w:t>
      </w:r>
    </w:p>
    <w:p w14:paraId="1E96C1D0" w14:textId="77777777" w:rsidR="007449EE" w:rsidRPr="007449EE" w:rsidRDefault="007449EE" w:rsidP="007449EE">
      <w:r w:rsidRPr="007449EE">
        <w:t>cpp</w:t>
      </w:r>
    </w:p>
    <w:p w14:paraId="18960ABA" w14:textId="77777777" w:rsidR="007449EE" w:rsidRPr="007449EE" w:rsidRDefault="007449EE" w:rsidP="007449EE">
      <w:r w:rsidRPr="007449EE">
        <w:t>void function1() {</w:t>
      </w:r>
    </w:p>
    <w:p w14:paraId="4F2643F5" w14:textId="77777777" w:rsidR="007449EE" w:rsidRPr="007449EE" w:rsidRDefault="007449EE" w:rsidP="007449EE">
      <w:r w:rsidRPr="007449EE">
        <w:t xml:space="preserve">    lock_guard&lt;mutex&gt; lock(m);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获取锁</w:t>
      </w:r>
    </w:p>
    <w:p w14:paraId="0A09E54D" w14:textId="77777777" w:rsidR="007449EE" w:rsidRPr="007449EE" w:rsidRDefault="007449EE" w:rsidP="007449EE">
      <w:r w:rsidRPr="007449EE">
        <w:t xml:space="preserve">    function2();             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调用另一个需要锁的函数</w:t>
      </w:r>
    </w:p>
    <w:p w14:paraId="38AE5F8A" w14:textId="77777777" w:rsidR="007449EE" w:rsidRPr="007449EE" w:rsidRDefault="007449EE" w:rsidP="007449EE">
      <w:r w:rsidRPr="007449EE">
        <w:t>}</w:t>
      </w:r>
    </w:p>
    <w:p w14:paraId="1493FD30" w14:textId="77777777" w:rsidR="007449EE" w:rsidRPr="007449EE" w:rsidRDefault="007449EE" w:rsidP="007449EE"/>
    <w:p w14:paraId="0C64DBEE" w14:textId="77777777" w:rsidR="007449EE" w:rsidRPr="007449EE" w:rsidRDefault="007449EE" w:rsidP="007449EE">
      <w:r w:rsidRPr="007449EE">
        <w:t>void function2() {</w:t>
      </w:r>
    </w:p>
    <w:p w14:paraId="1455E380" w14:textId="77777777" w:rsidR="007449EE" w:rsidRPr="007449EE" w:rsidRDefault="007449EE" w:rsidP="007449EE">
      <w:r w:rsidRPr="007449EE">
        <w:lastRenderedPageBreak/>
        <w:t xml:space="preserve">    lock_guard&lt;mutex&gt; lock(m);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再次获取同一个锁</w:t>
      </w:r>
      <w:r w:rsidRPr="007449EE">
        <w:rPr>
          <w:i/>
          <w:iCs/>
        </w:rPr>
        <w:t xml:space="preserve"> → </w:t>
      </w:r>
      <w:r w:rsidRPr="007449EE">
        <w:rPr>
          <w:i/>
          <w:iCs/>
        </w:rPr>
        <w:t>死锁！</w:t>
      </w:r>
    </w:p>
    <w:p w14:paraId="3E055528" w14:textId="77777777" w:rsidR="007449EE" w:rsidRPr="007449EE" w:rsidRDefault="007449EE" w:rsidP="007449EE">
      <w:r w:rsidRPr="007449EE">
        <w:t>}</w:t>
      </w:r>
    </w:p>
    <w:p w14:paraId="6DA0A716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场景</w:t>
      </w:r>
      <w:r w:rsidRPr="007449EE">
        <w:rPr>
          <w:b/>
          <w:bCs/>
        </w:rPr>
        <w:t>2</w:t>
      </w:r>
      <w:r w:rsidRPr="007449EE">
        <w:rPr>
          <w:b/>
          <w:bCs/>
        </w:rPr>
        <w:t>：多个线程互相等待</w:t>
      </w:r>
    </w:p>
    <w:p w14:paraId="4736E2BD" w14:textId="77777777" w:rsidR="007449EE" w:rsidRPr="007449EE" w:rsidRDefault="007449EE" w:rsidP="007449EE">
      <w:r w:rsidRPr="007449EE">
        <w:t>cpp</w:t>
      </w:r>
    </w:p>
    <w:p w14:paraId="1FA54E4B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线程</w:t>
      </w:r>
      <w:r w:rsidRPr="007449EE">
        <w:rPr>
          <w:i/>
          <w:iCs/>
        </w:rPr>
        <w:t>1</w:t>
      </w:r>
    </w:p>
    <w:p w14:paraId="23B960B9" w14:textId="77777777" w:rsidR="007449EE" w:rsidRPr="007449EE" w:rsidRDefault="007449EE" w:rsidP="007449EE">
      <w:r w:rsidRPr="007449EE">
        <w:t>void transferAtoB() {</w:t>
      </w:r>
    </w:p>
    <w:p w14:paraId="19C06C01" w14:textId="77777777" w:rsidR="007449EE" w:rsidRPr="007449EE" w:rsidRDefault="007449EE" w:rsidP="007449EE">
      <w:r w:rsidRPr="007449EE">
        <w:t xml:space="preserve">    lock(mutexA);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获取</w:t>
      </w:r>
      <w:r w:rsidRPr="007449EE">
        <w:rPr>
          <w:i/>
          <w:iCs/>
        </w:rPr>
        <w:t>A</w:t>
      </w:r>
      <w:r w:rsidRPr="007449EE">
        <w:rPr>
          <w:i/>
          <w:iCs/>
        </w:rPr>
        <w:t>的锁</w:t>
      </w:r>
    </w:p>
    <w:p w14:paraId="05FC3131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模拟一些操作</w:t>
      </w:r>
    </w:p>
    <w:p w14:paraId="36F7DB93" w14:textId="77777777" w:rsidR="007449EE" w:rsidRPr="007449EE" w:rsidRDefault="007449EE" w:rsidP="007449EE">
      <w:r w:rsidRPr="007449EE">
        <w:t xml:space="preserve">    lock(mutexB);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等待</w:t>
      </w:r>
      <w:r w:rsidRPr="007449EE">
        <w:rPr>
          <w:i/>
          <w:iCs/>
        </w:rPr>
        <w:t>B</w:t>
      </w:r>
      <w:r w:rsidRPr="007449EE">
        <w:rPr>
          <w:i/>
          <w:iCs/>
        </w:rPr>
        <w:t>的锁</w:t>
      </w:r>
      <w:r w:rsidRPr="007449EE">
        <w:rPr>
          <w:i/>
          <w:iCs/>
        </w:rPr>
        <w:t xml:space="preserve"> → </w:t>
      </w:r>
      <w:r w:rsidRPr="007449EE">
        <w:rPr>
          <w:i/>
          <w:iCs/>
        </w:rPr>
        <w:t>但</w:t>
      </w:r>
      <w:r w:rsidRPr="007449EE">
        <w:rPr>
          <w:i/>
          <w:iCs/>
        </w:rPr>
        <w:t>B</w:t>
      </w:r>
      <w:r w:rsidRPr="007449EE">
        <w:rPr>
          <w:i/>
          <w:iCs/>
        </w:rPr>
        <w:t>可能被线程</w:t>
      </w:r>
      <w:r w:rsidRPr="007449EE">
        <w:rPr>
          <w:i/>
          <w:iCs/>
        </w:rPr>
        <w:t>2</w:t>
      </w:r>
      <w:r w:rsidRPr="007449EE">
        <w:rPr>
          <w:i/>
          <w:iCs/>
        </w:rPr>
        <w:t>持有</w:t>
      </w:r>
    </w:p>
    <w:p w14:paraId="5DAF67C6" w14:textId="77777777" w:rsidR="007449EE" w:rsidRPr="007449EE" w:rsidRDefault="007449EE" w:rsidP="007449EE">
      <w:r w:rsidRPr="007449EE">
        <w:t>}</w:t>
      </w:r>
    </w:p>
    <w:p w14:paraId="2D2CFAD0" w14:textId="77777777" w:rsidR="007449EE" w:rsidRPr="007449EE" w:rsidRDefault="007449EE" w:rsidP="007449EE"/>
    <w:p w14:paraId="319EB5E9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线程</w:t>
      </w:r>
      <w:r w:rsidRPr="007449EE">
        <w:rPr>
          <w:i/>
          <w:iCs/>
        </w:rPr>
        <w:t>2</w:t>
      </w:r>
    </w:p>
    <w:p w14:paraId="30B575E6" w14:textId="77777777" w:rsidR="007449EE" w:rsidRPr="007449EE" w:rsidRDefault="007449EE" w:rsidP="007449EE">
      <w:r w:rsidRPr="007449EE">
        <w:t>void transferBtoA() {</w:t>
      </w:r>
    </w:p>
    <w:p w14:paraId="3C78D29E" w14:textId="77777777" w:rsidR="007449EE" w:rsidRPr="007449EE" w:rsidRDefault="007449EE" w:rsidP="007449EE">
      <w:r w:rsidRPr="007449EE">
        <w:t xml:space="preserve">    lock(mutexB);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获取</w:t>
      </w:r>
      <w:r w:rsidRPr="007449EE">
        <w:rPr>
          <w:i/>
          <w:iCs/>
        </w:rPr>
        <w:t>B</w:t>
      </w:r>
      <w:r w:rsidRPr="007449EE">
        <w:rPr>
          <w:i/>
          <w:iCs/>
        </w:rPr>
        <w:t>的锁</w:t>
      </w:r>
    </w:p>
    <w:p w14:paraId="0234DDFB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模拟一些操作</w:t>
      </w:r>
    </w:p>
    <w:p w14:paraId="41348CD9" w14:textId="77777777" w:rsidR="007449EE" w:rsidRPr="007449EE" w:rsidRDefault="007449EE" w:rsidP="007449EE">
      <w:r w:rsidRPr="007449EE">
        <w:t xml:space="preserve">    lock(mutexA);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等待</w:t>
      </w:r>
      <w:r w:rsidRPr="007449EE">
        <w:rPr>
          <w:i/>
          <w:iCs/>
        </w:rPr>
        <w:t>A</w:t>
      </w:r>
      <w:r w:rsidRPr="007449EE">
        <w:rPr>
          <w:i/>
          <w:iCs/>
        </w:rPr>
        <w:t>的锁</w:t>
      </w:r>
      <w:r w:rsidRPr="007449EE">
        <w:rPr>
          <w:i/>
          <w:iCs/>
        </w:rPr>
        <w:t xml:space="preserve"> → </w:t>
      </w:r>
      <w:r w:rsidRPr="007449EE">
        <w:rPr>
          <w:i/>
          <w:iCs/>
        </w:rPr>
        <w:t>但</w:t>
      </w:r>
      <w:r w:rsidRPr="007449EE">
        <w:rPr>
          <w:i/>
          <w:iCs/>
        </w:rPr>
        <w:t>A</w:t>
      </w:r>
      <w:r w:rsidRPr="007449EE">
        <w:rPr>
          <w:i/>
          <w:iCs/>
        </w:rPr>
        <w:t>被线程</w:t>
      </w:r>
      <w:r w:rsidRPr="007449EE">
        <w:rPr>
          <w:i/>
          <w:iCs/>
        </w:rPr>
        <w:t>1</w:t>
      </w:r>
      <w:r w:rsidRPr="007449EE">
        <w:rPr>
          <w:i/>
          <w:iCs/>
        </w:rPr>
        <w:t>持有</w:t>
      </w:r>
    </w:p>
    <w:p w14:paraId="180C3030" w14:textId="77777777" w:rsidR="007449EE" w:rsidRPr="007449EE" w:rsidRDefault="007449EE" w:rsidP="007449EE">
      <w:r w:rsidRPr="007449EE">
        <w:t>}</w:t>
      </w:r>
    </w:p>
    <w:p w14:paraId="26A15344" w14:textId="77777777" w:rsidR="007449EE" w:rsidRPr="007449EE" w:rsidRDefault="007449EE" w:rsidP="007449EE"/>
    <w:p w14:paraId="16042987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结果：线程</w:t>
      </w:r>
      <w:r w:rsidRPr="007449EE">
        <w:rPr>
          <w:i/>
          <w:iCs/>
        </w:rPr>
        <w:t>1</w:t>
      </w:r>
      <w:r w:rsidRPr="007449EE">
        <w:rPr>
          <w:i/>
          <w:iCs/>
        </w:rPr>
        <w:t>等线程</w:t>
      </w:r>
      <w:r w:rsidRPr="007449EE">
        <w:rPr>
          <w:i/>
          <w:iCs/>
        </w:rPr>
        <w:t>2</w:t>
      </w:r>
      <w:r w:rsidRPr="007449EE">
        <w:rPr>
          <w:i/>
          <w:iCs/>
        </w:rPr>
        <w:t>，线程</w:t>
      </w:r>
      <w:r w:rsidRPr="007449EE">
        <w:rPr>
          <w:i/>
          <w:iCs/>
        </w:rPr>
        <w:t>2</w:t>
      </w:r>
      <w:r w:rsidRPr="007449EE">
        <w:rPr>
          <w:i/>
          <w:iCs/>
        </w:rPr>
        <w:t>等线程</w:t>
      </w:r>
      <w:r w:rsidRPr="007449EE">
        <w:rPr>
          <w:i/>
          <w:iCs/>
        </w:rPr>
        <w:t xml:space="preserve">1 → </w:t>
      </w:r>
      <w:r w:rsidRPr="007449EE">
        <w:rPr>
          <w:i/>
          <w:iCs/>
        </w:rPr>
        <w:t>死锁！</w:t>
      </w:r>
    </w:p>
    <w:p w14:paraId="38B9E102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场景</w:t>
      </w:r>
      <w:r w:rsidRPr="007449EE">
        <w:rPr>
          <w:b/>
          <w:bCs/>
        </w:rPr>
        <w:t>3</w:t>
      </w:r>
      <w:r w:rsidRPr="007449EE">
        <w:rPr>
          <w:b/>
          <w:bCs/>
        </w:rPr>
        <w:t>：你的代码中更隐蔽的死锁</w:t>
      </w:r>
    </w:p>
    <w:p w14:paraId="4DF9CFB6" w14:textId="77777777" w:rsidR="007449EE" w:rsidRPr="007449EE" w:rsidRDefault="007449EE" w:rsidP="007449EE">
      <w:r w:rsidRPr="007449EE">
        <w:t>cpp</w:t>
      </w:r>
    </w:p>
    <w:p w14:paraId="03A2459F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线程</w:t>
      </w:r>
      <w:r w:rsidRPr="007449EE">
        <w:rPr>
          <w:i/>
          <w:iCs/>
        </w:rPr>
        <w:t xml:space="preserve">1: </w:t>
      </w:r>
      <w:r w:rsidRPr="007449EE">
        <w:rPr>
          <w:i/>
          <w:iCs/>
        </w:rPr>
        <w:t>转账</w:t>
      </w:r>
      <w:r w:rsidRPr="007449EE">
        <w:rPr>
          <w:i/>
          <w:iCs/>
        </w:rPr>
        <w:t xml:space="preserve"> A→B</w:t>
      </w:r>
    </w:p>
    <w:p w14:paraId="0355A9B3" w14:textId="77777777" w:rsidR="007449EE" w:rsidRPr="007449EE" w:rsidRDefault="007449EE" w:rsidP="007449EE">
      <w:r w:rsidRPr="007449EE">
        <w:t>transfer("A", "B") {</w:t>
      </w:r>
    </w:p>
    <w:p w14:paraId="085BEFB4" w14:textId="77777777" w:rsidR="007449EE" w:rsidRPr="007449EE" w:rsidRDefault="007449EE" w:rsidP="007449EE">
      <w:r w:rsidRPr="007449EE">
        <w:t xml:space="preserve">    lock(bankMutex);       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获取银行锁</w:t>
      </w:r>
    </w:p>
    <w:p w14:paraId="4A077E4B" w14:textId="77777777" w:rsidR="007449EE" w:rsidRPr="007449EE" w:rsidRDefault="007449EE" w:rsidP="007449EE">
      <w:r w:rsidRPr="007449EE">
        <w:t xml:space="preserve">    withdraw("A");         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需要同一个锁</w:t>
      </w:r>
      <w:r w:rsidRPr="007449EE">
        <w:rPr>
          <w:i/>
          <w:iCs/>
        </w:rPr>
        <w:t xml:space="preserve"> → </w:t>
      </w:r>
      <w:r w:rsidRPr="007449EE">
        <w:rPr>
          <w:i/>
          <w:iCs/>
        </w:rPr>
        <w:t>死锁</w:t>
      </w:r>
    </w:p>
    <w:p w14:paraId="1C84DC0A" w14:textId="77777777" w:rsidR="007449EE" w:rsidRPr="007449EE" w:rsidRDefault="007449EE" w:rsidP="007449EE">
      <w:r w:rsidRPr="007449EE">
        <w:lastRenderedPageBreak/>
        <w:t>}</w:t>
      </w:r>
    </w:p>
    <w:p w14:paraId="2FFA287A" w14:textId="77777777" w:rsidR="007449EE" w:rsidRPr="007449EE" w:rsidRDefault="007449EE" w:rsidP="007449EE"/>
    <w:p w14:paraId="2AEF96AE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即使改成不同锁也可能死锁</w:t>
      </w:r>
    </w:p>
    <w:p w14:paraId="44745A31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线程</w:t>
      </w:r>
      <w:r w:rsidRPr="007449EE">
        <w:rPr>
          <w:i/>
          <w:iCs/>
        </w:rPr>
        <w:t xml:space="preserve">1: </w:t>
      </w:r>
      <w:r w:rsidRPr="007449EE">
        <w:rPr>
          <w:i/>
          <w:iCs/>
        </w:rPr>
        <w:t>转账</w:t>
      </w:r>
      <w:r w:rsidRPr="007449EE">
        <w:rPr>
          <w:i/>
          <w:iCs/>
        </w:rPr>
        <w:t xml:space="preserve"> A→B</w:t>
      </w:r>
    </w:p>
    <w:p w14:paraId="3EB4E07E" w14:textId="77777777" w:rsidR="007449EE" w:rsidRPr="007449EE" w:rsidRDefault="007449EE" w:rsidP="007449EE">
      <w:r w:rsidRPr="007449EE">
        <w:t>transfer("A", "B") {</w:t>
      </w:r>
    </w:p>
    <w:p w14:paraId="3C1521AF" w14:textId="77777777" w:rsidR="007449EE" w:rsidRPr="007449EE" w:rsidRDefault="007449EE" w:rsidP="007449EE">
      <w:r w:rsidRPr="007449EE">
        <w:t xml:space="preserve">    lock(accountMutexA);   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获取</w:t>
      </w:r>
      <w:r w:rsidRPr="007449EE">
        <w:rPr>
          <w:i/>
          <w:iCs/>
        </w:rPr>
        <w:t>A</w:t>
      </w:r>
      <w:r w:rsidRPr="007449EE">
        <w:rPr>
          <w:i/>
          <w:iCs/>
        </w:rPr>
        <w:t>的锁</w:t>
      </w:r>
    </w:p>
    <w:p w14:paraId="11B9FD3C" w14:textId="77777777" w:rsidR="007449EE" w:rsidRPr="007449EE" w:rsidRDefault="007449EE" w:rsidP="007449EE">
      <w:r w:rsidRPr="007449EE">
        <w:t xml:space="preserve">    lock(accountMutexB);   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等待</w:t>
      </w:r>
      <w:r w:rsidRPr="007449EE">
        <w:rPr>
          <w:i/>
          <w:iCs/>
        </w:rPr>
        <w:t>B</w:t>
      </w:r>
      <w:r w:rsidRPr="007449EE">
        <w:rPr>
          <w:i/>
          <w:iCs/>
        </w:rPr>
        <w:t>的锁</w:t>
      </w:r>
    </w:p>
    <w:p w14:paraId="2734A54A" w14:textId="77777777" w:rsidR="007449EE" w:rsidRPr="007449EE" w:rsidRDefault="007449EE" w:rsidP="007449EE">
      <w:r w:rsidRPr="007449EE">
        <w:t>}</w:t>
      </w:r>
    </w:p>
    <w:p w14:paraId="29B5CE18" w14:textId="77777777" w:rsidR="007449EE" w:rsidRPr="007449EE" w:rsidRDefault="007449EE" w:rsidP="007449EE"/>
    <w:p w14:paraId="3EB029C3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线程</w:t>
      </w:r>
      <w:r w:rsidRPr="007449EE">
        <w:rPr>
          <w:i/>
          <w:iCs/>
        </w:rPr>
        <w:t xml:space="preserve">2: </w:t>
      </w:r>
      <w:r w:rsidRPr="007449EE">
        <w:rPr>
          <w:i/>
          <w:iCs/>
        </w:rPr>
        <w:t>转账</w:t>
      </w:r>
      <w:r w:rsidRPr="007449EE">
        <w:rPr>
          <w:i/>
          <w:iCs/>
        </w:rPr>
        <w:t xml:space="preserve"> B→A  </w:t>
      </w:r>
    </w:p>
    <w:p w14:paraId="073EFCC7" w14:textId="77777777" w:rsidR="007449EE" w:rsidRPr="007449EE" w:rsidRDefault="007449EE" w:rsidP="007449EE">
      <w:r w:rsidRPr="007449EE">
        <w:t>transfer("B", "A") {</w:t>
      </w:r>
    </w:p>
    <w:p w14:paraId="16741717" w14:textId="77777777" w:rsidR="007449EE" w:rsidRPr="007449EE" w:rsidRDefault="007449EE" w:rsidP="007449EE">
      <w:r w:rsidRPr="007449EE">
        <w:t xml:space="preserve">    lock(accountMutexB);   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获取</w:t>
      </w:r>
      <w:r w:rsidRPr="007449EE">
        <w:rPr>
          <w:i/>
          <w:iCs/>
        </w:rPr>
        <w:t>B</w:t>
      </w:r>
      <w:r w:rsidRPr="007449EE">
        <w:rPr>
          <w:i/>
          <w:iCs/>
        </w:rPr>
        <w:t>的锁</w:t>
      </w:r>
    </w:p>
    <w:p w14:paraId="7EA69B0D" w14:textId="77777777" w:rsidR="007449EE" w:rsidRPr="007449EE" w:rsidRDefault="007449EE" w:rsidP="007449EE">
      <w:r w:rsidRPr="007449EE">
        <w:t xml:space="preserve">    lock(accountMutexA);   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等待</w:t>
      </w:r>
      <w:r w:rsidRPr="007449EE">
        <w:rPr>
          <w:i/>
          <w:iCs/>
        </w:rPr>
        <w:t>A</w:t>
      </w:r>
      <w:r w:rsidRPr="007449EE">
        <w:rPr>
          <w:i/>
          <w:iCs/>
        </w:rPr>
        <w:t>的锁</w:t>
      </w:r>
      <w:r w:rsidRPr="007449EE">
        <w:rPr>
          <w:i/>
          <w:iCs/>
        </w:rPr>
        <w:t xml:space="preserve"> → </w:t>
      </w:r>
      <w:r w:rsidRPr="007449EE">
        <w:rPr>
          <w:i/>
          <w:iCs/>
        </w:rPr>
        <w:t>死锁！</w:t>
      </w:r>
    </w:p>
    <w:p w14:paraId="58974FC9" w14:textId="77777777" w:rsidR="007449EE" w:rsidRPr="007449EE" w:rsidRDefault="007449EE" w:rsidP="007449EE">
      <w:r w:rsidRPr="007449EE">
        <w:t>}</w:t>
      </w:r>
    </w:p>
    <w:p w14:paraId="3FDCBAD8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如何检测死锁</w:t>
      </w:r>
    </w:p>
    <w:p w14:paraId="11F8CEBB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 xml:space="preserve">1. </w:t>
      </w:r>
      <w:r w:rsidRPr="007449EE">
        <w:rPr>
          <w:b/>
          <w:bCs/>
        </w:rPr>
        <w:t>程序表现</w:t>
      </w:r>
    </w:p>
    <w:p w14:paraId="111FA2BE" w14:textId="77777777" w:rsidR="007449EE" w:rsidRPr="007449EE" w:rsidRDefault="007449EE" w:rsidP="007449EE">
      <w:r w:rsidRPr="007449EE">
        <w:t>bash</w:t>
      </w:r>
    </w:p>
    <w:p w14:paraId="05B31F74" w14:textId="77777777" w:rsidR="007449EE" w:rsidRPr="007449EE" w:rsidRDefault="007449EE" w:rsidP="007449EE">
      <w:r w:rsidRPr="007449EE">
        <w:rPr>
          <w:i/>
          <w:iCs/>
        </w:rPr>
        <w:t xml:space="preserve"># </w:t>
      </w:r>
      <w:r w:rsidRPr="007449EE">
        <w:rPr>
          <w:i/>
          <w:iCs/>
        </w:rPr>
        <w:t>程序卡住不动，</w:t>
      </w:r>
      <w:r w:rsidRPr="007449EE">
        <w:rPr>
          <w:i/>
          <w:iCs/>
        </w:rPr>
        <w:t>CPU</w:t>
      </w:r>
      <w:r w:rsidRPr="007449EE">
        <w:rPr>
          <w:i/>
          <w:iCs/>
        </w:rPr>
        <w:t>使用率可能很低</w:t>
      </w:r>
    </w:p>
    <w:p w14:paraId="43CA631B" w14:textId="77777777" w:rsidR="007449EE" w:rsidRPr="007449EE" w:rsidRDefault="007449EE" w:rsidP="007449EE">
      <w:r w:rsidRPr="007449EE">
        <w:t>$ ./bank_system</w:t>
      </w:r>
    </w:p>
    <w:p w14:paraId="4648E4F7" w14:textId="77777777" w:rsidR="007449EE" w:rsidRPr="007449EE" w:rsidRDefault="007449EE" w:rsidP="007449EE">
      <w:r w:rsidRPr="007449EE">
        <w:t xml:space="preserve">... </w:t>
      </w:r>
      <w:r w:rsidRPr="007449EE">
        <w:t>程序停止响应，按</w:t>
      </w:r>
      <w:r w:rsidRPr="007449EE">
        <w:t>Ctrl+C</w:t>
      </w:r>
      <w:r w:rsidRPr="007449EE">
        <w:t>才能退出</w:t>
      </w:r>
    </w:p>
    <w:p w14:paraId="7584AF9E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 xml:space="preserve">2. </w:t>
      </w:r>
      <w:r w:rsidRPr="007449EE">
        <w:rPr>
          <w:b/>
          <w:bCs/>
        </w:rPr>
        <w:t>使用调试器</w:t>
      </w:r>
    </w:p>
    <w:p w14:paraId="7E524312" w14:textId="77777777" w:rsidR="007449EE" w:rsidRPr="007449EE" w:rsidRDefault="007449EE" w:rsidP="007449EE">
      <w:r w:rsidRPr="007449EE">
        <w:t>bash</w:t>
      </w:r>
    </w:p>
    <w:p w14:paraId="34E4015A" w14:textId="77777777" w:rsidR="007449EE" w:rsidRPr="007449EE" w:rsidRDefault="007449EE" w:rsidP="007449EE">
      <w:r w:rsidRPr="007449EE">
        <w:rPr>
          <w:i/>
          <w:iCs/>
        </w:rPr>
        <w:t xml:space="preserve"># </w:t>
      </w:r>
      <w:r w:rsidRPr="007449EE">
        <w:rPr>
          <w:i/>
          <w:iCs/>
        </w:rPr>
        <w:t>在</w:t>
      </w:r>
      <w:r w:rsidRPr="007449EE">
        <w:rPr>
          <w:i/>
          <w:iCs/>
        </w:rPr>
        <w:t>Linux</w:t>
      </w:r>
      <w:r w:rsidRPr="007449EE">
        <w:rPr>
          <w:i/>
          <w:iCs/>
        </w:rPr>
        <w:t>上使用</w:t>
      </w:r>
      <w:r w:rsidRPr="007449EE">
        <w:rPr>
          <w:i/>
          <w:iCs/>
        </w:rPr>
        <w:t>gdb</w:t>
      </w:r>
    </w:p>
    <w:p w14:paraId="2A149E42" w14:textId="77777777" w:rsidR="007449EE" w:rsidRPr="007449EE" w:rsidRDefault="007449EE" w:rsidP="007449EE">
      <w:r w:rsidRPr="007449EE">
        <w:t>gdb bank_system</w:t>
      </w:r>
    </w:p>
    <w:p w14:paraId="7408052B" w14:textId="77777777" w:rsidR="007449EE" w:rsidRPr="007449EE" w:rsidRDefault="007449EE" w:rsidP="007449EE">
      <w:r w:rsidRPr="007449EE">
        <w:t>(gdb) run</w:t>
      </w:r>
    </w:p>
    <w:p w14:paraId="72BB2F7D" w14:textId="77777777" w:rsidR="007449EE" w:rsidRPr="007449EE" w:rsidRDefault="007449EE" w:rsidP="007449EE">
      <w:r w:rsidRPr="007449EE">
        <w:rPr>
          <w:i/>
          <w:iCs/>
        </w:rPr>
        <w:lastRenderedPageBreak/>
        <w:t xml:space="preserve"># </w:t>
      </w:r>
      <w:r w:rsidRPr="007449EE">
        <w:rPr>
          <w:i/>
          <w:iCs/>
        </w:rPr>
        <w:t>程序卡住后按</w:t>
      </w:r>
      <w:r w:rsidRPr="007449EE">
        <w:rPr>
          <w:i/>
          <w:iCs/>
        </w:rPr>
        <w:t>Ctrl+C</w:t>
      </w:r>
    </w:p>
    <w:p w14:paraId="1219CBC5" w14:textId="77777777" w:rsidR="007449EE" w:rsidRPr="007449EE" w:rsidRDefault="007449EE" w:rsidP="007449EE">
      <w:r w:rsidRPr="007449EE">
        <w:t xml:space="preserve">(gdb) thread apply all bt  </w:t>
      </w:r>
      <w:r w:rsidRPr="007449EE">
        <w:rPr>
          <w:i/>
          <w:iCs/>
        </w:rPr>
        <w:t xml:space="preserve"># </w:t>
      </w:r>
      <w:r w:rsidRPr="007449EE">
        <w:rPr>
          <w:i/>
          <w:iCs/>
        </w:rPr>
        <w:t>查看所有线程的调用栈</w:t>
      </w:r>
    </w:p>
    <w:p w14:paraId="02AAF3B3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 xml:space="preserve">3. </w:t>
      </w:r>
      <w:r w:rsidRPr="007449EE">
        <w:rPr>
          <w:b/>
          <w:bCs/>
        </w:rPr>
        <w:t>添加日志</w:t>
      </w:r>
    </w:p>
    <w:p w14:paraId="7353D72B" w14:textId="77777777" w:rsidR="007449EE" w:rsidRPr="007449EE" w:rsidRDefault="007449EE" w:rsidP="007449EE">
      <w:r w:rsidRPr="007449EE">
        <w:t>cpp</w:t>
      </w:r>
    </w:p>
    <w:p w14:paraId="72726EDA" w14:textId="77777777" w:rsidR="007449EE" w:rsidRPr="007449EE" w:rsidRDefault="007449EE" w:rsidP="007449EE">
      <w:r w:rsidRPr="007449EE">
        <w:t>bool Bank::transfer(...) {</w:t>
      </w:r>
    </w:p>
    <w:p w14:paraId="2B13970F" w14:textId="77777777" w:rsidR="007449EE" w:rsidRPr="007449EE" w:rsidRDefault="007449EE" w:rsidP="007449EE">
      <w:r w:rsidRPr="007449EE">
        <w:t xml:space="preserve">    cout &lt;&lt; "Transfer: </w:t>
      </w:r>
      <w:r w:rsidRPr="007449EE">
        <w:t>尝试获取锁</w:t>
      </w:r>
      <w:r w:rsidRPr="007449EE">
        <w:t>" &lt;&lt; endl;</w:t>
      </w:r>
    </w:p>
    <w:p w14:paraId="2996E9A6" w14:textId="77777777" w:rsidR="007449EE" w:rsidRPr="007449EE" w:rsidRDefault="007449EE" w:rsidP="007449EE">
      <w:r w:rsidRPr="007449EE">
        <w:t xml:space="preserve">    lock_guard&lt;mutex&gt; lock(bankMutex);</w:t>
      </w:r>
    </w:p>
    <w:p w14:paraId="1D8E5EEC" w14:textId="77777777" w:rsidR="007449EE" w:rsidRPr="007449EE" w:rsidRDefault="007449EE" w:rsidP="007449EE">
      <w:r w:rsidRPr="007449EE">
        <w:t xml:space="preserve">    cout &lt;&lt; "Transfer: </w:t>
      </w:r>
      <w:r w:rsidRPr="007449EE">
        <w:t>已获取锁</w:t>
      </w:r>
      <w:r w:rsidRPr="007449EE">
        <w:t>" &lt;&lt; endl;</w:t>
      </w:r>
    </w:p>
    <w:p w14:paraId="79DC407F" w14:textId="77777777" w:rsidR="007449EE" w:rsidRPr="007449EE" w:rsidRDefault="007449EE" w:rsidP="007449EE">
      <w:r w:rsidRPr="007449EE">
        <w:t xml:space="preserve">    </w:t>
      </w:r>
    </w:p>
    <w:p w14:paraId="11A35441" w14:textId="77777777" w:rsidR="007449EE" w:rsidRPr="007449EE" w:rsidRDefault="007449EE" w:rsidP="007449EE">
      <w:r w:rsidRPr="007449EE">
        <w:t xml:space="preserve">    cout &lt;&lt; "Transfer: </w:t>
      </w:r>
      <w:r w:rsidRPr="007449EE">
        <w:t>调用</w:t>
      </w:r>
      <w:r w:rsidRPr="007449EE">
        <w:t>withdraw" &lt;&lt; endl;</w:t>
      </w:r>
    </w:p>
    <w:p w14:paraId="41E40EDD" w14:textId="77777777" w:rsidR="007449EE" w:rsidRPr="007449EE" w:rsidRDefault="007449EE" w:rsidP="007449EE">
      <w:r w:rsidRPr="007449EE">
        <w:t xml:space="preserve">    bool x = withdraw(...);</w:t>
      </w:r>
    </w:p>
    <w:p w14:paraId="651B188A" w14:textId="77777777" w:rsidR="007449EE" w:rsidRPr="007449EE" w:rsidRDefault="007449EE" w:rsidP="007449EE">
      <w:r w:rsidRPr="007449EE">
        <w:t xml:space="preserve">    cout &lt;&lt; "Transfer: withdraw</w:t>
      </w:r>
      <w:r w:rsidRPr="007449EE">
        <w:t>返回</w:t>
      </w:r>
      <w:r w:rsidRPr="007449EE">
        <w:t>" &lt;&lt; endl;</w:t>
      </w:r>
    </w:p>
    <w:p w14:paraId="5B894152" w14:textId="77777777" w:rsidR="007449EE" w:rsidRPr="007449EE" w:rsidRDefault="007449EE" w:rsidP="007449EE">
      <w:r w:rsidRPr="007449EE">
        <w:t>}</w:t>
      </w:r>
    </w:p>
    <w:p w14:paraId="3B9BC2CD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解决死锁的方法</w:t>
      </w:r>
    </w:p>
    <w:p w14:paraId="618D0E68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方法</w:t>
      </w:r>
      <w:r w:rsidRPr="007449EE">
        <w:rPr>
          <w:b/>
          <w:bCs/>
        </w:rPr>
        <w:t>1</w:t>
      </w:r>
      <w:r w:rsidRPr="007449EE">
        <w:rPr>
          <w:b/>
          <w:bCs/>
        </w:rPr>
        <w:t>：移除内部锁（你的解决方案）</w:t>
      </w:r>
    </w:p>
    <w:p w14:paraId="7B6EA71C" w14:textId="77777777" w:rsidR="007449EE" w:rsidRPr="007449EE" w:rsidRDefault="007449EE" w:rsidP="007449EE">
      <w:r w:rsidRPr="007449EE">
        <w:t>cpp</w:t>
      </w:r>
    </w:p>
    <w:p w14:paraId="5F0DDCA0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让调用者负责加锁</w:t>
      </w:r>
    </w:p>
    <w:p w14:paraId="31D5BEEB" w14:textId="77777777" w:rsidR="007449EE" w:rsidRPr="007449EE" w:rsidRDefault="007449EE" w:rsidP="007449EE">
      <w:r w:rsidRPr="007449EE">
        <w:t>shared_ptr&lt;Account&gt; Bank::getAccount(...) {</w:t>
      </w:r>
    </w:p>
    <w:p w14:paraId="7009FA36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不再加锁，假设调用者已经持有锁</w:t>
      </w:r>
    </w:p>
    <w:p w14:paraId="49D0D656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>// ...</w:t>
      </w:r>
    </w:p>
    <w:p w14:paraId="6BBB90A9" w14:textId="77777777" w:rsidR="007449EE" w:rsidRPr="007449EE" w:rsidRDefault="007449EE" w:rsidP="007449EE">
      <w:r w:rsidRPr="007449EE">
        <w:t>}</w:t>
      </w:r>
    </w:p>
    <w:p w14:paraId="15A9810F" w14:textId="77777777" w:rsidR="007449EE" w:rsidRPr="007449EE" w:rsidRDefault="007449EE" w:rsidP="007449EE"/>
    <w:p w14:paraId="22C8D206" w14:textId="77777777" w:rsidR="007449EE" w:rsidRPr="007449EE" w:rsidRDefault="007449EE" w:rsidP="007449EE">
      <w:r w:rsidRPr="007449EE">
        <w:t>bool Bank::transfer(...) {</w:t>
      </w:r>
    </w:p>
    <w:p w14:paraId="0D2E0527" w14:textId="77777777" w:rsidR="007449EE" w:rsidRPr="007449EE" w:rsidRDefault="007449EE" w:rsidP="007449EE">
      <w:r w:rsidRPr="007449EE">
        <w:t xml:space="preserve">    lock_guard&lt;mutex&gt; lock(bankMutex);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只在这里加锁</w:t>
      </w:r>
    </w:p>
    <w:p w14:paraId="39885BE5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调用不加锁的内部函数</w:t>
      </w:r>
    </w:p>
    <w:p w14:paraId="3F3A38E8" w14:textId="77777777" w:rsidR="007449EE" w:rsidRPr="007449EE" w:rsidRDefault="007449EE" w:rsidP="007449EE">
      <w:r w:rsidRPr="007449EE">
        <w:lastRenderedPageBreak/>
        <w:t xml:space="preserve">    shared_ptr&lt;Account&gt; from = getAccountNoLock(...);</w:t>
      </w:r>
    </w:p>
    <w:p w14:paraId="37A5F885" w14:textId="77777777" w:rsidR="007449EE" w:rsidRPr="007449EE" w:rsidRDefault="007449EE" w:rsidP="007449EE">
      <w:r w:rsidRPr="007449EE">
        <w:t>}</w:t>
      </w:r>
    </w:p>
    <w:p w14:paraId="753BD0CB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方法</w:t>
      </w:r>
      <w:r w:rsidRPr="007449EE">
        <w:rPr>
          <w:b/>
          <w:bCs/>
        </w:rPr>
        <w:t>2</w:t>
      </w:r>
      <w:r w:rsidRPr="007449EE">
        <w:rPr>
          <w:b/>
          <w:bCs/>
        </w:rPr>
        <w:t>：使用递归锁</w:t>
      </w:r>
    </w:p>
    <w:p w14:paraId="12C5EAB8" w14:textId="77777777" w:rsidR="007449EE" w:rsidRPr="007449EE" w:rsidRDefault="007449EE" w:rsidP="007449EE">
      <w:r w:rsidRPr="007449EE">
        <w:t>cpp</w:t>
      </w:r>
    </w:p>
    <w:p w14:paraId="4DCA48C5" w14:textId="77777777" w:rsidR="007449EE" w:rsidRPr="007449EE" w:rsidRDefault="007449EE" w:rsidP="007449EE">
      <w:r w:rsidRPr="007449EE">
        <w:t>#include &lt;mutex&gt;</w:t>
      </w:r>
    </w:p>
    <w:p w14:paraId="645682AF" w14:textId="77777777" w:rsidR="007449EE" w:rsidRPr="007449EE" w:rsidRDefault="007449EE" w:rsidP="007449EE"/>
    <w:p w14:paraId="65E05A99" w14:textId="77777777" w:rsidR="007449EE" w:rsidRPr="007449EE" w:rsidRDefault="007449EE" w:rsidP="007449EE">
      <w:r w:rsidRPr="007449EE">
        <w:t>class Bank {</w:t>
      </w:r>
    </w:p>
    <w:p w14:paraId="6B00966A" w14:textId="77777777" w:rsidR="007449EE" w:rsidRPr="007449EE" w:rsidRDefault="007449EE" w:rsidP="007449EE">
      <w:r w:rsidRPr="007449EE">
        <w:t xml:space="preserve">    recursive_mutex bankMutex;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使用递归锁</w:t>
      </w:r>
    </w:p>
    <w:p w14:paraId="109763DC" w14:textId="77777777" w:rsidR="007449EE" w:rsidRPr="007449EE" w:rsidRDefault="007449EE" w:rsidP="007449EE">
      <w:r w:rsidRPr="007449EE">
        <w:t>};</w:t>
      </w:r>
    </w:p>
    <w:p w14:paraId="1ADEB26F" w14:textId="77777777" w:rsidR="007449EE" w:rsidRPr="007449EE" w:rsidRDefault="007449EE" w:rsidP="007449EE"/>
    <w:p w14:paraId="6C70190C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同一个线程可以多次加锁</w:t>
      </w:r>
    </w:p>
    <w:p w14:paraId="237DE190" w14:textId="77777777" w:rsidR="007449EE" w:rsidRPr="007449EE" w:rsidRDefault="007449EE" w:rsidP="007449EE">
      <w:r w:rsidRPr="007449EE">
        <w:t>bool Bank::transfer(...) {</w:t>
      </w:r>
    </w:p>
    <w:p w14:paraId="2F432310" w14:textId="77777777" w:rsidR="007449EE" w:rsidRPr="007449EE" w:rsidRDefault="007449EE" w:rsidP="007449EE">
      <w:r w:rsidRPr="007449EE">
        <w:t xml:space="preserve">    lock_guard&lt;recursive_mutex&gt; lock(bankMutex);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第一次加锁</w:t>
      </w:r>
    </w:p>
    <w:p w14:paraId="3DA4D6CF" w14:textId="77777777" w:rsidR="007449EE" w:rsidRPr="007449EE" w:rsidRDefault="007449EE" w:rsidP="007449EE">
      <w:r w:rsidRPr="007449EE">
        <w:t xml:space="preserve">    withdraw(...);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内部可以再次加锁成功</w:t>
      </w:r>
    </w:p>
    <w:p w14:paraId="77D18D4D" w14:textId="77777777" w:rsidR="007449EE" w:rsidRPr="007449EE" w:rsidRDefault="007449EE" w:rsidP="007449EE">
      <w:r w:rsidRPr="007449EE">
        <w:t>}</w:t>
      </w:r>
    </w:p>
    <w:p w14:paraId="3D26B577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方法</w:t>
      </w:r>
      <w:r w:rsidRPr="007449EE">
        <w:rPr>
          <w:b/>
          <w:bCs/>
        </w:rPr>
        <w:t>3</w:t>
      </w:r>
      <w:r w:rsidRPr="007449EE">
        <w:rPr>
          <w:b/>
          <w:bCs/>
        </w:rPr>
        <w:t>：重构代码结构</w:t>
      </w:r>
    </w:p>
    <w:p w14:paraId="110C5EB0" w14:textId="77777777" w:rsidR="007449EE" w:rsidRPr="007449EE" w:rsidRDefault="007449EE" w:rsidP="007449EE">
      <w:r w:rsidRPr="007449EE">
        <w:t>cpp</w:t>
      </w:r>
    </w:p>
    <w:p w14:paraId="22995237" w14:textId="77777777" w:rsidR="007449EE" w:rsidRPr="007449EE" w:rsidRDefault="007449EE" w:rsidP="007449EE">
      <w:r w:rsidRPr="007449EE">
        <w:t>bool Bank::transfer(...) {</w:t>
      </w:r>
    </w:p>
    <w:p w14:paraId="6EF3DE5F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 xml:space="preserve">// 1. </w:t>
      </w:r>
      <w:r w:rsidRPr="007449EE">
        <w:rPr>
          <w:i/>
          <w:iCs/>
        </w:rPr>
        <w:t>先获取所有需要的数据（无锁）</w:t>
      </w:r>
    </w:p>
    <w:p w14:paraId="1CA6CCEA" w14:textId="77777777" w:rsidR="007449EE" w:rsidRPr="007449EE" w:rsidRDefault="007449EE" w:rsidP="007449EE">
      <w:r w:rsidRPr="007449EE">
        <w:t xml:space="preserve">    Account fromAcc, toAcc;</w:t>
      </w:r>
    </w:p>
    <w:p w14:paraId="460FDDC9" w14:textId="77777777" w:rsidR="007449EE" w:rsidRPr="007449EE" w:rsidRDefault="007449EE" w:rsidP="007449EE">
      <w:r w:rsidRPr="007449EE">
        <w:t xml:space="preserve">    {</w:t>
      </w:r>
    </w:p>
    <w:p w14:paraId="69BC4B5F" w14:textId="77777777" w:rsidR="007449EE" w:rsidRPr="007449EE" w:rsidRDefault="007449EE" w:rsidP="007449EE">
      <w:r w:rsidRPr="007449EE">
        <w:t xml:space="preserve">        lock_guard&lt;mutex&gt; lock(bankMutex);</w:t>
      </w:r>
    </w:p>
    <w:p w14:paraId="77A4762B" w14:textId="77777777" w:rsidR="007449EE" w:rsidRPr="007449EE" w:rsidRDefault="007449EE" w:rsidP="007449EE">
      <w:r w:rsidRPr="007449EE">
        <w:t xml:space="preserve">        fromAcc = db.queryData(...);</w:t>
      </w:r>
    </w:p>
    <w:p w14:paraId="7B5636B8" w14:textId="77777777" w:rsidR="007449EE" w:rsidRPr="007449EE" w:rsidRDefault="007449EE" w:rsidP="007449EE">
      <w:r w:rsidRPr="007449EE">
        <w:t xml:space="preserve">        toAcc = db.queryData(...);</w:t>
      </w:r>
    </w:p>
    <w:p w14:paraId="357E2EA6" w14:textId="77777777" w:rsidR="007449EE" w:rsidRPr="007449EE" w:rsidRDefault="007449EE" w:rsidP="007449EE">
      <w:r w:rsidRPr="007449EE">
        <w:t xml:space="preserve">    }</w:t>
      </w:r>
    </w:p>
    <w:p w14:paraId="44D06F3F" w14:textId="77777777" w:rsidR="007449EE" w:rsidRPr="007449EE" w:rsidRDefault="007449EE" w:rsidP="007449EE">
      <w:r w:rsidRPr="007449EE">
        <w:lastRenderedPageBreak/>
        <w:t xml:space="preserve">    </w:t>
      </w:r>
    </w:p>
    <w:p w14:paraId="0B488EAB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 xml:space="preserve">// 2. </w:t>
      </w:r>
      <w:r w:rsidRPr="007449EE">
        <w:rPr>
          <w:i/>
          <w:iCs/>
        </w:rPr>
        <w:t>执行业务逻辑（无锁）</w:t>
      </w:r>
    </w:p>
    <w:p w14:paraId="7995F43C" w14:textId="77777777" w:rsidR="007449EE" w:rsidRPr="007449EE" w:rsidRDefault="007449EE" w:rsidP="007449EE">
      <w:r w:rsidRPr="007449EE">
        <w:t xml:space="preserve">    if (fromAcc.getBalance() &lt; amount) return false;</w:t>
      </w:r>
    </w:p>
    <w:p w14:paraId="08C791E5" w14:textId="77777777" w:rsidR="007449EE" w:rsidRPr="007449EE" w:rsidRDefault="007449EE" w:rsidP="007449EE">
      <w:r w:rsidRPr="007449EE">
        <w:t xml:space="preserve">    </w:t>
      </w:r>
    </w:p>
    <w:p w14:paraId="6B34A779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 xml:space="preserve">// 3. </w:t>
      </w:r>
      <w:r w:rsidRPr="007449EE">
        <w:rPr>
          <w:i/>
          <w:iCs/>
        </w:rPr>
        <w:t>更新数据库（有锁）</w:t>
      </w:r>
    </w:p>
    <w:p w14:paraId="5E09D061" w14:textId="77777777" w:rsidR="007449EE" w:rsidRPr="007449EE" w:rsidRDefault="007449EE" w:rsidP="007449EE">
      <w:r w:rsidRPr="007449EE">
        <w:t xml:space="preserve">    {</w:t>
      </w:r>
    </w:p>
    <w:p w14:paraId="398C0A28" w14:textId="77777777" w:rsidR="007449EE" w:rsidRPr="007449EE" w:rsidRDefault="007449EE" w:rsidP="007449EE">
      <w:r w:rsidRPr="007449EE">
        <w:t xml:space="preserve">        lock_guard&lt;mutex&gt; lock(bankMutex);</w:t>
      </w:r>
    </w:p>
    <w:p w14:paraId="4C6E701B" w14:textId="77777777" w:rsidR="007449EE" w:rsidRPr="007449EE" w:rsidRDefault="007449EE" w:rsidP="007449EE">
      <w:r w:rsidRPr="007449EE">
        <w:t xml:space="preserve">        db.updateData(..., fromBalance - amount);</w:t>
      </w:r>
    </w:p>
    <w:p w14:paraId="43CF91E7" w14:textId="77777777" w:rsidR="007449EE" w:rsidRPr="007449EE" w:rsidRDefault="007449EE" w:rsidP="007449EE">
      <w:r w:rsidRPr="007449EE">
        <w:t xml:space="preserve">        db.updateData(..., toBalance + amount);</w:t>
      </w:r>
    </w:p>
    <w:p w14:paraId="0D1D1972" w14:textId="77777777" w:rsidR="007449EE" w:rsidRPr="007449EE" w:rsidRDefault="007449EE" w:rsidP="007449EE">
      <w:r w:rsidRPr="007449EE">
        <w:t xml:space="preserve">    }</w:t>
      </w:r>
    </w:p>
    <w:p w14:paraId="3065EBAE" w14:textId="77777777" w:rsidR="007449EE" w:rsidRPr="007449EE" w:rsidRDefault="007449EE" w:rsidP="007449EE">
      <w:r w:rsidRPr="007449EE">
        <w:t>}</w:t>
      </w:r>
    </w:p>
    <w:p w14:paraId="510F2DB4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防止死锁的最佳实践</w:t>
      </w:r>
    </w:p>
    <w:p w14:paraId="4E5934C5" w14:textId="77777777" w:rsidR="007449EE" w:rsidRPr="007449EE" w:rsidRDefault="007449EE" w:rsidP="007449EE">
      <w:pPr>
        <w:numPr>
          <w:ilvl w:val="0"/>
          <w:numId w:val="2"/>
        </w:numPr>
      </w:pPr>
      <w:r w:rsidRPr="007449EE">
        <w:rPr>
          <w:b/>
          <w:bCs/>
        </w:rPr>
        <w:t>避免嵌套锁</w:t>
      </w:r>
    </w:p>
    <w:p w14:paraId="4F4A565D" w14:textId="77777777" w:rsidR="007449EE" w:rsidRPr="007449EE" w:rsidRDefault="007449EE" w:rsidP="007449EE">
      <w:r w:rsidRPr="007449EE">
        <w:t>cpp</w:t>
      </w:r>
    </w:p>
    <w:p w14:paraId="71DFFDBB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错误</w:t>
      </w:r>
    </w:p>
    <w:p w14:paraId="3915E7DE" w14:textId="77777777" w:rsidR="007449EE" w:rsidRPr="007449EE" w:rsidRDefault="007449EE" w:rsidP="007449EE">
      <w:r w:rsidRPr="007449EE">
        <w:t>void func1() {</w:t>
      </w:r>
    </w:p>
    <w:p w14:paraId="186D1015" w14:textId="77777777" w:rsidR="007449EE" w:rsidRPr="007449EE" w:rsidRDefault="007449EE" w:rsidP="007449EE">
      <w:r w:rsidRPr="007449EE">
        <w:t xml:space="preserve">    lock(m1);</w:t>
      </w:r>
    </w:p>
    <w:p w14:paraId="2B0EC6B4" w14:textId="77777777" w:rsidR="007449EE" w:rsidRPr="007449EE" w:rsidRDefault="007449EE" w:rsidP="007449EE">
      <w:r w:rsidRPr="007449EE">
        <w:t xml:space="preserve">    lock(m2);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嵌套锁</w:t>
      </w:r>
    </w:p>
    <w:p w14:paraId="70E9AF65" w14:textId="77777777" w:rsidR="007449EE" w:rsidRPr="007449EE" w:rsidRDefault="007449EE" w:rsidP="007449EE">
      <w:r w:rsidRPr="007449EE">
        <w:t>}</w:t>
      </w:r>
    </w:p>
    <w:p w14:paraId="4FFAA4E2" w14:textId="77777777" w:rsidR="007449EE" w:rsidRPr="007449EE" w:rsidRDefault="007449EE" w:rsidP="007449EE"/>
    <w:p w14:paraId="5D946138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正确</w:t>
      </w:r>
    </w:p>
    <w:p w14:paraId="2062897F" w14:textId="77777777" w:rsidR="007449EE" w:rsidRPr="007449EE" w:rsidRDefault="007449EE" w:rsidP="007449EE">
      <w:r w:rsidRPr="007449EE">
        <w:t>void func1() {</w:t>
      </w:r>
    </w:p>
    <w:p w14:paraId="7F41930B" w14:textId="77777777" w:rsidR="007449EE" w:rsidRPr="007449EE" w:rsidRDefault="007449EE" w:rsidP="007449EE">
      <w:r w:rsidRPr="007449EE">
        <w:t xml:space="preserve">    lock(m1);</w:t>
      </w:r>
    </w:p>
    <w:p w14:paraId="11B2F8E5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完成所有操作</w:t>
      </w:r>
    </w:p>
    <w:p w14:paraId="1A033240" w14:textId="77777777" w:rsidR="007449EE" w:rsidRPr="007449EE" w:rsidRDefault="007449EE" w:rsidP="007449EE">
      <w:r w:rsidRPr="007449EE">
        <w:t xml:space="preserve">}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释放</w:t>
      </w:r>
      <w:r w:rsidRPr="007449EE">
        <w:rPr>
          <w:i/>
          <w:iCs/>
        </w:rPr>
        <w:t>m1</w:t>
      </w:r>
    </w:p>
    <w:p w14:paraId="07AB788D" w14:textId="77777777" w:rsidR="007449EE" w:rsidRPr="007449EE" w:rsidRDefault="007449EE" w:rsidP="007449EE"/>
    <w:p w14:paraId="583C6EA5" w14:textId="77777777" w:rsidR="007449EE" w:rsidRPr="007449EE" w:rsidRDefault="007449EE" w:rsidP="007449EE">
      <w:r w:rsidRPr="007449EE">
        <w:t>void func2() {</w:t>
      </w:r>
    </w:p>
    <w:p w14:paraId="216D9D57" w14:textId="77777777" w:rsidR="007449EE" w:rsidRPr="007449EE" w:rsidRDefault="007449EE" w:rsidP="007449EE">
      <w:r w:rsidRPr="007449EE">
        <w:t xml:space="preserve">    lock(m2);</w:t>
      </w:r>
    </w:p>
    <w:p w14:paraId="0539CD94" w14:textId="77777777" w:rsidR="007449EE" w:rsidRPr="007449EE" w:rsidRDefault="007449EE" w:rsidP="007449EE">
      <w:r w:rsidRPr="007449EE">
        <w:t xml:space="preserve">    </w:t>
      </w:r>
      <w:r w:rsidRPr="007449EE">
        <w:rPr>
          <w:i/>
          <w:iCs/>
        </w:rPr>
        <w:t xml:space="preserve">// </w:t>
      </w:r>
      <w:r w:rsidRPr="007449EE">
        <w:rPr>
          <w:i/>
          <w:iCs/>
        </w:rPr>
        <w:t>完成所有操作</w:t>
      </w:r>
    </w:p>
    <w:p w14:paraId="1590585F" w14:textId="77777777" w:rsidR="007449EE" w:rsidRPr="007449EE" w:rsidRDefault="007449EE" w:rsidP="007449EE">
      <w:r w:rsidRPr="007449EE">
        <w:t>}</w:t>
      </w:r>
    </w:p>
    <w:p w14:paraId="5D9AF16D" w14:textId="77777777" w:rsidR="007449EE" w:rsidRPr="007449EE" w:rsidRDefault="007449EE" w:rsidP="007449EE">
      <w:pPr>
        <w:numPr>
          <w:ilvl w:val="0"/>
          <w:numId w:val="3"/>
        </w:numPr>
      </w:pPr>
      <w:r w:rsidRPr="007449EE">
        <w:rPr>
          <w:b/>
          <w:bCs/>
        </w:rPr>
        <w:t>使用</w:t>
      </w:r>
      <w:r w:rsidRPr="007449EE">
        <w:rPr>
          <w:b/>
          <w:bCs/>
        </w:rPr>
        <w:t>std::lock</w:t>
      </w:r>
      <w:r w:rsidRPr="007449EE">
        <w:rPr>
          <w:b/>
          <w:bCs/>
        </w:rPr>
        <w:t>同时获取多个锁</w:t>
      </w:r>
    </w:p>
    <w:p w14:paraId="1C2CD64A" w14:textId="77777777" w:rsidR="007449EE" w:rsidRPr="007449EE" w:rsidRDefault="007449EE" w:rsidP="007449EE">
      <w:r w:rsidRPr="007449EE">
        <w:t>cpp</w:t>
      </w:r>
    </w:p>
    <w:p w14:paraId="7F2599BD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安全的方式</w:t>
      </w:r>
    </w:p>
    <w:p w14:paraId="6087E517" w14:textId="77777777" w:rsidR="007449EE" w:rsidRPr="007449EE" w:rsidRDefault="007449EE" w:rsidP="007449EE">
      <w:r w:rsidRPr="007449EE">
        <w:t>std::lock(mutex1, mutex2);</w:t>
      </w:r>
    </w:p>
    <w:p w14:paraId="586C7FE4" w14:textId="77777777" w:rsidR="007449EE" w:rsidRPr="007449EE" w:rsidRDefault="007449EE" w:rsidP="007449EE">
      <w:r w:rsidRPr="007449EE">
        <w:t>lock_guard&lt;mutex&gt; lock1(mutex1, adopt_lock);</w:t>
      </w:r>
    </w:p>
    <w:p w14:paraId="5573342E" w14:textId="77777777" w:rsidR="007449EE" w:rsidRPr="007449EE" w:rsidRDefault="007449EE" w:rsidP="007449EE">
      <w:r w:rsidRPr="007449EE">
        <w:t>lock_guard&lt;mutex&gt; lock2(mutex2, adopt_lock);</w:t>
      </w:r>
    </w:p>
    <w:p w14:paraId="3FA5A732" w14:textId="77777777" w:rsidR="007449EE" w:rsidRPr="007449EE" w:rsidRDefault="007449EE" w:rsidP="007449EE">
      <w:pPr>
        <w:numPr>
          <w:ilvl w:val="0"/>
          <w:numId w:val="4"/>
        </w:numPr>
      </w:pPr>
      <w:r w:rsidRPr="007449EE">
        <w:rPr>
          <w:b/>
          <w:bCs/>
        </w:rPr>
        <w:t>始终按相同顺序获取锁</w:t>
      </w:r>
    </w:p>
    <w:p w14:paraId="510C04E0" w14:textId="77777777" w:rsidR="007449EE" w:rsidRPr="007449EE" w:rsidRDefault="007449EE" w:rsidP="007449EE">
      <w:r w:rsidRPr="007449EE">
        <w:t>cpp</w:t>
      </w:r>
    </w:p>
    <w:p w14:paraId="5523EBCD" w14:textId="77777777" w:rsidR="007449EE" w:rsidRPr="007449EE" w:rsidRDefault="007449EE" w:rsidP="007449EE">
      <w:r w:rsidRPr="007449EE">
        <w:rPr>
          <w:i/>
          <w:iCs/>
        </w:rPr>
        <w:t xml:space="preserve">// </w:t>
      </w:r>
      <w:r w:rsidRPr="007449EE">
        <w:rPr>
          <w:i/>
          <w:iCs/>
        </w:rPr>
        <w:t>总是先锁</w:t>
      </w:r>
      <w:r w:rsidRPr="007449EE">
        <w:rPr>
          <w:i/>
          <w:iCs/>
        </w:rPr>
        <w:t>A</w:t>
      </w:r>
      <w:r w:rsidRPr="007449EE">
        <w:rPr>
          <w:i/>
          <w:iCs/>
        </w:rPr>
        <w:t>，再锁</w:t>
      </w:r>
      <w:r w:rsidRPr="007449EE">
        <w:rPr>
          <w:i/>
          <w:iCs/>
        </w:rPr>
        <w:t>B</w:t>
      </w:r>
    </w:p>
    <w:p w14:paraId="5E19FCED" w14:textId="77777777" w:rsidR="007449EE" w:rsidRPr="007449EE" w:rsidRDefault="007449EE" w:rsidP="007449EE">
      <w:r w:rsidRPr="007449EE">
        <w:t>void transfer() {</w:t>
      </w:r>
    </w:p>
    <w:p w14:paraId="2608E7B1" w14:textId="77777777" w:rsidR="007449EE" w:rsidRPr="007449EE" w:rsidRDefault="007449EE" w:rsidP="007449EE">
      <w:r w:rsidRPr="007449EE">
        <w:t xml:space="preserve">    lock(mutexA);</w:t>
      </w:r>
    </w:p>
    <w:p w14:paraId="3EAD31BD" w14:textId="77777777" w:rsidR="007449EE" w:rsidRPr="007449EE" w:rsidRDefault="007449EE" w:rsidP="007449EE">
      <w:r w:rsidRPr="007449EE">
        <w:t xml:space="preserve">    lock(mutexB);</w:t>
      </w:r>
    </w:p>
    <w:p w14:paraId="155A0198" w14:textId="77777777" w:rsidR="007449EE" w:rsidRPr="007449EE" w:rsidRDefault="007449EE" w:rsidP="007449EE">
      <w:r w:rsidRPr="007449EE">
        <w:t>}</w:t>
      </w:r>
    </w:p>
    <w:p w14:paraId="38FBE735" w14:textId="77777777" w:rsidR="007449EE" w:rsidRPr="007449EE" w:rsidRDefault="007449EE" w:rsidP="007449EE">
      <w:pPr>
        <w:rPr>
          <w:b/>
          <w:bCs/>
        </w:rPr>
      </w:pPr>
      <w:r w:rsidRPr="007449EE">
        <w:rPr>
          <w:b/>
          <w:bCs/>
        </w:rPr>
        <w:t>总结</w:t>
      </w:r>
    </w:p>
    <w:p w14:paraId="32E19E91" w14:textId="77777777" w:rsidR="007449EE" w:rsidRPr="007449EE" w:rsidRDefault="007449EE" w:rsidP="007449EE">
      <w:r w:rsidRPr="007449EE">
        <w:t>在你的代码中，死锁是因为：</w:t>
      </w:r>
    </w:p>
    <w:p w14:paraId="148CF100" w14:textId="77777777" w:rsidR="007449EE" w:rsidRPr="007449EE" w:rsidRDefault="007449EE" w:rsidP="007449EE">
      <w:pPr>
        <w:numPr>
          <w:ilvl w:val="0"/>
          <w:numId w:val="5"/>
        </w:numPr>
      </w:pPr>
      <w:r w:rsidRPr="007449EE">
        <w:rPr>
          <w:b/>
          <w:bCs/>
        </w:rPr>
        <w:t>同一个线程</w:t>
      </w:r>
      <w:r w:rsidRPr="007449EE">
        <w:t>尝试对</w:t>
      </w:r>
      <w:r w:rsidRPr="007449EE">
        <w:rPr>
          <w:b/>
          <w:bCs/>
        </w:rPr>
        <w:t>同一个</w:t>
      </w:r>
      <w:r w:rsidRPr="007449EE">
        <w:rPr>
          <w:b/>
          <w:bCs/>
        </w:rPr>
        <w:t>mutex</w:t>
      </w:r>
      <w:r w:rsidRPr="007449EE">
        <w:t>进行</w:t>
      </w:r>
      <w:r w:rsidRPr="007449EE">
        <w:rPr>
          <w:b/>
          <w:bCs/>
        </w:rPr>
        <w:t>两次加锁</w:t>
      </w:r>
    </w:p>
    <w:p w14:paraId="7E065C0C" w14:textId="77777777" w:rsidR="007449EE" w:rsidRPr="007449EE" w:rsidRDefault="007449EE" w:rsidP="007449EE">
      <w:pPr>
        <w:numPr>
          <w:ilvl w:val="0"/>
          <w:numId w:val="5"/>
        </w:numPr>
      </w:pPr>
      <w:r w:rsidRPr="007449EE">
        <w:t>std::mutex</w:t>
      </w:r>
      <w:r w:rsidRPr="007449EE">
        <w:t>不允许同一个线程重复加锁</w:t>
      </w:r>
    </w:p>
    <w:p w14:paraId="55062A66" w14:textId="77777777" w:rsidR="007449EE" w:rsidRPr="007449EE" w:rsidRDefault="007449EE" w:rsidP="007449EE">
      <w:pPr>
        <w:numPr>
          <w:ilvl w:val="0"/>
          <w:numId w:val="5"/>
        </w:numPr>
      </w:pPr>
      <w:r w:rsidRPr="007449EE">
        <w:t>线程在等待自己释放锁</w:t>
      </w:r>
      <w:r w:rsidRPr="007449EE">
        <w:t xml:space="preserve"> → </w:t>
      </w:r>
      <w:r w:rsidRPr="007449EE">
        <w:t>永远等不到</w:t>
      </w:r>
      <w:r w:rsidRPr="007449EE">
        <w:t xml:space="preserve"> → </w:t>
      </w:r>
      <w:r w:rsidRPr="007449EE">
        <w:t>死锁</w:t>
      </w:r>
    </w:p>
    <w:p w14:paraId="68957693" w14:textId="77777777" w:rsidR="007449EE" w:rsidRPr="007449EE" w:rsidRDefault="007449EE" w:rsidP="007449EE">
      <w:r w:rsidRPr="007449EE">
        <w:rPr>
          <w:b/>
          <w:bCs/>
        </w:rPr>
        <w:t>解决方案</w:t>
      </w:r>
      <w:r w:rsidRPr="007449EE">
        <w:t>：确保在持有锁的情况下，不要调用其他也会获取同一个锁的函数。</w:t>
      </w:r>
    </w:p>
    <w:p w14:paraId="11A40F0A" w14:textId="77777777" w:rsidR="005477CB" w:rsidRDefault="005477CB"/>
    <w:sectPr w:rsidR="00547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6F0F"/>
    <w:multiLevelType w:val="multilevel"/>
    <w:tmpl w:val="BCB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845D2"/>
    <w:multiLevelType w:val="multilevel"/>
    <w:tmpl w:val="8D72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882EC1"/>
    <w:multiLevelType w:val="multilevel"/>
    <w:tmpl w:val="9F58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925C6B"/>
    <w:multiLevelType w:val="multilevel"/>
    <w:tmpl w:val="684E1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A65AB2"/>
    <w:multiLevelType w:val="multilevel"/>
    <w:tmpl w:val="39A6F6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923842">
    <w:abstractNumId w:val="2"/>
  </w:num>
  <w:num w:numId="2" w16cid:durableId="1371757366">
    <w:abstractNumId w:val="1"/>
  </w:num>
  <w:num w:numId="3" w16cid:durableId="2000646630">
    <w:abstractNumId w:val="3"/>
  </w:num>
  <w:num w:numId="4" w16cid:durableId="220941040">
    <w:abstractNumId w:val="4"/>
  </w:num>
  <w:num w:numId="5" w16cid:durableId="137947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33F"/>
    <w:rsid w:val="002E56FE"/>
    <w:rsid w:val="005477CB"/>
    <w:rsid w:val="006D2CEA"/>
    <w:rsid w:val="00703D17"/>
    <w:rsid w:val="007449EE"/>
    <w:rsid w:val="00DF7797"/>
    <w:rsid w:val="00E0333F"/>
    <w:rsid w:val="00F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6A6C06-1C1A-42CB-AF83-6CC06E42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3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3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03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03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033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0333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033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0333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33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033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3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3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33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3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33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3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33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3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Yaoyang Zhang</dc:creator>
  <cp:keywords/>
  <dc:description/>
  <cp:lastModifiedBy>Yaoyang Zhang</cp:lastModifiedBy>
  <cp:revision>2</cp:revision>
  <dcterms:created xsi:type="dcterms:W3CDTF">2026-04-15T14:00:00Z</dcterms:created>
  <dcterms:modified xsi:type="dcterms:W3CDTF">2026-04-15T14:00:00Z</dcterms:modified>
</cp:coreProperties>
</file>