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E1" w:rsidRDefault="00F244E1" w:rsidP="00201365">
      <w:pPr>
        <w:jc w:val="center"/>
        <w:rPr>
          <w:b/>
          <w:sz w:val="28"/>
          <w:u w:val="single"/>
        </w:rPr>
      </w:pPr>
      <w:r w:rsidRPr="00201365">
        <w:rPr>
          <w:b/>
          <w:sz w:val="28"/>
          <w:u w:val="single"/>
        </w:rPr>
        <w:t>Read Me</w:t>
      </w:r>
    </w:p>
    <w:p w:rsidR="00B117F7" w:rsidRPr="00B117F7" w:rsidRDefault="00B117F7" w:rsidP="00B117F7">
      <w:pPr>
        <w:jc w:val="right"/>
      </w:pPr>
      <w:r w:rsidRPr="00B117F7">
        <w:t>Junyao ZHANG</w:t>
      </w:r>
    </w:p>
    <w:p w:rsidR="00201365" w:rsidRPr="00201365" w:rsidRDefault="00201365" w:rsidP="00201365">
      <w:pPr>
        <w:jc w:val="center"/>
        <w:rPr>
          <w:b/>
          <w:sz w:val="28"/>
          <w:u w:val="single"/>
        </w:rPr>
      </w:pPr>
    </w:p>
    <w:p w:rsidR="00F244E1" w:rsidRPr="00DD4E29" w:rsidRDefault="00F244E1">
      <w:pPr>
        <w:rPr>
          <w:b/>
        </w:rPr>
      </w:pPr>
      <w:r w:rsidRPr="00DD4E29">
        <w:rPr>
          <w:b/>
        </w:rPr>
        <w:t>Q1:</w:t>
      </w:r>
    </w:p>
    <w:p w:rsidR="00F244E1" w:rsidRDefault="00F244E1">
      <w:r>
        <w:t>Because we want to visualize the data to show Total parking meters per AREA, so I choose to use Column Chart to visualize the data by Tableau.</w:t>
      </w:r>
      <w:r w:rsidR="004537F9">
        <w:t xml:space="preserve"> And before visualizing, we first need to do the preprocessing.</w:t>
      </w:r>
    </w:p>
    <w:p w:rsidR="00F244E1" w:rsidRPr="00DD4E29" w:rsidRDefault="00F244E1">
      <w:pPr>
        <w:rPr>
          <w:b/>
        </w:rPr>
      </w:pPr>
      <w:r w:rsidRPr="00DD4E29">
        <w:rPr>
          <w:b/>
        </w:rPr>
        <w:t>Step 1:</w:t>
      </w:r>
    </w:p>
    <w:p w:rsidR="00F244E1" w:rsidRDefault="00F244E1">
      <w:r>
        <w:t>Dealing with the data and choose the variables we will use.</w:t>
      </w:r>
    </w:p>
    <w:p w:rsidR="00F244E1" w:rsidRDefault="00F244E1">
      <w:r>
        <w:t>Python was used in this part (but as a new learner, my co</w:t>
      </w:r>
      <w:r w:rsidR="004537F9">
        <w:t>de seems to be a little complex</w:t>
      </w:r>
      <w:r>
        <w:t>)</w:t>
      </w:r>
      <w:r w:rsidR="004537F9">
        <w:t xml:space="preserve">, the attachment is </w:t>
      </w:r>
      <w:r w:rsidR="004537F9" w:rsidRPr="004537F9">
        <w:rPr>
          <w:b/>
          <w:u w:val="single"/>
        </w:rPr>
        <w:t>pre_operate.py</w:t>
      </w:r>
      <w:r w:rsidR="004537F9">
        <w:t>.</w:t>
      </w:r>
      <w:r>
        <w:t xml:space="preserve"> </w:t>
      </w:r>
    </w:p>
    <w:p w:rsidR="004537F9" w:rsidRDefault="004537F9">
      <w:r>
        <w:t xml:space="preserve">The thought of my code is that I put the original data (I named it </w:t>
      </w:r>
      <w:r w:rsidRPr="004537F9">
        <w:rPr>
          <w:b/>
        </w:rPr>
        <w:t>1.xls</w:t>
      </w:r>
      <w:r>
        <w:t xml:space="preserve">) which is downloaded from the website under </w:t>
      </w:r>
      <w:r w:rsidRPr="00201365">
        <w:rPr>
          <w:b/>
        </w:rPr>
        <w:t>E</w:t>
      </w:r>
      <w:r>
        <w:t xml:space="preserve"> disk, and after running the code, we will get two more excel files, which are </w:t>
      </w:r>
      <w:r w:rsidRPr="004537F9">
        <w:rPr>
          <w:b/>
        </w:rPr>
        <w:t xml:space="preserve">2.xls </w:t>
      </w:r>
      <w:r w:rsidRPr="004537F9">
        <w:t>and</w:t>
      </w:r>
      <w:r w:rsidRPr="004537F9">
        <w:rPr>
          <w:b/>
        </w:rPr>
        <w:t xml:space="preserve"> 3.xls</w:t>
      </w:r>
      <w:r>
        <w:t>. In 2.xls, we select the needed data, which are POST_ID, JUR</w:t>
      </w:r>
      <w:r w:rsidR="00BB79C8">
        <w:t xml:space="preserve">ISDICTI, ON_OFF_STR, OSP_ID, </w:t>
      </w:r>
      <w:r>
        <w:t>STREETNAME</w:t>
      </w:r>
      <w:r w:rsidR="00BB79C8">
        <w:t xml:space="preserve"> and LOCATION</w:t>
      </w:r>
      <w:r>
        <w:t>. The reason is</w:t>
      </w:r>
      <w:r w:rsidR="00BB79C8">
        <w:t xml:space="preserve"> that if we want to get the total parking meters per AREA, the first thing we need to do is to identify each AREA, and this time I choose to use </w:t>
      </w:r>
      <w:r w:rsidR="001C4DD6">
        <w:t>these two identifiers: (1) whether the parking meter is on the street (ON and OFF); (2) whether the parking meter is on the port (PORT and SFMTA).</w:t>
      </w:r>
      <w:r>
        <w:t xml:space="preserve"> </w:t>
      </w:r>
    </w:p>
    <w:p w:rsidR="00937693" w:rsidRDefault="00937693">
      <w:r>
        <w:t xml:space="preserve">So in </w:t>
      </w:r>
      <w:r w:rsidRPr="00937693">
        <w:rPr>
          <w:b/>
        </w:rPr>
        <w:t>3.xls</w:t>
      </w:r>
      <w:r>
        <w:t>, there are four sheets, they are PORT&amp;ON, PORT&amp;OFF, SFMTA&amp;ON and SFMTA&amp;OFF.</w:t>
      </w:r>
    </w:p>
    <w:p w:rsidR="00937693" w:rsidRDefault="003A66A4">
      <w:r>
        <w:t>[For the later steps, we need to use a function to calculate the latitude and longitude separately. But don’t forget to change the type of them to number.]</w:t>
      </w:r>
    </w:p>
    <w:p w:rsidR="00DD4E29" w:rsidRDefault="00DD4E29"/>
    <w:p w:rsidR="00937693" w:rsidRPr="00DD4E29" w:rsidRDefault="00937693">
      <w:pPr>
        <w:rPr>
          <w:b/>
        </w:rPr>
      </w:pPr>
      <w:r w:rsidRPr="00DD4E29">
        <w:rPr>
          <w:b/>
        </w:rPr>
        <w:t>Step 2:</w:t>
      </w:r>
    </w:p>
    <w:p w:rsidR="001921A5" w:rsidRDefault="00937693">
      <w:r>
        <w:t xml:space="preserve">In this part, I use PowerPivot in Excel </w:t>
      </w:r>
      <w:r>
        <w:rPr>
          <w:rFonts w:hint="eastAsia"/>
        </w:rPr>
        <w:t>(</w:t>
      </w:r>
      <w:r>
        <w:t xml:space="preserve">name it </w:t>
      </w:r>
      <w:r w:rsidRPr="00937693">
        <w:rPr>
          <w:b/>
        </w:rPr>
        <w:t>4.xls</w:t>
      </w:r>
      <w:r>
        <w:rPr>
          <w:rFonts w:hint="eastAsia"/>
        </w:rPr>
        <w:t>)</w:t>
      </w:r>
      <w:r>
        <w:t xml:space="preserve"> to count the total number of each area, and calculate the average value of each area’s latitude and longitude. </w:t>
      </w:r>
    </w:p>
    <w:p w:rsidR="00DD4E29" w:rsidRDefault="00DD4E29">
      <w:r>
        <w:rPr>
          <w:noProof/>
        </w:rPr>
        <w:drawing>
          <wp:inline distT="0" distB="0" distL="0" distR="0">
            <wp:extent cx="4844415" cy="1855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46D4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77"/>
                    <a:stretch/>
                  </pic:blipFill>
                  <pic:spPr bwMode="auto">
                    <a:xfrm>
                      <a:off x="0" y="0"/>
                      <a:ext cx="4845299" cy="185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E29" w:rsidRDefault="00DD4E29"/>
    <w:p w:rsidR="00DD4E29" w:rsidRPr="00DD4E29" w:rsidRDefault="00DD4E29">
      <w:pPr>
        <w:rPr>
          <w:b/>
        </w:rPr>
      </w:pPr>
      <w:r w:rsidRPr="00DD4E29">
        <w:rPr>
          <w:b/>
        </w:rPr>
        <w:t>Step 3</w:t>
      </w:r>
      <w:r w:rsidRPr="00DD4E29">
        <w:rPr>
          <w:rFonts w:hint="eastAsia"/>
          <w:b/>
        </w:rPr>
        <w:t>：</w:t>
      </w:r>
    </w:p>
    <w:p w:rsidR="00DD4E29" w:rsidRDefault="00DD4E29">
      <w:r>
        <w:t>Use tableau to visualize the data.</w:t>
      </w:r>
    </w:p>
    <w:p w:rsidR="00DD4E29" w:rsidRDefault="00DD4E29">
      <w:r>
        <w:t xml:space="preserve">The attachment is </w:t>
      </w:r>
      <w:r w:rsidR="00036FC9" w:rsidRPr="00036FC9">
        <w:rPr>
          <w:b/>
        </w:rPr>
        <w:t>total parking meters per area.twb</w:t>
      </w:r>
      <w:r w:rsidR="00036FC9">
        <w:rPr>
          <w:b/>
        </w:rPr>
        <w:t xml:space="preserve"> </w:t>
      </w:r>
      <w:r w:rsidR="00036FC9">
        <w:t xml:space="preserve">and </w:t>
      </w:r>
      <w:r w:rsidR="00036FC9" w:rsidRPr="00036FC9">
        <w:rPr>
          <w:b/>
        </w:rPr>
        <w:t>total parking meters per area.pdf</w:t>
      </w:r>
      <w:r w:rsidR="00036FC9">
        <w:t>.</w:t>
      </w:r>
    </w:p>
    <w:p w:rsidR="00036FC9" w:rsidRDefault="00036FC9">
      <w:r>
        <w:t>[</w:t>
      </w:r>
      <w:r w:rsidR="00BC5DE8">
        <w:t>Pdf only shows a part of the whole map.</w:t>
      </w:r>
      <w:r>
        <w:t>]</w:t>
      </w:r>
    </w:p>
    <w:p w:rsidR="00BC5DE8" w:rsidRDefault="00BC5DE8"/>
    <w:p w:rsidR="00201365" w:rsidRDefault="00201365"/>
    <w:p w:rsidR="00201365" w:rsidRPr="00201365" w:rsidRDefault="00201365">
      <w:pPr>
        <w:rPr>
          <w:b/>
        </w:rPr>
      </w:pPr>
      <w:r w:rsidRPr="00201365">
        <w:rPr>
          <w:b/>
        </w:rPr>
        <w:t>Q2:</w:t>
      </w:r>
    </w:p>
    <w:p w:rsidR="00201365" w:rsidRDefault="00201365">
      <w:r>
        <w:t>I am rea</w:t>
      </w:r>
      <w:r w:rsidR="00CC16B4">
        <w:t>dy to work on python, and I will try my best to learn it during this semester.</w:t>
      </w:r>
      <w:r w:rsidR="00677569">
        <w:t xml:space="preserve"> I quite enjoying learning new things, and I believe I can have adequate time and energy to work on it :).</w:t>
      </w:r>
    </w:p>
    <w:p w:rsidR="00201365" w:rsidRDefault="00201365">
      <w:r>
        <w:t>And I have worked on the HTML/CSS/JavaScript projects on database class in my second year of university. And I am quite interested in this part, especially for front-end.</w:t>
      </w:r>
      <w:r w:rsidR="00677569">
        <w:t xml:space="preserve"> I think I have a good sense in designing and programming.</w:t>
      </w:r>
    </w:p>
    <w:p w:rsidR="007662A2" w:rsidRDefault="007662A2"/>
    <w:p w:rsidR="007662A2" w:rsidRPr="004537F9" w:rsidRDefault="007662A2">
      <w:pPr>
        <w:rPr>
          <w:rFonts w:hint="eastAsia"/>
        </w:rPr>
      </w:pPr>
      <w:r>
        <w:t>Thanks for your reading!</w:t>
      </w:r>
      <w:bookmarkStart w:id="0" w:name="_GoBack"/>
      <w:bookmarkEnd w:id="0"/>
    </w:p>
    <w:sectPr w:rsidR="007662A2" w:rsidRPr="004537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1F"/>
    <w:rsid w:val="00036FC9"/>
    <w:rsid w:val="00170FB7"/>
    <w:rsid w:val="001921A5"/>
    <w:rsid w:val="001C4DD6"/>
    <w:rsid w:val="00201365"/>
    <w:rsid w:val="003A66A4"/>
    <w:rsid w:val="004537F9"/>
    <w:rsid w:val="00677569"/>
    <w:rsid w:val="006E0BD0"/>
    <w:rsid w:val="007662A2"/>
    <w:rsid w:val="00937693"/>
    <w:rsid w:val="00B117F7"/>
    <w:rsid w:val="00BB79C8"/>
    <w:rsid w:val="00BC5DE8"/>
    <w:rsid w:val="00CC16B4"/>
    <w:rsid w:val="00CF031F"/>
    <w:rsid w:val="00DD4E29"/>
    <w:rsid w:val="00E92969"/>
    <w:rsid w:val="00F2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78511-957D-47F8-A3EB-97E14FD0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YAOYAO</dc:creator>
  <cp:keywords/>
  <dc:description/>
  <cp:lastModifiedBy>YAOYAO</cp:lastModifiedBy>
  <cp:revision>12</cp:revision>
  <dcterms:created xsi:type="dcterms:W3CDTF">2018-03-06T00:20:00Z</dcterms:created>
  <dcterms:modified xsi:type="dcterms:W3CDTF">2018-03-06T02:00:00Z</dcterms:modified>
</cp:coreProperties>
</file>