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88A9" w14:textId="10FC9824" w:rsidR="006C1630" w:rsidRDefault="001678EF">
      <w:r w:rsidRPr="001678EF">
        <w:drawing>
          <wp:inline distT="0" distB="0" distL="0" distR="0" wp14:anchorId="45655B45" wp14:editId="06889C34">
            <wp:extent cx="6645910" cy="8162925"/>
            <wp:effectExtent l="0" t="0" r="2540" b="9525"/>
            <wp:docPr id="6302736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73677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31FF" w14:textId="6FE87B54" w:rsidR="001678EF" w:rsidRDefault="001678EF">
      <w:r>
        <w:rPr>
          <w:rFonts w:hint="eastAsia"/>
          <w:noProof/>
        </w:rPr>
        <w:lastRenderedPageBreak/>
        <w:drawing>
          <wp:inline distT="0" distB="0" distL="0" distR="0" wp14:anchorId="6CA53A1A" wp14:editId="6B0B548A">
            <wp:extent cx="6483088" cy="9668510"/>
            <wp:effectExtent l="0" t="0" r="0" b="8890"/>
            <wp:docPr id="933222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997" cy="9681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1A533" w14:textId="3B1437A3" w:rsidR="00D8595D" w:rsidRDefault="00D8595D">
      <w:r>
        <w:rPr>
          <w:rFonts w:hint="eastAsia"/>
          <w:noProof/>
        </w:rPr>
        <w:lastRenderedPageBreak/>
        <w:drawing>
          <wp:inline distT="0" distB="0" distL="0" distR="0" wp14:anchorId="27D5401C" wp14:editId="44EC5616">
            <wp:extent cx="5382986" cy="9538185"/>
            <wp:effectExtent l="0" t="0" r="8255" b="6350"/>
            <wp:docPr id="17184326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807" cy="9580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8CBD6C" w14:textId="2B3CDAED" w:rsidR="00D8595D" w:rsidRDefault="00D8595D">
      <w:r>
        <w:rPr>
          <w:rFonts w:hint="eastAsia"/>
          <w:noProof/>
        </w:rPr>
        <w:lastRenderedPageBreak/>
        <w:drawing>
          <wp:inline distT="0" distB="0" distL="0" distR="0" wp14:anchorId="02526A40" wp14:editId="74E2D2B3">
            <wp:extent cx="4702629" cy="9640943"/>
            <wp:effectExtent l="0" t="0" r="3175" b="0"/>
            <wp:docPr id="18200262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2" cy="9709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093FD1" w14:textId="612D6C50" w:rsidR="00D8595D" w:rsidRDefault="00D8595D">
      <w:r>
        <w:rPr>
          <w:rFonts w:hint="eastAsia"/>
          <w:noProof/>
        </w:rPr>
        <w:lastRenderedPageBreak/>
        <w:drawing>
          <wp:inline distT="0" distB="0" distL="0" distR="0" wp14:anchorId="01AD11CE" wp14:editId="13FDFA2C">
            <wp:extent cx="4529501" cy="9622971"/>
            <wp:effectExtent l="0" t="0" r="4445" b="0"/>
            <wp:docPr id="21346070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387" cy="9650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D38CF" w14:textId="7D1C15AA" w:rsidR="00277AFB" w:rsidRDefault="00277AFB">
      <w:r>
        <w:rPr>
          <w:rFonts w:hint="eastAsia"/>
          <w:noProof/>
        </w:rPr>
        <w:lastRenderedPageBreak/>
        <w:drawing>
          <wp:inline distT="0" distB="0" distL="0" distR="0" wp14:anchorId="64BDDFA6" wp14:editId="009EB8AC">
            <wp:extent cx="5700192" cy="9535886"/>
            <wp:effectExtent l="0" t="0" r="0" b="8255"/>
            <wp:docPr id="13089205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733" cy="9568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53C2C" w14:textId="05FA65C2" w:rsidR="00277AFB" w:rsidRDefault="00277AFB">
      <w:r>
        <w:rPr>
          <w:rFonts w:hint="eastAsia"/>
          <w:noProof/>
        </w:rPr>
        <w:lastRenderedPageBreak/>
        <w:drawing>
          <wp:inline distT="0" distB="0" distL="0" distR="0" wp14:anchorId="56FF816A" wp14:editId="250DD35F">
            <wp:extent cx="5864541" cy="9557657"/>
            <wp:effectExtent l="0" t="0" r="3175" b="5715"/>
            <wp:docPr id="13610661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421" cy="9591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A4937" w14:textId="6D02ADE8" w:rsidR="00277AFB" w:rsidRDefault="00277AFB">
      <w:r>
        <w:rPr>
          <w:rFonts w:hint="eastAsia"/>
          <w:noProof/>
        </w:rPr>
        <w:lastRenderedPageBreak/>
        <w:drawing>
          <wp:inline distT="0" distB="0" distL="0" distR="0" wp14:anchorId="14640261" wp14:editId="35567F72">
            <wp:extent cx="6120307" cy="7592786"/>
            <wp:effectExtent l="0" t="0" r="0" b="8255"/>
            <wp:docPr id="12008088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366" cy="7606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54395B" w14:textId="77777777" w:rsidR="00277AFB" w:rsidRDefault="00277AFB">
      <w:pPr>
        <w:rPr>
          <w:rFonts w:hint="eastAsia"/>
        </w:rPr>
      </w:pPr>
    </w:p>
    <w:sectPr w:rsidR="00277AFB" w:rsidSect="001678E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3C"/>
    <w:rsid w:val="001678EF"/>
    <w:rsid w:val="00277AFB"/>
    <w:rsid w:val="006C1630"/>
    <w:rsid w:val="00AB3D3C"/>
    <w:rsid w:val="00D660C1"/>
    <w:rsid w:val="00D8595D"/>
    <w:rsid w:val="00DB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330F"/>
  <w15:chartTrackingRefBased/>
  <w15:docId w15:val="{4B9B77C9-346F-4A94-BB2E-8C3F6BF15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3D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D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D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D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D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D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D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D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3D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3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3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3D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3D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3D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3D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3D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3D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3D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D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3D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D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3D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3D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3D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3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3D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3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Qinghao Chu</dc:creator>
  <cp:keywords/>
  <dc:description/>
  <cp:lastModifiedBy>Qinghao Chu</cp:lastModifiedBy>
  <cp:revision>4</cp:revision>
  <dcterms:created xsi:type="dcterms:W3CDTF">2025-02-22T02:13:00Z</dcterms:created>
  <dcterms:modified xsi:type="dcterms:W3CDTF">2025-02-22T02:22:00Z</dcterms:modified>
</cp:coreProperties>
</file>