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9D93" w14:textId="68C4EC1B" w:rsidR="00116D9B" w:rsidRDefault="00986F00" w:rsidP="006522E4">
      <w:pPr>
        <w:tabs>
          <w:tab w:val="left" w:pos="8080"/>
        </w:tabs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2BA99" wp14:editId="31BD3DA4">
                <wp:simplePos x="0" y="0"/>
                <wp:positionH relativeFrom="column">
                  <wp:posOffset>-762000</wp:posOffset>
                </wp:positionH>
                <wp:positionV relativeFrom="page">
                  <wp:posOffset>3581400</wp:posOffset>
                </wp:positionV>
                <wp:extent cx="31629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9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F4B84" id="直接连接符 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0pt,282pt" to="189.0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4E08AB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50E302BC" wp14:editId="0CBAD91F">
            <wp:simplePos x="0" y="0"/>
            <wp:positionH relativeFrom="column">
              <wp:posOffset>2338036</wp:posOffset>
            </wp:positionH>
            <wp:positionV relativeFrom="paragraph">
              <wp:posOffset>172720</wp:posOffset>
            </wp:positionV>
            <wp:extent cx="4241543" cy="2083407"/>
            <wp:effectExtent l="0" t="0" r="0" b="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AD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54AE7" wp14:editId="7075D714">
                <wp:simplePos x="0" y="0"/>
                <wp:positionH relativeFrom="margin">
                  <wp:posOffset>-1070811</wp:posOffset>
                </wp:positionH>
                <wp:positionV relativeFrom="page">
                  <wp:posOffset>9342521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016189FF" w:rsidR="005339B8" w:rsidRPr="00037C08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037C08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网址：</w:t>
                            </w:r>
                            <w:r w:rsidRPr="00037C08">
                              <w:rPr>
                                <w:rFonts w:ascii="思源黑体 CN Regular" w:eastAsia="思源黑体 CN Regular" w:hAnsi="思源黑体 CN Regular"/>
                              </w:rPr>
                              <w:t>www.metax-tech.com</w:t>
                            </w:r>
                          </w:p>
                          <w:p w14:paraId="3716D405" w14:textId="2CC0C374" w:rsidR="005339B8" w:rsidRPr="00037C08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037C08">
                              <w:rPr>
                                <w:rFonts w:ascii="思源黑体 CN Regular" w:eastAsia="思源黑体 CN Regular" w:hAnsi="思源黑体 CN Regular"/>
                              </w:rPr>
                              <w:t>邮箱：business@metax-tech.com</w:t>
                            </w:r>
                          </w:p>
                          <w:p w14:paraId="1CA75055" w14:textId="2E40737D" w:rsidR="00887F66" w:rsidRDefault="00887F66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版权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5339B8">
                              <w:rPr>
                                <w:rFonts w:ascii="思源黑体 CN Regular" w:eastAsia="思源黑体 CN Regular" w:hAnsi="思源黑体 CN Regular" w:hint="eastAsia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6F514A96" w:rsidR="002E6ECF" w:rsidRPr="005339B8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</w:pPr>
                            <w:proofErr w:type="spellStart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MetaX</w:t>
                            </w:r>
                            <w:proofErr w:type="spellEnd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、沐曦、</w:t>
                            </w:r>
                            <w:proofErr w:type="spellStart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MetaX</w:t>
                            </w:r>
                            <w:proofErr w:type="spellEnd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 xml:space="preserve"> 徽标</w:t>
                            </w:r>
                            <w:proofErr w:type="gramStart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4AE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4.3pt;margin-top:735.65pt;width:447.65pt;height:10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" filled="f" stroked="f">
                <v:textbox>
                  <w:txbxContent>
                    <w:p w14:paraId="4CB17202" w14:textId="016189FF" w:rsidR="005339B8" w:rsidRPr="00037C08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037C08">
                        <w:rPr>
                          <w:rFonts w:ascii="思源黑体 CN Regular" w:eastAsia="思源黑体 CN Regular" w:hAnsi="思源黑体 CN Regular" w:hint="eastAsia"/>
                        </w:rPr>
                        <w:t>网址：</w:t>
                      </w:r>
                      <w:r w:rsidRPr="00037C08">
                        <w:rPr>
                          <w:rFonts w:ascii="思源黑体 CN Regular" w:eastAsia="思源黑体 CN Regular" w:hAnsi="思源黑体 CN Regular"/>
                        </w:rPr>
                        <w:t>www.metax-tech.com</w:t>
                      </w:r>
                    </w:p>
                    <w:p w14:paraId="3716D405" w14:textId="2CC0C374" w:rsidR="005339B8" w:rsidRPr="00037C08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037C08">
                        <w:rPr>
                          <w:rFonts w:ascii="思源黑体 CN Regular" w:eastAsia="思源黑体 CN Regular" w:hAnsi="思源黑体 CN Regular"/>
                        </w:rPr>
                        <w:t>邮箱：business@metax-tech.com</w:t>
                      </w:r>
                    </w:p>
                    <w:p w14:paraId="1CA75055" w14:textId="2E40737D" w:rsidR="00887F66" w:rsidRDefault="00887F66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</w:pPr>
                      <w:r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版权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sz w:val="20"/>
                          <w:szCs w:val="21"/>
                        </w:rPr>
                        <w:t>所有</w:t>
                      </w:r>
                      <w:r w:rsidR="005339B8" w:rsidRPr="005339B8">
                        <w:rPr>
                          <w:rFonts w:ascii="思源黑体 CN Regular" w:eastAsia="思源黑体 CN Regular" w:hAnsi="思源黑体 CN Regular" w:hint="eastAsia"/>
                          <w:sz w:val="20"/>
                          <w:szCs w:val="21"/>
                        </w:rPr>
                        <w:t>©</w:t>
                      </w:r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6F514A96" w:rsidR="002E6ECF" w:rsidRPr="005339B8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</w:pPr>
                      <w:proofErr w:type="spellStart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MetaX</w:t>
                      </w:r>
                      <w:proofErr w:type="spellEnd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、沐曦、</w:t>
                      </w:r>
                      <w:proofErr w:type="spellStart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MetaX</w:t>
                      </w:r>
                      <w:proofErr w:type="spellEnd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 xml:space="preserve"> 徽标</w:t>
                      </w:r>
                      <w:proofErr w:type="gramStart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10B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40F92" wp14:editId="3A31E8A1">
                <wp:simplePos x="0" y="0"/>
                <wp:positionH relativeFrom="column">
                  <wp:posOffset>-447675</wp:posOffset>
                </wp:positionH>
                <wp:positionV relativeFrom="paragraph">
                  <wp:posOffset>130810</wp:posOffset>
                </wp:positionV>
                <wp:extent cx="6793865" cy="0"/>
                <wp:effectExtent l="0" t="19050" r="2603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8B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D1DF7" id="直接连接符 1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0.3pt" to="499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" strokecolor="#48bb00" strokeweight="2.25pt">
                <v:stroke joinstyle="miter"/>
              </v:line>
            </w:pict>
          </mc:Fallback>
        </mc:AlternateContent>
      </w:r>
      <w:r w:rsidR="00400719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E7FDBDE" wp14:editId="61922C55">
                <wp:simplePos x="0" y="0"/>
                <wp:positionH relativeFrom="margin">
                  <wp:posOffset>22050</wp:posOffset>
                </wp:positionH>
                <wp:positionV relativeFrom="paragraph">
                  <wp:posOffset>-856183</wp:posOffset>
                </wp:positionV>
                <wp:extent cx="2565400" cy="108627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086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D3991" w14:textId="5EF16164" w:rsidR="009969EC" w:rsidRPr="0099232C" w:rsidRDefault="009969EC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</w:pPr>
                            <w:proofErr w:type="spellStart"/>
                            <w:r w:rsidRPr="0099232C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  <w:t>MetaX</w:t>
                            </w:r>
                            <w:proofErr w:type="spellEnd"/>
                            <w:r w:rsidRPr="0099232C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  <w:t xml:space="preserve"> N100</w:t>
                            </w:r>
                          </w:p>
                          <w:p w14:paraId="0D264AF3" w14:textId="16DE084E" w:rsidR="0068494E" w:rsidRPr="0099232C" w:rsidRDefault="009969EC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</w:pPr>
                            <w:r w:rsidRPr="0099232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  <w:t>高性能人工智能加速卡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DBDE" id="_x0000_s1027" type="#_x0000_t202" style="position:absolute;left:0;text-align:left;margin-left:1.75pt;margin-top:-67.4pt;width:202pt;height:85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" filled="f" stroked="f">
                <v:textbox>
                  <w:txbxContent>
                    <w:p w14:paraId="16ED3991" w14:textId="5EF16164" w:rsidR="009969EC" w:rsidRPr="0099232C" w:rsidRDefault="009969EC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</w:pPr>
                      <w:proofErr w:type="spellStart"/>
                      <w:r w:rsidRPr="0099232C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  <w:t>MetaX</w:t>
                      </w:r>
                      <w:proofErr w:type="spellEnd"/>
                      <w:r w:rsidRPr="0099232C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  <w:t xml:space="preserve"> N100</w:t>
                      </w:r>
                    </w:p>
                    <w:p w14:paraId="0D264AF3" w14:textId="16DE084E" w:rsidR="0068494E" w:rsidRPr="0099232C" w:rsidRDefault="009969EC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</w:pPr>
                      <w:r w:rsidRPr="0099232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40"/>
                          <w:szCs w:val="44"/>
                        </w:rPr>
                        <w:t>高性能人工智能加速卡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4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E57A1" wp14:editId="69EA72A2">
                <wp:simplePos x="0" y="0"/>
                <wp:positionH relativeFrom="column">
                  <wp:posOffset>-1121410</wp:posOffset>
                </wp:positionH>
                <wp:positionV relativeFrom="paragraph">
                  <wp:posOffset>8391822</wp:posOffset>
                </wp:positionV>
                <wp:extent cx="6793865" cy="0"/>
                <wp:effectExtent l="0" t="19050" r="2603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608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41775" id="直接连接符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3pt,660.75pt" to="446.65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" strokecolor="#660874" strokeweight="2.25pt">
                <v:stroke joinstyle="miter"/>
              </v:line>
            </w:pict>
          </mc:Fallback>
        </mc:AlternateContent>
      </w:r>
      <w:r w:rsidR="00D4749F">
        <w:rPr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9E563B" wp14:editId="17A23C14">
                <wp:simplePos x="0" y="0"/>
                <wp:positionH relativeFrom="column">
                  <wp:posOffset>-778834</wp:posOffset>
                </wp:positionH>
                <wp:positionV relativeFrom="paragraph">
                  <wp:posOffset>7359015</wp:posOffset>
                </wp:positionV>
                <wp:extent cx="6561666" cy="802217"/>
                <wp:effectExtent l="38100" t="38100" r="86995" b="933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666" cy="802217"/>
                          <a:chOff x="0" y="0"/>
                          <a:chExt cx="6561666" cy="802217"/>
                        </a:xfrm>
                      </wpg:grpSpPr>
                      <pic:pic xmlns:pic="http://schemas.openxmlformats.org/drawingml/2006/picture">
                        <pic:nvPicPr>
                          <pic:cNvPr id="8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467"/>
                            <a:ext cx="1290955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8266" y="8467"/>
                            <a:ext cx="1315085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600" y="8467"/>
                            <a:ext cx="1271270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66266" y="0"/>
                            <a:ext cx="1295400" cy="79883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1880F3" id="组合 13" o:spid="_x0000_s1026" style="position:absolute;left:0;text-align:left;margin-left:-61.35pt;margin-top:579.45pt;width:516.65pt;height:63.15pt;z-index:251673600" coordsize="65616,8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top:84;width:12909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" filled="t" fillcolor="#660874">
                  <v:imagedata r:id="rId12" o:title="图形用户界面&#10;&#10;描述已自动生成"/>
                  <v:shadow on="t" color="black" opacity="26214f" origin="-.5,-.5" offset=".74836mm,.74836mm"/>
                </v:shape>
                <v:shape id="Picture 6" o:spid="_x0000_s1028" type="#_x0000_t75" alt="图片包含 矩形&#10;&#10;描述已自动生成" style="position:absolute;left:34882;top:84;width:13151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" filled="t" fillcolor="#660874">
                  <v:imagedata r:id="rId13" o:title="图片包含 矩形&#10;&#10;描述已自动生成" cropbottom="6227f"/>
                  <v:shadow on="t" color="black" opacity="26214f" origin="-.5,-.5" offset=".74836mm,.74836mm"/>
                </v:shape>
                <v:shape id="Picture 2" o:spid="_x0000_s1029" type="#_x0000_t75" alt="徽标&#10;&#10;描述已自动生成" style="position:absolute;left:17526;top:84;width:12712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" filled="t" fillcolor="#660874">
                  <v:imagedata r:id="rId14" o:title="徽标&#10;&#10;描述已自动生成" recolortarget="black"/>
                  <v:shadow on="t" color="black" opacity="26214f" origin="-.5,-.5" offset=".74836mm,.74836mm"/>
                </v:shape>
                <v:shape id="图片 11" o:spid="_x0000_s1030" type="#_x0000_t75" style="position:absolute;left:52662;width:12954;height: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" filled="t" fillcolor="#660874">
                  <v:imagedata r:id="rId15" o:title=""/>
                  <v:shadow on="t" color="black" opacity="26214f" origin="-.5,-.5" offset=".74836mm,.74836mm"/>
                </v:shape>
              </v:group>
            </w:pict>
          </mc:Fallback>
        </mc:AlternateContent>
      </w:r>
      <w:r w:rsidR="00D4749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DA286DC" wp14:editId="1FC1CFAD">
                <wp:simplePos x="0" y="0"/>
                <wp:positionH relativeFrom="column">
                  <wp:posOffset>-882696</wp:posOffset>
                </wp:positionH>
                <wp:positionV relativeFrom="page">
                  <wp:posOffset>7835808</wp:posOffset>
                </wp:positionV>
                <wp:extent cx="7086600" cy="1598110"/>
                <wp:effectExtent l="0" t="0" r="0" b="254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598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FB1DA7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FB1DA7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28" type="#_x0000_t202" style="position:absolute;left:0;text-align:left;margin-left:-69.5pt;margin-top:617pt;width:558pt;height:125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" filled="f" stroked="f">
                <v:textbox>
                  <w:txbxContent>
                    <w:p w14:paraId="383B0C12" w14:textId="7A152B46" w:rsidR="00D24591" w:rsidRPr="00FB1DA7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sz w:val="24"/>
                          <w:szCs w:val="28"/>
                        </w:rPr>
                      </w:pPr>
                      <w:r w:rsidRPr="00FB1DA7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sz w:val="24"/>
                          <w:szCs w:val="28"/>
                        </w:rPr>
                        <w:t>应用场景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3BE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5C8838" wp14:editId="678994F5">
                <wp:simplePos x="0" y="0"/>
                <wp:positionH relativeFrom="column">
                  <wp:posOffset>-872490</wp:posOffset>
                </wp:positionH>
                <wp:positionV relativeFrom="paragraph">
                  <wp:posOffset>399739</wp:posOffset>
                </wp:positionV>
                <wp:extent cx="3406140" cy="1769110"/>
                <wp:effectExtent l="0" t="0" r="0" b="25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176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D73BE0" w:rsidRDefault="009969EC" w:rsidP="00D73BE0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sz w:val="24"/>
                                <w:szCs w:val="28"/>
                              </w:rPr>
                            </w:pPr>
                            <w:r w:rsidRPr="00D73BE0">
                              <w:rPr>
                                <w:rFonts w:ascii="思源黑体 CN Regular" w:eastAsia="思源黑体 CN Regular" w:hAnsi="思源黑体 CN Regular"/>
                                <w:sz w:val="24"/>
                                <w:szCs w:val="28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D73BE0">
                              <w:rPr>
                                <w:rFonts w:ascii="思源黑体 CN Regular" w:eastAsia="思源黑体 CN Regular" w:hAnsi="思源黑体 CN Regular"/>
                                <w:sz w:val="24"/>
                                <w:szCs w:val="28"/>
                                <w:lang w:val="zh-CN"/>
                              </w:rPr>
                              <w:t>它</w:t>
                            </w:r>
                            <w:r w:rsidRPr="00D73BE0">
                              <w:rPr>
                                <w:rFonts w:ascii="思源黑体 CN Regular" w:eastAsia="思源黑体 CN Regular" w:hAnsi="思源黑体 CN Regular"/>
                                <w:sz w:val="24"/>
                                <w:szCs w:val="28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D73BE0">
                              <w:rPr>
                                <w:rFonts w:ascii="思源黑体 CN Regular" w:eastAsia="思源黑体 CN Regular" w:hAnsi="思源黑体 CN Regular"/>
                                <w:sz w:val="24"/>
                                <w:szCs w:val="28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D73BE0">
                              <w:rPr>
                                <w:rFonts w:ascii="思源黑体 CN Regular" w:eastAsia="思源黑体 CN Regular" w:hAnsi="思源黑体 CN Regular"/>
                                <w:sz w:val="24"/>
                                <w:szCs w:val="28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9" type="#_x0000_t202" style="position:absolute;left:0;text-align:left;margin-left:-68.7pt;margin-top:31.5pt;width:268.2pt;height:139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" filled="f" stroked="f">
                <v:textbox>
                  <w:txbxContent>
                    <w:p w14:paraId="79922A37" w14:textId="7F2E305B" w:rsidR="009969EC" w:rsidRPr="00D73BE0" w:rsidRDefault="009969EC" w:rsidP="00D73BE0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sz w:val="24"/>
                          <w:szCs w:val="28"/>
                        </w:rPr>
                      </w:pPr>
                      <w:r w:rsidRPr="00D73BE0">
                        <w:rPr>
                          <w:rFonts w:ascii="思源黑体 CN Regular" w:eastAsia="思源黑体 CN Regular" w:hAnsi="思源黑体 CN Regular"/>
                          <w:sz w:val="24"/>
                          <w:szCs w:val="28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D73BE0">
                        <w:rPr>
                          <w:rFonts w:ascii="思源黑体 CN Regular" w:eastAsia="思源黑体 CN Regular" w:hAnsi="思源黑体 CN Regular"/>
                          <w:sz w:val="24"/>
                          <w:szCs w:val="28"/>
                          <w:lang w:val="zh-CN"/>
                        </w:rPr>
                        <w:t>它</w:t>
                      </w:r>
                      <w:r w:rsidRPr="00D73BE0">
                        <w:rPr>
                          <w:rFonts w:ascii="思源黑体 CN Regular" w:eastAsia="思源黑体 CN Regular" w:hAnsi="思源黑体 CN Regular"/>
                          <w:sz w:val="24"/>
                          <w:szCs w:val="28"/>
                          <w:lang w:val="zh-CN"/>
                        </w:rPr>
                        <w:t>内置工艺先进、</w:t>
                      </w:r>
                      <w:proofErr w:type="gramStart"/>
                      <w:r w:rsidRPr="00D73BE0">
                        <w:rPr>
                          <w:rFonts w:ascii="思源黑体 CN Regular" w:eastAsia="思源黑体 CN Regular" w:hAnsi="思源黑体 CN Regular"/>
                          <w:sz w:val="24"/>
                          <w:szCs w:val="28"/>
                          <w:lang w:val="zh-CN"/>
                        </w:rPr>
                        <w:t>算力强大</w:t>
                      </w:r>
                      <w:proofErr w:type="gramEnd"/>
                      <w:r w:rsidRPr="00D73BE0">
                        <w:rPr>
                          <w:rFonts w:ascii="思源黑体 CN Regular" w:eastAsia="思源黑体 CN Regular" w:hAnsi="思源黑体 CN Regular"/>
                          <w:sz w:val="24"/>
                          <w:szCs w:val="28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47F">
        <w:rPr>
          <w:noProof/>
        </w:rPr>
        <w:drawing>
          <wp:anchor distT="0" distB="0" distL="114300" distR="114300" simplePos="0" relativeHeight="251653120" behindDoc="1" locked="0" layoutInCell="1" allowOverlap="1" wp14:anchorId="4A2C7F6C" wp14:editId="5F5E86E9">
            <wp:simplePos x="0" y="0"/>
            <wp:positionH relativeFrom="page">
              <wp:posOffset>22860</wp:posOffset>
            </wp:positionH>
            <wp:positionV relativeFrom="page">
              <wp:posOffset>31750</wp:posOffset>
            </wp:positionV>
            <wp:extent cx="7508240" cy="10639425"/>
            <wp:effectExtent l="0" t="0" r="0" b="9525"/>
            <wp:wrapNone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1063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8C7">
        <w:rPr>
          <w:noProof/>
        </w:rPr>
        <w:drawing>
          <wp:anchor distT="0" distB="0" distL="114300" distR="114300" simplePos="0" relativeHeight="251654144" behindDoc="0" locked="0" layoutInCell="1" allowOverlap="1" wp14:anchorId="014DB5DF" wp14:editId="5F509AB5">
            <wp:simplePos x="0" y="0"/>
            <wp:positionH relativeFrom="page">
              <wp:posOffset>5360874</wp:posOffset>
            </wp:positionH>
            <wp:positionV relativeFrom="topMargin">
              <wp:align>bottom</wp:align>
            </wp:positionV>
            <wp:extent cx="2081243" cy="785375"/>
            <wp:effectExtent l="0" t="0" r="0" b="0"/>
            <wp:wrapNone/>
            <wp:docPr id="2" name="图片 2" descr="黑暗中的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黑暗中的标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43" cy="78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FE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6E9D84" wp14:editId="7E4EC3CC">
                <wp:simplePos x="0" y="0"/>
                <wp:positionH relativeFrom="margin">
                  <wp:posOffset>2869532</wp:posOffset>
                </wp:positionH>
                <wp:positionV relativeFrom="page">
                  <wp:posOffset>3134226</wp:posOffset>
                </wp:positionV>
                <wp:extent cx="3416400" cy="4755600"/>
                <wp:effectExtent l="0" t="0" r="0" b="698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400" cy="47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433CF281" w:rsidR="00B36B96" w:rsidRPr="00B0136C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B0136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产品规格</w:t>
                            </w:r>
                          </w:p>
                          <w:tbl>
                            <w:tblPr>
                              <w:tblStyle w:val="2"/>
                              <w:tblW w:w="4978" w:type="dxa"/>
                              <w:tblBorders>
                                <w:top w:val="single" w:sz="8" w:space="0" w:color="000000" w:themeColor="text1"/>
                                <w:bottom w:val="single" w:sz="8" w:space="0" w:color="000000" w:themeColor="text1"/>
                                <w:insideH w:val="single" w:sz="8" w:space="0" w:color="000000" w:themeColor="text1"/>
                                <w:insideV w:val="single" w:sz="8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477"/>
                            </w:tblGrid>
                            <w:tr w:rsidR="00AA083B" w:rsidRPr="00372473" w14:paraId="47766120" w14:textId="77777777" w:rsidTr="008A6BF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4EF3D45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产品代号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490E5F9A" w14:textId="77777777" w:rsidR="00B36B96" w:rsidRPr="00372473" w:rsidRDefault="00B36B96" w:rsidP="00372473">
                                  <w:pPr>
                                    <w:snapToGrid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N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A083B" w:rsidRPr="00372473" w14:paraId="73F7FD25" w14:textId="77777777" w:rsidTr="008A6B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2378DBB9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AI处理器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E920C8A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1颗MXN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100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GPU</w:t>
                                  </w:r>
                                </w:p>
                              </w:tc>
                            </w:tr>
                            <w:tr w:rsidR="00AA083B" w:rsidRPr="00372473" w14:paraId="02BC0210" w14:textId="77777777" w:rsidTr="008A6BF1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vAlign w:val="center"/>
                                </w:tcPr>
                                <w:p w14:paraId="0BB76DC1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AI</w:t>
                                  </w:r>
                                  <w:proofErr w:type="gramStart"/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算力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16FA3B97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INT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8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：1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60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TOPS</w:t>
                                  </w:r>
                                </w:p>
                                <w:p w14:paraId="18CCC55B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16/BF16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: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80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TFLOPS</w:t>
                                  </w:r>
                                </w:p>
                              </w:tc>
                            </w:tr>
                            <w:tr w:rsidR="00AA083B" w:rsidRPr="00372473" w14:paraId="022DC80E" w14:textId="77777777" w:rsidTr="008A6B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01A7D6AA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内存规格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1EE2E9BD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6-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GB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HBM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E，带宽4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60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GB/s</w:t>
                                  </w:r>
                                </w:p>
                              </w:tc>
                            </w:tr>
                            <w:tr w:rsidR="00AA083B" w:rsidRPr="00372473" w14:paraId="1D947979" w14:textId="77777777" w:rsidTr="008A6BF1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vAlign w:val="center"/>
                                </w:tcPr>
                                <w:p w14:paraId="316083F6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视频解码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5EB33F69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支持H.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264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/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H.265/AV1/AVS2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硬件解码，最大9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6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路1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080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30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FPS</w:t>
                                  </w:r>
                                </w:p>
                              </w:tc>
                            </w:tr>
                            <w:tr w:rsidR="00AA083B" w:rsidRPr="00372473" w14:paraId="0E994CE6" w14:textId="77777777" w:rsidTr="008A6B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404DC57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视频编码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2985D717" w14:textId="77777777" w:rsidR="00B36B96" w:rsidRPr="00372473" w:rsidRDefault="00B36B96" w:rsidP="00372473">
                                  <w:pPr>
                                    <w:snapToGrid w:val="0"/>
                                    <w:spacing w:line="240" w:lineRule="atLeas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支持H.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264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/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H.265/AV1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硬件编码，最大1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28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路1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080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30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FPS</w:t>
                                  </w:r>
                                </w:p>
                              </w:tc>
                            </w:tr>
                            <w:tr w:rsidR="00AA083B" w:rsidRPr="00372473" w14:paraId="585F5868" w14:textId="77777777" w:rsidTr="008A6BF1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vAlign w:val="center"/>
                                </w:tcPr>
                                <w:p w14:paraId="2A27C83B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PCIe接口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53394D82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PCIe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5.0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x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AA083B" w:rsidRPr="00372473" w14:paraId="702D45E9" w14:textId="77777777" w:rsidTr="008A6B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5CCF6200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板卡形态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1AEF7A23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单槽位、半长半高</w:t>
                                  </w:r>
                                </w:p>
                              </w:tc>
                            </w:tr>
                            <w:tr w:rsidR="00AA083B" w:rsidRPr="00372473" w14:paraId="3096ED18" w14:textId="77777777" w:rsidTr="008A6BF1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1" w:type="dxa"/>
                                  <w:vAlign w:val="center"/>
                                </w:tcPr>
                                <w:p w14:paraId="13DFFA80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功耗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1299C7E9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最大7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5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</w:tr>
                          </w:tbl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0" type="#_x0000_t202" style="position:absolute;left:0;text-align:left;margin-left:225.95pt;margin-top:246.8pt;width:269pt;height:374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" fillcolor="#f2f2f2 [3052]" stroked="f">
                <v:textbox>
                  <w:txbxContent>
                    <w:p w14:paraId="0461D818" w14:textId="433CF281" w:rsidR="00B36B96" w:rsidRPr="00B0136C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sz w:val="24"/>
                          <w:szCs w:val="28"/>
                        </w:rPr>
                      </w:pPr>
                      <w:r w:rsidRPr="00B0136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sz w:val="24"/>
                          <w:szCs w:val="28"/>
                        </w:rPr>
                        <w:t>产品规格</w:t>
                      </w:r>
                    </w:p>
                    <w:tbl>
                      <w:tblPr>
                        <w:tblStyle w:val="2"/>
                        <w:tblW w:w="4978" w:type="dxa"/>
                        <w:tblBorders>
                          <w:top w:val="single" w:sz="8" w:space="0" w:color="000000" w:themeColor="text1"/>
                          <w:bottom w:val="single" w:sz="8" w:space="0" w:color="000000" w:themeColor="text1"/>
                          <w:insideH w:val="single" w:sz="8" w:space="0" w:color="000000" w:themeColor="text1"/>
                          <w:insideV w:val="single" w:sz="8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477"/>
                      </w:tblGrid>
                      <w:tr w:rsidR="00AA083B" w:rsidRPr="00372473" w14:paraId="47766120" w14:textId="77777777" w:rsidTr="008A6BF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14:paraId="64EF3D45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产品代号</w:t>
                            </w:r>
                          </w:p>
                        </w:tc>
                        <w:tc>
                          <w:tcPr>
                            <w:tcW w:w="3477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14:paraId="490E5F9A" w14:textId="77777777" w:rsidR="00B36B96" w:rsidRPr="00372473" w:rsidRDefault="00B36B96" w:rsidP="00372473">
                            <w:pPr>
                              <w:snapToGrid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N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  <w:t>100</w:t>
                            </w:r>
                          </w:p>
                        </w:tc>
                      </w:tr>
                      <w:tr w:rsidR="00AA083B" w:rsidRPr="00372473" w14:paraId="73F7FD25" w14:textId="77777777" w:rsidTr="008A6B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2378DBB9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AI处理器</w:t>
                            </w:r>
                          </w:p>
                        </w:tc>
                        <w:tc>
                          <w:tcPr>
                            <w:tcW w:w="3477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6E920C8A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1颗MXN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100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GPU</w:t>
                            </w:r>
                          </w:p>
                        </w:tc>
                      </w:tr>
                      <w:tr w:rsidR="00AA083B" w:rsidRPr="00372473" w14:paraId="02BC0210" w14:textId="77777777" w:rsidTr="008A6BF1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vAlign w:val="center"/>
                          </w:tcPr>
                          <w:p w14:paraId="0BB76DC1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AI</w:t>
                            </w:r>
                            <w:proofErr w:type="gramStart"/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算力</w:t>
                            </w:r>
                            <w:proofErr w:type="gramEnd"/>
                          </w:p>
                        </w:tc>
                        <w:tc>
                          <w:tcPr>
                            <w:tcW w:w="3477" w:type="dxa"/>
                            <w:vAlign w:val="center"/>
                          </w:tcPr>
                          <w:p w14:paraId="16FA3B97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INT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8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：1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60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TOPS</w:t>
                            </w:r>
                          </w:p>
                          <w:p w14:paraId="18CCC55B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16/BF16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: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80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TFLOPS</w:t>
                            </w:r>
                          </w:p>
                        </w:tc>
                      </w:tr>
                      <w:tr w:rsidR="00AA083B" w:rsidRPr="00372473" w14:paraId="022DC80E" w14:textId="77777777" w:rsidTr="008A6B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01A7D6AA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内存规格</w:t>
                            </w:r>
                          </w:p>
                        </w:tc>
                        <w:tc>
                          <w:tcPr>
                            <w:tcW w:w="3477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1EE2E9BD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6-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GB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HBM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E，带宽4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60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GB/s</w:t>
                            </w:r>
                          </w:p>
                        </w:tc>
                      </w:tr>
                      <w:tr w:rsidR="00AA083B" w:rsidRPr="00372473" w14:paraId="1D947979" w14:textId="77777777" w:rsidTr="008A6BF1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vAlign w:val="center"/>
                          </w:tcPr>
                          <w:p w14:paraId="316083F6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视频解码</w:t>
                            </w:r>
                          </w:p>
                        </w:tc>
                        <w:tc>
                          <w:tcPr>
                            <w:tcW w:w="3477" w:type="dxa"/>
                            <w:vAlign w:val="center"/>
                          </w:tcPr>
                          <w:p w14:paraId="5EB33F69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支持H.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264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/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H.265/AV1/AVS2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硬件解码，最大9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6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路1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080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30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FPS</w:t>
                            </w:r>
                          </w:p>
                        </w:tc>
                      </w:tr>
                      <w:tr w:rsidR="00AA083B" w:rsidRPr="00372473" w14:paraId="0E994CE6" w14:textId="77777777" w:rsidTr="008A6B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6404DC57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视频编码</w:t>
                            </w:r>
                          </w:p>
                        </w:tc>
                        <w:tc>
                          <w:tcPr>
                            <w:tcW w:w="3477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2985D717" w14:textId="77777777" w:rsidR="00B36B96" w:rsidRPr="00372473" w:rsidRDefault="00B36B96" w:rsidP="00372473">
                            <w:pPr>
                              <w:snapToGrid w:val="0"/>
                              <w:spacing w:line="240" w:lineRule="atLeas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支持H.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264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/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H.265/AV1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硬件编码，最大1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28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路1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080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30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FPS</w:t>
                            </w:r>
                          </w:p>
                        </w:tc>
                      </w:tr>
                      <w:tr w:rsidR="00AA083B" w:rsidRPr="00372473" w14:paraId="585F5868" w14:textId="77777777" w:rsidTr="008A6BF1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vAlign w:val="center"/>
                          </w:tcPr>
                          <w:p w14:paraId="2A27C83B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PCIe接口</w:t>
                            </w:r>
                          </w:p>
                        </w:tc>
                        <w:tc>
                          <w:tcPr>
                            <w:tcW w:w="3477" w:type="dxa"/>
                            <w:vAlign w:val="center"/>
                          </w:tcPr>
                          <w:p w14:paraId="53394D82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PCIe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5.0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x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16</w:t>
                            </w:r>
                          </w:p>
                        </w:tc>
                      </w:tr>
                      <w:tr w:rsidR="00AA083B" w:rsidRPr="00372473" w14:paraId="702D45E9" w14:textId="77777777" w:rsidTr="008A6B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5CCF6200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板卡形态</w:t>
                            </w:r>
                          </w:p>
                        </w:tc>
                        <w:tc>
                          <w:tcPr>
                            <w:tcW w:w="3477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1AEF7A23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单槽位、半长半高</w:t>
                            </w:r>
                          </w:p>
                        </w:tc>
                      </w:tr>
                      <w:tr w:rsidR="00AA083B" w:rsidRPr="00372473" w14:paraId="3096ED18" w14:textId="77777777" w:rsidTr="008A6BF1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1" w:type="dxa"/>
                            <w:vAlign w:val="center"/>
                          </w:tcPr>
                          <w:p w14:paraId="13DFFA80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功耗</w:t>
                            </w:r>
                          </w:p>
                        </w:tc>
                        <w:tc>
                          <w:tcPr>
                            <w:tcW w:w="3477" w:type="dxa"/>
                            <w:vAlign w:val="center"/>
                          </w:tcPr>
                          <w:p w14:paraId="1299C7E9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最大7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5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W</w:t>
                            </w:r>
                          </w:p>
                        </w:tc>
                      </w:tr>
                    </w:tbl>
                    <w:p w14:paraId="189F2B69" w14:textId="77777777" w:rsidR="00B36B96" w:rsidRDefault="00B36B96" w:rsidP="004E08AB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AC7E4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13A7B8" wp14:editId="7C98583B">
                <wp:simplePos x="0" y="0"/>
                <wp:positionH relativeFrom="column">
                  <wp:posOffset>-866274</wp:posOffset>
                </wp:positionH>
                <wp:positionV relativeFrom="page">
                  <wp:posOffset>3122195</wp:posOffset>
                </wp:positionV>
                <wp:extent cx="3416935" cy="4754880"/>
                <wp:effectExtent l="0" t="0" r="0" b="762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935" cy="4754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B91B" w14:textId="289992D1" w:rsidR="00D36442" w:rsidRDefault="00D3644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产品特点</w:t>
                            </w:r>
                          </w:p>
                          <w:p w14:paraId="1087B4B9" w14:textId="0584AAA2" w:rsidR="00086C44" w:rsidRPr="0050404D" w:rsidRDefault="00086C44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50404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先进工艺，超强算力</w:t>
                            </w:r>
                          </w:p>
                          <w:p w14:paraId="412CD16F" w14:textId="77777777" w:rsidR="00086C44" w:rsidRPr="00382304" w:rsidRDefault="00086C44" w:rsidP="00F442F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芯片采用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7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nm</w:t>
                            </w:r>
                            <w:proofErr w:type="gram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先进制程和</w:t>
                            </w:r>
                            <w:proofErr w:type="gram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.5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D封装工艺</w:t>
                            </w:r>
                          </w:p>
                          <w:p w14:paraId="744E291E" w14:textId="3DACD3E0" w:rsidR="00086C44" w:rsidRPr="00553231" w:rsidRDefault="00086C44" w:rsidP="00F442F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单卡提供高达1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60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TOPS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INT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8</w:t>
                            </w:r>
                            <w:proofErr w:type="gram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算力和</w:t>
                            </w:r>
                            <w:proofErr w:type="gram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8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0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TFLOPS</w:t>
                            </w:r>
                            <w:r w:rsidR="00553231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553231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FP</w:t>
                            </w:r>
                            <w:r w:rsidRPr="00553231">
                              <w:rPr>
                                <w:rFonts w:ascii="思源黑体 CN Regular" w:eastAsia="思源黑体 CN Regular" w:hAnsi="思源黑体 CN Regular"/>
                              </w:rPr>
                              <w:t>16</w:t>
                            </w:r>
                            <w:r w:rsidRPr="00553231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算力</w:t>
                            </w:r>
                          </w:p>
                          <w:p w14:paraId="758C6020" w14:textId="77777777" w:rsidR="00086C44" w:rsidRPr="0050404D" w:rsidRDefault="00086C44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50404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业内领先的视频处理能力</w:t>
                            </w:r>
                          </w:p>
                          <w:p w14:paraId="2550B220" w14:textId="77777777" w:rsidR="00086C44" w:rsidRPr="00382304" w:rsidRDefault="00086C44" w:rsidP="00F442F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HEVC/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H.264/AV1/AVS2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多种格式兼容</w:t>
                            </w:r>
                          </w:p>
                          <w:p w14:paraId="23CE2AE7" w14:textId="77777777" w:rsidR="00086C44" w:rsidRPr="00382304" w:rsidRDefault="00086C44" w:rsidP="00F442F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单卡支持1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28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路视频编码和9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6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路视频解码，</w:t>
                            </w:r>
                          </w:p>
                          <w:p w14:paraId="2A0AF1AA" w14:textId="77554174" w:rsidR="00086C44" w:rsidRPr="00382304" w:rsidRDefault="00086C44" w:rsidP="00F442F2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性能业内领先</w:t>
                            </w:r>
                          </w:p>
                          <w:p w14:paraId="00E5DDFB" w14:textId="77777777" w:rsidR="00086C44" w:rsidRPr="0050404D" w:rsidRDefault="00086C44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50404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低时延，高吞吐量</w:t>
                            </w:r>
                          </w:p>
                          <w:p w14:paraId="0D8183C9" w14:textId="77777777" w:rsidR="00086C44" w:rsidRPr="00382304" w:rsidRDefault="00086C44" w:rsidP="00F442F2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集成HBM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E高带宽内存</w:t>
                            </w:r>
                          </w:p>
                          <w:p w14:paraId="48CE3AFE" w14:textId="46CB05B4" w:rsidR="00086C44" w:rsidRPr="00F442F2" w:rsidRDefault="00086C44" w:rsidP="00F442F2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零拷贝管线设计，减少时延</w:t>
                            </w:r>
                          </w:p>
                          <w:p w14:paraId="2ABA04E1" w14:textId="77777777" w:rsidR="00086C44" w:rsidRPr="0050404D" w:rsidRDefault="00086C44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50404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完整软件</w:t>
                            </w:r>
                            <w:proofErr w:type="gramStart"/>
                            <w:r w:rsidRPr="0050404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栈</w:t>
                            </w:r>
                            <w:proofErr w:type="gramEnd"/>
                          </w:p>
                          <w:p w14:paraId="3D5A0714" w14:textId="77777777" w:rsidR="00086C44" w:rsidRPr="00382304" w:rsidRDefault="00086C44" w:rsidP="00F442F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支持TensorFlow、</w:t>
                            </w:r>
                            <w:proofErr w:type="spell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Pytorch</w:t>
                            </w:r>
                            <w:proofErr w:type="spell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、Caffe、ONNX等</w:t>
                            </w:r>
                          </w:p>
                          <w:p w14:paraId="41CE4DDA" w14:textId="77777777" w:rsidR="00086C44" w:rsidRPr="00382304" w:rsidRDefault="00086C44" w:rsidP="00F442F2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主流框架和模型格式</w:t>
                            </w:r>
                          </w:p>
                          <w:p w14:paraId="4048B3FB" w14:textId="59488CA4" w:rsidR="00086C44" w:rsidRPr="00F442F2" w:rsidRDefault="00086C44" w:rsidP="00F442F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完善的Model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Zoo，开箱即用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A7B8" id="_x0000_s1031" type="#_x0000_t202" style="position:absolute;left:0;text-align:left;margin-left:-68.2pt;margin-top:245.85pt;width:269.05pt;height:37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" fillcolor="#f2f2f2 [3052]" stroked="f">
                <v:textbox>
                  <w:txbxContent>
                    <w:p w14:paraId="4D92B91B" w14:textId="289992D1" w:rsidR="00D36442" w:rsidRDefault="00D36442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sz w:val="24"/>
                          <w:szCs w:val="28"/>
                        </w:rPr>
                        <w:t>产品特点</w:t>
                      </w:r>
                    </w:p>
                    <w:p w14:paraId="1087B4B9" w14:textId="0584AAA2" w:rsidR="00086C44" w:rsidRPr="0050404D" w:rsidRDefault="00086C44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</w:rPr>
                      </w:pPr>
                      <w:r w:rsidRPr="0050404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</w:rPr>
                        <w:t>先进工艺，超强算力</w:t>
                      </w:r>
                    </w:p>
                    <w:p w14:paraId="412CD16F" w14:textId="77777777" w:rsidR="00086C44" w:rsidRPr="00382304" w:rsidRDefault="00086C44" w:rsidP="00F442F2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芯片采用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 xml:space="preserve">7 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nm</w:t>
                      </w:r>
                      <w:proofErr w:type="gramStart"/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先进制程和</w:t>
                      </w:r>
                      <w:proofErr w:type="gramEnd"/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2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>.5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D封装工艺</w:t>
                      </w:r>
                    </w:p>
                    <w:p w14:paraId="744E291E" w14:textId="3DACD3E0" w:rsidR="00086C44" w:rsidRPr="00553231" w:rsidRDefault="00086C44" w:rsidP="00F442F2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单卡提供高达1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 xml:space="preserve">60 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TOPS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 xml:space="preserve"> 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INT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>8</w:t>
                      </w:r>
                      <w:proofErr w:type="gramStart"/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算力和</w:t>
                      </w:r>
                      <w:proofErr w:type="gramEnd"/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8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 xml:space="preserve">0 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TFLOPS</w:t>
                      </w:r>
                      <w:r w:rsidR="00553231">
                        <w:rPr>
                          <w:rFonts w:ascii="思源黑体 CN Regular" w:eastAsia="思源黑体 CN Regular" w:hAnsi="思源黑体 CN Regular"/>
                        </w:rPr>
                        <w:t xml:space="preserve"> </w:t>
                      </w:r>
                      <w:r w:rsidRPr="00553231">
                        <w:rPr>
                          <w:rFonts w:ascii="思源黑体 CN Regular" w:eastAsia="思源黑体 CN Regular" w:hAnsi="思源黑体 CN Regular" w:hint="eastAsia"/>
                        </w:rPr>
                        <w:t>FP</w:t>
                      </w:r>
                      <w:r w:rsidRPr="00553231">
                        <w:rPr>
                          <w:rFonts w:ascii="思源黑体 CN Regular" w:eastAsia="思源黑体 CN Regular" w:hAnsi="思源黑体 CN Regular"/>
                        </w:rPr>
                        <w:t>16</w:t>
                      </w:r>
                      <w:r w:rsidRPr="00553231">
                        <w:rPr>
                          <w:rFonts w:ascii="思源黑体 CN Regular" w:eastAsia="思源黑体 CN Regular" w:hAnsi="思源黑体 CN Regular" w:hint="eastAsia"/>
                        </w:rPr>
                        <w:t>算力</w:t>
                      </w:r>
                    </w:p>
                    <w:p w14:paraId="758C6020" w14:textId="77777777" w:rsidR="00086C44" w:rsidRPr="0050404D" w:rsidRDefault="00086C44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</w:rPr>
                      </w:pPr>
                      <w:r w:rsidRPr="0050404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</w:rPr>
                        <w:t>业内领先的视频处理能力</w:t>
                      </w:r>
                    </w:p>
                    <w:p w14:paraId="2550B220" w14:textId="77777777" w:rsidR="00086C44" w:rsidRPr="00382304" w:rsidRDefault="00086C44" w:rsidP="00F442F2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HEVC/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>H.264/AV1/AVS2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多种格式兼容</w:t>
                      </w:r>
                    </w:p>
                    <w:p w14:paraId="23CE2AE7" w14:textId="77777777" w:rsidR="00086C44" w:rsidRPr="00382304" w:rsidRDefault="00086C44" w:rsidP="00F442F2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单卡支持1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>28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路视频编码和9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>6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路视频解码，</w:t>
                      </w:r>
                    </w:p>
                    <w:p w14:paraId="2A0AF1AA" w14:textId="77554174" w:rsidR="00086C44" w:rsidRPr="00382304" w:rsidRDefault="00086C44" w:rsidP="00F442F2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性能业内领先</w:t>
                      </w:r>
                    </w:p>
                    <w:p w14:paraId="00E5DDFB" w14:textId="77777777" w:rsidR="00086C44" w:rsidRPr="0050404D" w:rsidRDefault="00086C44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</w:rPr>
                      </w:pPr>
                      <w:r w:rsidRPr="0050404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</w:rPr>
                        <w:t>低时延，高吞吐量</w:t>
                      </w:r>
                    </w:p>
                    <w:p w14:paraId="0D8183C9" w14:textId="77777777" w:rsidR="00086C44" w:rsidRPr="00382304" w:rsidRDefault="00086C44" w:rsidP="00F442F2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集成HBM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>2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E高带宽内存</w:t>
                      </w:r>
                    </w:p>
                    <w:p w14:paraId="48CE3AFE" w14:textId="46CB05B4" w:rsidR="00086C44" w:rsidRPr="00F442F2" w:rsidRDefault="00086C44" w:rsidP="00F442F2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零拷贝管线设计，减少时延</w:t>
                      </w:r>
                    </w:p>
                    <w:p w14:paraId="2ABA04E1" w14:textId="77777777" w:rsidR="00086C44" w:rsidRPr="0050404D" w:rsidRDefault="00086C44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</w:rPr>
                      </w:pPr>
                      <w:r w:rsidRPr="0050404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</w:rPr>
                        <w:t>完整软件</w:t>
                      </w:r>
                      <w:proofErr w:type="gramStart"/>
                      <w:r w:rsidRPr="0050404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</w:rPr>
                        <w:t>栈</w:t>
                      </w:r>
                      <w:proofErr w:type="gramEnd"/>
                    </w:p>
                    <w:p w14:paraId="3D5A0714" w14:textId="77777777" w:rsidR="00086C44" w:rsidRPr="00382304" w:rsidRDefault="00086C44" w:rsidP="00F442F2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支持TensorFlow、</w:t>
                      </w:r>
                      <w:proofErr w:type="spellStart"/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Pytorch</w:t>
                      </w:r>
                      <w:proofErr w:type="spellEnd"/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、Caffe、ONNX等</w:t>
                      </w:r>
                    </w:p>
                    <w:p w14:paraId="41CE4DDA" w14:textId="77777777" w:rsidR="00086C44" w:rsidRPr="00382304" w:rsidRDefault="00086C44" w:rsidP="00F442F2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主流框架和模型格式</w:t>
                      </w:r>
                    </w:p>
                    <w:p w14:paraId="4048B3FB" w14:textId="59488CA4" w:rsidR="00086C44" w:rsidRPr="00F442F2" w:rsidRDefault="00086C44" w:rsidP="00F442F2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完善的Model</w:t>
                      </w:r>
                      <w:r w:rsidRPr="00382304">
                        <w:rPr>
                          <w:rFonts w:ascii="思源黑体 CN Regular" w:eastAsia="思源黑体 CN Regular" w:hAnsi="思源黑体 CN Regular"/>
                        </w:rPr>
                        <w:t xml:space="preserve"> </w:t>
                      </w:r>
                      <w:r w:rsidRPr="00382304">
                        <w:rPr>
                          <w:rFonts w:ascii="思源黑体 CN Regular" w:eastAsia="思源黑体 CN Regular" w:hAnsi="思源黑体 CN Regular" w:hint="eastAsia"/>
                        </w:rPr>
                        <w:t>Zoo，开箱即用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6BA5B" w14:textId="77777777" w:rsidR="00BA1926" w:rsidRDefault="00BA1926" w:rsidP="003C4DF5">
      <w:r>
        <w:separator/>
      </w:r>
    </w:p>
  </w:endnote>
  <w:endnote w:type="continuationSeparator" w:id="0">
    <w:p w14:paraId="1BE416C0" w14:textId="77777777" w:rsidR="00BA1926" w:rsidRDefault="00BA1926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AFD21" w14:textId="77777777" w:rsidR="00BA1926" w:rsidRDefault="00BA1926" w:rsidP="003C4DF5">
      <w:r>
        <w:separator/>
      </w:r>
    </w:p>
  </w:footnote>
  <w:footnote w:type="continuationSeparator" w:id="0">
    <w:p w14:paraId="33B17F4A" w14:textId="77777777" w:rsidR="00BA1926" w:rsidRDefault="00BA1926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37C08"/>
    <w:rsid w:val="00074EDB"/>
    <w:rsid w:val="00086C44"/>
    <w:rsid w:val="000D65E6"/>
    <w:rsid w:val="00163C36"/>
    <w:rsid w:val="001E69A5"/>
    <w:rsid w:val="00241A01"/>
    <w:rsid w:val="00244829"/>
    <w:rsid w:val="002B6455"/>
    <w:rsid w:val="002C2BE8"/>
    <w:rsid w:val="002E6ECF"/>
    <w:rsid w:val="003012E9"/>
    <w:rsid w:val="003431B4"/>
    <w:rsid w:val="00353ED1"/>
    <w:rsid w:val="003572A1"/>
    <w:rsid w:val="00372473"/>
    <w:rsid w:val="00382304"/>
    <w:rsid w:val="003A0341"/>
    <w:rsid w:val="003C4DF5"/>
    <w:rsid w:val="00400719"/>
    <w:rsid w:val="00412644"/>
    <w:rsid w:val="00413187"/>
    <w:rsid w:val="00423302"/>
    <w:rsid w:val="00447AD9"/>
    <w:rsid w:val="004B4B93"/>
    <w:rsid w:val="004E08AB"/>
    <w:rsid w:val="0050404D"/>
    <w:rsid w:val="005339B8"/>
    <w:rsid w:val="00542722"/>
    <w:rsid w:val="00553231"/>
    <w:rsid w:val="005668C7"/>
    <w:rsid w:val="00577DC4"/>
    <w:rsid w:val="005E3C9B"/>
    <w:rsid w:val="006522E4"/>
    <w:rsid w:val="00657AF8"/>
    <w:rsid w:val="0068494E"/>
    <w:rsid w:val="006A6FE6"/>
    <w:rsid w:val="006C6F0E"/>
    <w:rsid w:val="006F6F84"/>
    <w:rsid w:val="007074EF"/>
    <w:rsid w:val="00710BF4"/>
    <w:rsid w:val="00771269"/>
    <w:rsid w:val="007936E6"/>
    <w:rsid w:val="007C538F"/>
    <w:rsid w:val="007D584A"/>
    <w:rsid w:val="00817D14"/>
    <w:rsid w:val="00860EB3"/>
    <w:rsid w:val="008875BF"/>
    <w:rsid w:val="00887F66"/>
    <w:rsid w:val="008A04D3"/>
    <w:rsid w:val="008A6BF1"/>
    <w:rsid w:val="008F1380"/>
    <w:rsid w:val="008F77A4"/>
    <w:rsid w:val="00986F00"/>
    <w:rsid w:val="00990588"/>
    <w:rsid w:val="0099232C"/>
    <w:rsid w:val="009969EC"/>
    <w:rsid w:val="009C32E8"/>
    <w:rsid w:val="009C578C"/>
    <w:rsid w:val="00A05727"/>
    <w:rsid w:val="00A26A29"/>
    <w:rsid w:val="00A6443F"/>
    <w:rsid w:val="00AA083B"/>
    <w:rsid w:val="00AC7E4D"/>
    <w:rsid w:val="00AF02AE"/>
    <w:rsid w:val="00B0136C"/>
    <w:rsid w:val="00B17DDA"/>
    <w:rsid w:val="00B25F94"/>
    <w:rsid w:val="00B36B96"/>
    <w:rsid w:val="00B47A40"/>
    <w:rsid w:val="00BA1926"/>
    <w:rsid w:val="00BC6C28"/>
    <w:rsid w:val="00C620CB"/>
    <w:rsid w:val="00CD3726"/>
    <w:rsid w:val="00D24591"/>
    <w:rsid w:val="00D36442"/>
    <w:rsid w:val="00D46B52"/>
    <w:rsid w:val="00D4749F"/>
    <w:rsid w:val="00D73BE0"/>
    <w:rsid w:val="00DC2283"/>
    <w:rsid w:val="00DD4404"/>
    <w:rsid w:val="00E27101"/>
    <w:rsid w:val="00E32230"/>
    <w:rsid w:val="00E41D81"/>
    <w:rsid w:val="00E51D8C"/>
    <w:rsid w:val="00E560DF"/>
    <w:rsid w:val="00EB3C6E"/>
    <w:rsid w:val="00F13D59"/>
    <w:rsid w:val="00F442F2"/>
    <w:rsid w:val="00F67323"/>
    <w:rsid w:val="00F81D4F"/>
    <w:rsid w:val="00FB1DA7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82</cp:revision>
  <dcterms:created xsi:type="dcterms:W3CDTF">2021-11-10T06:42:00Z</dcterms:created>
  <dcterms:modified xsi:type="dcterms:W3CDTF">2021-11-10T09:48:00Z</dcterms:modified>
</cp:coreProperties>
</file>