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9D93" w14:textId="5A4EA2C0" w:rsidR="00116D9B" w:rsidRDefault="009C0DF8" w:rsidP="006522E4">
      <w:pPr>
        <w:tabs>
          <w:tab w:val="left" w:pos="8080"/>
        </w:tabs>
      </w:pPr>
      <w:r w:rsidRPr="009C0DF8">
        <w:rPr>
          <w:noProof/>
        </w:rPr>
        <w:drawing>
          <wp:anchor distT="0" distB="0" distL="114300" distR="114300" simplePos="0" relativeHeight="251683840" behindDoc="0" locked="0" layoutInCell="1" allowOverlap="1" wp14:anchorId="13A6A308" wp14:editId="27EC0E84">
            <wp:simplePos x="0" y="0"/>
            <wp:positionH relativeFrom="column">
              <wp:posOffset>4078504</wp:posOffset>
            </wp:positionH>
            <wp:positionV relativeFrom="page">
              <wp:posOffset>457200</wp:posOffset>
            </wp:positionV>
            <wp:extent cx="2118461" cy="514275"/>
            <wp:effectExtent l="0" t="0" r="0" b="635"/>
            <wp:wrapNone/>
            <wp:docPr id="7" name="图片 7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04" cy="51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94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E7FDBDE" wp14:editId="052FE703">
                <wp:simplePos x="0" y="0"/>
                <wp:positionH relativeFrom="margin">
                  <wp:posOffset>-250903</wp:posOffset>
                </wp:positionH>
                <wp:positionV relativeFrom="paragraph">
                  <wp:posOffset>-438615</wp:posOffset>
                </wp:positionV>
                <wp:extent cx="4319239" cy="877446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239" cy="877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4AF3" w14:textId="479ECE7E" w:rsidR="0068494E" w:rsidRPr="0099232C" w:rsidRDefault="009969EC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</w:pPr>
                            <w:r w:rsidRPr="0099232C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  <w:t>MetaX N100</w:t>
                            </w:r>
                            <w:r w:rsidRPr="0099232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  <w:t>高性能人工智能加速卡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9.75pt;margin-top:-34.55pt;width:340.1pt;height:69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" filled="f" stroked="f">
                <v:textbox>
                  <w:txbxContent>
                    <w:p w14:paraId="0D264AF3" w14:textId="479ECE7E" w:rsidR="0068494E" w:rsidRPr="0099232C" w:rsidRDefault="009969EC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</w:pPr>
                      <w:r w:rsidRPr="0099232C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  <w:t>MetaX N100</w:t>
                      </w:r>
                      <w:r w:rsidRPr="0099232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40"/>
                          <w:szCs w:val="44"/>
                        </w:rPr>
                        <w:t>高性能人工智能加速卡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9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40F92" wp14:editId="413300A3">
                <wp:simplePos x="0" y="0"/>
                <wp:positionH relativeFrom="column">
                  <wp:posOffset>-507365</wp:posOffset>
                </wp:positionH>
                <wp:positionV relativeFrom="paragraph">
                  <wp:posOffset>221429</wp:posOffset>
                </wp:positionV>
                <wp:extent cx="6742430" cy="0"/>
                <wp:effectExtent l="0" t="19050" r="2032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8B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7B77" id="直接连接符 1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5pt,17.45pt" to="490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" strokecolor="#48bb00" strokeweight="2.25pt">
                <v:stroke joinstyle="miter"/>
              </v:line>
            </w:pict>
          </mc:Fallback>
        </mc:AlternateContent>
      </w:r>
      <w:r w:rsidR="00A5642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1C9540" wp14:editId="35313CA1">
                <wp:simplePos x="0" y="0"/>
                <wp:positionH relativeFrom="column">
                  <wp:posOffset>-965200</wp:posOffset>
                </wp:positionH>
                <wp:positionV relativeFrom="paragraph">
                  <wp:posOffset>582109</wp:posOffset>
                </wp:positionV>
                <wp:extent cx="78041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CFB6" w14:textId="1BB59A76" w:rsidR="001B77D0" w:rsidRPr="003276F8" w:rsidRDefault="001B77D0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3276F8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概述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C9540" id="_x0000_s1027" type="#_x0000_t202" style="position:absolute;left:0;text-align:left;margin-left:-76pt;margin-top:45.85pt;width:61.4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" filled="f" stroked="f">
                <v:textbox style="mso-fit-shape-to-text:t">
                  <w:txbxContent>
                    <w:p w14:paraId="71F7CFB6" w14:textId="1BB59A76" w:rsidR="001B77D0" w:rsidRPr="003276F8" w:rsidRDefault="001B77D0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3276F8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  <w:t>概述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42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5C8838" wp14:editId="6F1E1372">
                <wp:simplePos x="0" y="0"/>
                <wp:positionH relativeFrom="column">
                  <wp:posOffset>-980440</wp:posOffset>
                </wp:positionH>
                <wp:positionV relativeFrom="paragraph">
                  <wp:posOffset>898974</wp:posOffset>
                </wp:positionV>
                <wp:extent cx="3406140" cy="14490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144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1B77D0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它</w:t>
                            </w:r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8" type="#_x0000_t202" style="position:absolute;left:0;text-align:left;margin-left:-77.2pt;margin-top:70.8pt;width:268.2pt;height:114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" filled="f" stroked="f">
                <v:textbox>
                  <w:txbxContent>
                    <w:p w14:paraId="79922A37" w14:textId="7F2E305B" w:rsidR="009969EC" w:rsidRPr="001B77D0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它</w:t>
                      </w:r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内置工艺先进、</w:t>
                      </w:r>
                      <w:proofErr w:type="gramStart"/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算力强大</w:t>
                      </w:r>
                      <w:proofErr w:type="gramEnd"/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42F">
        <w:rPr>
          <w:noProof/>
        </w:rPr>
        <w:drawing>
          <wp:anchor distT="0" distB="0" distL="114300" distR="114300" simplePos="0" relativeHeight="251653120" behindDoc="1" locked="0" layoutInCell="1" allowOverlap="1" wp14:anchorId="4A2C7F6C" wp14:editId="4A66F1EA">
            <wp:simplePos x="0" y="0"/>
            <wp:positionH relativeFrom="page">
              <wp:posOffset>163551</wp:posOffset>
            </wp:positionH>
            <wp:positionV relativeFrom="page">
              <wp:posOffset>282498</wp:posOffset>
            </wp:positionV>
            <wp:extent cx="7239484" cy="10258588"/>
            <wp:effectExtent l="0" t="0" r="0" b="0"/>
            <wp:wrapNone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277" cy="10263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6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E57A1" wp14:editId="65A4B2CD">
                <wp:simplePos x="0" y="0"/>
                <wp:positionH relativeFrom="column">
                  <wp:posOffset>-977451</wp:posOffset>
                </wp:positionH>
                <wp:positionV relativeFrom="paragraph">
                  <wp:posOffset>8391525</wp:posOffset>
                </wp:positionV>
                <wp:extent cx="6793865" cy="0"/>
                <wp:effectExtent l="0" t="19050" r="2603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608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BB15" id="直接连接符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95pt,660.75pt" to="458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" strokecolor="#660874" strokeweight="2.25pt">
                <v:stroke joinstyle="miter"/>
              </v:line>
            </w:pict>
          </mc:Fallback>
        </mc:AlternateContent>
      </w:r>
      <w:r w:rsidR="00C1061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54AE7" wp14:editId="20B6EFE2">
                <wp:simplePos x="0" y="0"/>
                <wp:positionH relativeFrom="margin">
                  <wp:posOffset>-897673</wp:posOffset>
                </wp:positionH>
                <wp:positionV relativeFrom="page">
                  <wp:posOffset>9270380</wp:posOffset>
                </wp:positionV>
                <wp:extent cx="5513534" cy="1348152"/>
                <wp:effectExtent l="0" t="0" r="0" b="444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534" cy="13481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016189FF" w:rsidR="005339B8" w:rsidRPr="00037C08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037C08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网址：</w:t>
                            </w:r>
                            <w:r w:rsidRPr="00037C08">
                              <w:rPr>
                                <w:rFonts w:ascii="思源黑体 CN Regular" w:eastAsia="思源黑体 CN Regular" w:hAnsi="思源黑体 CN Regular"/>
                              </w:rPr>
                              <w:t>www.metax-tech.com</w:t>
                            </w:r>
                          </w:p>
                          <w:p w14:paraId="3716D405" w14:textId="2CC0C374" w:rsidR="005339B8" w:rsidRPr="00037C08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037C08">
                              <w:rPr>
                                <w:rFonts w:ascii="思源黑体 CN Regular" w:eastAsia="思源黑体 CN Regular" w:hAnsi="思源黑体 CN Regular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版权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5339B8">
                              <w:rPr>
                                <w:rFonts w:ascii="思源黑体 CN Regular" w:eastAsia="思源黑体 CN Regular" w:hAnsi="思源黑体 CN Regular" w:hint="eastAsia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5339B8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</w:pPr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29" type="#_x0000_t202" style="position:absolute;left:0;text-align:left;margin-left:-70.7pt;margin-top:729.95pt;width:434.15pt;height:106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" filled="f" stroked="f">
                <v:textbox>
                  <w:txbxContent>
                    <w:p w14:paraId="4CB17202" w14:textId="016189FF" w:rsidR="005339B8" w:rsidRPr="00037C08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037C08">
                        <w:rPr>
                          <w:rFonts w:ascii="思源黑体 CN Regular" w:eastAsia="思源黑体 CN Regular" w:hAnsi="思源黑体 CN Regular" w:hint="eastAsia"/>
                        </w:rPr>
                        <w:t>网址：</w:t>
                      </w:r>
                      <w:r w:rsidRPr="00037C08">
                        <w:rPr>
                          <w:rFonts w:ascii="思源黑体 CN Regular" w:eastAsia="思源黑体 CN Regular" w:hAnsi="思源黑体 CN Regular"/>
                        </w:rPr>
                        <w:t>www.metax-tech.com</w:t>
                      </w:r>
                    </w:p>
                    <w:p w14:paraId="3716D405" w14:textId="2CC0C374" w:rsidR="005339B8" w:rsidRPr="00037C08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037C08">
                        <w:rPr>
                          <w:rFonts w:ascii="思源黑体 CN Regular" w:eastAsia="思源黑体 CN Regular" w:hAnsi="思源黑体 CN Regular"/>
                        </w:rPr>
                        <w:t>邮箱：business@metax-tech.com</w:t>
                      </w:r>
                    </w:p>
                    <w:p w14:paraId="45A6D89F" w14:textId="77777777" w:rsidR="004C1DC8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</w:pPr>
                      <w:r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版权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sz w:val="20"/>
                          <w:szCs w:val="21"/>
                        </w:rPr>
                        <w:t>所有</w:t>
                      </w:r>
                      <w:r w:rsidR="005339B8" w:rsidRPr="005339B8">
                        <w:rPr>
                          <w:rFonts w:ascii="思源黑体 CN Regular" w:eastAsia="思源黑体 CN Regular" w:hAnsi="思源黑体 CN Regular" w:hint="eastAsia"/>
                          <w:sz w:val="20"/>
                          <w:szCs w:val="21"/>
                        </w:rPr>
                        <w:t>©</w:t>
                      </w:r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5339B8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</w:pPr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65F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DA286DC" wp14:editId="0EA06907">
                <wp:simplePos x="0" y="0"/>
                <wp:positionH relativeFrom="column">
                  <wp:posOffset>-979449</wp:posOffset>
                </wp:positionH>
                <wp:positionV relativeFrom="page">
                  <wp:posOffset>7835590</wp:posOffset>
                </wp:positionV>
                <wp:extent cx="7183244" cy="1597660"/>
                <wp:effectExtent l="0" t="0" r="0" b="254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3244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B2E7C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1B2E7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0" type="#_x0000_t202" style="position:absolute;left:0;text-align:left;margin-left:-77.1pt;margin-top:617pt;width:565.6pt;height:125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" filled="f" stroked="f">
                <v:textbox>
                  <w:txbxContent>
                    <w:p w14:paraId="383B0C12" w14:textId="7A152B46" w:rsidR="00D24591" w:rsidRPr="001B2E7C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1B2E7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24"/>
                          <w:szCs w:val="28"/>
                        </w:rPr>
                        <w:t>应用场景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5014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13A7B8" wp14:editId="094F6E4D">
                <wp:simplePos x="0" y="0"/>
                <wp:positionH relativeFrom="column">
                  <wp:posOffset>-991235</wp:posOffset>
                </wp:positionH>
                <wp:positionV relativeFrom="page">
                  <wp:posOffset>3124200</wp:posOffset>
                </wp:positionV>
                <wp:extent cx="3826510" cy="477139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6510" cy="477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B91B" w14:textId="59F7E13F" w:rsidR="00D36442" w:rsidRPr="001B2E7C" w:rsidRDefault="00D3644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1B2E7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产品特点</w:t>
                            </w:r>
                          </w:p>
                          <w:tbl>
                            <w:tblPr>
                              <w:tblStyle w:val="ab"/>
                              <w:tblW w:w="0" w:type="auto"/>
                              <w:tblInd w:w="-5" w:type="dxa"/>
                              <w:tblBorders>
                                <w:top w:val="single" w:sz="4" w:space="0" w:color="E7E6E6" w:themeColor="background2"/>
                                <w:left w:val="single" w:sz="4" w:space="0" w:color="E7E6E6" w:themeColor="background2"/>
                                <w:bottom w:val="single" w:sz="4" w:space="0" w:color="E7E6E6" w:themeColor="background2"/>
                                <w:right w:val="single" w:sz="4" w:space="0" w:color="E7E6E6" w:themeColor="background2"/>
                                <w:insideH w:val="single" w:sz="4" w:space="0" w:color="E7E6E6" w:themeColor="background2"/>
                                <w:insideV w:val="single" w:sz="4" w:space="0" w:color="E7E6E6" w:themeColor="background2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543"/>
                            </w:tblGrid>
                            <w:tr w:rsidR="007938B9" w14:paraId="6D23BAEF" w14:textId="77777777" w:rsidTr="00524937">
                              <w:trPr>
                                <w:trHeight w:val="1775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476FF70" w14:textId="77777777" w:rsidR="00050141" w:rsidRDefault="007938B9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先进工艺，</w:t>
                                  </w:r>
                                </w:p>
                                <w:p w14:paraId="2B4B295A" w14:textId="3985FE3B" w:rsidR="007938B9" w:rsidRDefault="007938B9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proofErr w:type="gramStart"/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超强算力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5F924A2C" w14:textId="77777777" w:rsidR="007938B9" w:rsidRPr="00382304" w:rsidRDefault="007938B9" w:rsidP="007938B9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芯片采用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7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nm</w:t>
                                  </w:r>
                                  <w:proofErr w:type="gramStart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先进制程和</w:t>
                                  </w:r>
                                  <w:proofErr w:type="gramEnd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2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.5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D封装工艺</w:t>
                                  </w:r>
                                </w:p>
                                <w:p w14:paraId="7D7E30D1" w14:textId="52F3C4DA" w:rsidR="007938B9" w:rsidRPr="007938B9" w:rsidRDefault="007938B9" w:rsidP="007938B9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单卡提供高达1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60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TOPS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INT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8</w:t>
                                  </w:r>
                                  <w:proofErr w:type="gramStart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算力和</w:t>
                                  </w:r>
                                  <w:proofErr w:type="gramEnd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8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0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TFLOPS</w:t>
                                  </w:r>
                                  <w:r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 </w:t>
                                  </w:r>
                                  <w:r w:rsidRPr="00553231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FP</w:t>
                                  </w:r>
                                  <w:r w:rsidRPr="00553231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16</w:t>
                                  </w:r>
                                  <w:proofErr w:type="gramStart"/>
                                  <w:r w:rsidRPr="00553231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算力</w:t>
                                  </w:r>
                                  <w:proofErr w:type="gramEnd"/>
                                </w:p>
                              </w:tc>
                            </w:tr>
                            <w:tr w:rsidR="007938B9" w14:paraId="2668048B" w14:textId="77777777" w:rsidTr="00524937">
                              <w:trPr>
                                <w:trHeight w:val="2112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0EC74A27" w14:textId="30AE64A0" w:rsidR="007938B9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业内领先的视频处理能力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5D59EB9E" w14:textId="77777777" w:rsidR="000A0962" w:rsidRPr="00382304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HEVC/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H.264/AV1/AVS2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多种格式兼容</w:t>
                                  </w:r>
                                </w:p>
                                <w:p w14:paraId="0E74803B" w14:textId="5034B344" w:rsidR="007938B9" w:rsidRPr="000A0962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单卡支持1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28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路视频编码和9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6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路视频解码</w:t>
                                  </w:r>
                                  <w:r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，</w:t>
                                  </w: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性能业内领先</w:t>
                                  </w:r>
                                </w:p>
                              </w:tc>
                            </w:tr>
                            <w:tr w:rsidR="007938B9" w14:paraId="306FD8EB" w14:textId="77777777" w:rsidTr="00524937">
                              <w:trPr>
                                <w:trHeight w:val="830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7104374B" w14:textId="77777777" w:rsidR="00574876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低时延，</w:t>
                                  </w:r>
                                </w:p>
                                <w:p w14:paraId="7F83094E" w14:textId="4B07458E" w:rsidR="007938B9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高吞吐量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4C6069CA" w14:textId="77777777" w:rsidR="000A0962" w:rsidRPr="00382304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集成HBM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2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E高带宽内存</w:t>
                                  </w:r>
                                </w:p>
                                <w:p w14:paraId="6108FA1B" w14:textId="4DAA4222" w:rsidR="007938B9" w:rsidRPr="000A0962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零拷贝管线设计，减少时延</w:t>
                                  </w:r>
                                </w:p>
                              </w:tc>
                            </w:tr>
                            <w:tr w:rsidR="007938B9" w14:paraId="6E029BDE" w14:textId="77777777" w:rsidTr="00524937">
                              <w:trPr>
                                <w:trHeight w:val="1390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DE1738E" w14:textId="56725E55" w:rsidR="007938B9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完整软件</w:t>
                                  </w:r>
                                  <w:proofErr w:type="gramStart"/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栈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5888DE32" w14:textId="117D926A" w:rsidR="00574876" w:rsidRPr="00574876" w:rsidRDefault="00574876" w:rsidP="00574876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支持TensorFlow、</w:t>
                                  </w:r>
                                  <w:proofErr w:type="spellStart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Pytorch</w:t>
                                  </w:r>
                                  <w:proofErr w:type="spellEnd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、Caffe、ONNX等</w:t>
                                  </w:r>
                                  <w:r w:rsidRPr="00574876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主流框架和模型格式</w:t>
                                  </w:r>
                                </w:p>
                                <w:p w14:paraId="5D1AF3AA" w14:textId="159EFC13" w:rsidR="007938B9" w:rsidRPr="00574876" w:rsidRDefault="00574876" w:rsidP="00086C44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完善的Model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Zoo，开箱即用</w:t>
                                  </w:r>
                                </w:p>
                              </w:tc>
                            </w:tr>
                          </w:tbl>
                          <w:p w14:paraId="15892626" w14:textId="77777777" w:rsidR="007938B9" w:rsidRDefault="007938B9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A7B8" id="_x0000_s1031" type="#_x0000_t202" style="position:absolute;left:0;text-align:left;margin-left:-78.05pt;margin-top:246pt;width:301.3pt;height:37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" filled="f" stroked="f">
                <v:textbox>
                  <w:txbxContent>
                    <w:p w14:paraId="4D92B91B" w14:textId="59F7E13F" w:rsidR="00D36442" w:rsidRPr="001B2E7C" w:rsidRDefault="00D36442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1B2E7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24"/>
                          <w:szCs w:val="28"/>
                        </w:rPr>
                        <w:t>产品特点</w:t>
                      </w:r>
                    </w:p>
                    <w:tbl>
                      <w:tblPr>
                        <w:tblStyle w:val="ab"/>
                        <w:tblW w:w="0" w:type="auto"/>
                        <w:tblInd w:w="-5" w:type="dxa"/>
                        <w:tblBorders>
                          <w:top w:val="single" w:sz="4" w:space="0" w:color="E7E6E6" w:themeColor="background2"/>
                          <w:left w:val="single" w:sz="4" w:space="0" w:color="E7E6E6" w:themeColor="background2"/>
                          <w:bottom w:val="single" w:sz="4" w:space="0" w:color="E7E6E6" w:themeColor="background2"/>
                          <w:right w:val="single" w:sz="4" w:space="0" w:color="E7E6E6" w:themeColor="background2"/>
                          <w:insideH w:val="single" w:sz="4" w:space="0" w:color="E7E6E6" w:themeColor="background2"/>
                          <w:insideV w:val="single" w:sz="4" w:space="0" w:color="E7E6E6" w:themeColor="background2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543"/>
                      </w:tblGrid>
                      <w:tr w:rsidR="007938B9" w14:paraId="6D23BAEF" w14:textId="77777777" w:rsidTr="00524937">
                        <w:trPr>
                          <w:trHeight w:val="1775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6476FF70" w14:textId="77777777" w:rsidR="00050141" w:rsidRDefault="007938B9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先进工艺，</w:t>
                            </w:r>
                          </w:p>
                          <w:p w14:paraId="2B4B295A" w14:textId="3985FE3B" w:rsidR="007938B9" w:rsidRDefault="007938B9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超强算力</w:t>
                            </w:r>
                            <w:proofErr w:type="gramEnd"/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5F924A2C" w14:textId="77777777" w:rsidR="007938B9" w:rsidRPr="00382304" w:rsidRDefault="007938B9" w:rsidP="007938B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芯片采用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7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nm</w:t>
                            </w:r>
                            <w:proofErr w:type="gram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先进制程和</w:t>
                            </w:r>
                            <w:proofErr w:type="gram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.5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D封装工艺</w:t>
                            </w:r>
                          </w:p>
                          <w:p w14:paraId="7D7E30D1" w14:textId="52F3C4DA" w:rsidR="007938B9" w:rsidRPr="007938B9" w:rsidRDefault="007938B9" w:rsidP="007938B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单卡提供高达1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60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TOPS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INT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8</w:t>
                            </w:r>
                            <w:proofErr w:type="gram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算力和</w:t>
                            </w:r>
                            <w:proofErr w:type="gram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8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0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TFLOPS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553231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FP</w:t>
                            </w:r>
                            <w:r w:rsidRPr="00553231">
                              <w:rPr>
                                <w:rFonts w:ascii="思源黑体 CN Regular" w:eastAsia="思源黑体 CN Regular" w:hAnsi="思源黑体 CN Regular"/>
                              </w:rPr>
                              <w:t>16</w:t>
                            </w:r>
                            <w:proofErr w:type="gramStart"/>
                            <w:r w:rsidRPr="00553231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算力</w:t>
                            </w:r>
                            <w:proofErr w:type="gramEnd"/>
                          </w:p>
                        </w:tc>
                      </w:tr>
                      <w:tr w:rsidR="007938B9" w14:paraId="2668048B" w14:textId="77777777" w:rsidTr="00524937">
                        <w:trPr>
                          <w:trHeight w:val="2112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0EC74A27" w14:textId="30AE64A0" w:rsidR="007938B9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业内领先的视频处理能力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5D59EB9E" w14:textId="77777777" w:rsidR="000A0962" w:rsidRPr="00382304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HEVC/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H.264/AV1/AVS2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多种格式兼容</w:t>
                            </w:r>
                          </w:p>
                          <w:p w14:paraId="0E74803B" w14:textId="5034B344" w:rsidR="007938B9" w:rsidRPr="000A0962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单卡支持1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28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路视频编码和9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6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路视频解码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，</w:t>
                            </w: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性能业内领先</w:t>
                            </w:r>
                          </w:p>
                        </w:tc>
                      </w:tr>
                      <w:tr w:rsidR="007938B9" w14:paraId="306FD8EB" w14:textId="77777777" w:rsidTr="00524937">
                        <w:trPr>
                          <w:trHeight w:val="830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7104374B" w14:textId="77777777" w:rsidR="00574876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低时延，</w:t>
                            </w:r>
                          </w:p>
                          <w:p w14:paraId="7F83094E" w14:textId="4B07458E" w:rsidR="007938B9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高吞吐量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4C6069CA" w14:textId="77777777" w:rsidR="000A0962" w:rsidRPr="00382304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集成HBM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E高带宽内存</w:t>
                            </w:r>
                          </w:p>
                          <w:p w14:paraId="6108FA1B" w14:textId="4DAA4222" w:rsidR="007938B9" w:rsidRPr="000A0962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零拷贝管线设计，减少时延</w:t>
                            </w:r>
                          </w:p>
                        </w:tc>
                      </w:tr>
                      <w:tr w:rsidR="007938B9" w14:paraId="6E029BDE" w14:textId="77777777" w:rsidTr="00524937">
                        <w:trPr>
                          <w:trHeight w:val="1390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4DE1738E" w14:textId="56725E55" w:rsidR="007938B9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完整软件</w:t>
                            </w:r>
                            <w:proofErr w:type="gramStart"/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栈</w:t>
                            </w:r>
                            <w:proofErr w:type="gramEnd"/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5888DE32" w14:textId="117D926A" w:rsidR="00574876" w:rsidRPr="00574876" w:rsidRDefault="00574876" w:rsidP="0057487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支持TensorFlow、</w:t>
                            </w:r>
                            <w:proofErr w:type="spell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Pytorch</w:t>
                            </w:r>
                            <w:proofErr w:type="spell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、Caffe、ONNX等</w:t>
                            </w:r>
                            <w:r w:rsidRPr="00574876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主流框架和模型格式</w:t>
                            </w:r>
                          </w:p>
                          <w:p w14:paraId="5D1AF3AA" w14:textId="159EFC13" w:rsidR="007938B9" w:rsidRPr="00574876" w:rsidRDefault="00574876" w:rsidP="00086C44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完善的Model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Zoo，开箱即用</w:t>
                            </w:r>
                          </w:p>
                        </w:tc>
                      </w:tr>
                    </w:tbl>
                    <w:p w14:paraId="15892626" w14:textId="77777777" w:rsidR="007938B9" w:rsidRDefault="007938B9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A770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6E9D84" wp14:editId="0115695C">
                <wp:simplePos x="0" y="0"/>
                <wp:positionH relativeFrom="margin">
                  <wp:posOffset>2862157</wp:posOffset>
                </wp:positionH>
                <wp:positionV relativeFrom="page">
                  <wp:posOffset>3133725</wp:posOffset>
                </wp:positionV>
                <wp:extent cx="3527425" cy="475551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475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433CF281" w:rsidR="00B36B96" w:rsidRPr="001B2E7C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1B2E7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产品规格</w:t>
                            </w:r>
                          </w:p>
                          <w:tbl>
                            <w:tblPr>
                              <w:tblStyle w:val="2"/>
                              <w:tblW w:w="0" w:type="auto"/>
                              <w:tblBorders>
                                <w:top w:val="single" w:sz="8" w:space="0" w:color="E7E6E6" w:themeColor="background2"/>
                                <w:left w:val="single" w:sz="8" w:space="0" w:color="E7E6E6" w:themeColor="background2"/>
                                <w:bottom w:val="single" w:sz="8" w:space="0" w:color="E7E6E6" w:themeColor="background2"/>
                                <w:right w:val="single" w:sz="8" w:space="0" w:color="E7E6E6" w:themeColor="background2"/>
                                <w:insideH w:val="single" w:sz="8" w:space="0" w:color="E7E6E6" w:themeColor="background2"/>
                                <w:insideV w:val="single" w:sz="8" w:space="0" w:color="E7E6E6" w:themeColor="background2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00"/>
                              <w:gridCol w:w="3593"/>
                            </w:tblGrid>
                            <w:tr w:rsidR="00AA083B" w:rsidRPr="00372473" w14:paraId="47766120" w14:textId="77777777" w:rsidTr="0052493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4EF3D45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产品代号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490E5F9A" w14:textId="77777777" w:rsidR="00B36B96" w:rsidRPr="00372473" w:rsidRDefault="00B36B96" w:rsidP="00372473">
                                  <w:pPr>
                                    <w:snapToGrid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N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A083B" w:rsidRPr="00372473" w14:paraId="73F7FD25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2378DBB9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AI处理器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E920C8A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1颗MXN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100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GPU</w:t>
                                  </w:r>
                                </w:p>
                              </w:tc>
                            </w:tr>
                            <w:tr w:rsidR="00AA083B" w:rsidRPr="00372473" w14:paraId="02BC0210" w14:textId="77777777" w:rsidTr="00524937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0BB76DC1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AI</w:t>
                                  </w:r>
                                  <w:proofErr w:type="gramStart"/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算力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16FA3B97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INT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8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：1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60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TOPS</w:t>
                                  </w:r>
                                </w:p>
                                <w:p w14:paraId="18CCC55B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16/BF16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: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80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TFLOPS</w:t>
                                  </w:r>
                                </w:p>
                              </w:tc>
                            </w:tr>
                            <w:tr w:rsidR="00AA083B" w:rsidRPr="00372473" w14:paraId="022DC80E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01A7D6AA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内存规格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1EE2E9BD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6-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GB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HBM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E，带宽4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60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GB/s</w:t>
                                  </w:r>
                                </w:p>
                              </w:tc>
                            </w:tr>
                            <w:tr w:rsidR="00AA083B" w:rsidRPr="00372473" w14:paraId="1D947979" w14:textId="77777777" w:rsidTr="00524937">
                              <w:trPr>
                                <w:trHeight w:val="8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316083F6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视频解码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5EB33F69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支持H.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264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/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H.265/AV1/AVS2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硬件解码，最大9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6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路1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080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30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FPS</w:t>
                                  </w:r>
                                </w:p>
                              </w:tc>
                            </w:tr>
                            <w:tr w:rsidR="00AA083B" w:rsidRPr="00372473" w14:paraId="0E994CE6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404DC57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视频编码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2985D717" w14:textId="77777777" w:rsidR="00B36B96" w:rsidRPr="00372473" w:rsidRDefault="00B36B96" w:rsidP="00372473">
                                  <w:pPr>
                                    <w:snapToGrid w:val="0"/>
                                    <w:spacing w:line="240" w:lineRule="atLeas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支持H.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264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/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H.265/AV1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硬件编码，最大1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28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路1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080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30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FPS</w:t>
                                  </w:r>
                                </w:p>
                              </w:tc>
                            </w:tr>
                            <w:tr w:rsidR="00AA083B" w:rsidRPr="00372473" w14:paraId="585F5868" w14:textId="77777777" w:rsidTr="00524937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2A27C83B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PCIe接口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53394D82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PCIe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5.0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x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AA083B" w:rsidRPr="00372473" w14:paraId="702D45E9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5CCF6200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板卡形态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1AEF7A23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单槽位、半长半高</w:t>
                                  </w:r>
                                </w:p>
                              </w:tc>
                            </w:tr>
                            <w:tr w:rsidR="00AA083B" w:rsidRPr="00372473" w14:paraId="3096ED18" w14:textId="77777777" w:rsidTr="00524937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13DFFA80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功耗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1299C7E9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最大7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5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</w:tr>
                          </w:tbl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2" type="#_x0000_t202" style="position:absolute;left:0;text-align:left;margin-left:225.35pt;margin-top:246.75pt;width:277.75pt;height:374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" filled="f" stroked="f">
                <v:textbox>
                  <w:txbxContent>
                    <w:p w14:paraId="0461D818" w14:textId="433CF281" w:rsidR="00B36B96" w:rsidRPr="001B2E7C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1B2E7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24"/>
                          <w:szCs w:val="28"/>
                        </w:rPr>
                        <w:t>产品规格</w:t>
                      </w:r>
                    </w:p>
                    <w:tbl>
                      <w:tblPr>
                        <w:tblStyle w:val="2"/>
                        <w:tblW w:w="0" w:type="auto"/>
                        <w:tblBorders>
                          <w:top w:val="single" w:sz="8" w:space="0" w:color="E7E6E6" w:themeColor="background2"/>
                          <w:left w:val="single" w:sz="8" w:space="0" w:color="E7E6E6" w:themeColor="background2"/>
                          <w:bottom w:val="single" w:sz="8" w:space="0" w:color="E7E6E6" w:themeColor="background2"/>
                          <w:right w:val="single" w:sz="8" w:space="0" w:color="E7E6E6" w:themeColor="background2"/>
                          <w:insideH w:val="single" w:sz="8" w:space="0" w:color="E7E6E6" w:themeColor="background2"/>
                          <w:insideV w:val="single" w:sz="8" w:space="0" w:color="E7E6E6" w:themeColor="background2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00"/>
                        <w:gridCol w:w="3593"/>
                      </w:tblGrid>
                      <w:tr w:rsidR="00AA083B" w:rsidRPr="00372473" w14:paraId="47766120" w14:textId="77777777" w:rsidTr="0052493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14:paraId="64EF3D45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产品代号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14:paraId="490E5F9A" w14:textId="77777777" w:rsidR="00B36B96" w:rsidRPr="00372473" w:rsidRDefault="00B36B96" w:rsidP="00372473">
                            <w:pPr>
                              <w:snapToGrid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N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  <w:t>100</w:t>
                            </w:r>
                          </w:p>
                        </w:tc>
                      </w:tr>
                      <w:tr w:rsidR="00AA083B" w:rsidRPr="00372473" w14:paraId="73F7FD25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2378DBB9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AI处理器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6E920C8A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1颗MXN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100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GPU</w:t>
                            </w:r>
                          </w:p>
                        </w:tc>
                      </w:tr>
                      <w:tr w:rsidR="00AA083B" w:rsidRPr="00372473" w14:paraId="02BC0210" w14:textId="77777777" w:rsidTr="00524937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0BB76DC1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AI</w:t>
                            </w:r>
                            <w:proofErr w:type="gramStart"/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算力</w:t>
                            </w:r>
                            <w:proofErr w:type="gramEnd"/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16FA3B97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INT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8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：1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60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TOPS</w:t>
                            </w:r>
                          </w:p>
                          <w:p w14:paraId="18CCC55B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16/BF16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: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80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TFLOPS</w:t>
                            </w:r>
                          </w:p>
                        </w:tc>
                      </w:tr>
                      <w:tr w:rsidR="00AA083B" w:rsidRPr="00372473" w14:paraId="022DC80E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01A7D6AA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内存规格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1EE2E9BD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6-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GB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HBM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E，带宽4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60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GB/s</w:t>
                            </w:r>
                          </w:p>
                        </w:tc>
                      </w:tr>
                      <w:tr w:rsidR="00AA083B" w:rsidRPr="00372473" w14:paraId="1D947979" w14:textId="77777777" w:rsidTr="00524937">
                        <w:trPr>
                          <w:trHeight w:val="8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316083F6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视频解码</w:t>
                            </w:r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5EB33F69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支持H.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264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/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H.265/AV1/AVS2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硬件解码，最大9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6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路1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080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30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FPS</w:t>
                            </w:r>
                          </w:p>
                        </w:tc>
                      </w:tr>
                      <w:tr w:rsidR="00AA083B" w:rsidRPr="00372473" w14:paraId="0E994CE6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6404DC57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视频编码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2985D717" w14:textId="77777777" w:rsidR="00B36B96" w:rsidRPr="00372473" w:rsidRDefault="00B36B96" w:rsidP="00372473">
                            <w:pPr>
                              <w:snapToGrid w:val="0"/>
                              <w:spacing w:line="240" w:lineRule="atLeas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支持H.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264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/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H.265/AV1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硬件编码，最大1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28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路1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080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30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FPS</w:t>
                            </w:r>
                          </w:p>
                        </w:tc>
                      </w:tr>
                      <w:tr w:rsidR="00AA083B" w:rsidRPr="00372473" w14:paraId="585F5868" w14:textId="77777777" w:rsidTr="00524937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2A27C83B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PCIe接口</w:t>
                            </w:r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53394D82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PCIe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5.0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x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16</w:t>
                            </w:r>
                          </w:p>
                        </w:tc>
                      </w:tr>
                      <w:tr w:rsidR="00AA083B" w:rsidRPr="00372473" w14:paraId="702D45E9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5CCF6200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板卡形态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1AEF7A23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单槽位、半长半高</w:t>
                            </w:r>
                          </w:p>
                        </w:tc>
                      </w:tr>
                      <w:tr w:rsidR="00AA083B" w:rsidRPr="00372473" w14:paraId="3096ED18" w14:textId="77777777" w:rsidTr="00524937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13DFFA80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功耗</w:t>
                            </w:r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1299C7E9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最大7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5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W</w:t>
                            </w:r>
                          </w:p>
                        </w:tc>
                      </w:tr>
                    </w:tbl>
                    <w:p w14:paraId="189F2B69" w14:textId="77777777" w:rsidR="00B36B96" w:rsidRDefault="00B36B96" w:rsidP="004E08AB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08AB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50E302BC" wp14:editId="47DF0C45">
            <wp:simplePos x="0" y="0"/>
            <wp:positionH relativeFrom="column">
              <wp:posOffset>2338036</wp:posOffset>
            </wp:positionH>
            <wp:positionV relativeFrom="paragraph">
              <wp:posOffset>172720</wp:posOffset>
            </wp:positionV>
            <wp:extent cx="4241543" cy="2083407"/>
            <wp:effectExtent l="0" t="0" r="0" b="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9F">
        <w:rPr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9E563B" wp14:editId="1BF375ED">
                <wp:simplePos x="0" y="0"/>
                <wp:positionH relativeFrom="column">
                  <wp:posOffset>-778834</wp:posOffset>
                </wp:positionH>
                <wp:positionV relativeFrom="paragraph">
                  <wp:posOffset>7359015</wp:posOffset>
                </wp:positionV>
                <wp:extent cx="6561666" cy="802217"/>
                <wp:effectExtent l="38100" t="38100" r="86995" b="933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666" cy="802217"/>
                          <a:chOff x="0" y="0"/>
                          <a:chExt cx="6561666" cy="802217"/>
                        </a:xfrm>
                      </wpg:grpSpPr>
                      <pic:pic xmlns:pic="http://schemas.openxmlformats.org/drawingml/2006/picture">
                        <pic:nvPicPr>
                          <pic:cNvPr id="8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8467"/>
                            <a:ext cx="1290955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8266" y="8467"/>
                            <a:ext cx="1315085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600" y="8467"/>
                            <a:ext cx="1271270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66266" y="0"/>
                            <a:ext cx="1295400" cy="79883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DF01D" id="组合 13" o:spid="_x0000_s1026" style="position:absolute;left:0;text-align:left;margin-left:-61.35pt;margin-top:579.45pt;width:516.65pt;height:63.15pt;z-index:251673600" coordsize="65616,8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top:84;width:12909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" filled="t" fillcolor="#660874">
                  <v:imagedata r:id="rId14" o:title="图形用户界面&#10;&#10;描述已自动生成"/>
                  <v:shadow on="t" color="black" opacity="26214f" origin="-.5,-.5" offset=".74836mm,.74836mm"/>
                </v:shape>
                <v:shape id="Picture 6" o:spid="_x0000_s1028" type="#_x0000_t75" alt="图片包含 矩形&#10;&#10;描述已自动生成" style="position:absolute;left:34882;top:84;width:13151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" filled="t" fillcolor="#660874">
                  <v:imagedata r:id="rId15" o:title="图片包含 矩形&#10;&#10;描述已自动生成" cropbottom="6227f"/>
                  <v:shadow on="t" color="black" opacity="26214f" origin="-.5,-.5" offset=".74836mm,.74836mm"/>
                </v:shape>
                <v:shape id="Picture 2" o:spid="_x0000_s1029" type="#_x0000_t75" alt="徽标&#10;&#10;描述已自动生成" style="position:absolute;left:17526;top:84;width:12712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" filled="t" fillcolor="#660874">
                  <v:imagedata r:id="rId16" o:title="徽标&#10;&#10;描述已自动生成" recolortarget="black"/>
                  <v:shadow on="t" color="black" opacity="26214f" origin="-.5,-.5" offset=".74836mm,.74836mm"/>
                </v:shape>
                <v:shape id="图片 11" o:spid="_x0000_s1030" type="#_x0000_t75" style="position:absolute;left:52662;width:12954;height: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" filled="t" fillcolor="#660874">
                  <v:imagedata r:id="rId17" o:title=""/>
                  <v:shadow on="t" color="black" opacity="26214f" origin="-.5,-.5" offset=".74836mm,.74836mm"/>
                </v:shape>
              </v:group>
            </w:pict>
          </mc:Fallback>
        </mc:AlternateContent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EB47" w14:textId="77777777" w:rsidR="002A009A" w:rsidRDefault="002A009A" w:rsidP="003C4DF5">
      <w:r>
        <w:separator/>
      </w:r>
    </w:p>
  </w:endnote>
  <w:endnote w:type="continuationSeparator" w:id="0">
    <w:p w14:paraId="7A70F3CC" w14:textId="77777777" w:rsidR="002A009A" w:rsidRDefault="002A009A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E6BF" w14:textId="77777777" w:rsidR="002A009A" w:rsidRDefault="002A009A" w:rsidP="003C4DF5">
      <w:r>
        <w:separator/>
      </w:r>
    </w:p>
  </w:footnote>
  <w:footnote w:type="continuationSeparator" w:id="0">
    <w:p w14:paraId="71108C37" w14:textId="77777777" w:rsidR="002A009A" w:rsidRDefault="002A009A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37C08"/>
    <w:rsid w:val="00050141"/>
    <w:rsid w:val="0007176F"/>
    <w:rsid w:val="00074EDB"/>
    <w:rsid w:val="00086C44"/>
    <w:rsid w:val="000A0962"/>
    <w:rsid w:val="000B05C7"/>
    <w:rsid w:val="000D65E6"/>
    <w:rsid w:val="00100A73"/>
    <w:rsid w:val="00136F3C"/>
    <w:rsid w:val="00163C36"/>
    <w:rsid w:val="001B2E7C"/>
    <w:rsid w:val="001B77D0"/>
    <w:rsid w:val="001E69A5"/>
    <w:rsid w:val="00211E06"/>
    <w:rsid w:val="00241A01"/>
    <w:rsid w:val="00244829"/>
    <w:rsid w:val="002A009A"/>
    <w:rsid w:val="002B6455"/>
    <w:rsid w:val="002C2BE8"/>
    <w:rsid w:val="002E6ECF"/>
    <w:rsid w:val="003012E9"/>
    <w:rsid w:val="003276B6"/>
    <w:rsid w:val="003276F8"/>
    <w:rsid w:val="003431B4"/>
    <w:rsid w:val="00353ED1"/>
    <w:rsid w:val="003572A1"/>
    <w:rsid w:val="00372473"/>
    <w:rsid w:val="00382304"/>
    <w:rsid w:val="003A0341"/>
    <w:rsid w:val="003A65F1"/>
    <w:rsid w:val="003C4DF5"/>
    <w:rsid w:val="00400719"/>
    <w:rsid w:val="00412644"/>
    <w:rsid w:val="00413187"/>
    <w:rsid w:val="00423302"/>
    <w:rsid w:val="00447AD9"/>
    <w:rsid w:val="004B4B93"/>
    <w:rsid w:val="004C1DC8"/>
    <w:rsid w:val="004E08AB"/>
    <w:rsid w:val="0050404D"/>
    <w:rsid w:val="00524937"/>
    <w:rsid w:val="005339B8"/>
    <w:rsid w:val="00542722"/>
    <w:rsid w:val="00553231"/>
    <w:rsid w:val="005668C7"/>
    <w:rsid w:val="00574876"/>
    <w:rsid w:val="00575156"/>
    <w:rsid w:val="00577DC4"/>
    <w:rsid w:val="005E3C9B"/>
    <w:rsid w:val="006065B5"/>
    <w:rsid w:val="00634EEC"/>
    <w:rsid w:val="006522E4"/>
    <w:rsid w:val="00657AF8"/>
    <w:rsid w:val="0068494E"/>
    <w:rsid w:val="00684AC5"/>
    <w:rsid w:val="00696D9F"/>
    <w:rsid w:val="006A6FE6"/>
    <w:rsid w:val="006B1754"/>
    <w:rsid w:val="006C6F0E"/>
    <w:rsid w:val="006D2145"/>
    <w:rsid w:val="006F6F84"/>
    <w:rsid w:val="007074EF"/>
    <w:rsid w:val="00710BF4"/>
    <w:rsid w:val="00771269"/>
    <w:rsid w:val="007936E6"/>
    <w:rsid w:val="007938B9"/>
    <w:rsid w:val="007B0F88"/>
    <w:rsid w:val="007C538F"/>
    <w:rsid w:val="007D584A"/>
    <w:rsid w:val="007E3EC8"/>
    <w:rsid w:val="00817D14"/>
    <w:rsid w:val="00860EB3"/>
    <w:rsid w:val="008875BF"/>
    <w:rsid w:val="008A04D3"/>
    <w:rsid w:val="008A6BF1"/>
    <w:rsid w:val="008F1380"/>
    <w:rsid w:val="008F77A4"/>
    <w:rsid w:val="0090662E"/>
    <w:rsid w:val="00986F00"/>
    <w:rsid w:val="00990588"/>
    <w:rsid w:val="0099232C"/>
    <w:rsid w:val="009969EC"/>
    <w:rsid w:val="009C0DF8"/>
    <w:rsid w:val="009C32E8"/>
    <w:rsid w:val="009C578C"/>
    <w:rsid w:val="009F0123"/>
    <w:rsid w:val="00A05727"/>
    <w:rsid w:val="00A26A29"/>
    <w:rsid w:val="00A5642F"/>
    <w:rsid w:val="00A6443F"/>
    <w:rsid w:val="00A702C3"/>
    <w:rsid w:val="00AA083B"/>
    <w:rsid w:val="00AC7E4D"/>
    <w:rsid w:val="00AD3A2F"/>
    <w:rsid w:val="00AF02AE"/>
    <w:rsid w:val="00B0136C"/>
    <w:rsid w:val="00B17DDA"/>
    <w:rsid w:val="00B25F94"/>
    <w:rsid w:val="00B36B96"/>
    <w:rsid w:val="00B47A40"/>
    <w:rsid w:val="00B80601"/>
    <w:rsid w:val="00BB35AB"/>
    <w:rsid w:val="00BC6C28"/>
    <w:rsid w:val="00BE1CA9"/>
    <w:rsid w:val="00C069C6"/>
    <w:rsid w:val="00C10619"/>
    <w:rsid w:val="00C6074B"/>
    <w:rsid w:val="00C620CB"/>
    <w:rsid w:val="00CD3726"/>
    <w:rsid w:val="00D24591"/>
    <w:rsid w:val="00D36442"/>
    <w:rsid w:val="00D46B52"/>
    <w:rsid w:val="00D4749F"/>
    <w:rsid w:val="00D73BE0"/>
    <w:rsid w:val="00DA4B02"/>
    <w:rsid w:val="00DC2283"/>
    <w:rsid w:val="00DD4404"/>
    <w:rsid w:val="00E27101"/>
    <w:rsid w:val="00E32230"/>
    <w:rsid w:val="00E41D81"/>
    <w:rsid w:val="00E51D8C"/>
    <w:rsid w:val="00E560DF"/>
    <w:rsid w:val="00E57482"/>
    <w:rsid w:val="00E6594A"/>
    <w:rsid w:val="00EB3C6E"/>
    <w:rsid w:val="00EC4DED"/>
    <w:rsid w:val="00F13D59"/>
    <w:rsid w:val="00F35FC5"/>
    <w:rsid w:val="00F442F2"/>
    <w:rsid w:val="00F67323"/>
    <w:rsid w:val="00F81D4F"/>
    <w:rsid w:val="00FA770F"/>
    <w:rsid w:val="00FB1DA7"/>
    <w:rsid w:val="00FE347F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120</cp:revision>
  <cp:lastPrinted>2021-11-10T10:29:00Z</cp:lastPrinted>
  <dcterms:created xsi:type="dcterms:W3CDTF">2021-11-10T06:42:00Z</dcterms:created>
  <dcterms:modified xsi:type="dcterms:W3CDTF">2021-11-12T09:50:00Z</dcterms:modified>
</cp:coreProperties>
</file>