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9FBC" w14:textId="7BDFFF30" w:rsidR="00920221" w:rsidRDefault="000F6F6F" w:rsidP="006522E4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6E6C522D" wp14:editId="64D603DC">
                <wp:simplePos x="0" y="0"/>
                <wp:positionH relativeFrom="column">
                  <wp:posOffset>-1135966</wp:posOffset>
                </wp:positionH>
                <wp:positionV relativeFrom="page">
                  <wp:posOffset>21102</wp:posOffset>
                </wp:positionV>
                <wp:extent cx="7148195" cy="2679895"/>
                <wp:effectExtent l="0" t="0" r="14605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8195" cy="267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>
                              <a:shade val="50000"/>
                              <a:alpha val="91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006C3" id="矩形 16" o:spid="_x0000_s1026" style="position:absolute;left:0;text-align:left;margin-left:-89.45pt;margin-top:1.65pt;width:562.85pt;height:211pt;z-index:2516520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" fillcolor="black [3200]" strokecolor="black [1600]" strokeweight="1pt">
                <v:stroke opacity="59624f"/>
                <w10:wrap anchory="page"/>
              </v:rect>
            </w:pict>
          </mc:Fallback>
        </mc:AlternateContent>
      </w:r>
      <w:r w:rsidR="005250A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AFF205" wp14:editId="2D0373AD">
                <wp:simplePos x="0" y="0"/>
                <wp:positionH relativeFrom="column">
                  <wp:posOffset>-242472</wp:posOffset>
                </wp:positionH>
                <wp:positionV relativeFrom="paragraph">
                  <wp:posOffset>191635</wp:posOffset>
                </wp:positionV>
                <wp:extent cx="4403969" cy="710418"/>
                <wp:effectExtent l="0" t="0" r="15875" b="1397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3969" cy="7104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C0187" w14:textId="317D28F5" w:rsidR="005250A3" w:rsidRPr="005250A3" w:rsidRDefault="005250A3">
                            <w:pPr>
                              <w:rPr>
                                <w:rFonts w:hint="eastAsia"/>
                                <w:b/>
                                <w:color w:val="F7CAAC" w:themeColor="accent2" w:themeTint="66"/>
                                <w:sz w:val="52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50A3">
                              <w:rPr>
                                <w:rFonts w:hint="eastAsia"/>
                                <w:b/>
                                <w:color w:val="F7CAAC" w:themeColor="accent2" w:themeTint="66"/>
                                <w:sz w:val="52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5250A3">
                              <w:rPr>
                                <w:b/>
                                <w:color w:val="F7CAAC" w:themeColor="accent2" w:themeTint="66"/>
                                <w:sz w:val="52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100高性能</w:t>
                            </w:r>
                            <w:r w:rsidRPr="005250A3">
                              <w:rPr>
                                <w:rFonts w:hint="eastAsia"/>
                                <w:b/>
                                <w:color w:val="F7CAAC" w:themeColor="accent2" w:themeTint="66"/>
                                <w:sz w:val="52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人工智能加速卡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FF205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-19.1pt;margin-top:15.1pt;width:346.75pt;height:55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" filled="f" strokeweight=".5pt">
                <v:textbox>
                  <w:txbxContent>
                    <w:p w14:paraId="575C0187" w14:textId="317D28F5" w:rsidR="005250A3" w:rsidRPr="005250A3" w:rsidRDefault="005250A3">
                      <w:pPr>
                        <w:rPr>
                          <w:rFonts w:hint="eastAsia"/>
                          <w:b/>
                          <w:color w:val="F7CAAC" w:themeColor="accent2" w:themeTint="66"/>
                          <w:sz w:val="52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250A3">
                        <w:rPr>
                          <w:rFonts w:hint="eastAsia"/>
                          <w:b/>
                          <w:color w:val="F7CAAC" w:themeColor="accent2" w:themeTint="66"/>
                          <w:sz w:val="52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5250A3">
                        <w:rPr>
                          <w:b/>
                          <w:color w:val="F7CAAC" w:themeColor="accent2" w:themeTint="66"/>
                          <w:sz w:val="52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100高性能</w:t>
                      </w:r>
                      <w:r w:rsidRPr="005250A3">
                        <w:rPr>
                          <w:rFonts w:hint="eastAsia"/>
                          <w:b/>
                          <w:color w:val="F7CAAC" w:themeColor="accent2" w:themeTint="66"/>
                          <w:sz w:val="52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人工智能加速卡</w:t>
                      </w:r>
                    </w:p>
                  </w:txbxContent>
                </v:textbox>
              </v:shape>
            </w:pict>
          </mc:Fallback>
        </mc:AlternateContent>
      </w:r>
      <w:r w:rsidR="008B5B20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2695112" wp14:editId="2AD59DE8">
                <wp:simplePos x="0" y="0"/>
                <wp:positionH relativeFrom="column">
                  <wp:posOffset>-495690</wp:posOffset>
                </wp:positionH>
                <wp:positionV relativeFrom="paragraph">
                  <wp:posOffset>-493395</wp:posOffset>
                </wp:positionV>
                <wp:extent cx="4826000" cy="3005455"/>
                <wp:effectExtent l="0" t="0" r="0" b="444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00" cy="3005455"/>
                          <a:chOff x="0" y="0"/>
                          <a:chExt cx="2794000" cy="2157730"/>
                        </a:xfrm>
                      </wpg:grpSpPr>
                      <wps:wsp>
                        <wps:cNvPr id="1" name="等腰三角形 1"/>
                        <wps:cNvSpPr/>
                        <wps:spPr>
                          <a:xfrm flipV="1">
                            <a:off x="0" y="0"/>
                            <a:ext cx="2794000" cy="2157730"/>
                          </a:xfrm>
                          <a:prstGeom prst="triangle">
                            <a:avLst>
                              <a:gd name="adj" fmla="val 50761"/>
                            </a:avLst>
                          </a:prstGeom>
                          <a:gradFill flip="none" rotWithShape="1">
                            <a:gsLst>
                              <a:gs pos="48000">
                                <a:srgbClr val="313FF3">
                                  <a:alpha val="0"/>
                                </a:srgbClr>
                              </a:gs>
                              <a:gs pos="17000">
                                <a:schemeClr val="bg2">
                                  <a:lumMod val="10000"/>
                                </a:schemeClr>
                              </a:gs>
                              <a:gs pos="100000">
                                <a:srgbClr val="1323F1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>
                            <a:noFill/>
                          </a:ln>
                          <a:effectLst>
                            <a:softEdge rad="3175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等腰三角形 7"/>
                        <wps:cNvSpPr/>
                        <wps:spPr>
                          <a:xfrm flipV="1">
                            <a:off x="637870" y="491178"/>
                            <a:ext cx="1472289" cy="1067143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gradFill flip="none" rotWithShape="1">
                            <a:gsLst>
                              <a:gs pos="48000">
                                <a:srgbClr val="313FF3">
                                  <a:alpha val="0"/>
                                </a:srgbClr>
                              </a:gs>
                              <a:gs pos="0">
                                <a:schemeClr val="bg2">
                                  <a:lumMod val="10000"/>
                                </a:schemeClr>
                              </a:gs>
                              <a:gs pos="100000">
                                <a:srgbClr val="1323F1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>
                            <a:noFill/>
                          </a:ln>
                          <a:effectLst>
                            <a:softEdge rad="3175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D9D57" id="组合 13" o:spid="_x0000_s1026" style="position:absolute;left:0;text-align:left;margin-left:-39.05pt;margin-top:-38.85pt;width:380pt;height:236.65pt;z-index:251710464;mso-width-relative:margin;mso-height-relative:margin" coordsize="27940,21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7" type="#_x0000_t5" style="position:absolute;width:27940;height:215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" adj="10964" fillcolor="#161616 [334]" stroked="f" strokeweight="1pt">
                  <v:fill color2="#1323f1" rotate="t" focusposition=".5,.5" focussize="" colors="0 #181717;11141f #181717;31457f #313ff3" focus="100%" type="gradientRadial"/>
                </v:shape>
                <v:shape id="等腰三角形 7" o:spid="_x0000_s1028" type="#_x0000_t5" style="position:absolute;left:6378;top:4911;width:14723;height:1067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" fillcolor="#161616 [334]" stroked="f" strokeweight="1pt">
                  <v:fill color2="#1323f1" rotate="t" focusposition=".5,.5" focussize="" colors="0 #181717;31457f #313ff3;1 #1323f1" focus="100%" type="gradientRadial"/>
                </v:shape>
              </v:group>
            </w:pict>
          </mc:Fallback>
        </mc:AlternateContent>
      </w:r>
      <w:r w:rsidR="00A611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4CEB6D" wp14:editId="64B52F42">
                <wp:simplePos x="0" y="0"/>
                <wp:positionH relativeFrom="column">
                  <wp:posOffset>-483040</wp:posOffset>
                </wp:positionH>
                <wp:positionV relativeFrom="paragraph">
                  <wp:posOffset>-489145</wp:posOffset>
                </wp:positionV>
                <wp:extent cx="4826000" cy="2827606"/>
                <wp:effectExtent l="0" t="0" r="0" b="0"/>
                <wp:wrapNone/>
                <wp:docPr id="15" name="等腰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26000" cy="2827606"/>
                        </a:xfrm>
                        <a:prstGeom prst="triangle">
                          <a:avLst>
                            <a:gd name="adj" fmla="val 50761"/>
                          </a:avLst>
                        </a:prstGeom>
                        <a:gradFill flip="none" rotWithShape="1">
                          <a:gsLst>
                            <a:gs pos="66000">
                              <a:schemeClr val="tx1">
                                <a:alpha val="0"/>
                              </a:schemeClr>
                            </a:gs>
                            <a:gs pos="100000">
                              <a:schemeClr val="tx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0520" id="等腰三角形 15" o:spid="_x0000_s1026" type="#_x0000_t5" style="position:absolute;left:0;text-align:left;margin-left:-38.05pt;margin-top:-38.5pt;width:380pt;height:222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" adj="10964" fillcolor="black [3213]" stroked="f" strokeweight="1pt">
                <v:fill color2="black [3213]" o:opacity2="0" rotate="t" focusposition=".5,.5" focussize="" colors="0 black;43254f black" focus="100%" type="gradientRadial"/>
              </v:shape>
            </w:pict>
          </mc:Fallback>
        </mc:AlternateContent>
      </w:r>
      <w:r w:rsidR="00CF1B7E" w:rsidRPr="002676C0">
        <w:rPr>
          <w:noProof/>
        </w:rPr>
        <w:drawing>
          <wp:anchor distT="0" distB="0" distL="114300" distR="114300" simplePos="0" relativeHeight="251713536" behindDoc="0" locked="0" layoutInCell="1" allowOverlap="1" wp14:anchorId="3B4F0400" wp14:editId="5168C431">
            <wp:simplePos x="0" y="0"/>
            <wp:positionH relativeFrom="column">
              <wp:posOffset>3599277</wp:posOffset>
            </wp:positionH>
            <wp:positionV relativeFrom="page">
              <wp:posOffset>151081</wp:posOffset>
            </wp:positionV>
            <wp:extent cx="2232025" cy="54102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F4815" w14:textId="6F4729B4" w:rsidR="00920221" w:rsidRDefault="00E53567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E5C8838" wp14:editId="5FEB83CA">
                <wp:simplePos x="0" y="0"/>
                <wp:positionH relativeFrom="column">
                  <wp:posOffset>341141</wp:posOffset>
                </wp:positionH>
                <wp:positionV relativeFrom="page">
                  <wp:posOffset>5753687</wp:posOffset>
                </wp:positionV>
                <wp:extent cx="2681263" cy="2792486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263" cy="27924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2A37" w14:textId="7F2E305B" w:rsidR="009969EC" w:rsidRPr="0079462A" w:rsidRDefault="009969EC" w:rsidP="001B77D0">
                            <w:pPr>
                              <w:snapToGrid w:val="0"/>
                              <w:spacing w:line="360" w:lineRule="auto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 w:rsidRPr="0079462A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N100是一款面向云端数据中心应用的人工智能加速卡。</w:t>
                            </w:r>
                            <w:r w:rsidR="00860EB3" w:rsidRPr="0079462A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它</w:t>
                            </w:r>
                            <w:r w:rsidRPr="0079462A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内置工艺先进、</w:t>
                            </w:r>
                            <w:proofErr w:type="gramStart"/>
                            <w:r w:rsidRPr="0079462A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算力强大</w:t>
                            </w:r>
                            <w:proofErr w:type="gramEnd"/>
                            <w:r w:rsidRPr="0079462A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的MXN100芯片以及HBM2E高带宽内存，并提供业内领先的视频编解码能力。N100可广泛应用于机器视觉、智能视频处理、云游戏等场景。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8838" id="文本框 2" o:spid="_x0000_s1027" type="#_x0000_t202" style="position:absolute;margin-left:26.85pt;margin-top:453.05pt;width:211.1pt;height:219.9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" filled="f" stroked="f">
                <v:textbox>
                  <w:txbxContent>
                    <w:p w14:paraId="79922A37" w14:textId="7F2E305B" w:rsidR="009969EC" w:rsidRPr="0079462A" w:rsidRDefault="009969EC" w:rsidP="001B77D0">
                      <w:pPr>
                        <w:snapToGrid w:val="0"/>
                        <w:spacing w:line="360" w:lineRule="auto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</w:rPr>
                      </w:pPr>
                      <w:r w:rsidRPr="0079462A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N100是一款面向云端数据中心应用的人工智能加速卡。</w:t>
                      </w:r>
                      <w:r w:rsidR="00860EB3" w:rsidRPr="0079462A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它</w:t>
                      </w:r>
                      <w:r w:rsidRPr="0079462A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内置工艺先进、</w:t>
                      </w:r>
                      <w:proofErr w:type="gramStart"/>
                      <w:r w:rsidRPr="0079462A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算力强大</w:t>
                      </w:r>
                      <w:proofErr w:type="gramEnd"/>
                      <w:r w:rsidRPr="0079462A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的MXN100芯片以及HBM2E高带宽内存，并提供业内领先的视频编解码能力。N100可广泛应用于机器视觉、智能视频处理、云游戏等场景。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1C9540" wp14:editId="76E14D5A">
                <wp:simplePos x="0" y="0"/>
                <wp:positionH relativeFrom="column">
                  <wp:posOffset>-136183</wp:posOffset>
                </wp:positionH>
                <wp:positionV relativeFrom="page">
                  <wp:posOffset>4521786</wp:posOffset>
                </wp:positionV>
                <wp:extent cx="780415" cy="604911"/>
                <wp:effectExtent l="0" t="0" r="0" b="508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6049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7CFB6" w14:textId="1BB59A76" w:rsidR="001B77D0" w:rsidRPr="002E7D24" w:rsidRDefault="001B77D0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 w:rsidRPr="002E7D24"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  <w:t>概述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C9540" id="_x0000_s1028" type="#_x0000_t202" style="position:absolute;margin-left:-10.7pt;margin-top:356.05pt;width:61.45pt;height:47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" filled="f" stroked="f">
                <v:textbox>
                  <w:txbxContent>
                    <w:p w14:paraId="71F7CFB6" w14:textId="1BB59A76" w:rsidR="001B77D0" w:rsidRPr="002E7D24" w:rsidRDefault="001B77D0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</w:pPr>
                      <w:r w:rsidRPr="002E7D24"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  <w:t>概述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B5B2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1AFC56" wp14:editId="73586440">
                <wp:simplePos x="0" y="0"/>
                <wp:positionH relativeFrom="column">
                  <wp:posOffset>1375459</wp:posOffset>
                </wp:positionH>
                <wp:positionV relativeFrom="paragraph">
                  <wp:posOffset>419735</wp:posOffset>
                </wp:positionV>
                <wp:extent cx="1051808" cy="625475"/>
                <wp:effectExtent l="19050" t="0" r="34290" b="41275"/>
                <wp:wrapNone/>
                <wp:docPr id="19" name="等腰三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51808" cy="6254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1323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C726" id="等腰三角形 19" o:spid="_x0000_s1026" type="#_x0000_t5" style="position:absolute;left:0;text-align:left;margin-left:108.3pt;margin-top:33.05pt;width:82.8pt;height:49.2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" filled="f" strokecolor="#1323f1" strokeweight="1pt"/>
            </w:pict>
          </mc:Fallback>
        </mc:AlternateContent>
      </w:r>
      <w:r w:rsidR="00CF1B7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78C821" wp14:editId="2B98A3FA">
                <wp:simplePos x="0" y="0"/>
                <wp:positionH relativeFrom="column">
                  <wp:posOffset>341289</wp:posOffset>
                </wp:positionH>
                <wp:positionV relativeFrom="page">
                  <wp:posOffset>5514243</wp:posOffset>
                </wp:positionV>
                <wp:extent cx="2173459" cy="349377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459" cy="349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184F6" w14:textId="77777777" w:rsidR="00920221" w:rsidRPr="00C85490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</w:pP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先进工艺，超强算力</w:t>
                            </w:r>
                          </w:p>
                          <w:p w14:paraId="0ED68106" w14:textId="77777777" w:rsidR="00920221" w:rsidRPr="00C85490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</w:pP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芯片采用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  <w:t xml:space="preserve">7 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nm</w:t>
                            </w:r>
                            <w:proofErr w:type="gramStart"/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先进制程和</w:t>
                            </w:r>
                            <w:proofErr w:type="gramEnd"/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2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  <w:t>.5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D封装工艺</w:t>
                            </w:r>
                          </w:p>
                          <w:p w14:paraId="56208ABC" w14:textId="77777777" w:rsidR="00920221" w:rsidRPr="00C85490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</w:pP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单卡提供高达1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  <w:t xml:space="preserve">60 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TOPS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  <w:t xml:space="preserve"> 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INT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  <w:t>8</w:t>
                            </w:r>
                            <w:proofErr w:type="gramStart"/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算力和</w:t>
                            </w:r>
                            <w:proofErr w:type="gramEnd"/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8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  <w:t xml:space="preserve">0 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TFLOPS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  <w:t xml:space="preserve"> 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FP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  <w:t>16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算力</w:t>
                            </w:r>
                          </w:p>
                          <w:p w14:paraId="0AEA059B" w14:textId="77777777" w:rsidR="008D643A" w:rsidRPr="00C85490" w:rsidRDefault="008D643A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39773A0B" w14:textId="7FD0DE38" w:rsidR="00920221" w:rsidRPr="00C85490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</w:pP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业内领先的视频处理能力</w:t>
                            </w:r>
                          </w:p>
                          <w:p w14:paraId="2DFA997B" w14:textId="77777777" w:rsidR="00920221" w:rsidRPr="00C85490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</w:pP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HEVC/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  <w:t>H.264/AV1/AVS2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多种格式兼容</w:t>
                            </w:r>
                          </w:p>
                          <w:p w14:paraId="01DEC33A" w14:textId="77777777" w:rsidR="00920221" w:rsidRPr="00C85490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</w:pP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单卡支持1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  <w:t>28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路视频编码和9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  <w:t>6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路视频解码，</w:t>
                            </w:r>
                          </w:p>
                          <w:p w14:paraId="59F43CBE" w14:textId="77777777" w:rsidR="00920221" w:rsidRPr="00C85490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</w:pP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性能业内领先</w:t>
                            </w:r>
                          </w:p>
                          <w:p w14:paraId="02910D49" w14:textId="31BC275F" w:rsidR="00920221" w:rsidRPr="00C85490" w:rsidRDefault="0092022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C821" id="_x0000_s1029" type="#_x0000_t202" style="position:absolute;margin-left:26.85pt;margin-top:434.2pt;width:171.15pt;height:275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" filled="f" stroked="f">
                <v:textbox style="mso-fit-shape-to-text:t">
                  <w:txbxContent>
                    <w:p w14:paraId="078184F6" w14:textId="77777777" w:rsidR="00920221" w:rsidRPr="00C85490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0000"/>
                          <w:sz w:val="24"/>
                          <w:szCs w:val="28"/>
                        </w:rPr>
                      </w:pPr>
                      <w:r w:rsidRPr="00C85490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0000"/>
                          <w:sz w:val="24"/>
                          <w:szCs w:val="28"/>
                        </w:rPr>
                        <w:t>先进工艺，超强算力</w:t>
                      </w:r>
                    </w:p>
                    <w:p w14:paraId="0ED68106" w14:textId="77777777" w:rsidR="00920221" w:rsidRPr="00C85490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</w:pP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芯片采用</w:t>
                      </w:r>
                      <w:r w:rsidRPr="00C85490"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  <w:t xml:space="preserve">7 </w:t>
                      </w: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nm</w:t>
                      </w:r>
                      <w:proofErr w:type="gramStart"/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先进制程和</w:t>
                      </w:r>
                      <w:proofErr w:type="gramEnd"/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2</w:t>
                      </w:r>
                      <w:r w:rsidRPr="00C85490"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  <w:t>.5</w:t>
                      </w: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D封装工艺</w:t>
                      </w:r>
                    </w:p>
                    <w:p w14:paraId="56208ABC" w14:textId="77777777" w:rsidR="00920221" w:rsidRPr="00C85490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</w:pP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单卡提供高达1</w:t>
                      </w:r>
                      <w:r w:rsidRPr="00C85490"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  <w:t xml:space="preserve">60 </w:t>
                      </w: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TOPS</w:t>
                      </w:r>
                      <w:r w:rsidRPr="00C85490"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  <w:t xml:space="preserve"> </w:t>
                      </w: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INT</w:t>
                      </w:r>
                      <w:r w:rsidRPr="00C85490"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  <w:t>8</w:t>
                      </w:r>
                      <w:proofErr w:type="gramStart"/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算力和</w:t>
                      </w:r>
                      <w:proofErr w:type="gramEnd"/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8</w:t>
                      </w:r>
                      <w:r w:rsidRPr="00C85490"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  <w:t xml:space="preserve">0 </w:t>
                      </w: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TFLOPS</w:t>
                      </w:r>
                      <w:r w:rsidRPr="00C85490"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  <w:t xml:space="preserve"> </w:t>
                      </w: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FP</w:t>
                      </w:r>
                      <w:r w:rsidRPr="00C85490"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  <w:t>16</w:t>
                      </w: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算力</w:t>
                      </w:r>
                    </w:p>
                    <w:p w14:paraId="0AEA059B" w14:textId="77777777" w:rsidR="008D643A" w:rsidRPr="00C85490" w:rsidRDefault="008D643A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0000"/>
                        </w:rPr>
                      </w:pPr>
                    </w:p>
                    <w:p w14:paraId="39773A0B" w14:textId="7FD0DE38" w:rsidR="00920221" w:rsidRPr="00C85490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0000"/>
                          <w:sz w:val="24"/>
                          <w:szCs w:val="28"/>
                        </w:rPr>
                      </w:pPr>
                      <w:r w:rsidRPr="00C85490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0000"/>
                          <w:sz w:val="24"/>
                          <w:szCs w:val="28"/>
                        </w:rPr>
                        <w:t>业内领先的视频处理能力</w:t>
                      </w:r>
                    </w:p>
                    <w:p w14:paraId="2DFA997B" w14:textId="77777777" w:rsidR="00920221" w:rsidRPr="00C85490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</w:pP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HEVC/</w:t>
                      </w:r>
                      <w:r w:rsidRPr="00C85490"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  <w:t>H.264/AV1/AVS2</w:t>
                      </w: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多种格式兼容</w:t>
                      </w:r>
                    </w:p>
                    <w:p w14:paraId="01DEC33A" w14:textId="77777777" w:rsidR="00920221" w:rsidRPr="00C85490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</w:pP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单卡支持1</w:t>
                      </w:r>
                      <w:r w:rsidRPr="00C85490"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  <w:t>28</w:t>
                      </w: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路视频编码和9</w:t>
                      </w:r>
                      <w:r w:rsidRPr="00C85490"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  <w:t>6</w:t>
                      </w: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路视频解码，</w:t>
                      </w:r>
                    </w:p>
                    <w:p w14:paraId="59F43CBE" w14:textId="77777777" w:rsidR="00920221" w:rsidRPr="00C85490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</w:pP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性能业内领先</w:t>
                      </w:r>
                    </w:p>
                    <w:p w14:paraId="02910D49" w14:textId="31BC275F" w:rsidR="00920221" w:rsidRPr="00C85490" w:rsidRDefault="0092022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22B54" w:rsidRPr="00E825CA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5168" behindDoc="0" locked="0" layoutInCell="1" allowOverlap="1" wp14:anchorId="50E302BC" wp14:editId="42C6426D">
            <wp:simplePos x="0" y="0"/>
            <wp:positionH relativeFrom="column">
              <wp:posOffset>1651000</wp:posOffset>
            </wp:positionH>
            <wp:positionV relativeFrom="page">
              <wp:posOffset>4232617</wp:posOffset>
            </wp:positionV>
            <wp:extent cx="4241165" cy="2082800"/>
            <wp:effectExtent l="0" t="76200" r="0" b="12700"/>
            <wp:wrapNone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08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D24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E5D4116" wp14:editId="7470957D">
                <wp:simplePos x="0" y="0"/>
                <wp:positionH relativeFrom="column">
                  <wp:posOffset>-481428</wp:posOffset>
                </wp:positionH>
                <wp:positionV relativeFrom="margin">
                  <wp:posOffset>3691500</wp:posOffset>
                </wp:positionV>
                <wp:extent cx="2267536" cy="1660574"/>
                <wp:effectExtent l="266700" t="266700" r="285750" b="339725"/>
                <wp:wrapNone/>
                <wp:docPr id="24" name="矩形: 剪去对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36" cy="1660574"/>
                        </a:xfrm>
                        <a:prstGeom prst="snip2DiagRect">
                          <a:avLst/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76C1" id="矩形: 剪去对角 24" o:spid="_x0000_s1026" style="position:absolute;left:0;text-align:left;margin-left:-37.9pt;margin-top:290.65pt;width:178.55pt;height:130.7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coordsize="2267536,166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" path="m,l1990768,r276768,276768l2267536,1660574r,l276768,1660574,,1383806,,xe" fillcolor="#31bec5" strokecolor="#323e4f [2415]" strokeweight="1pt">
                <v:fill color2="#002060" angle="320" colors="0 #31bec5;28180f #660874;54395f #002060" focus="100%" type="gradient">
                  <o:fill v:ext="view" type="gradientUnscaled"/>
                </v:fill>
                <v:stroke joinstyle="miter"/>
                <v:shadow on="t" color="black" offset="0,1pt"/>
                <v:path arrowok="t" o:connecttype="custom" o:connectlocs="0,0;1990768,0;2267536,276768;2267536,1660574;2267536,1660574;276768,1660574;0,1383806;0,0" o:connectangles="0,0,0,0,0,0,0,0"/>
                <w10:wrap anchory="margin"/>
              </v:shape>
            </w:pict>
          </mc:Fallback>
        </mc:AlternateContent>
      </w:r>
      <w:r w:rsidR="002E7D2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183738" wp14:editId="1E23E12F">
                <wp:simplePos x="0" y="0"/>
                <wp:positionH relativeFrom="column">
                  <wp:posOffset>2435909</wp:posOffset>
                </wp:positionH>
                <wp:positionV relativeFrom="page">
                  <wp:posOffset>6221388</wp:posOffset>
                </wp:positionV>
                <wp:extent cx="843915" cy="393895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39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E5BB9" w14:textId="5F9F3F87" w:rsidR="006F365A" w:rsidRPr="00C85490" w:rsidRDefault="006F365A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</w:pP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产品特点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3738" id="_x0000_s1030" type="#_x0000_t202" style="position:absolute;margin-left:191.8pt;margin-top:489.85pt;width:66.45pt;height:3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" filled="f" stroked="f">
                <v:textbox>
                  <w:txbxContent>
                    <w:p w14:paraId="75AE5BB9" w14:textId="5F9F3F87" w:rsidR="006F365A" w:rsidRPr="00C85490" w:rsidRDefault="006F365A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0000"/>
                          <w:sz w:val="24"/>
                          <w:szCs w:val="28"/>
                        </w:rPr>
                      </w:pPr>
                      <w:r w:rsidRPr="00C85490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0000"/>
                          <w:sz w:val="24"/>
                          <w:szCs w:val="28"/>
                        </w:rPr>
                        <w:t>产品特点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E7D24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20AB251" wp14:editId="61829CD1">
                <wp:simplePos x="0" y="0"/>
                <wp:positionH relativeFrom="margin">
                  <wp:posOffset>2322586</wp:posOffset>
                </wp:positionH>
                <wp:positionV relativeFrom="page">
                  <wp:posOffset>6176890</wp:posOffset>
                </wp:positionV>
                <wp:extent cx="961195" cy="589280"/>
                <wp:effectExtent l="247650" t="247650" r="258445" b="306070"/>
                <wp:wrapNone/>
                <wp:docPr id="23" name="矩形: 剪去对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195" cy="589280"/>
                        </a:xfrm>
                        <a:prstGeom prst="snip2DiagRect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CE36" id="矩形: 剪去对角 23" o:spid="_x0000_s1026" style="position:absolute;left:0;text-align:left;margin-left:182.9pt;margin-top:486.35pt;width:75.7pt;height:46.4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961195,58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" path="m294640,l666555,,961195,294640r,l666555,589280r-371915,l,294640r,l294640,xe" fillcolor="#31bec5" strokecolor="#323e4f [2415]" strokeweight="1pt">
                <v:fill color2="#002060" angle="320" colors="0 #31bec5;28180f #660874;54395f #002060" focus="100%" type="gradient">
                  <o:fill v:ext="view" type="gradientUnscaled"/>
                </v:fill>
                <v:stroke joinstyle="miter"/>
                <v:shadow on="t" color="black" offset="0,1pt"/>
                <v:path arrowok="t" o:connecttype="custom" o:connectlocs="294640,0;666555,0;961195,294640;961195,294640;666555,589280;294640,589280;0,294640;0,294640;294640,0" o:connectangles="0,0,0,0,0,0,0,0,0"/>
                <w10:wrap anchorx="margin" anchory="page"/>
              </v:shape>
            </w:pict>
          </mc:Fallback>
        </mc:AlternateContent>
      </w:r>
      <w:r w:rsidR="002E7D24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DB1486C" wp14:editId="6AC6E879">
                <wp:simplePos x="0" y="0"/>
                <wp:positionH relativeFrom="page">
                  <wp:posOffset>4725523</wp:posOffset>
                </wp:positionH>
                <wp:positionV relativeFrom="page">
                  <wp:posOffset>6708629</wp:posOffset>
                </wp:positionV>
                <wp:extent cx="2309495" cy="1885657"/>
                <wp:effectExtent l="266700" t="247650" r="281305" b="305435"/>
                <wp:wrapNone/>
                <wp:docPr id="30" name="矩形: 剪去对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1885657"/>
                        </a:xfrm>
                        <a:prstGeom prst="snip2DiagRect">
                          <a:avLst>
                            <a:gd name="adj1" fmla="val 19538"/>
                            <a:gd name="adj2" fmla="val 19538"/>
                          </a:avLst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7A70" id="矩形: 剪去对角 30" o:spid="_x0000_s1026" style="position:absolute;left:0;text-align:left;margin-left:372.1pt;margin-top:528.25pt;width:181.85pt;height:148.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2309495,188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" path="m368420,l1941075,r368420,368420l2309495,1517237r-368420,368420l368420,1885657,,1517237,,368420,368420,xe" fillcolor="#31bec5" strokecolor="#323e4f [2415]" strokeweight="1pt">
                <v:fill color2="#002060" angle="320" colors="0 #31bec5;28180f #660874;54395f #002060" focus="100%" type="gradient">
                  <o:fill v:ext="view" type="gradientUnscaled"/>
                </v:fill>
                <v:stroke joinstyle="miter"/>
                <v:shadow on="t" color="black" offset="0,1pt"/>
                <v:path arrowok="t" o:connecttype="custom" o:connectlocs="368420,0;1941075,0;2309495,368420;2309495,1517237;1941075,1885657;368420,1885657;0,1517237;0,368420;368420,0" o:connectangles="0,0,0,0,0,0,0,0,0"/>
                <w10:wrap anchorx="page" anchory="page"/>
              </v:shape>
            </w:pict>
          </mc:Fallback>
        </mc:AlternateContent>
      </w:r>
      <w:r w:rsidR="002E7D24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3E9383C" wp14:editId="6BD14F08">
                <wp:simplePos x="0" y="0"/>
                <wp:positionH relativeFrom="page">
                  <wp:posOffset>4747065</wp:posOffset>
                </wp:positionH>
                <wp:positionV relativeFrom="page">
                  <wp:posOffset>4388387</wp:posOffset>
                </wp:positionV>
                <wp:extent cx="2232025" cy="1583201"/>
                <wp:effectExtent l="285750" t="247650" r="301625" b="321945"/>
                <wp:wrapNone/>
                <wp:docPr id="26" name="矩形: 剪去对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1583201"/>
                        </a:xfrm>
                        <a:prstGeom prst="snip2DiagRect">
                          <a:avLst>
                            <a:gd name="adj1" fmla="val 19538"/>
                            <a:gd name="adj2" fmla="val 19538"/>
                          </a:avLst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3813" id="矩形: 剪去对角 26" o:spid="_x0000_s1026" style="position:absolute;left:0;text-align:left;margin-left:373.8pt;margin-top:345.55pt;width:175.75pt;height:124.6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2232025,158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" path="m309326,l1922699,r309326,309326l2232025,1273875r-309326,309326l309326,1583201,,1273875,,309326,309326,xe" fillcolor="#31bec5" strokecolor="#323e4f [2415]" strokeweight="1pt">
                <v:fill color2="#002060" angle="320" colors="0 #31bec5;28180f #660874;54395f #002060" focus="100%" type="gradient">
                  <o:fill v:ext="view" type="gradientUnscaled"/>
                </v:fill>
                <v:stroke joinstyle="miter"/>
                <v:shadow on="t" color="black" offset="0,1pt"/>
                <v:path arrowok="t" o:connecttype="custom" o:connectlocs="309326,0;1922699,0;2232025,309326;2232025,1273875;1922699,1583201;309326,1583201;0,1273875;0,309326;309326,0" o:connectangles="0,0,0,0,0,0,0,0,0"/>
                <w10:wrap anchorx="page" anchory="page"/>
              </v:shape>
            </w:pict>
          </mc:Fallback>
        </mc:AlternateContent>
      </w:r>
      <w:r w:rsidR="002E7D2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8535779" wp14:editId="57D1E775">
                <wp:simplePos x="0" y="0"/>
                <wp:positionH relativeFrom="column">
                  <wp:posOffset>3675038</wp:posOffset>
                </wp:positionH>
                <wp:positionV relativeFrom="page">
                  <wp:posOffset>4522372</wp:posOffset>
                </wp:positionV>
                <wp:extent cx="2085340" cy="4044754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40447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D7E77" w14:textId="48A316EC" w:rsidR="00920221" w:rsidRPr="00C85490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0000"/>
                              </w:rPr>
                            </w:pP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0000"/>
                              </w:rPr>
                              <w:t>低时延，高吞吐量</w:t>
                            </w:r>
                          </w:p>
                          <w:p w14:paraId="1A697BBE" w14:textId="77777777" w:rsidR="00920221" w:rsidRPr="00C85490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</w:pP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集成HBM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  <w:t>2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E高带宽内存</w:t>
                            </w:r>
                          </w:p>
                          <w:p w14:paraId="5BBCD9B3" w14:textId="77777777" w:rsidR="00920221" w:rsidRPr="00C85490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</w:pP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零拷贝管线设计，减少时延</w:t>
                            </w:r>
                          </w:p>
                          <w:p w14:paraId="28367F4D" w14:textId="77777777" w:rsidR="00C31883" w:rsidRPr="00C85490" w:rsidRDefault="00C31883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021C8FD9" w14:textId="77777777" w:rsidR="00AC17F4" w:rsidRPr="00C85490" w:rsidRDefault="00AC17F4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76F89246" w14:textId="46B3FDCE" w:rsidR="00920221" w:rsidRPr="00C85490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0000"/>
                              </w:rPr>
                            </w:pP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0000"/>
                              </w:rPr>
                              <w:t>完整软件</w:t>
                            </w:r>
                            <w:proofErr w:type="gramStart"/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0000"/>
                              </w:rPr>
                              <w:t>栈</w:t>
                            </w:r>
                            <w:proofErr w:type="gramEnd"/>
                          </w:p>
                          <w:p w14:paraId="39107700" w14:textId="77777777" w:rsidR="00920221" w:rsidRPr="00C85490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</w:pP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支持TensorFlow、</w:t>
                            </w:r>
                            <w:proofErr w:type="spellStart"/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Pytorch</w:t>
                            </w:r>
                            <w:proofErr w:type="spellEnd"/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、Caffe、ONNX等</w:t>
                            </w:r>
                          </w:p>
                          <w:p w14:paraId="47B2004F" w14:textId="77777777" w:rsidR="00920221" w:rsidRPr="00C85490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</w:pP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主流框架和模型格式</w:t>
                            </w:r>
                          </w:p>
                          <w:p w14:paraId="12C2B137" w14:textId="77777777" w:rsidR="00920221" w:rsidRPr="00C85490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</w:pP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完善的Model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/>
                                <w:color w:val="FF0000"/>
                              </w:rPr>
                              <w:t xml:space="preserve"> </w:t>
                            </w:r>
                            <w:r w:rsidRPr="00C85490">
                              <w:rPr>
                                <w:rFonts w:ascii="思源黑体 CN Regular" w:eastAsia="思源黑体 CN Regular" w:hAnsi="思源黑体 CN Regular" w:hint="eastAsia"/>
                                <w:color w:val="FF0000"/>
                              </w:rPr>
                              <w:t>Zoo，开箱即用</w:t>
                            </w:r>
                          </w:p>
                          <w:p w14:paraId="32B38F6A" w14:textId="483587AF" w:rsidR="00920221" w:rsidRPr="00C85490" w:rsidRDefault="0092022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779" id="_x0000_s1031" type="#_x0000_t202" style="position:absolute;margin-left:289.35pt;margin-top:356.1pt;width:164.2pt;height:318.5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" filled="f" stroked="f">
                <v:textbox>
                  <w:txbxContent>
                    <w:p w14:paraId="657D7E77" w14:textId="48A316EC" w:rsidR="00920221" w:rsidRPr="00C85490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0000"/>
                        </w:rPr>
                      </w:pPr>
                      <w:r w:rsidRPr="00C85490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0000"/>
                        </w:rPr>
                        <w:t>低时延，高吞吐量</w:t>
                      </w:r>
                    </w:p>
                    <w:p w14:paraId="1A697BBE" w14:textId="77777777" w:rsidR="00920221" w:rsidRPr="00C85490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</w:pP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集成HBM</w:t>
                      </w:r>
                      <w:r w:rsidRPr="00C85490"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  <w:t>2</w:t>
                      </w: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E高带宽内存</w:t>
                      </w:r>
                    </w:p>
                    <w:p w14:paraId="5BBCD9B3" w14:textId="77777777" w:rsidR="00920221" w:rsidRPr="00C85490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</w:pP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零拷贝管线设计，减少时延</w:t>
                      </w:r>
                    </w:p>
                    <w:p w14:paraId="28367F4D" w14:textId="77777777" w:rsidR="00C31883" w:rsidRPr="00C85490" w:rsidRDefault="00C31883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0000"/>
                        </w:rPr>
                      </w:pPr>
                    </w:p>
                    <w:p w14:paraId="021C8FD9" w14:textId="77777777" w:rsidR="00AC17F4" w:rsidRPr="00C85490" w:rsidRDefault="00AC17F4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0000"/>
                        </w:rPr>
                      </w:pPr>
                    </w:p>
                    <w:p w14:paraId="76F89246" w14:textId="46B3FDCE" w:rsidR="00920221" w:rsidRPr="00C85490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0000"/>
                        </w:rPr>
                      </w:pPr>
                      <w:r w:rsidRPr="00C85490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0000"/>
                        </w:rPr>
                        <w:t>完整软件</w:t>
                      </w:r>
                      <w:proofErr w:type="gramStart"/>
                      <w:r w:rsidRPr="00C85490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0000"/>
                        </w:rPr>
                        <w:t>栈</w:t>
                      </w:r>
                      <w:proofErr w:type="gramEnd"/>
                    </w:p>
                    <w:p w14:paraId="39107700" w14:textId="77777777" w:rsidR="00920221" w:rsidRPr="00C85490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</w:pP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支持TensorFlow、</w:t>
                      </w:r>
                      <w:proofErr w:type="spellStart"/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Pytorch</w:t>
                      </w:r>
                      <w:proofErr w:type="spellEnd"/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、Caffe、ONNX等</w:t>
                      </w:r>
                    </w:p>
                    <w:p w14:paraId="47B2004F" w14:textId="77777777" w:rsidR="00920221" w:rsidRPr="00C85490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</w:pP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主流框架和模型格式</w:t>
                      </w:r>
                    </w:p>
                    <w:p w14:paraId="12C2B137" w14:textId="77777777" w:rsidR="00920221" w:rsidRPr="00C85490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</w:pP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完善的Model</w:t>
                      </w:r>
                      <w:r w:rsidRPr="00C85490">
                        <w:rPr>
                          <w:rFonts w:ascii="思源黑体 CN Regular" w:eastAsia="思源黑体 CN Regular" w:hAnsi="思源黑体 CN Regular"/>
                          <w:color w:val="FF0000"/>
                        </w:rPr>
                        <w:t xml:space="preserve"> </w:t>
                      </w:r>
                      <w:r w:rsidRPr="00C85490">
                        <w:rPr>
                          <w:rFonts w:ascii="思源黑体 CN Regular" w:eastAsia="思源黑体 CN Regular" w:hAnsi="思源黑体 CN Regular" w:hint="eastAsia"/>
                          <w:color w:val="FF0000"/>
                        </w:rPr>
                        <w:t>Zoo，开箱即用</w:t>
                      </w:r>
                    </w:p>
                    <w:p w14:paraId="32B38F6A" w14:textId="483587AF" w:rsidR="00920221" w:rsidRPr="00C85490" w:rsidRDefault="0092022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E7D24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AEFECFE" wp14:editId="1AF35212">
                <wp:simplePos x="0" y="0"/>
                <wp:positionH relativeFrom="column">
                  <wp:posOffset>-467995</wp:posOffset>
                </wp:positionH>
                <wp:positionV relativeFrom="page">
                  <wp:posOffset>6646399</wp:posOffset>
                </wp:positionV>
                <wp:extent cx="2267536" cy="1699602"/>
                <wp:effectExtent l="266700" t="266700" r="285750" b="320040"/>
                <wp:wrapNone/>
                <wp:docPr id="27" name="矩形: 剪去对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36" cy="1699602"/>
                        </a:xfrm>
                        <a:prstGeom prst="snip2DiagRect">
                          <a:avLst/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721F" id="矩形: 剪去对角 27" o:spid="_x0000_s1026" style="position:absolute;left:0;text-align:left;margin-left:-36.85pt;margin-top:523.35pt;width:178.55pt;height:133.8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267536,1699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" path="m,l1984263,r283273,283273l2267536,1699602r,l283273,1699602,,1416329,,xe" fillcolor="#31bec5" strokecolor="#323e4f [2415]" strokeweight="1pt">
                <v:fill color2="#002060" angle="320" colors="0 #31bec5;28180f #660874;54395f #002060" focus="100%" type="gradient">
                  <o:fill v:ext="view" type="gradientUnscaled"/>
                </v:fill>
                <v:stroke joinstyle="miter"/>
                <v:shadow on="t" color="black" offset="0,1pt"/>
                <v:path arrowok="t" o:connecttype="custom" o:connectlocs="0,0;1984263,0;2267536,283273;2267536,1699602;2267536,1699602;283273,1699602;0,1416329;0,0" o:connectangles="0,0,0,0,0,0,0,0"/>
                <w10:wrap anchory="page"/>
              </v:shape>
            </w:pict>
          </mc:Fallback>
        </mc:AlternateContent>
      </w:r>
      <w:r w:rsidR="00920221">
        <w:br w:type="page"/>
      </w:r>
    </w:p>
    <w:tbl>
      <w:tblPr>
        <w:tblStyle w:val="2"/>
        <w:tblpPr w:leftFromText="180" w:rightFromText="180" w:vertAnchor="text" w:horzAnchor="margin" w:tblpY="1054"/>
        <w:tblW w:w="9346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1500"/>
        <w:gridCol w:w="7846"/>
      </w:tblGrid>
      <w:tr w:rsidR="002676C0" w:rsidRPr="00372473" w14:paraId="4EB25B6E" w14:textId="77777777" w:rsidTr="0026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bottom w:val="none" w:sz="0" w:space="0" w:color="auto"/>
            </w:tcBorders>
            <w:vAlign w:val="center"/>
          </w:tcPr>
          <w:p w14:paraId="47663E4A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lastRenderedPageBreak/>
              <w:t>产品代号</w:t>
            </w:r>
          </w:p>
        </w:tc>
        <w:tc>
          <w:tcPr>
            <w:tcW w:w="7846" w:type="dxa"/>
            <w:tcBorders>
              <w:bottom w:val="none" w:sz="0" w:space="0" w:color="auto"/>
            </w:tcBorders>
            <w:vAlign w:val="center"/>
          </w:tcPr>
          <w:p w14:paraId="38707E84" w14:textId="04064370" w:rsidR="002676C0" w:rsidRPr="00A4029D" w:rsidRDefault="002676C0" w:rsidP="002676C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N</w:t>
            </w:r>
            <w:r w:rsidRPr="00A4029D"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  <w:t>100</w:t>
            </w:r>
          </w:p>
        </w:tc>
      </w:tr>
      <w:tr w:rsidR="002676C0" w:rsidRPr="00372473" w14:paraId="30E1291C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6A5DC2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AI处理器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BAA4E" w14:textId="1E3E45AB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1颗MXN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100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GPU</w:t>
            </w:r>
          </w:p>
        </w:tc>
      </w:tr>
      <w:tr w:rsidR="002676C0" w:rsidRPr="00372473" w14:paraId="63FFE1BF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48F2E88B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AI</w:t>
            </w:r>
            <w:proofErr w:type="gramStart"/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算力</w:t>
            </w:r>
            <w:proofErr w:type="gramEnd"/>
          </w:p>
        </w:tc>
        <w:tc>
          <w:tcPr>
            <w:tcW w:w="7846" w:type="dxa"/>
            <w:vAlign w:val="center"/>
          </w:tcPr>
          <w:p w14:paraId="29D00061" w14:textId="7003F27C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INT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8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：1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60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TOPS</w:t>
            </w:r>
          </w:p>
          <w:p w14:paraId="2BAB4196" w14:textId="77777777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16/BF16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: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80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TFLOPS</w:t>
            </w:r>
          </w:p>
        </w:tc>
      </w:tr>
      <w:tr w:rsidR="002676C0" w:rsidRPr="00372473" w14:paraId="75C53015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843673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内存规格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D29C05A" w14:textId="16EF6BDC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6-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GB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HBM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E，带宽4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60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GB/s</w:t>
            </w:r>
          </w:p>
        </w:tc>
      </w:tr>
      <w:tr w:rsidR="002676C0" w:rsidRPr="00372473" w14:paraId="0036694B" w14:textId="77777777" w:rsidTr="002676C0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28D28B58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视频解码</w:t>
            </w:r>
          </w:p>
        </w:tc>
        <w:tc>
          <w:tcPr>
            <w:tcW w:w="7846" w:type="dxa"/>
            <w:vAlign w:val="center"/>
          </w:tcPr>
          <w:p w14:paraId="3038703C" w14:textId="112608E5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支持H.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264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/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H.265/AV1/AVS2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硬件解码，最大9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6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路1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080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30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FPS</w:t>
            </w:r>
          </w:p>
        </w:tc>
      </w:tr>
      <w:tr w:rsidR="002676C0" w:rsidRPr="00372473" w14:paraId="28D3660D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721E44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视频编码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FFDD23" w14:textId="65F867ED" w:rsidR="002676C0" w:rsidRPr="00A4029D" w:rsidRDefault="002676C0" w:rsidP="002676C0">
            <w:pPr>
              <w:snapToGrid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支持H.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264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/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H.265/AV1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硬件编码，最大1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28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路1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080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30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FPS</w:t>
            </w:r>
          </w:p>
        </w:tc>
      </w:tr>
      <w:tr w:rsidR="002676C0" w:rsidRPr="00372473" w14:paraId="1C71DF8B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50FECE7F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PCIe接口</w:t>
            </w:r>
          </w:p>
        </w:tc>
        <w:tc>
          <w:tcPr>
            <w:tcW w:w="7846" w:type="dxa"/>
            <w:vAlign w:val="center"/>
          </w:tcPr>
          <w:p w14:paraId="5A44CCCE" w14:textId="6911A440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PCIe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5.0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x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16</w:t>
            </w:r>
          </w:p>
        </w:tc>
      </w:tr>
      <w:tr w:rsidR="002676C0" w:rsidRPr="00372473" w14:paraId="175DF862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7998FC4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板卡形态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2D3BDA" w14:textId="47BAC9F8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单槽位、半长半高</w:t>
            </w:r>
          </w:p>
        </w:tc>
      </w:tr>
      <w:tr w:rsidR="002676C0" w:rsidRPr="00372473" w14:paraId="005F338A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0B0E8772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功耗</w:t>
            </w:r>
          </w:p>
        </w:tc>
        <w:tc>
          <w:tcPr>
            <w:tcW w:w="7846" w:type="dxa"/>
            <w:vAlign w:val="center"/>
          </w:tcPr>
          <w:p w14:paraId="476ECA99" w14:textId="12CF2D32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最大7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5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W</w:t>
            </w:r>
          </w:p>
        </w:tc>
      </w:tr>
    </w:tbl>
    <w:p w14:paraId="216B9D93" w14:textId="2DC2D418" w:rsidR="00116D9B" w:rsidRDefault="00C77781" w:rsidP="006522E4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1A54AE7" wp14:editId="2BC4A7B0">
                <wp:simplePos x="0" y="0"/>
                <wp:positionH relativeFrom="margin">
                  <wp:posOffset>-224900</wp:posOffset>
                </wp:positionH>
                <wp:positionV relativeFrom="page">
                  <wp:posOffset>9298108</wp:posOffset>
                </wp:positionV>
                <wp:extent cx="5684922" cy="1273810"/>
                <wp:effectExtent l="0" t="0" r="0" b="254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922" cy="1273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7202" w14:textId="5A302F6E" w:rsidR="005339B8" w:rsidRPr="00400E5F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网址：</w:t>
                            </w: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www.metax-tech.com</w:t>
                            </w:r>
                          </w:p>
                          <w:p w14:paraId="3716D405" w14:textId="2CC0C374" w:rsidR="005339B8" w:rsidRPr="00400E5F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邮箱：business@metax-tech.com</w:t>
                            </w:r>
                          </w:p>
                          <w:p w14:paraId="45A6D89F" w14:textId="77777777" w:rsidR="004C1DC8" w:rsidRPr="00400E5F" w:rsidRDefault="00DA4B02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版权</w:t>
                            </w:r>
                            <w:r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所有</w:t>
                            </w:r>
                            <w:r w:rsidR="005339B8"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©</w:t>
                            </w:r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2021 </w:t>
                            </w:r>
                            <w:proofErr w:type="gramStart"/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沐曦集成电路</w:t>
                            </w:r>
                            <w:proofErr w:type="gramEnd"/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（上海）有限公司。保留所有权利。</w:t>
                            </w:r>
                          </w:p>
                          <w:p w14:paraId="3CD2F562" w14:textId="4286BA53" w:rsidR="002E6ECF" w:rsidRPr="00400E5F" w:rsidRDefault="005339B8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MetaX、沐曦、MetaX 徽标</w:t>
                            </w:r>
                            <w:proofErr w:type="gramStart"/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均为沐曦集成电路</w:t>
                            </w:r>
                            <w:proofErr w:type="gramEnd"/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（上海）有限公司在中国和其他国家及地区的商标或注册商标。其他所有商标和版权均为其各自所有者的资产。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4AE7" id="_x0000_s1032" type="#_x0000_t202" style="position:absolute;left:0;text-align:left;margin-left:-17.7pt;margin-top:732.15pt;width:447.65pt;height:100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" filled="f" stroked="f">
                <v:textbox>
                  <w:txbxContent>
                    <w:p w14:paraId="4CB17202" w14:textId="5A302F6E" w:rsidR="005339B8" w:rsidRPr="00400E5F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网址：</w:t>
                      </w: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www.metax-tech.com</w:t>
                      </w:r>
                    </w:p>
                    <w:p w14:paraId="3716D405" w14:textId="2CC0C374" w:rsidR="005339B8" w:rsidRPr="00400E5F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邮箱：business@metax-tech.com</w:t>
                      </w:r>
                    </w:p>
                    <w:p w14:paraId="45A6D89F" w14:textId="77777777" w:rsidR="004C1DC8" w:rsidRPr="00400E5F" w:rsidRDefault="00DA4B02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版权</w:t>
                      </w:r>
                      <w:r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  <w:sz w:val="20"/>
                          <w:szCs w:val="21"/>
                        </w:rPr>
                        <w:t>所有</w:t>
                      </w:r>
                      <w:r w:rsidR="005339B8"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  <w:sz w:val="20"/>
                          <w:szCs w:val="21"/>
                        </w:rPr>
                        <w:t>©</w:t>
                      </w:r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 xml:space="preserve"> 2021 </w:t>
                      </w:r>
                      <w:proofErr w:type="gramStart"/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沐曦集成电路</w:t>
                      </w:r>
                      <w:proofErr w:type="gramEnd"/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（上海）有限公司。保留所有权利。</w:t>
                      </w:r>
                    </w:p>
                    <w:p w14:paraId="3CD2F562" w14:textId="4286BA53" w:rsidR="002E6ECF" w:rsidRPr="00400E5F" w:rsidRDefault="005339B8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MetaX、沐曦、MetaX 徽标</w:t>
                      </w:r>
                      <w:proofErr w:type="gramStart"/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均为沐曦集成电路</w:t>
                      </w:r>
                      <w:proofErr w:type="gramEnd"/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（上海）有限公司在中国和其他国家及地区的商标或注册商标。其他所有商标和版权均为其各自所有者的资产。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72DFD">
        <w:rPr>
          <w:noProof/>
        </w:rPr>
        <w:drawing>
          <wp:anchor distT="0" distB="0" distL="114300" distR="114300" simplePos="0" relativeHeight="251672576" behindDoc="0" locked="0" layoutInCell="1" allowOverlap="1" wp14:anchorId="539F31BE" wp14:editId="3261E467">
            <wp:simplePos x="0" y="0"/>
            <wp:positionH relativeFrom="column">
              <wp:posOffset>4171950</wp:posOffset>
            </wp:positionH>
            <wp:positionV relativeFrom="paragraph">
              <wp:posOffset>7123430</wp:posOffset>
            </wp:positionV>
            <wp:extent cx="1294765" cy="798195"/>
            <wp:effectExtent l="190500" t="190500" r="191135" b="1924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798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72DFD">
        <w:rPr>
          <w:noProof/>
        </w:rPr>
        <w:drawing>
          <wp:anchor distT="0" distB="0" distL="114300" distR="114300" simplePos="0" relativeHeight="251671552" behindDoc="0" locked="0" layoutInCell="1" allowOverlap="1" wp14:anchorId="58EA83DD" wp14:editId="7084189C">
            <wp:simplePos x="0" y="0"/>
            <wp:positionH relativeFrom="column">
              <wp:posOffset>2853055</wp:posOffset>
            </wp:positionH>
            <wp:positionV relativeFrom="paragraph">
              <wp:posOffset>6062980</wp:posOffset>
            </wp:positionV>
            <wp:extent cx="1270635" cy="793115"/>
            <wp:effectExtent l="190500" t="190500" r="196215" b="197485"/>
            <wp:wrapNone/>
            <wp:docPr id="10" name="Picture 2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徽标&#10;&#10;描述已自动生成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793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72DFD">
        <w:rPr>
          <w:noProof/>
        </w:rPr>
        <w:drawing>
          <wp:anchor distT="0" distB="0" distL="114300" distR="114300" simplePos="0" relativeHeight="251670528" behindDoc="0" locked="0" layoutInCell="1" allowOverlap="1" wp14:anchorId="545AE128" wp14:editId="16B106AB">
            <wp:simplePos x="0" y="0"/>
            <wp:positionH relativeFrom="column">
              <wp:posOffset>1789430</wp:posOffset>
            </wp:positionH>
            <wp:positionV relativeFrom="paragraph">
              <wp:posOffset>7139305</wp:posOffset>
            </wp:positionV>
            <wp:extent cx="1314450" cy="793115"/>
            <wp:effectExtent l="190500" t="190500" r="190500" b="197485"/>
            <wp:wrapNone/>
            <wp:docPr id="9" name="Picture 6" descr="图片包含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图片包含 矩形&#10;&#10;描述已自动生成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93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72DFD">
        <w:rPr>
          <w:noProof/>
        </w:rPr>
        <w:drawing>
          <wp:anchor distT="0" distB="0" distL="114300" distR="114300" simplePos="0" relativeHeight="251669504" behindDoc="0" locked="0" layoutInCell="1" allowOverlap="1" wp14:anchorId="17D911AF" wp14:editId="20599A7A">
            <wp:simplePos x="0" y="0"/>
            <wp:positionH relativeFrom="column">
              <wp:posOffset>798683</wp:posOffset>
            </wp:positionH>
            <wp:positionV relativeFrom="paragraph">
              <wp:posOffset>6098736</wp:posOffset>
            </wp:positionV>
            <wp:extent cx="1290780" cy="793447"/>
            <wp:effectExtent l="190500" t="190500" r="195580" b="197485"/>
            <wp:wrapNone/>
            <wp:docPr id="8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780" cy="7934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00E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7E57A1" wp14:editId="2887F152">
                <wp:simplePos x="0" y="0"/>
                <wp:positionH relativeFrom="page">
                  <wp:align>left</wp:align>
                </wp:positionH>
                <wp:positionV relativeFrom="page">
                  <wp:posOffset>9303727</wp:posOffset>
                </wp:positionV>
                <wp:extent cx="7540088" cy="0"/>
                <wp:effectExtent l="0" t="19050" r="228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088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684888"/>
                              </a:gs>
                              <a:gs pos="32000">
                                <a:srgbClr val="002060"/>
                              </a:gs>
                              <a:gs pos="99000">
                                <a:schemeClr val="bg1"/>
                              </a:gs>
                              <a:gs pos="1000">
                                <a:schemeClr val="tx1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2D544" id="直接连接符 17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732.6pt" to="593.7pt,7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" strokeweight="2.25pt">
                <v:stroke joinstyle="miter"/>
                <w10:wrap anchorx="page" anchory="page"/>
              </v:line>
            </w:pict>
          </mc:Fallback>
        </mc:AlternateContent>
      </w:r>
      <w:r w:rsidR="00C30D6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A286DC" wp14:editId="024196B5">
                <wp:simplePos x="0" y="0"/>
                <wp:positionH relativeFrom="margin">
                  <wp:align>left</wp:align>
                </wp:positionH>
                <wp:positionV relativeFrom="page">
                  <wp:posOffset>6274191</wp:posOffset>
                </wp:positionV>
                <wp:extent cx="6197307" cy="604911"/>
                <wp:effectExtent l="0" t="0" r="0" b="508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307" cy="6049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0C12" w14:textId="7A152B46" w:rsidR="00D24591" w:rsidRPr="00C30D6E" w:rsidRDefault="00D2459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 w:rsidRPr="00C30D6E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  <w:t>应用场景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86DC" id="_x0000_s1033" type="#_x0000_t202" style="position:absolute;left:0;text-align:left;margin-left:0;margin-top:494.05pt;width:488pt;height:47.6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" filled="f" stroked="f">
                <v:textbox>
                  <w:txbxContent>
                    <w:p w14:paraId="383B0C12" w14:textId="7A152B46" w:rsidR="00D24591" w:rsidRPr="00C30D6E" w:rsidRDefault="00D2459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</w:pPr>
                      <w:r w:rsidRPr="00C30D6E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  <w:t>应用场景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0D6E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1C70C68" wp14:editId="293F4EE9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51298" cy="10663311"/>
                <wp:effectExtent l="0" t="0" r="21590" b="241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298" cy="10663311"/>
                        </a:xfrm>
                        <a:prstGeom prst="rect">
                          <a:avLst/>
                        </a:prstGeom>
                        <a:gradFill>
                          <a:gsLst>
                            <a:gs pos="77000">
                              <a:srgbClr val="002060">
                                <a:alpha val="78000"/>
                                <a:lumMod val="99000"/>
                                <a:lumOff val="1000"/>
                              </a:srgbClr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FE81F" id="矩形 18" o:spid="_x0000_s1026" style="position:absolute;left:0;text-align:left;margin-left:0;margin-top:0;width:610.35pt;height:839.65pt;z-index:-251632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" fillcolor="#31bec5" strokeweight="1pt">
                <v:fill opacity="51118f" color2="#002164" angle="320" colors="0 #31bec5;28180f #660874;50463f #002164" focus="100%" type="gradient">
                  <o:fill v:ext="view" type="gradientUnscaled"/>
                </v:fill>
                <w10:wrap anchorx="page" anchory="page"/>
              </v:rect>
            </w:pict>
          </mc:Fallback>
        </mc:AlternateContent>
      </w:r>
      <w:r w:rsidR="002676C0">
        <w:rPr>
          <w:noProof/>
        </w:rPr>
        <w:drawing>
          <wp:anchor distT="0" distB="0" distL="114300" distR="114300" simplePos="0" relativeHeight="251704320" behindDoc="0" locked="0" layoutInCell="1" allowOverlap="1" wp14:anchorId="5678E70C" wp14:editId="7CC2FA1D">
            <wp:simplePos x="0" y="0"/>
            <wp:positionH relativeFrom="column">
              <wp:posOffset>3906959</wp:posOffset>
            </wp:positionH>
            <wp:positionV relativeFrom="page">
              <wp:posOffset>260008</wp:posOffset>
            </wp:positionV>
            <wp:extent cx="2224405" cy="539115"/>
            <wp:effectExtent l="0" t="0" r="4445" b="0"/>
            <wp:wrapNone/>
            <wp:docPr id="33" name="图片 33" descr="卡通画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卡通画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6C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6E9D84" wp14:editId="5F022797">
                <wp:simplePos x="0" y="0"/>
                <wp:positionH relativeFrom="margin">
                  <wp:posOffset>-123092</wp:posOffset>
                </wp:positionH>
                <wp:positionV relativeFrom="page">
                  <wp:posOffset>738554</wp:posOffset>
                </wp:positionV>
                <wp:extent cx="3527425" cy="639884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6398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818" w14:textId="6FA9F47C" w:rsidR="00B36B96" w:rsidRPr="002676C0" w:rsidRDefault="00B36B96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 w:rsidRPr="002676C0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  <w:t>产品规格</w:t>
                            </w:r>
                          </w:p>
                          <w:p w14:paraId="189F2B69" w14:textId="77777777" w:rsidR="00B36B96" w:rsidRDefault="00B36B96" w:rsidP="004E0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9D84" id="_x0000_s1034" type="#_x0000_t202" style="position:absolute;left:0;text-align:left;margin-left:-9.7pt;margin-top:58.15pt;width:277.75pt;height:5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" filled="f" stroked="f">
                <v:textbox>
                  <w:txbxContent>
                    <w:p w14:paraId="0461D818" w14:textId="6FA9F47C" w:rsidR="00B36B96" w:rsidRPr="002676C0" w:rsidRDefault="00B36B96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</w:pPr>
                      <w:r w:rsidRPr="002676C0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  <w:t>产品规格</w:t>
                      </w:r>
                    </w:p>
                    <w:p w14:paraId="189F2B69" w14:textId="77777777" w:rsidR="00B36B96" w:rsidRDefault="00B36B96" w:rsidP="004E08AB"/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116D9B" w:rsidSect="0068494E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86419" w14:textId="77777777" w:rsidR="0006436D" w:rsidRDefault="0006436D" w:rsidP="003C4DF5">
      <w:r>
        <w:separator/>
      </w:r>
    </w:p>
  </w:endnote>
  <w:endnote w:type="continuationSeparator" w:id="0">
    <w:p w14:paraId="0A5A86C5" w14:textId="77777777" w:rsidR="0006436D" w:rsidRDefault="0006436D" w:rsidP="003C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AA723" w14:textId="77777777" w:rsidR="0006436D" w:rsidRDefault="0006436D" w:rsidP="003C4DF5">
      <w:r>
        <w:separator/>
      </w:r>
    </w:p>
  </w:footnote>
  <w:footnote w:type="continuationSeparator" w:id="0">
    <w:p w14:paraId="64CB4988" w14:textId="77777777" w:rsidR="0006436D" w:rsidRDefault="0006436D" w:rsidP="003C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F1A"/>
    <w:multiLevelType w:val="hybridMultilevel"/>
    <w:tmpl w:val="31F4A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41F0F"/>
    <w:multiLevelType w:val="hybridMultilevel"/>
    <w:tmpl w:val="519AE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244FA"/>
    <w:multiLevelType w:val="hybridMultilevel"/>
    <w:tmpl w:val="B68CCF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206963"/>
    <w:multiLevelType w:val="hybridMultilevel"/>
    <w:tmpl w:val="ADE6C22E"/>
    <w:lvl w:ilvl="0" w:tplc="D9A42A0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2C7B91"/>
    <w:multiLevelType w:val="hybridMultilevel"/>
    <w:tmpl w:val="9E128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F"/>
    <w:rsid w:val="0000662C"/>
    <w:rsid w:val="00037C08"/>
    <w:rsid w:val="00050141"/>
    <w:rsid w:val="0006436D"/>
    <w:rsid w:val="0007176F"/>
    <w:rsid w:val="00074EDB"/>
    <w:rsid w:val="00086C44"/>
    <w:rsid w:val="000A0962"/>
    <w:rsid w:val="000B4A4D"/>
    <w:rsid w:val="000D65E6"/>
    <w:rsid w:val="000E3F45"/>
    <w:rsid w:val="000F09B3"/>
    <w:rsid w:val="000F6F6F"/>
    <w:rsid w:val="00100A73"/>
    <w:rsid w:val="00136F3C"/>
    <w:rsid w:val="00163C36"/>
    <w:rsid w:val="001B2E7C"/>
    <w:rsid w:val="001B77D0"/>
    <w:rsid w:val="001C4F9A"/>
    <w:rsid w:val="001E69A5"/>
    <w:rsid w:val="001F6B70"/>
    <w:rsid w:val="0021198C"/>
    <w:rsid w:val="00211E06"/>
    <w:rsid w:val="00235CF8"/>
    <w:rsid w:val="00241A01"/>
    <w:rsid w:val="00244829"/>
    <w:rsid w:val="002676C0"/>
    <w:rsid w:val="00290322"/>
    <w:rsid w:val="002B6455"/>
    <w:rsid w:val="002C2BE8"/>
    <w:rsid w:val="002E6ECF"/>
    <w:rsid w:val="002E7D24"/>
    <w:rsid w:val="003012E9"/>
    <w:rsid w:val="003276F8"/>
    <w:rsid w:val="0032797D"/>
    <w:rsid w:val="003423B5"/>
    <w:rsid w:val="003431B4"/>
    <w:rsid w:val="00353ED1"/>
    <w:rsid w:val="003572A1"/>
    <w:rsid w:val="00357F8D"/>
    <w:rsid w:val="00362B13"/>
    <w:rsid w:val="003700B5"/>
    <w:rsid w:val="00372473"/>
    <w:rsid w:val="00382304"/>
    <w:rsid w:val="003A0341"/>
    <w:rsid w:val="003A65F1"/>
    <w:rsid w:val="003C4DF5"/>
    <w:rsid w:val="003C576C"/>
    <w:rsid w:val="003D671A"/>
    <w:rsid w:val="003D718E"/>
    <w:rsid w:val="003E6DE9"/>
    <w:rsid w:val="003F0386"/>
    <w:rsid w:val="00400719"/>
    <w:rsid w:val="00400E5F"/>
    <w:rsid w:val="004051A0"/>
    <w:rsid w:val="00412644"/>
    <w:rsid w:val="00413187"/>
    <w:rsid w:val="00423302"/>
    <w:rsid w:val="00447AD9"/>
    <w:rsid w:val="004A5B76"/>
    <w:rsid w:val="004B4B93"/>
    <w:rsid w:val="004C1DC8"/>
    <w:rsid w:val="004E08AB"/>
    <w:rsid w:val="004F1D47"/>
    <w:rsid w:val="0050404D"/>
    <w:rsid w:val="00524937"/>
    <w:rsid w:val="005250A3"/>
    <w:rsid w:val="005339B8"/>
    <w:rsid w:val="00540C8B"/>
    <w:rsid w:val="00542722"/>
    <w:rsid w:val="00542742"/>
    <w:rsid w:val="005503A4"/>
    <w:rsid w:val="00553231"/>
    <w:rsid w:val="005612A0"/>
    <w:rsid w:val="005668C7"/>
    <w:rsid w:val="00574876"/>
    <w:rsid w:val="00575156"/>
    <w:rsid w:val="00577DC4"/>
    <w:rsid w:val="00584D1B"/>
    <w:rsid w:val="00591BA5"/>
    <w:rsid w:val="005E3C9B"/>
    <w:rsid w:val="00634EEC"/>
    <w:rsid w:val="00640491"/>
    <w:rsid w:val="006522E4"/>
    <w:rsid w:val="00657AF8"/>
    <w:rsid w:val="00662F15"/>
    <w:rsid w:val="0068494E"/>
    <w:rsid w:val="00696D9F"/>
    <w:rsid w:val="006A6FE6"/>
    <w:rsid w:val="006B1754"/>
    <w:rsid w:val="006C6F0E"/>
    <w:rsid w:val="006D2145"/>
    <w:rsid w:val="006F365A"/>
    <w:rsid w:val="006F6F84"/>
    <w:rsid w:val="007074EF"/>
    <w:rsid w:val="00710BF4"/>
    <w:rsid w:val="007244E6"/>
    <w:rsid w:val="007470FB"/>
    <w:rsid w:val="007632A7"/>
    <w:rsid w:val="00771269"/>
    <w:rsid w:val="00775C07"/>
    <w:rsid w:val="007936E6"/>
    <w:rsid w:val="007938B9"/>
    <w:rsid w:val="0079462A"/>
    <w:rsid w:val="007B0F88"/>
    <w:rsid w:val="007C2C9C"/>
    <w:rsid w:val="007C538F"/>
    <w:rsid w:val="007C799E"/>
    <w:rsid w:val="007D584A"/>
    <w:rsid w:val="007E3EC8"/>
    <w:rsid w:val="00817D14"/>
    <w:rsid w:val="00844601"/>
    <w:rsid w:val="00860EB3"/>
    <w:rsid w:val="00872DFD"/>
    <w:rsid w:val="00876E87"/>
    <w:rsid w:val="008875BF"/>
    <w:rsid w:val="008A04D3"/>
    <w:rsid w:val="008A6BF1"/>
    <w:rsid w:val="008B5B20"/>
    <w:rsid w:val="008D643A"/>
    <w:rsid w:val="008F1380"/>
    <w:rsid w:val="008F77A4"/>
    <w:rsid w:val="0090662E"/>
    <w:rsid w:val="00920221"/>
    <w:rsid w:val="00952714"/>
    <w:rsid w:val="00986F00"/>
    <w:rsid w:val="00990588"/>
    <w:rsid w:val="0099232C"/>
    <w:rsid w:val="009969EC"/>
    <w:rsid w:val="009C32E8"/>
    <w:rsid w:val="009C578C"/>
    <w:rsid w:val="009F0123"/>
    <w:rsid w:val="009F3062"/>
    <w:rsid w:val="00A0192E"/>
    <w:rsid w:val="00A05727"/>
    <w:rsid w:val="00A26A29"/>
    <w:rsid w:val="00A4029D"/>
    <w:rsid w:val="00A61135"/>
    <w:rsid w:val="00A6443F"/>
    <w:rsid w:val="00A702C3"/>
    <w:rsid w:val="00AA083B"/>
    <w:rsid w:val="00AC17F4"/>
    <w:rsid w:val="00AC60CC"/>
    <w:rsid w:val="00AC7E4D"/>
    <w:rsid w:val="00AD0851"/>
    <w:rsid w:val="00AD3A2F"/>
    <w:rsid w:val="00AF02AE"/>
    <w:rsid w:val="00B0136C"/>
    <w:rsid w:val="00B17DDA"/>
    <w:rsid w:val="00B25F94"/>
    <w:rsid w:val="00B36B96"/>
    <w:rsid w:val="00B47A40"/>
    <w:rsid w:val="00B91896"/>
    <w:rsid w:val="00BB35AB"/>
    <w:rsid w:val="00BC6C28"/>
    <w:rsid w:val="00BE1CA9"/>
    <w:rsid w:val="00C069C6"/>
    <w:rsid w:val="00C116BD"/>
    <w:rsid w:val="00C14304"/>
    <w:rsid w:val="00C30D6E"/>
    <w:rsid w:val="00C31883"/>
    <w:rsid w:val="00C6074B"/>
    <w:rsid w:val="00C607A5"/>
    <w:rsid w:val="00C620CB"/>
    <w:rsid w:val="00C77781"/>
    <w:rsid w:val="00C85490"/>
    <w:rsid w:val="00CA0631"/>
    <w:rsid w:val="00CA3AF0"/>
    <w:rsid w:val="00CC300F"/>
    <w:rsid w:val="00CD3726"/>
    <w:rsid w:val="00CF1B7E"/>
    <w:rsid w:val="00D24591"/>
    <w:rsid w:val="00D36442"/>
    <w:rsid w:val="00D36E22"/>
    <w:rsid w:val="00D45FF4"/>
    <w:rsid w:val="00D46B52"/>
    <w:rsid w:val="00D4749F"/>
    <w:rsid w:val="00D72B9F"/>
    <w:rsid w:val="00D73BE0"/>
    <w:rsid w:val="00DA4B02"/>
    <w:rsid w:val="00DC2283"/>
    <w:rsid w:val="00DD4404"/>
    <w:rsid w:val="00E025F5"/>
    <w:rsid w:val="00E13DFB"/>
    <w:rsid w:val="00E27101"/>
    <w:rsid w:val="00E302E2"/>
    <w:rsid w:val="00E32230"/>
    <w:rsid w:val="00E41D81"/>
    <w:rsid w:val="00E51D8C"/>
    <w:rsid w:val="00E53567"/>
    <w:rsid w:val="00E560DF"/>
    <w:rsid w:val="00E57482"/>
    <w:rsid w:val="00E953CD"/>
    <w:rsid w:val="00EB2386"/>
    <w:rsid w:val="00EB3C6E"/>
    <w:rsid w:val="00EC473E"/>
    <w:rsid w:val="00EC4DED"/>
    <w:rsid w:val="00ED111A"/>
    <w:rsid w:val="00F13D59"/>
    <w:rsid w:val="00F22B54"/>
    <w:rsid w:val="00F35FC5"/>
    <w:rsid w:val="00F442F2"/>
    <w:rsid w:val="00F67323"/>
    <w:rsid w:val="00F81D4F"/>
    <w:rsid w:val="00FA770F"/>
    <w:rsid w:val="00FB1DA7"/>
    <w:rsid w:val="00FE347F"/>
    <w:rsid w:val="00FE7876"/>
    <w:rsid w:val="00FF2A43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CA8A"/>
  <w15:chartTrackingRefBased/>
  <w15:docId w15:val="{D8157575-1415-4E55-AF31-62AAA8A9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D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44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443F"/>
    <w:rPr>
      <w:sz w:val="18"/>
      <w:szCs w:val="18"/>
    </w:rPr>
  </w:style>
  <w:style w:type="paragraph" w:styleId="a9">
    <w:name w:val="List Paragraph"/>
    <w:basedOn w:val="a"/>
    <w:uiPriority w:val="34"/>
    <w:qFormat/>
    <w:rsid w:val="00086C44"/>
    <w:pPr>
      <w:ind w:firstLineChars="200" w:firstLine="420"/>
    </w:pPr>
  </w:style>
  <w:style w:type="table" w:styleId="2">
    <w:name w:val="Plain Table 2"/>
    <w:basedOn w:val="a1"/>
    <w:uiPriority w:val="42"/>
    <w:rsid w:val="00B36B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B36B96"/>
    <w:rPr>
      <w:sz w:val="21"/>
      <w:szCs w:val="21"/>
    </w:rPr>
  </w:style>
  <w:style w:type="table" w:styleId="ab">
    <w:name w:val="Table Grid"/>
    <w:basedOn w:val="a1"/>
    <w:uiPriority w:val="39"/>
    <w:rsid w:val="0079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205</cp:revision>
  <cp:lastPrinted>2021-11-19T08:41:00Z</cp:lastPrinted>
  <dcterms:created xsi:type="dcterms:W3CDTF">2021-11-10T06:42:00Z</dcterms:created>
  <dcterms:modified xsi:type="dcterms:W3CDTF">2021-11-25T05:47:00Z</dcterms:modified>
</cp:coreProperties>
</file>