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3F6BAA18" w:rsidR="00920221" w:rsidRDefault="003147E0" w:rsidP="006522E4">
      <w:pPr>
        <w:tabs>
          <w:tab w:val="left" w:pos="8080"/>
        </w:tabs>
      </w:pPr>
      <w:r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6192" behindDoc="0" locked="0" layoutInCell="1" allowOverlap="1" wp14:anchorId="50E302BC" wp14:editId="02925036">
            <wp:simplePos x="0" y="0"/>
            <wp:positionH relativeFrom="column">
              <wp:posOffset>2306320</wp:posOffset>
            </wp:positionH>
            <wp:positionV relativeFrom="paragraph">
              <wp:posOffset>-604921</wp:posOffset>
            </wp:positionV>
            <wp:extent cx="4620895" cy="2269490"/>
            <wp:effectExtent l="0" t="57150" r="0" b="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269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BD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E7FDBDE" wp14:editId="206930BD">
                <wp:simplePos x="0" y="0"/>
                <wp:positionH relativeFrom="page">
                  <wp:posOffset>184150</wp:posOffset>
                </wp:positionH>
                <wp:positionV relativeFrom="page">
                  <wp:posOffset>94615</wp:posOffset>
                </wp:positionV>
                <wp:extent cx="7235190" cy="2724785"/>
                <wp:effectExtent l="133350" t="133350" r="156210" b="15176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190" cy="2724785"/>
                        </a:xfrm>
                        <a:prstGeom prst="rect">
                          <a:avLst/>
                        </a:prstGeom>
                        <a:gradFill>
                          <a:gsLst>
                            <a:gs pos="81000">
                              <a:schemeClr val="tx1"/>
                            </a:gs>
                            <a:gs pos="0">
                              <a:srgbClr val="7030A0">
                                <a:alpha val="45000"/>
                              </a:srgbClr>
                            </a:gs>
                          </a:gsLst>
                          <a:lin ang="10800000" scaled="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56528D1" w14:textId="77777777" w:rsidR="005A6DA0" w:rsidRDefault="005A6DA0" w:rsidP="006254EF">
                            <w:pPr>
                              <w:pStyle w:val="ProductName"/>
                              <w:snapToGrid w:val="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_Hlk87270678"/>
                          </w:p>
                          <w:p w14:paraId="6E0BDBA1" w14:textId="038CA366" w:rsidR="006254EF" w:rsidRPr="00795B66" w:rsidRDefault="006254EF" w:rsidP="006254EF">
                            <w:pPr>
                              <w:pStyle w:val="ProductName"/>
                              <w:snapToGrid w:val="0"/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95B66">
                              <w:rPr>
                                <w:rFonts w:hint="eastAsia"/>
                                <w:b w:val="0"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曦景</w:t>
                            </w:r>
                            <w:proofErr w:type="gramEnd"/>
                            <w:r w:rsidRPr="00795B66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N100</w:t>
                            </w:r>
                          </w:p>
                          <w:p w14:paraId="57F5ADBE" w14:textId="5BA02922" w:rsidR="006254EF" w:rsidRPr="00795B66" w:rsidRDefault="006254EF" w:rsidP="006254EF">
                            <w:pPr>
                              <w:pStyle w:val="ProductName"/>
                              <w:snapToGrid w:val="0"/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B66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高性能</w:t>
                            </w:r>
                            <w:r w:rsidRPr="00795B66">
                              <w:rPr>
                                <w:rFonts w:hint="eastAsia"/>
                                <w:b w:val="0"/>
                                <w:color w:val="FFFFFF" w:themeColor="background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.5pt;margin-top:7.45pt;width:569.7pt;height:214.5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" fillcolor="#7030a0" stroked="f">
                <v:fill color2="black [3213]" o:opacity2="29491f" angle="270" colors="0 #7030a0;53084f black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456528D1" w14:textId="77777777" w:rsidR="005A6DA0" w:rsidRDefault="005A6DA0" w:rsidP="006254EF">
                      <w:pPr>
                        <w:pStyle w:val="ProductName"/>
                        <w:snapToGrid w:val="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_Hlk87270678"/>
                    </w:p>
                    <w:p w14:paraId="6E0BDBA1" w14:textId="038CA366" w:rsidR="006254EF" w:rsidRPr="00795B66" w:rsidRDefault="006254EF" w:rsidP="006254EF">
                      <w:pPr>
                        <w:pStyle w:val="ProductName"/>
                        <w:snapToGrid w:val="0"/>
                        <w:rPr>
                          <w:b w:val="0"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95B66">
                        <w:rPr>
                          <w:rFonts w:hint="eastAsia"/>
                          <w:b w:val="0"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曦景</w:t>
                      </w:r>
                      <w:proofErr w:type="gramEnd"/>
                      <w:r w:rsidRPr="00795B66">
                        <w:rPr>
                          <w:b w:val="0"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N100</w:t>
                      </w:r>
                    </w:p>
                    <w:p w14:paraId="57F5ADBE" w14:textId="5BA02922" w:rsidR="006254EF" w:rsidRPr="00795B66" w:rsidRDefault="006254EF" w:rsidP="006254EF">
                      <w:pPr>
                        <w:pStyle w:val="ProductName"/>
                        <w:snapToGrid w:val="0"/>
                        <w:rPr>
                          <w:b w:val="0"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B66">
                        <w:rPr>
                          <w:b w:val="0"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高性能</w:t>
                      </w:r>
                      <w:r w:rsidRPr="00795B66">
                        <w:rPr>
                          <w:rFonts w:hint="eastAsia"/>
                          <w:b w:val="0"/>
                          <w:color w:val="FFFFFF" w:themeColor="background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472BA">
        <w:rPr>
          <w:noProof/>
        </w:rPr>
        <w:drawing>
          <wp:anchor distT="0" distB="0" distL="114300" distR="114300" simplePos="0" relativeHeight="251705344" behindDoc="0" locked="0" layoutInCell="1" allowOverlap="1" wp14:anchorId="5678E70C" wp14:editId="0DB03AC1">
            <wp:simplePos x="0" y="0"/>
            <wp:positionH relativeFrom="column">
              <wp:posOffset>-906780</wp:posOffset>
            </wp:positionH>
            <wp:positionV relativeFrom="page">
              <wp:posOffset>128036</wp:posOffset>
            </wp:positionV>
            <wp:extent cx="2224405" cy="539115"/>
            <wp:effectExtent l="0" t="0" r="4445" b="889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F4815" w14:textId="1066FCEA" w:rsidR="00920221" w:rsidRDefault="00EB639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183738" wp14:editId="281445E4">
                <wp:simplePos x="0" y="0"/>
                <wp:positionH relativeFrom="column">
                  <wp:posOffset>2161361</wp:posOffset>
                </wp:positionH>
                <wp:positionV relativeFrom="page">
                  <wp:posOffset>7124700</wp:posOffset>
                </wp:positionV>
                <wp:extent cx="1059815" cy="406400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5BB9" w14:textId="5F9F3F87" w:rsidR="006F365A" w:rsidRPr="0038165A" w:rsidRDefault="006F365A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38165A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  <w:t>产品特点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27" type="#_x0000_t202" style="position:absolute;margin-left:170.2pt;margin-top:561pt;width:83.45pt;height:3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" filled="f" stroked="f">
                <v:textbox>
                  <w:txbxContent>
                    <w:p w14:paraId="75AE5BB9" w14:textId="5F9F3F87" w:rsidR="006F365A" w:rsidRPr="0038165A" w:rsidRDefault="006F365A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</w:pPr>
                      <w:r w:rsidRPr="0038165A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  <w:t>产品特点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126B1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E5C8838" wp14:editId="6CD93144">
                <wp:simplePos x="0" y="0"/>
                <wp:positionH relativeFrom="page">
                  <wp:posOffset>1592132</wp:posOffset>
                </wp:positionH>
                <wp:positionV relativeFrom="page">
                  <wp:posOffset>3195021</wp:posOffset>
                </wp:positionV>
                <wp:extent cx="4488180" cy="2058969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0589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9922A37" w14:textId="7F2E305B" w:rsidR="009969EC" w:rsidRPr="00E27563" w:rsidRDefault="009969EC" w:rsidP="00A160D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27563">
                              <w:rPr>
                                <w:rFonts w:ascii="思源黑体 CN Regular" w:eastAsia="思源黑体 CN Regular" w:hAnsi="思源黑体 CN Regular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N100是一款面向云端数据中心应用的人工智能加速卡。</w:t>
                            </w:r>
                            <w:r w:rsidR="00860EB3" w:rsidRPr="00E27563">
                              <w:rPr>
                                <w:rFonts w:ascii="思源黑体 CN Regular" w:eastAsia="思源黑体 CN Regular" w:hAnsi="思源黑体 CN Regular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它</w:t>
                            </w:r>
                            <w:r w:rsidRPr="00E27563">
                              <w:rPr>
                                <w:rFonts w:ascii="思源黑体 CN Regular" w:eastAsia="思源黑体 CN Regular" w:hAnsi="思源黑体 CN Regular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内置工艺先进、</w:t>
                            </w:r>
                            <w:proofErr w:type="gramStart"/>
                            <w:r w:rsidRPr="00E27563">
                              <w:rPr>
                                <w:rFonts w:ascii="思源黑体 CN Regular" w:eastAsia="思源黑体 CN Regular" w:hAnsi="思源黑体 CN Regular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算力强大</w:t>
                            </w:r>
                            <w:proofErr w:type="gramEnd"/>
                            <w:r w:rsidRPr="00E27563">
                              <w:rPr>
                                <w:rFonts w:ascii="思源黑体 CN Regular" w:eastAsia="思源黑体 CN Regular" w:hAnsi="思源黑体 CN Regular" w:cs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28" type="#_x0000_t202" style="position:absolute;margin-left:125.35pt;margin-top:251.6pt;width:353.4pt;height:162.1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" filled="f" stroked="f">
                <v:textbox>
                  <w:txbxContent>
                    <w:p w14:paraId="79922A37" w14:textId="7F2E305B" w:rsidR="009969EC" w:rsidRPr="00E27563" w:rsidRDefault="009969EC" w:rsidP="00A160D8">
                      <w:pPr>
                        <w:snapToGrid w:val="0"/>
                        <w:rPr>
                          <w:rFonts w:ascii="思源黑体 CN Regular" w:eastAsia="思源黑体 CN Regular" w:hAnsi="思源黑体 CN Regular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27563">
                        <w:rPr>
                          <w:rFonts w:ascii="思源黑体 CN Regular" w:eastAsia="思源黑体 CN Regular" w:hAnsi="思源黑体 CN Regular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N100是一款面向云端数据中心应用的人工智能加速卡。</w:t>
                      </w:r>
                      <w:r w:rsidR="00860EB3" w:rsidRPr="00E27563">
                        <w:rPr>
                          <w:rFonts w:ascii="思源黑体 CN Regular" w:eastAsia="思源黑体 CN Regular" w:hAnsi="思源黑体 CN Regular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它</w:t>
                      </w:r>
                      <w:r w:rsidRPr="00E27563">
                        <w:rPr>
                          <w:rFonts w:ascii="思源黑体 CN Regular" w:eastAsia="思源黑体 CN Regular" w:hAnsi="思源黑体 CN Regular" w:cs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内置工艺先进、算力强大的MXN100芯片以及HBM2E高带宽内存，并提供业内领先的视频编解码能力。N100可广泛应用于机器视觉、智能视频处理、云游戏等场景。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427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8535779" wp14:editId="66120DB1">
                <wp:simplePos x="0" y="0"/>
                <wp:positionH relativeFrom="column">
                  <wp:posOffset>3523593</wp:posOffset>
                </wp:positionH>
                <wp:positionV relativeFrom="margin">
                  <wp:posOffset>4445876</wp:posOffset>
                </wp:positionV>
                <wp:extent cx="2292416" cy="416750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416" cy="416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EB639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EB639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集成HBM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E高带宽内存</w:t>
                            </w:r>
                          </w:p>
                          <w:p w14:paraId="5BBCD9B3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零拷贝管线设计，减少时延</w:t>
                            </w:r>
                          </w:p>
                          <w:p w14:paraId="28367F4D" w14:textId="77777777" w:rsidR="00C31883" w:rsidRPr="00E606C4" w:rsidRDefault="00C31883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021C8FD9" w14:textId="1835478C" w:rsidR="00AC17F4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4F06979B" w14:textId="4C6099CC" w:rsidR="00E0123C" w:rsidRDefault="00E0123C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30F8FD21" w14:textId="77777777" w:rsidR="00E0123C" w:rsidRPr="00E606C4" w:rsidRDefault="00E0123C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76F89246" w14:textId="46B3FDCE" w:rsidR="00920221" w:rsidRPr="00EB639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EB639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完整软件</w:t>
                            </w:r>
                            <w:proofErr w:type="gramStart"/>
                            <w:r w:rsidRPr="00EB639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支持TensorFlow、</w:t>
                            </w:r>
                            <w:proofErr w:type="spellStart"/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Pytorch</w:t>
                            </w:r>
                            <w:proofErr w:type="spellEnd"/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、Caffe、ONNX等</w:t>
                            </w:r>
                          </w:p>
                          <w:p w14:paraId="47B2004F" w14:textId="77777777" w:rsidR="00920221" w:rsidRPr="00EE6AEE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完善的Model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29" type="#_x0000_t202" style="position:absolute;margin-left:277.45pt;margin-top:350.05pt;width:180.5pt;height:3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" filled="f" stroked="f">
                <v:textbox>
                  <w:txbxContent>
                    <w:p w14:paraId="657D7E77" w14:textId="48A316EC" w:rsidR="00920221" w:rsidRPr="00EB639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EB639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低时延，高吞吐量</w:t>
                      </w:r>
                    </w:p>
                    <w:p w14:paraId="1A697BBE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集成HBM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E高带宽内存</w:t>
                      </w:r>
                    </w:p>
                    <w:p w14:paraId="5BBCD9B3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零拷贝管线设计，减少时延</w:t>
                      </w:r>
                    </w:p>
                    <w:p w14:paraId="28367F4D" w14:textId="77777777" w:rsidR="00C31883" w:rsidRPr="00E606C4" w:rsidRDefault="00C31883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021C8FD9" w14:textId="1835478C" w:rsidR="00AC17F4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4F06979B" w14:textId="4C6099CC" w:rsidR="00E0123C" w:rsidRDefault="00E0123C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30F8FD21" w14:textId="77777777" w:rsidR="00E0123C" w:rsidRPr="00E606C4" w:rsidRDefault="00E0123C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0000"/>
                        </w:rPr>
                      </w:pPr>
                    </w:p>
                    <w:p w14:paraId="76F89246" w14:textId="46B3FDCE" w:rsidR="00920221" w:rsidRPr="00EB639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EB639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完整软件栈</w:t>
                      </w:r>
                    </w:p>
                    <w:p w14:paraId="39107700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支持TensorFlow、</w:t>
                      </w:r>
                      <w:proofErr w:type="spellStart"/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Pytorch</w:t>
                      </w:r>
                      <w:proofErr w:type="spellEnd"/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、Caffe、ONNX等</w:t>
                      </w:r>
                    </w:p>
                    <w:p w14:paraId="47B2004F" w14:textId="77777777" w:rsidR="00920221" w:rsidRPr="00EE6AEE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主流框架和模型格式</w:t>
                      </w:r>
                    </w:p>
                    <w:p w14:paraId="12C2B137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完善的Model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FB11EC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4C65EAE" wp14:editId="11FBAD95">
                <wp:simplePos x="0" y="0"/>
                <wp:positionH relativeFrom="margin">
                  <wp:posOffset>-813896</wp:posOffset>
                </wp:positionH>
                <wp:positionV relativeFrom="page">
                  <wp:posOffset>2996762</wp:posOffset>
                </wp:positionV>
                <wp:extent cx="6970329" cy="2095500"/>
                <wp:effectExtent l="247650" t="266700" r="250190" b="304800"/>
                <wp:wrapNone/>
                <wp:docPr id="13" name="矩形: 剪去对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0329" cy="2095500"/>
                        </a:xfrm>
                        <a:prstGeom prst="snip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46600">
                              <a:srgbClr val="7030A0"/>
                            </a:gs>
                            <a:gs pos="0">
                              <a:srgbClr val="31BEC5"/>
                            </a:gs>
                            <a:gs pos="100000">
                              <a:srgbClr val="002060"/>
                            </a:gs>
                          </a:gsLst>
                          <a:lin ang="8100000" scaled="1"/>
                          <a:tileRect/>
                        </a:gradFill>
                        <a:ln w="28575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653A" id="矩形: 剪去对角 13" o:spid="_x0000_s1026" style="position:absolute;left:0;text-align:left;margin-left:-64.1pt;margin-top:235.95pt;width:548.85pt;height:16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970329,209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" path="m1047750,l5922579,,6970329,1047750r,l5922579,2095500r-4874829,l,1047750r,l1047750,xe" fillcolor="#31bec5" stroked="f" strokeweight="2.25pt">
                <v:fill color2="#002060" rotate="t" angle="315" colors="0 #31bec5;30540f #7030a0;1 #002060" focus="100%" type="gradient"/>
                <v:stroke joinstyle="miter"/>
                <v:shadow on="t" color="black" offset="0,1pt"/>
                <v:path arrowok="t" o:connecttype="custom" o:connectlocs="1047750,0;5922579,0;6970329,1047750;6970329,1047750;5922579,2095500;1047750,2095500;0,1047750;0,1047750;1047750,0" o:connectangles="0,0,0,0,0,0,0,0,0"/>
                <w10:wrap anchorx="margin" anchory="page"/>
              </v:shape>
            </w:pict>
          </mc:Fallback>
        </mc:AlternateContent>
      </w:r>
      <w:r w:rsidR="00200C93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20AB251" wp14:editId="698AEC08">
                <wp:simplePos x="0" y="0"/>
                <wp:positionH relativeFrom="margin">
                  <wp:posOffset>2143409</wp:posOffset>
                </wp:positionH>
                <wp:positionV relativeFrom="page">
                  <wp:posOffset>7092070</wp:posOffset>
                </wp:positionV>
                <wp:extent cx="1054496" cy="589280"/>
                <wp:effectExtent l="266700" t="247650" r="260350" b="306070"/>
                <wp:wrapNone/>
                <wp:docPr id="23" name="矩形: 剪去对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496" cy="589280"/>
                        </a:xfrm>
                        <a:prstGeom prst="snip2DiagRect">
                          <a:avLst>
                            <a:gd name="adj1" fmla="val 50000"/>
                            <a:gd name="adj2" fmla="val 50000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00F0" id="矩形: 剪去对角 23" o:spid="_x0000_s1026" style="position:absolute;left:0;text-align:left;margin-left:168.75pt;margin-top:558.45pt;width:83.05pt;height:46.4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054496,58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" path="m294640,l759856,r294640,294640l1054496,294640,759856,589280r-465216,l,294640r,l294640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294640,0;759856,0;1054496,294640;1054496,294640;759856,589280;294640,589280;0,294640;0,294640;294640,0" o:connectangles="0,0,0,0,0,0,0,0,0"/>
                <w10:wrap anchorx="margin" anchory="page"/>
              </v:shape>
            </w:pict>
          </mc:Fallback>
        </mc:AlternateContent>
      </w:r>
      <w:r w:rsidR="00E0123C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B1486C" wp14:editId="5075B35D">
                <wp:simplePos x="0" y="0"/>
                <wp:positionH relativeFrom="page">
                  <wp:posOffset>4655820</wp:posOffset>
                </wp:positionH>
                <wp:positionV relativeFrom="margin">
                  <wp:posOffset>6889082</wp:posOffset>
                </wp:positionV>
                <wp:extent cx="2309495" cy="1792905"/>
                <wp:effectExtent l="266700" t="247650" r="281305" b="321945"/>
                <wp:wrapNone/>
                <wp:docPr id="30" name="矩形: 剪去对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792905"/>
                        </a:xfrm>
                        <a:prstGeom prst="snip2DiagRect">
                          <a:avLst>
                            <a:gd name="adj1" fmla="val 0"/>
                            <a:gd name="adj2" fmla="val 19538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B76D" id="矩形: 剪去对角 30" o:spid="_x0000_s1026" style="position:absolute;left:0;text-align:left;margin-left:366.6pt;margin-top:542.45pt;width:181.85pt;height:141.1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coordsize="2309495,179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" path="m,l1959197,r350298,350298l2309495,1792905r,l350298,1792905,,1442607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59197,0;2309495,350298;2309495,1792905;2309495,1792905;350298,1792905;0,1442607;0,0" o:connectangles="0,0,0,0,0,0,0,0"/>
                <w10:wrap anchorx="page" anchory="margin"/>
              </v:shape>
            </w:pict>
          </mc:Fallback>
        </mc:AlternateContent>
      </w:r>
      <w:r w:rsidR="00E15F8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AEFECFE" wp14:editId="558EE040">
                <wp:simplePos x="0" y="0"/>
                <wp:positionH relativeFrom="column">
                  <wp:posOffset>-392130</wp:posOffset>
                </wp:positionH>
                <wp:positionV relativeFrom="page">
                  <wp:posOffset>7856587</wp:posOffset>
                </wp:positionV>
                <wp:extent cx="2266950" cy="1699260"/>
                <wp:effectExtent l="266700" t="266700" r="285750" b="320040"/>
                <wp:wrapNone/>
                <wp:docPr id="27" name="矩形: 剪去对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69926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247E" id="矩形: 剪去对角 27" o:spid="_x0000_s1026" style="position:absolute;left:0;text-align:left;margin-left:-30.9pt;margin-top:618.65pt;width:178.5pt;height:133.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66950,169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" path="m,l1983734,r283216,283216l2266950,1699260r,l283216,1699260,,1416044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83734,0;2266950,283216;2266950,1699260;2266950,1699260;283216,1699260;0,1416044;0,0" o:connectangles="0,0,0,0,0,0,0,0"/>
                <w10:wrap anchory="page"/>
              </v:shape>
            </w:pict>
          </mc:Fallback>
        </mc:AlternateContent>
      </w:r>
      <w:r w:rsidR="00E15F8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78C821" wp14:editId="7941DA42">
                <wp:simplePos x="0" y="0"/>
                <wp:positionH relativeFrom="column">
                  <wp:posOffset>-425483</wp:posOffset>
                </wp:positionH>
                <wp:positionV relativeFrom="page">
                  <wp:posOffset>5406925</wp:posOffset>
                </wp:positionV>
                <wp:extent cx="2173459" cy="3493770"/>
                <wp:effectExtent l="0" t="0" r="0" b="190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459" cy="349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EE6AEE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芯片采用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7 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nm</w:t>
                            </w:r>
                            <w:proofErr w:type="gramStart"/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先进制程和</w:t>
                            </w:r>
                            <w:proofErr w:type="gramEnd"/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2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.5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D封装工艺</w:t>
                            </w:r>
                          </w:p>
                          <w:p w14:paraId="56208ABC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单卡提供高达1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60 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TOPS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INT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8</w:t>
                            </w:r>
                            <w:proofErr w:type="gramStart"/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算力和</w:t>
                            </w:r>
                            <w:proofErr w:type="gramEnd"/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8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0 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TFLOPS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 xml:space="preserve"> 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FP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16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算力</w:t>
                            </w:r>
                          </w:p>
                          <w:p w14:paraId="0AEA059B" w14:textId="0AF7BBFE" w:rsidR="008D643A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CF3C029" w14:textId="77777777" w:rsidR="00E15F84" w:rsidRPr="00EE6AEE" w:rsidRDefault="00E15F8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9773A0B" w14:textId="7FD0DE38" w:rsidR="00920221" w:rsidRPr="00EE6AEE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HEVC/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H.264/AV1/AVS2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多种格式兼容</w:t>
                            </w:r>
                          </w:p>
                          <w:p w14:paraId="01DEC33A" w14:textId="77777777" w:rsidR="00920221" w:rsidRPr="00EE6AEE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单卡支持1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28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路视频编码和9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  <w:t>6</w:t>
                            </w: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路视频解码，</w:t>
                            </w:r>
                          </w:p>
                          <w:p w14:paraId="59F43CBE" w14:textId="77777777" w:rsidR="00920221" w:rsidRPr="00EE6AEE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FFFFF" w:themeColor="background1"/>
                              </w:rPr>
                            </w:pPr>
                            <w:r w:rsidRPr="00EE6AEE">
                              <w:rPr>
                                <w:rFonts w:ascii="思源黑体 CN Regular" w:eastAsia="思源黑体 CN Regular" w:hAnsi="思源黑体 CN Regular" w:hint="eastAsia"/>
                                <w:color w:val="FFFFFF" w:themeColor="background1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30" type="#_x0000_t202" style="position:absolute;margin-left:-33.5pt;margin-top:425.75pt;width:171.15pt;height:275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" filled="f" stroked="f">
                <v:textbox style="mso-fit-shape-to-text:t">
                  <w:txbxContent>
                    <w:p w14:paraId="078184F6" w14:textId="77777777" w:rsidR="00920221" w:rsidRPr="00EE6AEE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先进工艺，超强算力</w:t>
                      </w:r>
                    </w:p>
                    <w:p w14:paraId="0ED68106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芯片采用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7 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nm先进制程和2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.5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D封装工艺</w:t>
                      </w:r>
                    </w:p>
                    <w:p w14:paraId="56208ABC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单卡提供高达1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60 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TOPS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INT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8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算力和8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0 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TFLOPS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 xml:space="preserve"> 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FP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16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算力</w:t>
                      </w:r>
                    </w:p>
                    <w:p w14:paraId="0AEA059B" w14:textId="0AF7BBFE" w:rsidR="008D643A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CF3C029" w14:textId="77777777" w:rsidR="00E15F84" w:rsidRPr="00EE6AEE" w:rsidRDefault="00E15F8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9773A0B" w14:textId="7FD0DE38" w:rsidR="00920221" w:rsidRPr="00EE6AEE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24"/>
                          <w:szCs w:val="28"/>
                        </w:rPr>
                        <w:t>业内领先的视频处理能力</w:t>
                      </w:r>
                    </w:p>
                    <w:p w14:paraId="2DFA997B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HEVC/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H.264/AV1/AVS2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多种格式兼容</w:t>
                      </w:r>
                    </w:p>
                    <w:p w14:paraId="01DEC33A" w14:textId="77777777" w:rsidR="00920221" w:rsidRPr="00EE6AEE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单卡支持1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28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路视频编码和9</w:t>
                      </w:r>
                      <w:r w:rsidRPr="00EE6AEE"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  <w:t>6</w:t>
                      </w: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路视频解码，</w:t>
                      </w:r>
                    </w:p>
                    <w:p w14:paraId="59F43CBE" w14:textId="77777777" w:rsidR="00920221" w:rsidRPr="00EE6AEE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FFFFF" w:themeColor="background1"/>
                        </w:rPr>
                      </w:pPr>
                      <w:r w:rsidRPr="00EE6AEE">
                        <w:rPr>
                          <w:rFonts w:ascii="思源黑体 CN Regular" w:eastAsia="思源黑体 CN Regular" w:hAnsi="思源黑体 CN Regular" w:hint="eastAsia"/>
                          <w:color w:val="FFFFFF" w:themeColor="background1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E15F84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5D4116" wp14:editId="03803E2B">
                <wp:simplePos x="0" y="0"/>
                <wp:positionH relativeFrom="column">
                  <wp:posOffset>-429327</wp:posOffset>
                </wp:positionH>
                <wp:positionV relativeFrom="margin">
                  <wp:posOffset>4539147</wp:posOffset>
                </wp:positionV>
                <wp:extent cx="2267536" cy="1660574"/>
                <wp:effectExtent l="266700" t="266700" r="285750" b="339725"/>
                <wp:wrapNone/>
                <wp:docPr id="24" name="矩形: 剪去对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36" cy="1660574"/>
                        </a:xfrm>
                        <a:prstGeom prst="snip2DiagRect">
                          <a:avLst/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240F6" id="矩形: 剪去对角 24" o:spid="_x0000_s1026" style="position:absolute;left:0;text-align:left;margin-left:-33.8pt;margin-top:357.4pt;width:178.55pt;height:130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2267536,166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" path="m,l1990768,r276768,276768l2267536,1660574r,l276768,1660574,,1383806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90768,0;2267536,276768;2267536,1660574;2267536,1660574;276768,1660574;0,1383806;0,0" o:connectangles="0,0,0,0,0,0,0,0"/>
                <w10:wrap anchory="margin"/>
              </v:shape>
            </w:pict>
          </mc:Fallback>
        </mc:AlternateContent>
      </w:r>
      <w:r w:rsidR="00C71DD7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E9383C" wp14:editId="5A0166F6">
                <wp:simplePos x="0" y="0"/>
                <wp:positionH relativeFrom="page">
                  <wp:posOffset>4712970</wp:posOffset>
                </wp:positionH>
                <wp:positionV relativeFrom="page">
                  <wp:posOffset>5435600</wp:posOffset>
                </wp:positionV>
                <wp:extent cx="2232025" cy="1583055"/>
                <wp:effectExtent l="285750" t="247650" r="301625" b="321945"/>
                <wp:wrapNone/>
                <wp:docPr id="26" name="矩形: 剪去对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583055"/>
                        </a:xfrm>
                        <a:prstGeom prst="snip2DiagRect">
                          <a:avLst>
                            <a:gd name="adj1" fmla="val 0"/>
                            <a:gd name="adj2" fmla="val 19538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D08A" id="矩形: 剪去对角 26" o:spid="_x0000_s1026" style="position:absolute;left:0;text-align:left;margin-left:371.1pt;margin-top:428pt;width:175.75pt;height:124.6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2232025,158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" path="m,l1922728,r309297,309297l2232025,1583055r,l309297,1583055,,1273758,,xe" fillcolor="#31bec5" strokecolor="#323e4f [2415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0,0;1922728,0;2232025,309297;2232025,1583055;2232025,1583055;309297,1583055;0,1273758;0,0" o:connectangles="0,0,0,0,0,0,0,0"/>
                <w10:wrap anchorx="page" anchory="page"/>
              </v:shap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2117"/>
        <w:gridCol w:w="7229"/>
      </w:tblGrid>
      <w:tr w:rsidR="00DD472F" w:rsidRPr="00DD472F" w14:paraId="4EB25B6E" w14:textId="77777777" w:rsidTr="00DD4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47663E4A" w14:textId="76E784C5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lastRenderedPageBreak/>
              <w:t>产品代号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8707E84" w14:textId="3592B08D" w:rsidR="002676C0" w:rsidRPr="00DD472F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N</w:t>
            </w:r>
            <w:r w:rsidRPr="00DD472F"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  <w:t>100</w:t>
            </w:r>
          </w:p>
        </w:tc>
      </w:tr>
      <w:tr w:rsidR="00DD472F" w:rsidRPr="00DD472F" w14:paraId="30E1291C" w14:textId="77777777" w:rsidTr="00DD4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2B6A5DC2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AI处理器</w:t>
            </w:r>
          </w:p>
        </w:tc>
        <w:tc>
          <w:tcPr>
            <w:tcW w:w="7229" w:type="dxa"/>
            <w:vAlign w:val="center"/>
          </w:tcPr>
          <w:p w14:paraId="2A9BAA4E" w14:textId="2C5E70CA" w:rsidR="002676C0" w:rsidRPr="00DD472F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1颗MXN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100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GPU</w:t>
            </w:r>
          </w:p>
        </w:tc>
      </w:tr>
      <w:tr w:rsidR="00DD472F" w:rsidRPr="00DD472F" w14:paraId="63FFE1BF" w14:textId="77777777" w:rsidTr="00DD472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48F2E88B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AI</w:t>
            </w:r>
            <w:proofErr w:type="gramStart"/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算力</w:t>
            </w:r>
            <w:proofErr w:type="gramEnd"/>
          </w:p>
        </w:tc>
        <w:tc>
          <w:tcPr>
            <w:tcW w:w="7229" w:type="dxa"/>
            <w:vAlign w:val="center"/>
          </w:tcPr>
          <w:p w14:paraId="29D00061" w14:textId="49F18BAD" w:rsidR="002676C0" w:rsidRPr="00DD472F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INT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8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：1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TOPS</w:t>
            </w:r>
          </w:p>
          <w:p w14:paraId="2BAB4196" w14:textId="38EE8638" w:rsidR="002676C0" w:rsidRPr="00DD472F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16/BF16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: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80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TFLOPS</w:t>
            </w:r>
          </w:p>
        </w:tc>
      </w:tr>
      <w:tr w:rsidR="00DD472F" w:rsidRPr="00DD472F" w14:paraId="75C53015" w14:textId="77777777" w:rsidTr="00DD4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6A843673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内存规格</w:t>
            </w:r>
          </w:p>
        </w:tc>
        <w:tc>
          <w:tcPr>
            <w:tcW w:w="7229" w:type="dxa"/>
            <w:vAlign w:val="center"/>
          </w:tcPr>
          <w:p w14:paraId="6D29C05A" w14:textId="2C267A2E" w:rsidR="002676C0" w:rsidRPr="00DD472F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1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6-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HBM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E，带宽4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60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GB/s</w:t>
            </w:r>
          </w:p>
        </w:tc>
      </w:tr>
      <w:tr w:rsidR="00DD472F" w:rsidRPr="00DD472F" w14:paraId="0036694B" w14:textId="77777777" w:rsidTr="00DD472F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28D28B58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视频解码</w:t>
            </w:r>
          </w:p>
        </w:tc>
        <w:tc>
          <w:tcPr>
            <w:tcW w:w="7229" w:type="dxa"/>
            <w:vAlign w:val="center"/>
          </w:tcPr>
          <w:p w14:paraId="3038703C" w14:textId="3B5FE79D" w:rsidR="002676C0" w:rsidRPr="00DD472F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H.265/AV1/AVS2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硬件解码，最大9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6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DD472F" w:rsidRPr="00DD472F" w14:paraId="28D3660D" w14:textId="77777777" w:rsidTr="00DD4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42721E44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视频编码</w:t>
            </w:r>
          </w:p>
        </w:tc>
        <w:tc>
          <w:tcPr>
            <w:tcW w:w="7229" w:type="dxa"/>
            <w:vAlign w:val="center"/>
          </w:tcPr>
          <w:p w14:paraId="2EFFDD23" w14:textId="4CC37FF7" w:rsidR="002676C0" w:rsidRPr="00DD472F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支持H.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264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/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H.265/AV1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硬件编码，最大1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28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路1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080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30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FPS</w:t>
            </w:r>
          </w:p>
        </w:tc>
      </w:tr>
      <w:tr w:rsidR="00DD472F" w:rsidRPr="00DD472F" w14:paraId="1C71DF8B" w14:textId="77777777" w:rsidTr="00DD472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50FECE7F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PCIe接口</w:t>
            </w:r>
          </w:p>
        </w:tc>
        <w:tc>
          <w:tcPr>
            <w:tcW w:w="7229" w:type="dxa"/>
            <w:vAlign w:val="center"/>
          </w:tcPr>
          <w:p w14:paraId="5A44CCCE" w14:textId="6911A440" w:rsidR="002676C0" w:rsidRPr="00DD472F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PCIe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 5.0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x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>16</w:t>
            </w:r>
          </w:p>
        </w:tc>
      </w:tr>
      <w:tr w:rsidR="00DD472F" w:rsidRPr="00DD472F" w14:paraId="175DF862" w14:textId="77777777" w:rsidTr="00DD4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57998FC4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板卡形态</w:t>
            </w:r>
          </w:p>
        </w:tc>
        <w:tc>
          <w:tcPr>
            <w:tcW w:w="7229" w:type="dxa"/>
            <w:vAlign w:val="center"/>
          </w:tcPr>
          <w:p w14:paraId="392D3BDA" w14:textId="47BAC9F8" w:rsidR="002676C0" w:rsidRPr="00DD472F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单槽位、半长半高</w:t>
            </w:r>
          </w:p>
        </w:tc>
      </w:tr>
      <w:tr w:rsidR="00DD472F" w:rsidRPr="00DD472F" w14:paraId="005F338A" w14:textId="77777777" w:rsidTr="00DD472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shd w:val="clear" w:color="auto" w:fill="auto"/>
            <w:vAlign w:val="center"/>
          </w:tcPr>
          <w:p w14:paraId="0B0E8772" w14:textId="77777777" w:rsidR="002676C0" w:rsidRPr="00DD472F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b w:val="0"/>
                <w:bCs w:val="0"/>
                <w:color w:val="FFFFFF" w:themeColor="background1"/>
                <w:szCs w:val="21"/>
              </w:rPr>
              <w:t>功耗</w:t>
            </w:r>
          </w:p>
        </w:tc>
        <w:tc>
          <w:tcPr>
            <w:tcW w:w="7229" w:type="dxa"/>
            <w:vAlign w:val="center"/>
          </w:tcPr>
          <w:p w14:paraId="476ECA99" w14:textId="12CF2D32" w:rsidR="002676C0" w:rsidRPr="00DD472F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</w:pP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最大7</w:t>
            </w:r>
            <w:r w:rsidRPr="00DD472F">
              <w:rPr>
                <w:rFonts w:ascii="思源黑体 CN Regular" w:eastAsia="思源黑体 CN Regular" w:hAnsi="思源黑体 CN Regular"/>
                <w:color w:val="FFFFFF" w:themeColor="background1"/>
                <w:szCs w:val="21"/>
              </w:rPr>
              <w:t xml:space="preserve">5 </w:t>
            </w:r>
            <w:r w:rsidRPr="00DD472F">
              <w:rPr>
                <w:rFonts w:ascii="思源黑体 CN Regular" w:eastAsia="思源黑体 CN Regular" w:hAnsi="思源黑体 CN Regular" w:hint="eastAsia"/>
                <w:color w:val="FFFFFF" w:themeColor="background1"/>
                <w:szCs w:val="21"/>
              </w:rPr>
              <w:t>W</w:t>
            </w:r>
          </w:p>
        </w:tc>
      </w:tr>
    </w:tbl>
    <w:p w14:paraId="216B9D93" w14:textId="09C73C39" w:rsidR="00116D9B" w:rsidRDefault="009B4DE0" w:rsidP="006522E4">
      <w:pPr>
        <w:tabs>
          <w:tab w:val="left" w:pos="8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E1EFB57" wp14:editId="1C8B6A38">
                <wp:simplePos x="0" y="0"/>
                <wp:positionH relativeFrom="margin">
                  <wp:align>center</wp:align>
                </wp:positionH>
                <wp:positionV relativeFrom="page">
                  <wp:posOffset>718929</wp:posOffset>
                </wp:positionV>
                <wp:extent cx="821690" cy="814070"/>
                <wp:effectExtent l="419100" t="152400" r="397510" b="176530"/>
                <wp:wrapNone/>
                <wp:docPr id="19" name="矩形: 剪去对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2756">
                          <a:off x="0" y="0"/>
                          <a:ext cx="821690" cy="814070"/>
                        </a:xfrm>
                        <a:prstGeom prst="snip2DiagRect">
                          <a:avLst>
                            <a:gd name="adj1" fmla="val 48246"/>
                            <a:gd name="adj2" fmla="val 0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2159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957E" id="矩形: 剪去对角 19" o:spid="_x0000_s1026" style="position:absolute;left:0;text-align:left;margin-left:0;margin-top:56.6pt;width:64.7pt;height:64.1pt;rotation:2919362fd;z-index:-251600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821690,81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" path="m392756,l821690,r,l821690,421314,428934,814070,,814070r,l,392756,392756,xe" fillcolor="#31bec5" strokecolor="white [3212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392756,0;821690,0;821690,0;821690,421314;428934,814070;0,814070;0,814070;0,392756;392756,0" o:connectangles="0,0,0,0,0,0,0,0,0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6E9D84" wp14:editId="44685119">
                <wp:simplePos x="0" y="0"/>
                <wp:positionH relativeFrom="margin">
                  <wp:align>center</wp:align>
                </wp:positionH>
                <wp:positionV relativeFrom="page">
                  <wp:posOffset>889000</wp:posOffset>
                </wp:positionV>
                <wp:extent cx="1079500" cy="603885"/>
                <wp:effectExtent l="0" t="0" r="0" b="571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624248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624248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1" type="#_x0000_t202" style="position:absolute;left:0;text-align:left;margin-left:0;margin-top:70pt;width:85pt;height:47.5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" filled="f" stroked="f">
                <v:textbox>
                  <w:txbxContent>
                    <w:p w14:paraId="0461D818" w14:textId="6FA9F47C" w:rsidR="00B36B96" w:rsidRPr="00624248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</w:pPr>
                      <w:r w:rsidRPr="00624248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E57A1" wp14:editId="3B5E0FA7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684888"/>
                              </a:gs>
                              <a:gs pos="32000">
                                <a:srgbClr val="002060"/>
                              </a:gs>
                              <a:gs pos="99000">
                                <a:schemeClr val="bg1"/>
                              </a:gs>
                              <a:gs pos="1000">
                                <a:schemeClr val="tx1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566E9" id="直接连接符 17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" strokeweight="2.25pt">
                <v:stroke joinstyle="miter"/>
                <w10:wrap anchorx="page" anchory="page"/>
              </v:line>
            </w:pict>
          </mc:Fallback>
        </mc:AlternateContent>
      </w:r>
    </w:p>
    <w:p w14:paraId="0CF307BF" w14:textId="0690D01A" w:rsidR="00543439" w:rsidRPr="00543439" w:rsidRDefault="00543439" w:rsidP="00543439"/>
    <w:p w14:paraId="6C6F0C69" w14:textId="52884D7A" w:rsidR="00543439" w:rsidRPr="00543439" w:rsidRDefault="00DD472F" w:rsidP="00543439">
      <w:r w:rsidRPr="00DD472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5EB5BF4" wp14:editId="7859C25A">
                <wp:simplePos x="0" y="0"/>
                <wp:positionH relativeFrom="column">
                  <wp:posOffset>18047</wp:posOffset>
                </wp:positionH>
                <wp:positionV relativeFrom="page">
                  <wp:posOffset>1634289</wp:posOffset>
                </wp:positionV>
                <wp:extent cx="5930900" cy="4124827"/>
                <wp:effectExtent l="266700" t="266700" r="279400" b="3333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24827"/>
                        </a:xfrm>
                        <a:prstGeom prst="rect">
                          <a:avLst/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2638D" id="矩形 25" o:spid="_x0000_s1026" style="position:absolute;left:0;text-align:left;margin-left:1.4pt;margin-top:128.7pt;width:467pt;height:324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" fillcolor="#31bec5" strokecolor="white [3212]" strokeweight="1pt">
                <v:fill color2="#002060" angle="320" colors="0 #31bec5;28180f #660874;54395f #002060" focus="100%" type="gradient">
                  <o:fill v:ext="view" type="gradientUnscaled"/>
                </v:fill>
                <v:shadow on="t" color="black" offset="0,1pt"/>
                <w10:wrap anchory="page"/>
              </v:rect>
            </w:pict>
          </mc:Fallback>
        </mc:AlternateContent>
      </w:r>
    </w:p>
    <w:p w14:paraId="49039CBC" w14:textId="2AA0B5BC" w:rsidR="00543439" w:rsidRPr="00543439" w:rsidRDefault="00543439" w:rsidP="00543439"/>
    <w:p w14:paraId="7268B42D" w14:textId="3BAD6C72" w:rsidR="00543439" w:rsidRPr="00543439" w:rsidRDefault="0066262B" w:rsidP="0054343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8CF426B" wp14:editId="44E1DA92">
                <wp:simplePos x="0" y="0"/>
                <wp:positionH relativeFrom="margin">
                  <wp:align>center</wp:align>
                </wp:positionH>
                <wp:positionV relativeFrom="page">
                  <wp:posOffset>6071016</wp:posOffset>
                </wp:positionV>
                <wp:extent cx="821690" cy="814070"/>
                <wp:effectExtent l="419100" t="152400" r="397510" b="176530"/>
                <wp:wrapNone/>
                <wp:docPr id="16" name="矩形: 剪去对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2756">
                          <a:off x="0" y="0"/>
                          <a:ext cx="821690" cy="814070"/>
                        </a:xfrm>
                        <a:prstGeom prst="snip2DiagRect">
                          <a:avLst>
                            <a:gd name="adj1" fmla="val 48246"/>
                            <a:gd name="adj2" fmla="val 0"/>
                          </a:avLst>
                        </a:prstGeom>
                        <a:gradFill>
                          <a:gsLst>
                            <a:gs pos="83000">
                              <a:srgbClr val="002060"/>
                            </a:gs>
                            <a:gs pos="0">
                              <a:srgbClr val="31BEC5"/>
                            </a:gs>
                            <a:gs pos="43000">
                              <a:srgbClr val="660874"/>
                            </a:gs>
                          </a:gsLst>
                          <a:lin ang="7800000" scaled="0"/>
                        </a:gradFill>
                        <a:ln>
                          <a:solidFill>
                            <a:schemeClr val="bg1"/>
                          </a:solidFill>
                        </a:ln>
                        <a:effectLst>
                          <a:glow rad="2159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ED5C" id="矩形: 剪去对角 16" o:spid="_x0000_s1026" style="position:absolute;left:0;text-align:left;margin-left:0;margin-top:478.05pt;width:64.7pt;height:64.1pt;rotation:2919362fd;z-index:-251604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coordsize="821690,81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" path="m392756,l821690,r,l821690,421314,428934,814070,,814070r,l,392756,392756,xe" fillcolor="#31bec5" strokecolor="white [3212]" strokeweight="1pt">
                <v:fill color2="#002060" angle="320" colors="0 #31bec5;28180f #660874;54395f #002060" focus="100%" type="gradient">
                  <o:fill v:ext="view" type="gradientUnscaled"/>
                </v:fill>
                <v:stroke joinstyle="miter"/>
                <v:shadow on="t" color="black" offset="0,1pt"/>
                <v:path arrowok="t" o:connecttype="custom" o:connectlocs="392756,0;821690,0;821690,0;821690,421314;428934,814070;0,814070;0,814070;0,392756;392756,0" o:connectangles="0,0,0,0,0,0,0,0,0"/>
                <w10:wrap anchorx="margin" anchory="page"/>
              </v:shape>
            </w:pict>
          </mc:Fallback>
        </mc:AlternateContent>
      </w:r>
    </w:p>
    <w:p w14:paraId="4BA41817" w14:textId="07262B7B" w:rsidR="00543439" w:rsidRPr="00543439" w:rsidRDefault="009B4DE0" w:rsidP="005434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A286DC" wp14:editId="5E5ECDE5">
                <wp:simplePos x="0" y="0"/>
                <wp:positionH relativeFrom="margin">
                  <wp:align>center</wp:align>
                </wp:positionH>
                <wp:positionV relativeFrom="page">
                  <wp:posOffset>6191031</wp:posOffset>
                </wp:positionV>
                <wp:extent cx="1104900" cy="52133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A77BC7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7BC7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2" type="#_x0000_t202" style="position:absolute;left:0;text-align:left;margin-left:0;margin-top:487.5pt;width:87pt;height:41.0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" filled="f" stroked="f">
                <v:textbox>
                  <w:txbxContent>
                    <w:p w14:paraId="383B0C12" w14:textId="7A152B46" w:rsidR="00D24591" w:rsidRPr="00A77BC7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77BC7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F2F88CE" w14:textId="6DA0355A" w:rsidR="00543439" w:rsidRPr="00543439" w:rsidRDefault="00543439" w:rsidP="00543439"/>
    <w:p w14:paraId="362BBAD4" w14:textId="26EB9476" w:rsidR="00543439" w:rsidRPr="00543439" w:rsidRDefault="00543439" w:rsidP="00543439"/>
    <w:p w14:paraId="2CB83EAF" w14:textId="5B8AE0C6" w:rsidR="00543439" w:rsidRPr="00543439" w:rsidRDefault="00543439" w:rsidP="0054343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6E00E10" wp14:editId="45B22C35">
                <wp:simplePos x="0" y="0"/>
                <wp:positionH relativeFrom="margin">
                  <wp:posOffset>-2931</wp:posOffset>
                </wp:positionH>
                <wp:positionV relativeFrom="page">
                  <wp:posOffset>6925408</wp:posOffset>
                </wp:positionV>
                <wp:extent cx="5823439" cy="2123209"/>
                <wp:effectExtent l="285750" t="285750" r="273050" b="315595"/>
                <wp:wrapNone/>
                <wp:docPr id="18" name="矩形: 剪去对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439" cy="2123209"/>
                        </a:xfrm>
                        <a:prstGeom prst="snip2DiagRect">
                          <a:avLst/>
                        </a:prstGeom>
                        <a:gradFill flip="none" rotWithShape="1">
                          <a:gsLst>
                            <a:gs pos="46600">
                              <a:srgbClr val="7030A0"/>
                            </a:gs>
                            <a:gs pos="0">
                              <a:srgbClr val="31BEC5"/>
                            </a:gs>
                            <a:gs pos="100000">
                              <a:srgbClr val="002060"/>
                            </a:gs>
                          </a:gsLst>
                          <a:lin ang="8100000" scaled="1"/>
                          <a:tileRect/>
                        </a:gradFill>
                        <a:ln w="28575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98000"/>
                            </a:schemeClr>
                          </a:glow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6C35" id="矩形: 剪去对角 18" o:spid="_x0000_s1026" style="position:absolute;left:0;text-align:left;margin-left:-.25pt;margin-top:545.3pt;width:458.55pt;height:167.2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823439,212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" path="m,l5469564,r353875,353875l5823439,2123209r,l353875,2123209,,1769334,,xe" fillcolor="#31bec5" stroked="f" strokeweight="2.25pt">
                <v:fill color2="#002060" rotate="t" angle="315" colors="0 #31bec5;30540f #7030a0;1 #002060" focus="100%" type="gradient"/>
                <v:stroke joinstyle="miter"/>
                <v:shadow on="t" color="black" offset="0,1pt"/>
                <v:path arrowok="t" o:connecttype="custom" o:connectlocs="0,0;5469564,0;5823439,353875;5823439,2123209;5823439,2123209;353875,2123209;0,1769334;0,0" o:connectangles="0,0,0,0,0,0,0,0"/>
                <w10:wrap anchorx="margin" anchory="page"/>
              </v:shape>
            </w:pict>
          </mc:Fallback>
        </mc:AlternateContent>
      </w:r>
    </w:p>
    <w:p w14:paraId="2A0803C0" w14:textId="4FF11377" w:rsidR="00543439" w:rsidRPr="00543439" w:rsidRDefault="00543439" w:rsidP="00543439"/>
    <w:p w14:paraId="4B5B3330" w14:textId="23599631" w:rsidR="00543439" w:rsidRPr="00543439" w:rsidRDefault="00543439" w:rsidP="00543439"/>
    <w:p w14:paraId="75FBCE34" w14:textId="28E84734" w:rsidR="00543439" w:rsidRPr="00543439" w:rsidRDefault="0066262B" w:rsidP="00543439">
      <w:r>
        <w:rPr>
          <w:noProof/>
        </w:rPr>
        <w:drawing>
          <wp:anchor distT="0" distB="0" distL="114300" distR="114300" simplePos="0" relativeHeight="251671552" behindDoc="0" locked="0" layoutInCell="1" allowOverlap="1" wp14:anchorId="545AE128" wp14:editId="13D4213E">
            <wp:simplePos x="0" y="0"/>
            <wp:positionH relativeFrom="column">
              <wp:posOffset>2995469</wp:posOffset>
            </wp:positionH>
            <wp:positionV relativeFrom="paragraph">
              <wp:posOffset>201468</wp:posOffset>
            </wp:positionV>
            <wp:extent cx="1314450" cy="793115"/>
            <wp:effectExtent l="190500" t="190500" r="190500" b="197485"/>
            <wp:wrapNone/>
            <wp:docPr id="9" name="Picture 6" descr="图片包含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图片包含 矩形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9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E3D7F2" w14:textId="02B733C9" w:rsidR="00543439" w:rsidRPr="00543439" w:rsidRDefault="0066262B" w:rsidP="00543439">
      <w:r>
        <w:rPr>
          <w:noProof/>
        </w:rPr>
        <w:drawing>
          <wp:anchor distT="0" distB="0" distL="114300" distR="114300" simplePos="0" relativeHeight="251673600" behindDoc="0" locked="0" layoutInCell="1" allowOverlap="1" wp14:anchorId="539F31BE" wp14:editId="01728EA5">
            <wp:simplePos x="0" y="0"/>
            <wp:positionH relativeFrom="column">
              <wp:posOffset>4434840</wp:posOffset>
            </wp:positionH>
            <wp:positionV relativeFrom="paragraph">
              <wp:posOffset>19050</wp:posOffset>
            </wp:positionV>
            <wp:extent cx="1294765" cy="798195"/>
            <wp:effectExtent l="190500" t="190500" r="191135" b="1924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7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8EA83DD" wp14:editId="1A05E32D">
            <wp:simplePos x="0" y="0"/>
            <wp:positionH relativeFrom="margin">
              <wp:posOffset>1527810</wp:posOffset>
            </wp:positionH>
            <wp:positionV relativeFrom="paragraph">
              <wp:posOffset>21937</wp:posOffset>
            </wp:positionV>
            <wp:extent cx="1270635" cy="793115"/>
            <wp:effectExtent l="190500" t="190500" r="196215" b="197485"/>
            <wp:wrapNone/>
            <wp:docPr id="10" name="Picture 2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79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7D911AF" wp14:editId="2BE209CA">
            <wp:simplePos x="0" y="0"/>
            <wp:positionH relativeFrom="margin">
              <wp:posOffset>38043</wp:posOffset>
            </wp:positionH>
            <wp:positionV relativeFrom="paragraph">
              <wp:posOffset>29787</wp:posOffset>
            </wp:positionV>
            <wp:extent cx="1290780" cy="793447"/>
            <wp:effectExtent l="190500" t="190500" r="195580" b="197485"/>
            <wp:wrapNone/>
            <wp:docPr id="8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780" cy="793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D89234A" w14:textId="64957BA7" w:rsidR="00543439" w:rsidRPr="00543439" w:rsidRDefault="00543439" w:rsidP="00543439"/>
    <w:p w14:paraId="709BCC4F" w14:textId="23F9E2CB" w:rsidR="00543439" w:rsidRPr="00543439" w:rsidRDefault="00543439" w:rsidP="00543439"/>
    <w:p w14:paraId="447E5565" w14:textId="3D9EE0C1" w:rsidR="00543439" w:rsidRPr="00543439" w:rsidRDefault="00543439" w:rsidP="00543439"/>
    <w:p w14:paraId="13211685" w14:textId="15222FA7" w:rsidR="00543439" w:rsidRPr="00543439" w:rsidRDefault="00543439" w:rsidP="00543439">
      <w:pPr>
        <w:ind w:firstLineChars="200" w:firstLine="420"/>
      </w:pPr>
    </w:p>
    <w:p w14:paraId="2C4347FA" w14:textId="2C2D0FAC" w:rsidR="00543439" w:rsidRPr="00543439" w:rsidRDefault="00543439" w:rsidP="00543439"/>
    <w:p w14:paraId="57BF08C2" w14:textId="56BFDB0F" w:rsidR="00543439" w:rsidRPr="00543439" w:rsidRDefault="00543439" w:rsidP="00543439"/>
    <w:p w14:paraId="1943AD76" w14:textId="546247A1" w:rsidR="00543439" w:rsidRPr="00543439" w:rsidRDefault="00543439" w:rsidP="00543439"/>
    <w:p w14:paraId="5962DB6E" w14:textId="3AE506E6" w:rsidR="00543439" w:rsidRPr="00543439" w:rsidRDefault="00D87F4A" w:rsidP="005434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A54AE7" wp14:editId="2C476437">
                <wp:simplePos x="0" y="0"/>
                <wp:positionH relativeFrom="margin">
                  <wp:posOffset>-56584</wp:posOffset>
                </wp:positionH>
                <wp:positionV relativeFrom="page">
                  <wp:posOffset>9343176</wp:posOffset>
                </wp:positionV>
                <wp:extent cx="5684520" cy="103209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103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D405" w14:textId="6F52608B" w:rsidR="005339B8" w:rsidRPr="00D87F4A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</w:rPr>
                            </w:pPr>
                            <w:r w:rsidRPr="00D87F4A"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</w:rPr>
                              <w:t>网址：</w:t>
                            </w:r>
                            <w:hyperlink r:id="rId13" w:history="1">
                              <w:r w:rsidR="008938BB" w:rsidRPr="002A7BFE">
                                <w:rPr>
                                  <w:rStyle w:val="ac"/>
                                  <w:rFonts w:ascii="思源黑体 CN Regular" w:eastAsia="思源黑体 CN Regular" w:hAnsi="思源黑体 CN Regular"/>
                                </w:rPr>
                                <w:t>www.metax-tech.com</w:t>
                              </w:r>
                            </w:hyperlink>
                            <w:r w:rsidR="008938BB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</w:rPr>
                              <w:tab/>
                            </w:r>
                            <w:r w:rsidR="008938BB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</w:rPr>
                              <w:tab/>
                            </w:r>
                            <w:r w:rsidR="008938BB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</w:rPr>
                              <w:tab/>
                            </w:r>
                            <w:r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D87F4A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>版权</w:t>
                            </w:r>
                            <w:r w:rsidRPr="00D87F4A"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D87F4A">
                              <w:rPr>
                                <w:rFonts w:ascii="思源黑体 CN Regular" w:eastAsia="思源黑体 CN Regular" w:hAnsi="思源黑体 CN Regular" w:hint="eastAsia"/>
                                <w:color w:val="000000" w:themeColor="text1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D87F4A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D87F4A">
                              <w:rPr>
                                <w:rFonts w:ascii="思源黑体 CN Regular" w:eastAsia="思源黑体 CN Regular" w:hAnsi="思源黑体 CN Regular"/>
                                <w:color w:val="000000" w:themeColor="text1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3" type="#_x0000_t202" style="position:absolute;left:0;text-align:left;margin-left:-4.45pt;margin-top:735.7pt;width:447.6pt;height:8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" filled="f" stroked="f">
                <v:textbox>
                  <w:txbxContent>
                    <w:p w14:paraId="3716D405" w14:textId="6F52608B" w:rsidR="005339B8" w:rsidRPr="00D87F4A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0000" w:themeColor="text1"/>
                        </w:rPr>
                      </w:pPr>
                      <w:r w:rsidRPr="00D87F4A"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</w:rPr>
                        <w:t>网址：</w:t>
                      </w:r>
                      <w:hyperlink r:id="rId14" w:history="1">
                        <w:r w:rsidR="008938BB" w:rsidRPr="002A7BFE">
                          <w:rPr>
                            <w:rStyle w:val="ac"/>
                            <w:rFonts w:ascii="思源黑体 CN Regular" w:eastAsia="思源黑体 CN Regular" w:hAnsi="思源黑体 CN Regular"/>
                          </w:rPr>
                          <w:t>www.metax-tech.com</w:t>
                        </w:r>
                      </w:hyperlink>
                      <w:r w:rsidR="008938BB">
                        <w:rPr>
                          <w:rFonts w:ascii="思源黑体 CN Regular" w:eastAsia="思源黑体 CN Regular" w:hAnsi="思源黑体 CN Regular"/>
                          <w:color w:val="000000" w:themeColor="text1"/>
                        </w:rPr>
                        <w:tab/>
                      </w:r>
                      <w:r w:rsidR="008938BB">
                        <w:rPr>
                          <w:rFonts w:ascii="思源黑体 CN Regular" w:eastAsia="思源黑体 CN Regular" w:hAnsi="思源黑体 CN Regular"/>
                          <w:color w:val="000000" w:themeColor="text1"/>
                        </w:rPr>
                        <w:tab/>
                      </w:r>
                      <w:r w:rsidR="008938BB">
                        <w:rPr>
                          <w:rFonts w:ascii="思源黑体 CN Regular" w:eastAsia="思源黑体 CN Regular" w:hAnsi="思源黑体 CN Regular"/>
                          <w:color w:val="000000" w:themeColor="text1"/>
                        </w:rPr>
                        <w:tab/>
                      </w:r>
                      <w:r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</w:rPr>
                        <w:t>邮箱：business@metax-tech.com</w:t>
                      </w:r>
                    </w:p>
                    <w:p w14:paraId="45A6D89F" w14:textId="77777777" w:rsidR="004C1DC8" w:rsidRPr="00D87F4A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</w:pPr>
                      <w:r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>版权</w:t>
                      </w:r>
                      <w:r w:rsidRPr="00D87F4A"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0"/>
                          <w:szCs w:val="21"/>
                        </w:rPr>
                        <w:t>所有</w:t>
                      </w:r>
                      <w:r w:rsidR="005339B8" w:rsidRPr="00D87F4A">
                        <w:rPr>
                          <w:rFonts w:ascii="思源黑体 CN Regular" w:eastAsia="思源黑体 CN Regular" w:hAnsi="思源黑体 CN Regular" w:hint="eastAsia"/>
                          <w:color w:val="000000" w:themeColor="text1"/>
                          <w:sz w:val="20"/>
                          <w:szCs w:val="21"/>
                        </w:rPr>
                        <w:t>©</w:t>
                      </w:r>
                      <w:r w:rsidR="005339B8"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D87F4A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</w:pPr>
                      <w:r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D87F4A">
                        <w:rPr>
                          <w:rFonts w:ascii="思源黑体 CN Regular" w:eastAsia="思源黑体 CN Regular" w:hAnsi="思源黑体 CN Regular"/>
                          <w:color w:val="000000" w:themeColor="text1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0E08592" w14:textId="7C5A9A79" w:rsidR="00543439" w:rsidRPr="00543439" w:rsidRDefault="00543439" w:rsidP="00543439"/>
    <w:p w14:paraId="3B0BADE7" w14:textId="77777777" w:rsidR="00543439" w:rsidRPr="00543439" w:rsidRDefault="00543439" w:rsidP="00543439"/>
    <w:sectPr w:rsidR="00543439" w:rsidRPr="00543439" w:rsidSect="0068494E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793D9" w14:textId="77777777" w:rsidR="003F2286" w:rsidRDefault="003F2286" w:rsidP="003C4DF5">
      <w:r>
        <w:separator/>
      </w:r>
    </w:p>
  </w:endnote>
  <w:endnote w:type="continuationSeparator" w:id="0">
    <w:p w14:paraId="4391C8B6" w14:textId="77777777" w:rsidR="003F2286" w:rsidRDefault="003F2286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DEC2" w14:textId="77777777" w:rsidR="003F2286" w:rsidRDefault="003F2286" w:rsidP="003C4DF5">
      <w:r>
        <w:separator/>
      </w:r>
    </w:p>
  </w:footnote>
  <w:footnote w:type="continuationSeparator" w:id="0">
    <w:p w14:paraId="2F161C20" w14:textId="77777777" w:rsidR="003F2286" w:rsidRDefault="003F2286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0379D"/>
    <w:rsid w:val="00014E74"/>
    <w:rsid w:val="00037C08"/>
    <w:rsid w:val="00050141"/>
    <w:rsid w:val="0007176F"/>
    <w:rsid w:val="00074EDB"/>
    <w:rsid w:val="00086C44"/>
    <w:rsid w:val="000A0962"/>
    <w:rsid w:val="000D330E"/>
    <w:rsid w:val="000D65E6"/>
    <w:rsid w:val="000E3F45"/>
    <w:rsid w:val="000F09B3"/>
    <w:rsid w:val="00100A73"/>
    <w:rsid w:val="001126B1"/>
    <w:rsid w:val="00123157"/>
    <w:rsid w:val="00131AB2"/>
    <w:rsid w:val="0013331F"/>
    <w:rsid w:val="00136F3C"/>
    <w:rsid w:val="00150918"/>
    <w:rsid w:val="00163C36"/>
    <w:rsid w:val="00165485"/>
    <w:rsid w:val="00190526"/>
    <w:rsid w:val="001A1300"/>
    <w:rsid w:val="001B2E7C"/>
    <w:rsid w:val="001B6646"/>
    <w:rsid w:val="001B77D0"/>
    <w:rsid w:val="001E3F71"/>
    <w:rsid w:val="001E69A5"/>
    <w:rsid w:val="00200C93"/>
    <w:rsid w:val="00211E06"/>
    <w:rsid w:val="00241A01"/>
    <w:rsid w:val="00244829"/>
    <w:rsid w:val="002676C0"/>
    <w:rsid w:val="00290322"/>
    <w:rsid w:val="002B6455"/>
    <w:rsid w:val="002B6E12"/>
    <w:rsid w:val="002C2BE8"/>
    <w:rsid w:val="002D1686"/>
    <w:rsid w:val="002E087D"/>
    <w:rsid w:val="002E6ECF"/>
    <w:rsid w:val="002E7D24"/>
    <w:rsid w:val="002F65D1"/>
    <w:rsid w:val="003012E9"/>
    <w:rsid w:val="003034F2"/>
    <w:rsid w:val="003147E0"/>
    <w:rsid w:val="003276F8"/>
    <w:rsid w:val="0032797D"/>
    <w:rsid w:val="00331A19"/>
    <w:rsid w:val="003431B4"/>
    <w:rsid w:val="00353ED1"/>
    <w:rsid w:val="003572A1"/>
    <w:rsid w:val="00362B13"/>
    <w:rsid w:val="003700B5"/>
    <w:rsid w:val="00372473"/>
    <w:rsid w:val="0038165A"/>
    <w:rsid w:val="00382304"/>
    <w:rsid w:val="003A0341"/>
    <w:rsid w:val="003A65F1"/>
    <w:rsid w:val="003B41BD"/>
    <w:rsid w:val="003C12FA"/>
    <w:rsid w:val="003C4DF5"/>
    <w:rsid w:val="003D671A"/>
    <w:rsid w:val="003D718E"/>
    <w:rsid w:val="003E353B"/>
    <w:rsid w:val="003E6865"/>
    <w:rsid w:val="003E7E90"/>
    <w:rsid w:val="003F0386"/>
    <w:rsid w:val="003F2286"/>
    <w:rsid w:val="003F67BD"/>
    <w:rsid w:val="00400719"/>
    <w:rsid w:val="00400E5F"/>
    <w:rsid w:val="004051A0"/>
    <w:rsid w:val="00407128"/>
    <w:rsid w:val="00412644"/>
    <w:rsid w:val="00413187"/>
    <w:rsid w:val="00416F4D"/>
    <w:rsid w:val="00423302"/>
    <w:rsid w:val="00423B94"/>
    <w:rsid w:val="00447AD9"/>
    <w:rsid w:val="00451444"/>
    <w:rsid w:val="00451867"/>
    <w:rsid w:val="00483688"/>
    <w:rsid w:val="004B4B93"/>
    <w:rsid w:val="004C1DC8"/>
    <w:rsid w:val="004E08AB"/>
    <w:rsid w:val="0050404D"/>
    <w:rsid w:val="00524937"/>
    <w:rsid w:val="005339B8"/>
    <w:rsid w:val="00540C8B"/>
    <w:rsid w:val="00542722"/>
    <w:rsid w:val="00543439"/>
    <w:rsid w:val="00546A3E"/>
    <w:rsid w:val="00553231"/>
    <w:rsid w:val="00565AE5"/>
    <w:rsid w:val="005668C7"/>
    <w:rsid w:val="00572C17"/>
    <w:rsid w:val="00574876"/>
    <w:rsid w:val="00575156"/>
    <w:rsid w:val="00577DC4"/>
    <w:rsid w:val="00580C87"/>
    <w:rsid w:val="00591D04"/>
    <w:rsid w:val="0059332A"/>
    <w:rsid w:val="005A6DA0"/>
    <w:rsid w:val="005C7D85"/>
    <w:rsid w:val="005E3C9B"/>
    <w:rsid w:val="005F7599"/>
    <w:rsid w:val="006166FB"/>
    <w:rsid w:val="00624248"/>
    <w:rsid w:val="006254EF"/>
    <w:rsid w:val="00634EEC"/>
    <w:rsid w:val="006356D5"/>
    <w:rsid w:val="00640491"/>
    <w:rsid w:val="006522E4"/>
    <w:rsid w:val="00657AF8"/>
    <w:rsid w:val="0066262B"/>
    <w:rsid w:val="00662F15"/>
    <w:rsid w:val="0068463E"/>
    <w:rsid w:val="0068494E"/>
    <w:rsid w:val="0068760C"/>
    <w:rsid w:val="00696D9F"/>
    <w:rsid w:val="006A6FE6"/>
    <w:rsid w:val="006B1754"/>
    <w:rsid w:val="006C6F0E"/>
    <w:rsid w:val="006D2145"/>
    <w:rsid w:val="006D7DD7"/>
    <w:rsid w:val="006E7811"/>
    <w:rsid w:val="006F365A"/>
    <w:rsid w:val="006F6F84"/>
    <w:rsid w:val="00700AE6"/>
    <w:rsid w:val="007074EF"/>
    <w:rsid w:val="00710BF4"/>
    <w:rsid w:val="007472BA"/>
    <w:rsid w:val="007527E7"/>
    <w:rsid w:val="00760CF5"/>
    <w:rsid w:val="00771269"/>
    <w:rsid w:val="00775C07"/>
    <w:rsid w:val="007936E6"/>
    <w:rsid w:val="007938B9"/>
    <w:rsid w:val="00795B66"/>
    <w:rsid w:val="007B0F88"/>
    <w:rsid w:val="007C538F"/>
    <w:rsid w:val="007C799E"/>
    <w:rsid w:val="007D584A"/>
    <w:rsid w:val="007E3EC8"/>
    <w:rsid w:val="007E75C3"/>
    <w:rsid w:val="00814129"/>
    <w:rsid w:val="00817D14"/>
    <w:rsid w:val="00844601"/>
    <w:rsid w:val="008477A9"/>
    <w:rsid w:val="00860EB3"/>
    <w:rsid w:val="00872DFD"/>
    <w:rsid w:val="00874BAF"/>
    <w:rsid w:val="008875BF"/>
    <w:rsid w:val="008938BB"/>
    <w:rsid w:val="008A04D3"/>
    <w:rsid w:val="008A6BF1"/>
    <w:rsid w:val="008D081F"/>
    <w:rsid w:val="008D643A"/>
    <w:rsid w:val="008F1380"/>
    <w:rsid w:val="008F1677"/>
    <w:rsid w:val="008F77A4"/>
    <w:rsid w:val="0090662E"/>
    <w:rsid w:val="00920221"/>
    <w:rsid w:val="00986F00"/>
    <w:rsid w:val="00990588"/>
    <w:rsid w:val="0099232C"/>
    <w:rsid w:val="009969EC"/>
    <w:rsid w:val="009B4DE0"/>
    <w:rsid w:val="009C32E8"/>
    <w:rsid w:val="009C578C"/>
    <w:rsid w:val="009F0123"/>
    <w:rsid w:val="009F3062"/>
    <w:rsid w:val="00A0192E"/>
    <w:rsid w:val="00A05727"/>
    <w:rsid w:val="00A160D8"/>
    <w:rsid w:val="00A26A29"/>
    <w:rsid w:val="00A33777"/>
    <w:rsid w:val="00A4029D"/>
    <w:rsid w:val="00A6443F"/>
    <w:rsid w:val="00A702C3"/>
    <w:rsid w:val="00A77BC7"/>
    <w:rsid w:val="00AA083B"/>
    <w:rsid w:val="00AC17F4"/>
    <w:rsid w:val="00AC41C5"/>
    <w:rsid w:val="00AC60CC"/>
    <w:rsid w:val="00AC7E4D"/>
    <w:rsid w:val="00AD0851"/>
    <w:rsid w:val="00AD3A2F"/>
    <w:rsid w:val="00AF02AE"/>
    <w:rsid w:val="00B0136C"/>
    <w:rsid w:val="00B17DDA"/>
    <w:rsid w:val="00B21472"/>
    <w:rsid w:val="00B25F94"/>
    <w:rsid w:val="00B36B96"/>
    <w:rsid w:val="00B47A40"/>
    <w:rsid w:val="00B91896"/>
    <w:rsid w:val="00BA7CFC"/>
    <w:rsid w:val="00BB35AB"/>
    <w:rsid w:val="00BC6C28"/>
    <w:rsid w:val="00BE1873"/>
    <w:rsid w:val="00BE1CA9"/>
    <w:rsid w:val="00BF6954"/>
    <w:rsid w:val="00C069C6"/>
    <w:rsid w:val="00C116BD"/>
    <w:rsid w:val="00C14304"/>
    <w:rsid w:val="00C30D6E"/>
    <w:rsid w:val="00C31883"/>
    <w:rsid w:val="00C6074B"/>
    <w:rsid w:val="00C607A5"/>
    <w:rsid w:val="00C619DB"/>
    <w:rsid w:val="00C620CB"/>
    <w:rsid w:val="00C71DD7"/>
    <w:rsid w:val="00CA0631"/>
    <w:rsid w:val="00CA3AF0"/>
    <w:rsid w:val="00CA4278"/>
    <w:rsid w:val="00CA5CF1"/>
    <w:rsid w:val="00CD3726"/>
    <w:rsid w:val="00CD59B4"/>
    <w:rsid w:val="00CD7E4B"/>
    <w:rsid w:val="00D12085"/>
    <w:rsid w:val="00D24591"/>
    <w:rsid w:val="00D36442"/>
    <w:rsid w:val="00D36E22"/>
    <w:rsid w:val="00D45FF4"/>
    <w:rsid w:val="00D46B52"/>
    <w:rsid w:val="00D4749F"/>
    <w:rsid w:val="00D60849"/>
    <w:rsid w:val="00D72B9F"/>
    <w:rsid w:val="00D73BE0"/>
    <w:rsid w:val="00D87F4A"/>
    <w:rsid w:val="00DA4B02"/>
    <w:rsid w:val="00DC2283"/>
    <w:rsid w:val="00DC7826"/>
    <w:rsid w:val="00DD4404"/>
    <w:rsid w:val="00DD472F"/>
    <w:rsid w:val="00E0123C"/>
    <w:rsid w:val="00E025F5"/>
    <w:rsid w:val="00E13DFB"/>
    <w:rsid w:val="00E15F84"/>
    <w:rsid w:val="00E27101"/>
    <w:rsid w:val="00E27563"/>
    <w:rsid w:val="00E32230"/>
    <w:rsid w:val="00E33337"/>
    <w:rsid w:val="00E41D81"/>
    <w:rsid w:val="00E51D8C"/>
    <w:rsid w:val="00E560DF"/>
    <w:rsid w:val="00E57482"/>
    <w:rsid w:val="00E606C4"/>
    <w:rsid w:val="00E70488"/>
    <w:rsid w:val="00E83742"/>
    <w:rsid w:val="00E953CD"/>
    <w:rsid w:val="00EB3C6E"/>
    <w:rsid w:val="00EB5841"/>
    <w:rsid w:val="00EB6396"/>
    <w:rsid w:val="00EC473E"/>
    <w:rsid w:val="00EC4DED"/>
    <w:rsid w:val="00ED111A"/>
    <w:rsid w:val="00EE6AEE"/>
    <w:rsid w:val="00F13D59"/>
    <w:rsid w:val="00F17A0A"/>
    <w:rsid w:val="00F35FC5"/>
    <w:rsid w:val="00F442F2"/>
    <w:rsid w:val="00F44A31"/>
    <w:rsid w:val="00F477A4"/>
    <w:rsid w:val="00F67323"/>
    <w:rsid w:val="00F81D4F"/>
    <w:rsid w:val="00FA770F"/>
    <w:rsid w:val="00FB11EC"/>
    <w:rsid w:val="00FB1DA7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ductName">
    <w:name w:val="ProductName"/>
    <w:basedOn w:val="a"/>
    <w:qFormat/>
    <w:rsid w:val="00E606C4"/>
    <w:pPr>
      <w:spacing w:before="60" w:after="60"/>
    </w:pPr>
    <w:rPr>
      <w:rFonts w:ascii="思源黑体 CN Regular" w:eastAsia="思源黑体 CN Regular" w:hAnsi="思源黑体 CN Regular" w:cs="Calibri"/>
      <w:b/>
      <w:bCs/>
      <w:sz w:val="44"/>
      <w:szCs w:val="44"/>
    </w:rPr>
  </w:style>
  <w:style w:type="character" w:styleId="ac">
    <w:name w:val="Hyperlink"/>
    <w:basedOn w:val="a0"/>
    <w:uiPriority w:val="99"/>
    <w:unhideWhenUsed/>
    <w:rsid w:val="008938B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93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tax-tec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tax-tech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260</cp:revision>
  <cp:lastPrinted>2021-11-19T08:41:00Z</cp:lastPrinted>
  <dcterms:created xsi:type="dcterms:W3CDTF">2021-11-10T06:42:00Z</dcterms:created>
  <dcterms:modified xsi:type="dcterms:W3CDTF">2021-11-24T07:11:00Z</dcterms:modified>
</cp:coreProperties>
</file>