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19FBC" w14:textId="178032B8" w:rsidR="00920221" w:rsidRDefault="00A343CF" w:rsidP="006522E4">
      <w:pPr>
        <w:tabs>
          <w:tab w:val="left" w:pos="80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2AE5A3E" wp14:editId="6E14D4B4">
                <wp:simplePos x="0" y="0"/>
                <wp:positionH relativeFrom="column">
                  <wp:posOffset>-979805</wp:posOffset>
                </wp:positionH>
                <wp:positionV relativeFrom="page">
                  <wp:posOffset>720090</wp:posOffset>
                </wp:positionV>
                <wp:extent cx="3509010" cy="1330325"/>
                <wp:effectExtent l="19050" t="0" r="15240" b="80327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9010" cy="13303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innerShdw blurRad="114300">
                            <a:prstClr val="black"/>
                          </a:innerShdw>
                          <a:reflection blurRad="6350" stA="50000" endA="300" endPos="55500" dist="50800" dir="5400000" sy="-100000" algn="bl" rotWithShape="0"/>
                          <a:softEdge rad="12700"/>
                        </a:effectLst>
                      </wps:spPr>
                      <wps:txbx>
                        <w:txbxContent>
                          <w:p w14:paraId="74859328" w14:textId="177C059A" w:rsidR="00B01887" w:rsidRPr="00B01887" w:rsidRDefault="00B01887" w:rsidP="00B01887">
                            <w:pPr>
                              <w:pStyle w:val="ProductName"/>
                              <w:snapToGrid w:val="0"/>
                              <w:rPr>
                                <w:b w:val="0"/>
                                <w:color w:val="FFFFFF" w:themeColor="background1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B01887">
                              <w:rPr>
                                <w:rFonts w:hint="eastAsia"/>
                                <w:b w:val="0"/>
                                <w:color w:val="FFFFFF" w:themeColor="background1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曦景</w:t>
                            </w:r>
                            <w:proofErr w:type="gramEnd"/>
                            <w:r w:rsidRPr="00B01887">
                              <w:rPr>
                                <w:b w:val="0"/>
                                <w:color w:val="FFFFFF" w:themeColor="background1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N100</w:t>
                            </w:r>
                          </w:p>
                          <w:p w14:paraId="436B4F1B" w14:textId="77777777" w:rsidR="00B01887" w:rsidRPr="00B01887" w:rsidRDefault="00B01887" w:rsidP="00B01887">
                            <w:pPr>
                              <w:pStyle w:val="ProductName"/>
                              <w:snapToGrid w:val="0"/>
                              <w:rPr>
                                <w:b w:val="0"/>
                                <w:color w:val="FFFFFF" w:themeColor="background1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01887">
                              <w:rPr>
                                <w:b w:val="0"/>
                                <w:color w:val="FFFFFF" w:themeColor="background1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高性能</w:t>
                            </w:r>
                            <w:r w:rsidRPr="00B01887">
                              <w:rPr>
                                <w:rFonts w:hint="eastAsia"/>
                                <w:b w:val="0"/>
                                <w:color w:val="FFFFFF" w:themeColor="background1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人工智能加速卡</w:t>
                            </w:r>
                          </w:p>
                          <w:p w14:paraId="308A3BE7" w14:textId="363E84DE" w:rsidR="00B01887" w:rsidRDefault="00B0188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E5A3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77.15pt;margin-top:56.7pt;width:276.3pt;height:104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" fillcolor="#1f4d78 [1608]" stroked="f">
                <v:textbox>
                  <w:txbxContent>
                    <w:p w14:paraId="74859328" w14:textId="177C059A" w:rsidR="00B01887" w:rsidRPr="00B01887" w:rsidRDefault="00B01887" w:rsidP="00B01887">
                      <w:pPr>
                        <w:pStyle w:val="ProductName"/>
                        <w:snapToGrid w:val="0"/>
                        <w:rPr>
                          <w:b w:val="0"/>
                          <w:color w:val="FFFFFF" w:themeColor="background1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B01887">
                        <w:rPr>
                          <w:rFonts w:hint="eastAsia"/>
                          <w:b w:val="0"/>
                          <w:color w:val="FFFFFF" w:themeColor="background1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曦景</w:t>
                      </w:r>
                      <w:proofErr w:type="gramEnd"/>
                      <w:r w:rsidRPr="00B01887">
                        <w:rPr>
                          <w:b w:val="0"/>
                          <w:color w:val="FFFFFF" w:themeColor="background1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N100</w:t>
                      </w:r>
                    </w:p>
                    <w:p w14:paraId="436B4F1B" w14:textId="77777777" w:rsidR="00B01887" w:rsidRPr="00B01887" w:rsidRDefault="00B01887" w:rsidP="00B01887">
                      <w:pPr>
                        <w:pStyle w:val="ProductName"/>
                        <w:snapToGrid w:val="0"/>
                        <w:rPr>
                          <w:b w:val="0"/>
                          <w:color w:val="FFFFFF" w:themeColor="background1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01887">
                        <w:rPr>
                          <w:b w:val="0"/>
                          <w:color w:val="FFFFFF" w:themeColor="background1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高性能</w:t>
                      </w:r>
                      <w:r w:rsidRPr="00B01887">
                        <w:rPr>
                          <w:rFonts w:hint="eastAsia"/>
                          <w:b w:val="0"/>
                          <w:color w:val="FFFFFF" w:themeColor="background1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人工智能加速卡</w:t>
                      </w:r>
                    </w:p>
                    <w:p w14:paraId="308A3BE7" w14:textId="363E84DE" w:rsidR="00B01887" w:rsidRDefault="00B01887"/>
                  </w:txbxContent>
                </v:textbox>
                <w10:wrap anchory="page"/>
              </v:shape>
            </w:pict>
          </mc:Fallback>
        </mc:AlternateContent>
      </w:r>
      <w:r w:rsidR="00011236">
        <w:rPr>
          <w:noProof/>
        </w:rPr>
        <w:drawing>
          <wp:anchor distT="0" distB="0" distL="114300" distR="114300" simplePos="0" relativeHeight="251697152" behindDoc="0" locked="0" layoutInCell="1" allowOverlap="1" wp14:anchorId="5678E70C" wp14:editId="1A4B7207">
            <wp:simplePos x="0" y="0"/>
            <wp:positionH relativeFrom="column">
              <wp:posOffset>-961931</wp:posOffset>
            </wp:positionH>
            <wp:positionV relativeFrom="page">
              <wp:posOffset>63374</wp:posOffset>
            </wp:positionV>
            <wp:extent cx="1692998" cy="410321"/>
            <wp:effectExtent l="0" t="0" r="2540" b="8890"/>
            <wp:wrapNone/>
            <wp:docPr id="33" name="图片 33" descr="卡通画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卡通画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470" cy="41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EDC">
        <w:rPr>
          <w:noProof/>
        </w:rPr>
        <w:drawing>
          <wp:anchor distT="0" distB="0" distL="114300" distR="114300" simplePos="0" relativeHeight="251644927" behindDoc="0" locked="0" layoutInCell="1" allowOverlap="1" wp14:anchorId="57549902" wp14:editId="4AF8086E">
            <wp:simplePos x="0" y="0"/>
            <wp:positionH relativeFrom="column">
              <wp:posOffset>-1127760</wp:posOffset>
            </wp:positionH>
            <wp:positionV relativeFrom="page">
              <wp:posOffset>6278</wp:posOffset>
            </wp:positionV>
            <wp:extent cx="7685644" cy="2845213"/>
            <wp:effectExtent l="0" t="0" r="0" b="0"/>
            <wp:wrapNone/>
            <wp:docPr id="1" name="图片 1" descr="图片包含 电子, 电路, 电脑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电子, 电路, 电脑, 灯光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5644" cy="284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F4815" w14:textId="6EA6EB89" w:rsidR="00920221" w:rsidRDefault="00ED357A">
      <w:pPr>
        <w:widowControl/>
        <w:jc w:val="left"/>
      </w:pPr>
      <w:r w:rsidRPr="00ED357A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239B8B" wp14:editId="14A6DD4F">
                <wp:simplePos x="0" y="0"/>
                <wp:positionH relativeFrom="column">
                  <wp:posOffset>-1174638</wp:posOffset>
                </wp:positionH>
                <wp:positionV relativeFrom="paragraph">
                  <wp:posOffset>563909</wp:posOffset>
                </wp:positionV>
                <wp:extent cx="3441843" cy="646331"/>
                <wp:effectExtent l="0" t="0" r="6350" b="1905"/>
                <wp:wrapNone/>
                <wp:docPr id="7" name="椭圆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5D4A17-B414-4DB6-BFAB-051A60E3D03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441843" cy="646331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rgbClr val="D9F5FF">
                                <a:alpha val="90000"/>
                              </a:srgbClr>
                            </a:gs>
                            <a:gs pos="25000">
                              <a:srgbClr val="89E0FF">
                                <a:alpha val="50000"/>
                              </a:srgbClr>
                            </a:gs>
                            <a:gs pos="100000">
                              <a:srgbClr val="000002">
                                <a:alpha val="0"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E49032C" id="椭圆 6" o:spid="_x0000_s1026" style="position:absolute;left:0;text-align:left;margin-left:-92.5pt;margin-top:44.4pt;width:271pt;height:50.9pt;rotation:180;flip: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" fillcolor="#d9f5ff" stroked="f" strokeweight="1pt">
                <v:fill opacity="0" color2="#000002" o:opacity2="58982f" rotate="t" focusposition=".5,.5" focussize="" colors="0 #d9f5ff;.25 #89e0ff;1 #000002" focus="100%" type="gradientRadial"/>
                <v:stroke joinstyle="miter"/>
              </v:oval>
            </w:pict>
          </mc:Fallback>
        </mc:AlternateContent>
      </w:r>
      <w:r w:rsidR="004B3288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8535779" wp14:editId="2EA26888">
                <wp:simplePos x="0" y="0"/>
                <wp:positionH relativeFrom="column">
                  <wp:posOffset>3429000</wp:posOffset>
                </wp:positionH>
                <wp:positionV relativeFrom="margin">
                  <wp:posOffset>4419600</wp:posOffset>
                </wp:positionV>
                <wp:extent cx="2188210" cy="1416685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210" cy="1416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D7E77" w14:textId="48A316EC" w:rsidR="00920221" w:rsidRPr="00A47543" w:rsidRDefault="00920221" w:rsidP="00161DB9">
                            <w:pPr>
                              <w:spacing w:afterLines="100" w:after="312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A47543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低时延，高吞吐量</w:t>
                            </w:r>
                          </w:p>
                          <w:p w14:paraId="1A697BBE" w14:textId="77777777" w:rsidR="00920221" w:rsidRPr="007A7A29" w:rsidRDefault="00920221" w:rsidP="00920221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</w:pP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集成HBM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>2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E高带宽内存</w:t>
                            </w:r>
                          </w:p>
                          <w:p w14:paraId="28367F4D" w14:textId="13DE58D2" w:rsidR="00C31883" w:rsidRPr="007A7A29" w:rsidRDefault="00920221" w:rsidP="00920221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</w:pP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零拷贝管线设计，减少时延</w:t>
                            </w:r>
                          </w:p>
                          <w:p w14:paraId="4F06979B" w14:textId="4C6099CC" w:rsidR="00E0123C" w:rsidRPr="004A2C91" w:rsidRDefault="00E0123C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</w:rPr>
                            </w:pPr>
                          </w:p>
                          <w:p w14:paraId="32B38F6A" w14:textId="483587AF" w:rsidR="00920221" w:rsidRPr="00FF2A43" w:rsidRDefault="0092022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35779" id="_x0000_s1027" type="#_x0000_t202" style="position:absolute;margin-left:270pt;margin-top:348pt;width:172.3pt;height:111.5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" filled="f" stroked="f">
                <v:textbox>
                  <w:txbxContent>
                    <w:p w14:paraId="657D7E77" w14:textId="48A316EC" w:rsidR="00920221" w:rsidRPr="00A47543" w:rsidRDefault="00920221" w:rsidP="00161DB9">
                      <w:pPr>
                        <w:spacing w:afterLines="100" w:after="312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 w:rsidRPr="00A47543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低时延，高吞吐量</w:t>
                      </w:r>
                    </w:p>
                    <w:p w14:paraId="1A697BBE" w14:textId="77777777" w:rsidR="00920221" w:rsidRPr="007A7A29" w:rsidRDefault="00920221" w:rsidP="00920221">
                      <w:pPr>
                        <w:pStyle w:val="a9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</w:pP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集成HBM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>2</w:t>
                      </w: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E高带宽内存</w:t>
                      </w:r>
                    </w:p>
                    <w:p w14:paraId="28367F4D" w14:textId="13DE58D2" w:rsidR="00C31883" w:rsidRPr="007A7A29" w:rsidRDefault="00920221" w:rsidP="00920221">
                      <w:pPr>
                        <w:pStyle w:val="a9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</w:pP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零拷贝管线设计，减少时延</w:t>
                      </w:r>
                    </w:p>
                    <w:p w14:paraId="4F06979B" w14:textId="4C6099CC" w:rsidR="00E0123C" w:rsidRPr="004A2C91" w:rsidRDefault="00E0123C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</w:rPr>
                      </w:pPr>
                    </w:p>
                    <w:p w14:paraId="32B38F6A" w14:textId="483587AF" w:rsidR="00920221" w:rsidRPr="00FF2A43" w:rsidRDefault="0092022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  <w:r w:rsidR="004B3288">
        <w:rPr>
          <w:noProof/>
        </w:rPr>
        <mc:AlternateContent>
          <mc:Choice Requires="wpg">
            <w:drawing>
              <wp:anchor distT="0" distB="0" distL="114300" distR="114300" simplePos="0" relativeHeight="251723776" behindDoc="1" locked="0" layoutInCell="1" allowOverlap="1" wp14:anchorId="66E4886D" wp14:editId="302A7CB4">
                <wp:simplePos x="0" y="0"/>
                <wp:positionH relativeFrom="column">
                  <wp:posOffset>3477260</wp:posOffset>
                </wp:positionH>
                <wp:positionV relativeFrom="page">
                  <wp:posOffset>5385435</wp:posOffset>
                </wp:positionV>
                <wp:extent cx="1960880" cy="551815"/>
                <wp:effectExtent l="0" t="0" r="1270" b="635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0880" cy="551815"/>
                          <a:chOff x="0" y="0"/>
                          <a:chExt cx="1837690" cy="551931"/>
                        </a:xfrm>
                      </wpg:grpSpPr>
                      <wps:wsp>
                        <wps:cNvPr id="31" name="矩形 31"/>
                        <wps:cNvSpPr/>
                        <wps:spPr>
                          <a:xfrm>
                            <a:off x="0" y="0"/>
                            <a:ext cx="1837690" cy="379614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直角三角形 32"/>
                        <wps:cNvSpPr/>
                        <wps:spPr>
                          <a:xfrm flipH="1" flipV="1">
                            <a:off x="0" y="380245"/>
                            <a:ext cx="613749" cy="171686"/>
                          </a:xfrm>
                          <a:prstGeom prst="rtTriangle">
                            <a:avLst/>
                          </a:prstGeom>
                          <a:solidFill>
                            <a:srgbClr val="000F2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5C7AFD3" id="组合 38" o:spid="_x0000_s1026" style="position:absolute;left:0;text-align:left;margin-left:273.8pt;margin-top:424.05pt;width:154.4pt;height:43.45pt;z-index:-251592704;mso-position-vertical-relative:page;mso-width-relative:margin" coordsize="18376,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">
                <v:rect id="矩形 31" o:spid="_x0000_s1027" style="position:absolute;width:18376;height:3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" fillcolor="#002060" stroked="f" strokeweight="1pt"/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直角三角形 32" o:spid="_x0000_s1028" type="#_x0000_t6" style="position:absolute;top:3802;width:6137;height:171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" fillcolor="#000f2e" stroked="f" strokeweight="1pt"/>
                <w10:wrap anchory="page"/>
              </v:group>
            </w:pict>
          </mc:Fallback>
        </mc:AlternateContent>
      </w:r>
      <w:r w:rsidR="004B3288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9789E28" wp14:editId="55A94346">
                <wp:simplePos x="0" y="0"/>
                <wp:positionH relativeFrom="column">
                  <wp:posOffset>3403600</wp:posOffset>
                </wp:positionH>
                <wp:positionV relativeFrom="paragraph">
                  <wp:posOffset>6443980</wp:posOffset>
                </wp:positionV>
                <wp:extent cx="2188210" cy="1999615"/>
                <wp:effectExtent l="0" t="0" r="0" b="635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210" cy="1999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25829" w14:textId="2D381269" w:rsidR="00421E06" w:rsidRPr="00421E06" w:rsidRDefault="00421E06" w:rsidP="00421E06">
                            <w:pPr>
                              <w:spacing w:afterLines="100" w:after="312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421E06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完整软件</w:t>
                            </w:r>
                            <w:proofErr w:type="gramStart"/>
                            <w:r w:rsidRPr="00421E06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栈</w:t>
                            </w:r>
                            <w:proofErr w:type="gramEnd"/>
                          </w:p>
                          <w:p w14:paraId="1B9CE640" w14:textId="77777777" w:rsidR="00421E06" w:rsidRPr="007A7A29" w:rsidRDefault="00421E06" w:rsidP="00421E06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</w:pP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支持TensorFlow、</w:t>
                            </w:r>
                            <w:proofErr w:type="spellStart"/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Pytorch</w:t>
                            </w:r>
                            <w:proofErr w:type="spellEnd"/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、Caffe、ONNX等</w:t>
                            </w:r>
                          </w:p>
                          <w:p w14:paraId="6D39F86B" w14:textId="77777777" w:rsidR="00421E06" w:rsidRPr="007A7A29" w:rsidRDefault="00421E06" w:rsidP="00421E06">
                            <w:pPr>
                              <w:snapToGrid w:val="0"/>
                              <w:ind w:left="420" w:firstLineChars="200" w:firstLine="420"/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</w:pP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主流框架和模型格式</w:t>
                            </w:r>
                          </w:p>
                          <w:p w14:paraId="1F3077DB" w14:textId="606C2DA4" w:rsidR="00421E06" w:rsidRPr="007A7A29" w:rsidRDefault="00421E06" w:rsidP="00421E06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rPr>
                                <w:color w:val="27467D"/>
                              </w:rPr>
                            </w:pP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完善的Model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 xml:space="preserve"> 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Zoo，开箱即用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89E28" id="_x0000_s1028" type="#_x0000_t202" style="position:absolute;margin-left:268pt;margin-top:507.4pt;width:172.3pt;height:157.4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" filled="f" stroked="f">
                <v:textbox>
                  <w:txbxContent>
                    <w:p w14:paraId="17225829" w14:textId="2D381269" w:rsidR="00421E06" w:rsidRPr="00421E06" w:rsidRDefault="00421E06" w:rsidP="00421E06">
                      <w:pPr>
                        <w:spacing w:afterLines="100" w:after="312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 w:rsidRPr="00421E06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完整软件</w:t>
                      </w:r>
                      <w:proofErr w:type="gramStart"/>
                      <w:r w:rsidRPr="00421E06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栈</w:t>
                      </w:r>
                      <w:proofErr w:type="gramEnd"/>
                    </w:p>
                    <w:p w14:paraId="1B9CE640" w14:textId="77777777" w:rsidR="00421E06" w:rsidRPr="007A7A29" w:rsidRDefault="00421E06" w:rsidP="00421E06">
                      <w:pPr>
                        <w:pStyle w:val="a9"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</w:pP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支持TensorFlow、</w:t>
                      </w:r>
                      <w:proofErr w:type="spellStart"/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Pytorch</w:t>
                      </w:r>
                      <w:proofErr w:type="spellEnd"/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、Caffe、ONNX等</w:t>
                      </w:r>
                    </w:p>
                    <w:p w14:paraId="6D39F86B" w14:textId="77777777" w:rsidR="00421E06" w:rsidRPr="007A7A29" w:rsidRDefault="00421E06" w:rsidP="00421E06">
                      <w:pPr>
                        <w:snapToGrid w:val="0"/>
                        <w:ind w:left="420" w:firstLineChars="200" w:firstLine="420"/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</w:pP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主流框架和模型格式</w:t>
                      </w:r>
                    </w:p>
                    <w:p w14:paraId="1F3077DB" w14:textId="606C2DA4" w:rsidR="00421E06" w:rsidRPr="007A7A29" w:rsidRDefault="00421E06" w:rsidP="00421E06">
                      <w:pPr>
                        <w:pStyle w:val="a9"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rPr>
                          <w:color w:val="27467D"/>
                        </w:rPr>
                      </w:pP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完善的Model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 xml:space="preserve"> </w:t>
                      </w: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Zoo，开箱即用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3288">
        <w:rPr>
          <w:noProof/>
        </w:rPr>
        <mc:AlternateContent>
          <mc:Choice Requires="wpg">
            <w:drawing>
              <wp:anchor distT="0" distB="0" distL="114300" distR="114300" simplePos="0" relativeHeight="251727872" behindDoc="1" locked="0" layoutInCell="1" allowOverlap="1" wp14:anchorId="3AB0A515" wp14:editId="4F760BDE">
                <wp:simplePos x="0" y="0"/>
                <wp:positionH relativeFrom="column">
                  <wp:posOffset>3466465</wp:posOffset>
                </wp:positionH>
                <wp:positionV relativeFrom="paragraph">
                  <wp:posOffset>6482715</wp:posOffset>
                </wp:positionV>
                <wp:extent cx="1939290" cy="551815"/>
                <wp:effectExtent l="0" t="0" r="3810" b="635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9290" cy="551815"/>
                          <a:chOff x="0" y="0"/>
                          <a:chExt cx="1837690" cy="551932"/>
                        </a:xfrm>
                      </wpg:grpSpPr>
                      <wps:wsp>
                        <wps:cNvPr id="45" name="矩形 45"/>
                        <wps:cNvSpPr/>
                        <wps:spPr>
                          <a:xfrm>
                            <a:off x="0" y="0"/>
                            <a:ext cx="1837690" cy="379614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直角三角形 46"/>
                        <wps:cNvSpPr/>
                        <wps:spPr>
                          <a:xfrm flipH="1" flipV="1">
                            <a:off x="0" y="380246"/>
                            <a:ext cx="613749" cy="171686"/>
                          </a:xfrm>
                          <a:prstGeom prst="rtTriangle">
                            <a:avLst/>
                          </a:prstGeom>
                          <a:solidFill>
                            <a:srgbClr val="000F2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7ECCE4F" id="组合 44" o:spid="_x0000_s1026" style="position:absolute;left:0;text-align:left;margin-left:272.95pt;margin-top:510.45pt;width:152.7pt;height:43.45pt;z-index:-251588608;mso-width-relative:margin" coordsize="18376,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">
                <v:rect id="矩形 45" o:spid="_x0000_s1027" style="position:absolute;width:18376;height:3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" fillcolor="#002060" stroked="f" strokeweight="1pt"/>
                <v:shape id="直角三角形 46" o:spid="_x0000_s1028" type="#_x0000_t6" style="position:absolute;top:3802;width:6137;height:171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" fillcolor="#000f2e" stroked="f" strokeweight="1pt"/>
              </v:group>
            </w:pict>
          </mc:Fallback>
        </mc:AlternateContent>
      </w:r>
      <w:r w:rsidR="008D57B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1095549" wp14:editId="6EF4975C">
                <wp:simplePos x="0" y="0"/>
                <wp:positionH relativeFrom="column">
                  <wp:posOffset>5364480</wp:posOffset>
                </wp:positionH>
                <wp:positionV relativeFrom="page">
                  <wp:posOffset>9375775</wp:posOffset>
                </wp:positionV>
                <wp:extent cx="359410" cy="359410"/>
                <wp:effectExtent l="0" t="0" r="2540" b="2540"/>
                <wp:wrapNone/>
                <wp:docPr id="37" name="半闭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9410" cy="359410"/>
                        </a:xfrm>
                        <a:prstGeom prst="halfFrame">
                          <a:avLst>
                            <a:gd name="adj1" fmla="val 10189"/>
                            <a:gd name="adj2" fmla="val 13196"/>
                          </a:avLst>
                        </a:prstGeom>
                        <a:solidFill>
                          <a:srgbClr val="27467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60949" id="半闭框 37" o:spid="_x0000_s1026" style="position:absolute;left:0;text-align:left;margin-left:422.4pt;margin-top:738.25pt;width:28.3pt;height:28.3pt;rotation:180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coordsize="35941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" path="m,l359410,,322790,36620r-275362,l47428,311982,,359410,,xe" fillcolor="#27467d" stroked="f" strokeweight="1pt">
                <v:stroke joinstyle="miter"/>
                <v:path arrowok="t" o:connecttype="custom" o:connectlocs="0,0;359410,0;322790,36620;47428,36620;47428,311982;0,359410;0,0" o:connectangles="0,0,0,0,0,0,0"/>
                <w10:wrap anchory="page"/>
              </v:shape>
            </w:pict>
          </mc:Fallback>
        </mc:AlternateContent>
      </w:r>
      <w:r w:rsidR="008D57B2">
        <w:rPr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0A15FB" wp14:editId="335DB7DC">
                <wp:simplePos x="0" y="0"/>
                <wp:positionH relativeFrom="column">
                  <wp:posOffset>-508000</wp:posOffset>
                </wp:positionH>
                <wp:positionV relativeFrom="paragraph">
                  <wp:posOffset>3688080</wp:posOffset>
                </wp:positionV>
                <wp:extent cx="6201410" cy="4928870"/>
                <wp:effectExtent l="0" t="0" r="27940" b="2413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1410" cy="49288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27467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248DB7" id="矩形 25" o:spid="_x0000_s1026" style="position:absolute;left:0;text-align:left;margin-left:-40pt;margin-top:290.4pt;width:488.3pt;height:388.1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" filled="f" strokecolor="#27467d"/>
            </w:pict>
          </mc:Fallback>
        </mc:AlternateContent>
      </w:r>
      <w:r w:rsidR="0084614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1E1317A" wp14:editId="735B815A">
                <wp:simplePos x="0" y="0"/>
                <wp:positionH relativeFrom="column">
                  <wp:posOffset>-419100</wp:posOffset>
                </wp:positionH>
                <wp:positionV relativeFrom="paragraph">
                  <wp:posOffset>6443980</wp:posOffset>
                </wp:positionV>
                <wp:extent cx="2203450" cy="2050415"/>
                <wp:effectExtent l="0" t="0" r="0" b="698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0" cy="2050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60EFA" w14:textId="77777777" w:rsidR="00310E01" w:rsidRPr="001A693F" w:rsidRDefault="00310E01" w:rsidP="00310E01">
                            <w:pPr>
                              <w:spacing w:afterLines="100" w:after="312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A693F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业内领先的视频处理能力</w:t>
                            </w:r>
                          </w:p>
                          <w:p w14:paraId="69793BE0" w14:textId="77777777" w:rsidR="00310E01" w:rsidRPr="007A7A29" w:rsidRDefault="00310E01" w:rsidP="00310E01">
                            <w:pPr>
                              <w:pStyle w:val="a9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</w:pP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HEVC/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>H.264/AV1/AVS2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多种格式兼容</w:t>
                            </w:r>
                          </w:p>
                          <w:p w14:paraId="6AFADCE9" w14:textId="77777777" w:rsidR="00310E01" w:rsidRPr="007A7A29" w:rsidRDefault="00310E01" w:rsidP="00310E01">
                            <w:pPr>
                              <w:pStyle w:val="a9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</w:pP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单卡支持1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>28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路视频编码和9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>6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路视频解码，</w:t>
                            </w:r>
                          </w:p>
                          <w:p w14:paraId="34F9BCFF" w14:textId="77777777" w:rsidR="00310E01" w:rsidRPr="007A7A29" w:rsidRDefault="00310E01" w:rsidP="00310E01">
                            <w:pPr>
                              <w:snapToGrid w:val="0"/>
                              <w:ind w:left="420" w:firstLineChars="200" w:firstLine="420"/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</w:pP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性能业内领先</w:t>
                            </w:r>
                          </w:p>
                          <w:p w14:paraId="406D526B" w14:textId="77777777" w:rsidR="00310E01" w:rsidRDefault="00310E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1317A" id="文本框 23" o:spid="_x0000_s1029" type="#_x0000_t202" style="position:absolute;margin-left:-33pt;margin-top:507.4pt;width:173.5pt;height:161.4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" filled="f" stroked="f" strokeweight=".5pt">
                <v:textbox>
                  <w:txbxContent>
                    <w:p w14:paraId="1E060EFA" w14:textId="77777777" w:rsidR="00310E01" w:rsidRPr="001A693F" w:rsidRDefault="00310E01" w:rsidP="00310E01">
                      <w:pPr>
                        <w:spacing w:afterLines="100" w:after="312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 w:rsidRPr="001A693F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业内领先的视频处理能力</w:t>
                      </w:r>
                    </w:p>
                    <w:p w14:paraId="69793BE0" w14:textId="77777777" w:rsidR="00310E01" w:rsidRPr="007A7A29" w:rsidRDefault="00310E01" w:rsidP="00310E01">
                      <w:pPr>
                        <w:pStyle w:val="a9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</w:pP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HEVC/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>H.264/AV1/AVS2</w:t>
                      </w: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多种格式兼容</w:t>
                      </w:r>
                    </w:p>
                    <w:p w14:paraId="6AFADCE9" w14:textId="77777777" w:rsidR="00310E01" w:rsidRPr="007A7A29" w:rsidRDefault="00310E01" w:rsidP="00310E01">
                      <w:pPr>
                        <w:pStyle w:val="a9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</w:pP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单卡支持1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>28</w:t>
                      </w: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路视频编码和9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>6</w:t>
                      </w: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路视频解码，</w:t>
                      </w:r>
                    </w:p>
                    <w:p w14:paraId="34F9BCFF" w14:textId="77777777" w:rsidR="00310E01" w:rsidRPr="007A7A29" w:rsidRDefault="00310E01" w:rsidP="00310E01">
                      <w:pPr>
                        <w:snapToGrid w:val="0"/>
                        <w:ind w:left="420" w:firstLineChars="200" w:firstLine="420"/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</w:pP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性能业内领先</w:t>
                      </w:r>
                    </w:p>
                    <w:p w14:paraId="406D526B" w14:textId="77777777" w:rsidR="00310E01" w:rsidRDefault="00310E01"/>
                  </w:txbxContent>
                </v:textbox>
              </v:shape>
            </w:pict>
          </mc:Fallback>
        </mc:AlternateContent>
      </w:r>
      <w:r w:rsidR="00846142">
        <w:rPr>
          <w:noProof/>
        </w:rPr>
        <mc:AlternateContent>
          <mc:Choice Requires="wpg">
            <w:drawing>
              <wp:anchor distT="0" distB="0" distL="114300" distR="114300" simplePos="0" relativeHeight="251725824" behindDoc="1" locked="0" layoutInCell="1" allowOverlap="1" wp14:anchorId="0B0126D1" wp14:editId="5DFB8EC4">
                <wp:simplePos x="0" y="0"/>
                <wp:positionH relativeFrom="column">
                  <wp:posOffset>-393065</wp:posOffset>
                </wp:positionH>
                <wp:positionV relativeFrom="page">
                  <wp:posOffset>7621270</wp:posOffset>
                </wp:positionV>
                <wp:extent cx="2023745" cy="551815"/>
                <wp:effectExtent l="0" t="0" r="0" b="63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3745" cy="551815"/>
                          <a:chOff x="0" y="0"/>
                          <a:chExt cx="1837690" cy="551931"/>
                        </a:xfrm>
                      </wpg:grpSpPr>
                      <wps:wsp>
                        <wps:cNvPr id="40" name="矩形 40"/>
                        <wps:cNvSpPr/>
                        <wps:spPr>
                          <a:xfrm>
                            <a:off x="0" y="0"/>
                            <a:ext cx="1837690" cy="379614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直角三角形 41"/>
                        <wps:cNvSpPr/>
                        <wps:spPr>
                          <a:xfrm flipH="1" flipV="1">
                            <a:off x="0" y="380245"/>
                            <a:ext cx="613749" cy="171686"/>
                          </a:xfrm>
                          <a:prstGeom prst="rtTriangle">
                            <a:avLst/>
                          </a:prstGeom>
                          <a:solidFill>
                            <a:srgbClr val="000F2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5729557" id="组合 39" o:spid="_x0000_s1026" style="position:absolute;left:0;text-align:left;margin-left:-30.95pt;margin-top:600.1pt;width:159.35pt;height:43.45pt;z-index:-251590656;mso-position-vertical-relative:page;mso-width-relative:margin" coordsize="18376,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">
                <v:rect id="矩形 40" o:spid="_x0000_s1027" style="position:absolute;width:18376;height:3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" fillcolor="#002060" stroked="f" strokeweight="1pt"/>
                <v:shape id="直角三角形 41" o:spid="_x0000_s1028" type="#_x0000_t6" style="position:absolute;top:3802;width:6137;height:171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" fillcolor="#000f2e" stroked="f" strokeweight="1pt"/>
                <w10:wrap anchory="page"/>
              </v:group>
            </w:pict>
          </mc:Fallback>
        </mc:AlternateContent>
      </w:r>
      <w:r w:rsidR="008F2C3F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E080B2" wp14:editId="3C34D1A6">
                <wp:simplePos x="0" y="0"/>
                <wp:positionH relativeFrom="column">
                  <wp:posOffset>-533400</wp:posOffset>
                </wp:positionH>
                <wp:positionV relativeFrom="page">
                  <wp:posOffset>4771390</wp:posOffset>
                </wp:positionV>
                <wp:extent cx="359410" cy="359410"/>
                <wp:effectExtent l="0" t="0" r="2540" b="2540"/>
                <wp:wrapNone/>
                <wp:docPr id="27" name="半闭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halfFrame">
                          <a:avLst>
                            <a:gd name="adj1" fmla="val 10189"/>
                            <a:gd name="adj2" fmla="val 13196"/>
                          </a:avLst>
                        </a:prstGeom>
                        <a:solidFill>
                          <a:srgbClr val="27467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57C32" id="半闭框 27" o:spid="_x0000_s1026" style="position:absolute;left:0;text-align:left;margin-left:-42pt;margin-top:375.7pt;width:28.3pt;height:28.3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coordsize="35941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" path="m,l359410,,322790,36620r-275362,l47428,311982,,359410,,xe" fillcolor="#27467d" stroked="f" strokeweight="1pt">
                <v:stroke joinstyle="miter"/>
                <v:path arrowok="t" o:connecttype="custom" o:connectlocs="0,0;359410,0;322790,36620;47428,36620;47428,311982;0,359410;0,0" o:connectangles="0,0,0,0,0,0,0"/>
                <w10:wrap anchory="page"/>
              </v:shape>
            </w:pict>
          </mc:Fallback>
        </mc:AlternateContent>
      </w:r>
      <w:r w:rsidR="008F2C3F">
        <w:rPr>
          <w:noProof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7E5C8838" wp14:editId="686158D9">
                <wp:simplePos x="0" y="0"/>
                <wp:positionH relativeFrom="page">
                  <wp:posOffset>635000</wp:posOffset>
                </wp:positionH>
                <wp:positionV relativeFrom="page">
                  <wp:posOffset>3136900</wp:posOffset>
                </wp:positionV>
                <wp:extent cx="3835400" cy="1441450"/>
                <wp:effectExtent l="0" t="0" r="0" b="635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0" cy="1441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9922A37" w14:textId="7F2E305B" w:rsidR="009969EC" w:rsidRPr="002F3A9C" w:rsidRDefault="009969EC" w:rsidP="002F3A9C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27467D"/>
                                <w:sz w:val="24"/>
                                <w:szCs w:val="28"/>
                              </w:rPr>
                            </w:pPr>
                            <w:r w:rsidRPr="002F3A9C"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27467D"/>
                                <w:sz w:val="24"/>
                                <w:szCs w:val="28"/>
                              </w:rPr>
                              <w:t>N100是一款面向云端数据中心应用的人工智能加速卡。</w:t>
                            </w:r>
                            <w:r w:rsidR="00860EB3" w:rsidRPr="002F3A9C"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27467D"/>
                                <w:sz w:val="24"/>
                                <w:szCs w:val="28"/>
                              </w:rPr>
                              <w:t>它</w:t>
                            </w:r>
                            <w:r w:rsidRPr="002F3A9C"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27467D"/>
                                <w:sz w:val="24"/>
                                <w:szCs w:val="28"/>
                              </w:rPr>
                              <w:t>内置工艺先进、</w:t>
                            </w:r>
                            <w:proofErr w:type="gramStart"/>
                            <w:r w:rsidRPr="002F3A9C"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27467D"/>
                                <w:sz w:val="24"/>
                                <w:szCs w:val="28"/>
                              </w:rPr>
                              <w:t>算力强大</w:t>
                            </w:r>
                            <w:proofErr w:type="gramEnd"/>
                            <w:r w:rsidRPr="002F3A9C"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27467D"/>
                                <w:sz w:val="24"/>
                                <w:szCs w:val="28"/>
                              </w:rPr>
                              <w:t>的MXN100芯片以及HBM2E高带宽内存，并提供业内领先的视频编解码能力。N100可广泛应用于机器视觉、智能视频处理、云游戏等场景。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C8838" id="_x0000_s1030" type="#_x0000_t202" style="position:absolute;margin-left:50pt;margin-top:247pt;width:302pt;height:113.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" filled="f" stroked="f">
                <v:textbox>
                  <w:txbxContent>
                    <w:p w14:paraId="79922A37" w14:textId="7F2E305B" w:rsidR="009969EC" w:rsidRPr="002F3A9C" w:rsidRDefault="009969EC" w:rsidP="002F3A9C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27467D"/>
                          <w:sz w:val="24"/>
                          <w:szCs w:val="28"/>
                        </w:rPr>
                      </w:pPr>
                      <w:r w:rsidRPr="002F3A9C"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27467D"/>
                          <w:sz w:val="24"/>
                          <w:szCs w:val="28"/>
                        </w:rPr>
                        <w:t>N100是一款面向云端数据中心应用的人工智能加速卡。</w:t>
                      </w:r>
                      <w:r w:rsidR="00860EB3" w:rsidRPr="002F3A9C"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27467D"/>
                          <w:sz w:val="24"/>
                          <w:szCs w:val="28"/>
                        </w:rPr>
                        <w:t>它</w:t>
                      </w:r>
                      <w:r w:rsidRPr="002F3A9C"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27467D"/>
                          <w:sz w:val="24"/>
                          <w:szCs w:val="28"/>
                        </w:rPr>
                        <w:t>内置工艺先进、</w:t>
                      </w:r>
                      <w:proofErr w:type="gramStart"/>
                      <w:r w:rsidRPr="002F3A9C"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27467D"/>
                          <w:sz w:val="24"/>
                          <w:szCs w:val="28"/>
                        </w:rPr>
                        <w:t>算力强大</w:t>
                      </w:r>
                      <w:proofErr w:type="gramEnd"/>
                      <w:r w:rsidRPr="002F3A9C"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27467D"/>
                          <w:sz w:val="24"/>
                          <w:szCs w:val="28"/>
                        </w:rPr>
                        <w:t>的MXN100芯片以及HBM2E高带宽内存，并提供业内领先的视频编解码能力。N100可广泛应用于机器视觉、智能视频处理、云游戏等场景。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410D4" w:rsidRPr="00E825CA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48000" behindDoc="0" locked="0" layoutInCell="1" allowOverlap="1" wp14:anchorId="50E302BC" wp14:editId="6503E61B">
            <wp:simplePos x="0" y="0"/>
            <wp:positionH relativeFrom="column">
              <wp:posOffset>2741930</wp:posOffset>
            </wp:positionH>
            <wp:positionV relativeFrom="paragraph">
              <wp:posOffset>1781338</wp:posOffset>
            </wp:positionV>
            <wp:extent cx="3817620" cy="1874520"/>
            <wp:effectExtent l="0" t="76200" r="0" b="30480"/>
            <wp:wrapNone/>
            <wp:docPr id="28" name="图片 2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87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613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A9A0AC6" wp14:editId="22B68871">
                <wp:simplePos x="0" y="0"/>
                <wp:positionH relativeFrom="column">
                  <wp:posOffset>2093089</wp:posOffset>
                </wp:positionH>
                <wp:positionV relativeFrom="paragraph">
                  <wp:posOffset>5906369</wp:posOffset>
                </wp:positionV>
                <wp:extent cx="1000760" cy="461010"/>
                <wp:effectExtent l="0" t="0" r="27940" b="0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760" cy="461010"/>
                          <a:chOff x="0" y="0"/>
                          <a:chExt cx="1001133" cy="461175"/>
                        </a:xfrm>
                      </wpg:grpSpPr>
                      <wps:wsp>
                        <wps:cNvPr id="47" name="矩形 47"/>
                        <wps:cNvSpPr/>
                        <wps:spPr>
                          <a:xfrm>
                            <a:off x="0" y="0"/>
                            <a:ext cx="119270" cy="461175"/>
                          </a:xfrm>
                          <a:prstGeom prst="rect">
                            <a:avLst/>
                          </a:prstGeom>
                          <a:solidFill>
                            <a:srgbClr val="00174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直接连接符 48"/>
                        <wps:cNvCnPr/>
                        <wps:spPr>
                          <a:xfrm>
                            <a:off x="177800" y="381000"/>
                            <a:ext cx="82333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174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58F071" id="组合 49" o:spid="_x0000_s1026" style="position:absolute;left:0;text-align:left;margin-left:164.8pt;margin-top:465.05pt;width:78.8pt;height:36.3pt;z-index:251730944" coordsize="10011,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">
                <v:rect id="矩形 47" o:spid="_x0000_s1027" style="position:absolute;width:1192;height:4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" fillcolor="#001746" stroked="f" strokeweight="1pt"/>
                <v:line id="直接连接符 48" o:spid="_x0000_s1028" style="position:absolute;visibility:visible;mso-wrap-style:square" from="1778,3810" to="10011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" strokecolor="#001746" strokeweight=".5pt">
                  <v:stroke joinstyle="miter"/>
                </v:line>
              </v:group>
            </w:pict>
          </mc:Fallback>
        </mc:AlternateContent>
      </w:r>
      <w:r w:rsidR="00B60613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3183738" wp14:editId="4FB0C871">
                <wp:simplePos x="0" y="0"/>
                <wp:positionH relativeFrom="column">
                  <wp:posOffset>2131968</wp:posOffset>
                </wp:positionH>
                <wp:positionV relativeFrom="page">
                  <wp:posOffset>7022867</wp:posOffset>
                </wp:positionV>
                <wp:extent cx="1059815" cy="406400"/>
                <wp:effectExtent l="0" t="0" r="0" b="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815" cy="40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E5BB9" w14:textId="5F9F3F87" w:rsidR="006F365A" w:rsidRPr="002C7353" w:rsidRDefault="006F365A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1746"/>
                                <w:sz w:val="32"/>
                                <w:szCs w:val="36"/>
                              </w:rPr>
                            </w:pPr>
                            <w:r w:rsidRPr="002C7353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1746"/>
                                <w:sz w:val="32"/>
                                <w:szCs w:val="36"/>
                              </w:rPr>
                              <w:t>产品特点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83738" id="_x0000_s1031" type="#_x0000_t202" style="position:absolute;margin-left:167.85pt;margin-top:553pt;width:83.45pt;height:32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" filled="f" stroked="f">
                <v:textbox>
                  <w:txbxContent>
                    <w:p w14:paraId="75AE5BB9" w14:textId="5F9F3F87" w:rsidR="006F365A" w:rsidRPr="002C7353" w:rsidRDefault="006F365A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1746"/>
                          <w:sz w:val="32"/>
                          <w:szCs w:val="36"/>
                        </w:rPr>
                      </w:pPr>
                      <w:r w:rsidRPr="002C7353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1746"/>
                          <w:sz w:val="32"/>
                          <w:szCs w:val="36"/>
                        </w:rPr>
                        <w:t>产品特点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9124F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178C821" wp14:editId="02056A9E">
                <wp:simplePos x="0" y="0"/>
                <wp:positionH relativeFrom="column">
                  <wp:posOffset>-424164</wp:posOffset>
                </wp:positionH>
                <wp:positionV relativeFrom="page">
                  <wp:posOffset>5327834</wp:posOffset>
                </wp:positionV>
                <wp:extent cx="2203450" cy="1849755"/>
                <wp:effectExtent l="0" t="0" r="0" b="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3450" cy="1849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184F6" w14:textId="77777777" w:rsidR="00920221" w:rsidRPr="00A47543" w:rsidRDefault="00920221" w:rsidP="001006A5">
                            <w:pPr>
                              <w:spacing w:afterLines="100" w:after="312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A47543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先进工艺，超强算力</w:t>
                            </w:r>
                          </w:p>
                          <w:p w14:paraId="0ED68106" w14:textId="77777777" w:rsidR="00920221" w:rsidRPr="007A7A29" w:rsidRDefault="00920221" w:rsidP="00920221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</w:pP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芯片采用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 xml:space="preserve">7 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nm</w:t>
                            </w:r>
                            <w:proofErr w:type="gramStart"/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先进制程和</w:t>
                            </w:r>
                            <w:proofErr w:type="gramEnd"/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2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>.5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D封装工艺</w:t>
                            </w:r>
                          </w:p>
                          <w:p w14:paraId="56208ABC" w14:textId="77777777" w:rsidR="00920221" w:rsidRPr="007A7A29" w:rsidRDefault="00920221" w:rsidP="00920221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</w:pP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单卡提供高达1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 xml:space="preserve">60 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TOPS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 xml:space="preserve"> 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INT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>8</w:t>
                            </w:r>
                            <w:proofErr w:type="gramStart"/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算力和</w:t>
                            </w:r>
                            <w:proofErr w:type="gramEnd"/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8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 xml:space="preserve">0 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TFLOPS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 xml:space="preserve"> 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FP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/>
                                <w:color w:val="27467D"/>
                              </w:rPr>
                              <w:t>16</w:t>
                            </w:r>
                            <w:r w:rsidRPr="007A7A29">
                              <w:rPr>
                                <w:rFonts w:ascii="思源黑体 CN Regular" w:eastAsia="思源黑体 CN Regular" w:hAnsi="思源黑体 CN Regular" w:hint="eastAsia"/>
                                <w:color w:val="27467D"/>
                              </w:rPr>
                              <w:t>算力</w:t>
                            </w:r>
                          </w:p>
                          <w:p w14:paraId="0AEA059B" w14:textId="0AF7BBFE" w:rsidR="008D643A" w:rsidRPr="004A2C91" w:rsidRDefault="008D643A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</w:rPr>
                            </w:pPr>
                          </w:p>
                          <w:p w14:paraId="02910D49" w14:textId="31BC275F" w:rsidR="00920221" w:rsidRDefault="009202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8C821" id="_x0000_s1032" type="#_x0000_t202" style="position:absolute;margin-left:-33.4pt;margin-top:419.5pt;width:173.5pt;height:145.6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" filled="f" stroked="f">
                <v:textbox>
                  <w:txbxContent>
                    <w:p w14:paraId="078184F6" w14:textId="77777777" w:rsidR="00920221" w:rsidRPr="00A47543" w:rsidRDefault="00920221" w:rsidP="001006A5">
                      <w:pPr>
                        <w:spacing w:afterLines="100" w:after="312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 w:rsidRPr="00A47543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先进工艺，超强算力</w:t>
                      </w:r>
                    </w:p>
                    <w:p w14:paraId="0ED68106" w14:textId="77777777" w:rsidR="00920221" w:rsidRPr="007A7A29" w:rsidRDefault="00920221" w:rsidP="00920221">
                      <w:pPr>
                        <w:pStyle w:val="a9"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</w:pP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芯片采用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 xml:space="preserve">7 </w:t>
                      </w: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nm</w:t>
                      </w:r>
                      <w:proofErr w:type="gramStart"/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先进制程和</w:t>
                      </w:r>
                      <w:proofErr w:type="gramEnd"/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2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>.5</w:t>
                      </w: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D封装工艺</w:t>
                      </w:r>
                    </w:p>
                    <w:p w14:paraId="56208ABC" w14:textId="77777777" w:rsidR="00920221" w:rsidRPr="007A7A29" w:rsidRDefault="00920221" w:rsidP="00920221">
                      <w:pPr>
                        <w:pStyle w:val="a9"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</w:pP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单卡提供高达1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 xml:space="preserve">60 </w:t>
                      </w: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TOPS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 xml:space="preserve"> </w:t>
                      </w: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INT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>8</w:t>
                      </w:r>
                      <w:proofErr w:type="gramStart"/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算力和</w:t>
                      </w:r>
                      <w:proofErr w:type="gramEnd"/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8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 xml:space="preserve">0 </w:t>
                      </w: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TFLOPS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 xml:space="preserve"> </w:t>
                      </w: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FP</w:t>
                      </w:r>
                      <w:r w:rsidRPr="007A7A29">
                        <w:rPr>
                          <w:rFonts w:ascii="思源黑体 CN Regular" w:eastAsia="思源黑体 CN Regular" w:hAnsi="思源黑体 CN Regular"/>
                          <w:color w:val="27467D"/>
                        </w:rPr>
                        <w:t>16</w:t>
                      </w:r>
                      <w:r w:rsidRPr="007A7A29">
                        <w:rPr>
                          <w:rFonts w:ascii="思源黑体 CN Regular" w:eastAsia="思源黑体 CN Regular" w:hAnsi="思源黑体 CN Regular" w:hint="eastAsia"/>
                          <w:color w:val="27467D"/>
                        </w:rPr>
                        <w:t>算力</w:t>
                      </w:r>
                    </w:p>
                    <w:p w14:paraId="0AEA059B" w14:textId="0AF7BBFE" w:rsidR="008D643A" w:rsidRPr="004A2C91" w:rsidRDefault="008D643A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</w:rPr>
                      </w:pPr>
                    </w:p>
                    <w:p w14:paraId="02910D49" w14:textId="31BC275F" w:rsidR="00920221" w:rsidRDefault="00920221"/>
                  </w:txbxContent>
                </v:textbox>
                <w10:wrap anchory="page"/>
              </v:shape>
            </w:pict>
          </mc:Fallback>
        </mc:AlternateContent>
      </w:r>
      <w:r w:rsidR="00421E06">
        <w:rPr>
          <w:noProof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0CB3522E" wp14:editId="128E0AFF">
                <wp:simplePos x="0" y="0"/>
                <wp:positionH relativeFrom="column">
                  <wp:posOffset>-392452</wp:posOffset>
                </wp:positionH>
                <wp:positionV relativeFrom="paragraph">
                  <wp:posOffset>4284026</wp:posOffset>
                </wp:positionV>
                <wp:extent cx="2061364" cy="551815"/>
                <wp:effectExtent l="0" t="0" r="0" b="635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1364" cy="551815"/>
                          <a:chOff x="0" y="0"/>
                          <a:chExt cx="1837690" cy="551932"/>
                        </a:xfrm>
                      </wpg:grpSpPr>
                      <wps:wsp>
                        <wps:cNvPr id="4" name="矩形 4"/>
                        <wps:cNvSpPr/>
                        <wps:spPr>
                          <a:xfrm>
                            <a:off x="0" y="0"/>
                            <a:ext cx="1837690" cy="379614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直角三角形 5"/>
                        <wps:cNvSpPr/>
                        <wps:spPr>
                          <a:xfrm flipH="1" flipV="1">
                            <a:off x="0" y="380246"/>
                            <a:ext cx="613749" cy="171686"/>
                          </a:xfrm>
                          <a:prstGeom prst="rtTriangle">
                            <a:avLst/>
                          </a:prstGeom>
                          <a:solidFill>
                            <a:srgbClr val="000F2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087497" id="组合 36" o:spid="_x0000_s1026" style="position:absolute;left:0;text-align:left;margin-left:-30.9pt;margin-top:337.3pt;width:162.3pt;height:43.45pt;z-index:-251597824;mso-width-relative:margin" coordsize="18376,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">
                <v:rect id="矩形 4" o:spid="_x0000_s1027" style="position:absolute;width:18376;height:3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" fillcolor="#002060" stroked="f" strokeweight="1pt"/>
                <v:shape id="直角三角形 5" o:spid="_x0000_s1028" type="#_x0000_t6" style="position:absolute;top:3802;width:6137;height:171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" fillcolor="#000f2e" stroked="f" strokeweight="1pt"/>
              </v:group>
            </w:pict>
          </mc:Fallback>
        </mc:AlternateContent>
      </w:r>
      <w:r w:rsidR="00920221">
        <w:br w:type="page"/>
      </w:r>
    </w:p>
    <w:tbl>
      <w:tblPr>
        <w:tblStyle w:val="2"/>
        <w:tblpPr w:leftFromText="180" w:rightFromText="180" w:vertAnchor="text" w:horzAnchor="margin" w:tblpY="1054"/>
        <w:tblW w:w="8779" w:type="dxa"/>
        <w:tblBorders>
          <w:top w:val="single" w:sz="8" w:space="0" w:color="27467D"/>
          <w:left w:val="single" w:sz="8" w:space="0" w:color="27467D"/>
          <w:bottom w:val="single" w:sz="8" w:space="0" w:color="27467D"/>
          <w:right w:val="single" w:sz="8" w:space="0" w:color="27467D"/>
          <w:insideH w:val="single" w:sz="8" w:space="0" w:color="27467D"/>
          <w:insideV w:val="single" w:sz="8" w:space="0" w:color="27467D"/>
        </w:tblBorders>
        <w:tblLook w:val="04A0" w:firstRow="1" w:lastRow="0" w:firstColumn="1" w:lastColumn="0" w:noHBand="0" w:noVBand="1"/>
      </w:tblPr>
      <w:tblGrid>
        <w:gridCol w:w="2400"/>
        <w:gridCol w:w="6379"/>
      </w:tblGrid>
      <w:tr w:rsidR="00DD472F" w:rsidRPr="00DD472F" w14:paraId="4EB25B6E" w14:textId="77777777" w:rsidTr="009510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bottom w:val="none" w:sz="0" w:space="0" w:color="auto"/>
            </w:tcBorders>
            <w:shd w:val="clear" w:color="auto" w:fill="auto"/>
            <w:vAlign w:val="center"/>
          </w:tcPr>
          <w:p w14:paraId="47663E4A" w14:textId="76E784C5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lastRenderedPageBreak/>
              <w:t>产品代号</w:t>
            </w:r>
          </w:p>
        </w:tc>
        <w:tc>
          <w:tcPr>
            <w:tcW w:w="6379" w:type="dxa"/>
            <w:tcBorders>
              <w:bottom w:val="none" w:sz="0" w:space="0" w:color="auto"/>
            </w:tcBorders>
            <w:shd w:val="clear" w:color="auto" w:fill="auto"/>
            <w:vAlign w:val="center"/>
          </w:tcPr>
          <w:p w14:paraId="38707E84" w14:textId="5F361D77" w:rsidR="002676C0" w:rsidRPr="00FA1635" w:rsidRDefault="002676C0" w:rsidP="002676C0">
            <w:pPr>
              <w:snapToGri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N</w:t>
            </w:r>
            <w:r w:rsidRPr="00FA1635"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  <w:t>100</w:t>
            </w:r>
          </w:p>
        </w:tc>
      </w:tr>
      <w:tr w:rsidR="00DD472F" w:rsidRPr="00DD472F" w14:paraId="30E1291C" w14:textId="77777777" w:rsidTr="00951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14:paraId="2B6A5DC2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AI处理器</w:t>
            </w:r>
          </w:p>
        </w:tc>
        <w:tc>
          <w:tcPr>
            <w:tcW w:w="637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A9BAA4E" w14:textId="4A0891EA" w:rsidR="002676C0" w:rsidRPr="00FA1635" w:rsidRDefault="002676C0" w:rsidP="002676C0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1颗MXN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100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GPU</w:t>
            </w:r>
          </w:p>
        </w:tc>
      </w:tr>
      <w:tr w:rsidR="00DD472F" w:rsidRPr="00DD472F" w14:paraId="63FFE1BF" w14:textId="77777777" w:rsidTr="0095108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shd w:val="clear" w:color="auto" w:fill="auto"/>
            <w:vAlign w:val="center"/>
          </w:tcPr>
          <w:p w14:paraId="48F2E88B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AI</w:t>
            </w:r>
            <w:proofErr w:type="gramStart"/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算力</w:t>
            </w:r>
            <w:proofErr w:type="gramEnd"/>
          </w:p>
        </w:tc>
        <w:tc>
          <w:tcPr>
            <w:tcW w:w="6379" w:type="dxa"/>
            <w:vAlign w:val="center"/>
          </w:tcPr>
          <w:p w14:paraId="29D00061" w14:textId="592AF786" w:rsidR="002676C0" w:rsidRPr="00FA1635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INT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8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：1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60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TOPS</w:t>
            </w:r>
          </w:p>
          <w:p w14:paraId="2BAB4196" w14:textId="188A011D" w:rsidR="002676C0" w:rsidRPr="00FA1635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FP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16/BF16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: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 80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TFLOPS</w:t>
            </w:r>
          </w:p>
        </w:tc>
      </w:tr>
      <w:tr w:rsidR="00DD472F" w:rsidRPr="00DD472F" w14:paraId="75C53015" w14:textId="77777777" w:rsidTr="00951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14:paraId="6A843673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内存规格</w:t>
            </w:r>
          </w:p>
        </w:tc>
        <w:tc>
          <w:tcPr>
            <w:tcW w:w="637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D29C05A" w14:textId="1E51994B" w:rsidR="002676C0" w:rsidRPr="00FA1635" w:rsidRDefault="002676C0" w:rsidP="002676C0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1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6-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GB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HBM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2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E，带宽4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60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GB/s</w:t>
            </w:r>
          </w:p>
        </w:tc>
      </w:tr>
      <w:tr w:rsidR="00DD472F" w:rsidRPr="00DD472F" w14:paraId="0036694B" w14:textId="77777777" w:rsidTr="00951088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shd w:val="clear" w:color="auto" w:fill="auto"/>
            <w:vAlign w:val="center"/>
          </w:tcPr>
          <w:p w14:paraId="28D28B58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视频解码</w:t>
            </w:r>
          </w:p>
        </w:tc>
        <w:tc>
          <w:tcPr>
            <w:tcW w:w="6379" w:type="dxa"/>
            <w:vAlign w:val="center"/>
          </w:tcPr>
          <w:p w14:paraId="3038703C" w14:textId="3A3B8481" w:rsidR="002676C0" w:rsidRPr="00FA1635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支持H.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264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/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H.265/AV1/AVS2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硬件解码，最大9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6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路1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080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P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 30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FPS</w:t>
            </w:r>
          </w:p>
        </w:tc>
      </w:tr>
      <w:tr w:rsidR="00DD472F" w:rsidRPr="00DD472F" w14:paraId="28D3660D" w14:textId="77777777" w:rsidTr="00951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14:paraId="42721E44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视频编码</w:t>
            </w:r>
          </w:p>
        </w:tc>
        <w:tc>
          <w:tcPr>
            <w:tcW w:w="637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EFFDD23" w14:textId="0441BECD" w:rsidR="002676C0" w:rsidRPr="00FA1635" w:rsidRDefault="002676C0" w:rsidP="002676C0">
            <w:pPr>
              <w:snapToGrid w:val="0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支持H.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264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/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H.265/AV1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硬件编码，最大1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28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路1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080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P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 30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FPS</w:t>
            </w:r>
          </w:p>
        </w:tc>
      </w:tr>
      <w:tr w:rsidR="00DD472F" w:rsidRPr="00DD472F" w14:paraId="1C71DF8B" w14:textId="77777777" w:rsidTr="0095108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shd w:val="clear" w:color="auto" w:fill="auto"/>
            <w:vAlign w:val="center"/>
          </w:tcPr>
          <w:p w14:paraId="50FECE7F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PCIe接口</w:t>
            </w:r>
          </w:p>
        </w:tc>
        <w:tc>
          <w:tcPr>
            <w:tcW w:w="6379" w:type="dxa"/>
            <w:vAlign w:val="center"/>
          </w:tcPr>
          <w:p w14:paraId="5A44CCCE" w14:textId="7FF31D15" w:rsidR="002676C0" w:rsidRPr="00FA1635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PCIe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 5.0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x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16</w:t>
            </w:r>
          </w:p>
        </w:tc>
      </w:tr>
      <w:tr w:rsidR="00DD472F" w:rsidRPr="00DD472F" w14:paraId="175DF862" w14:textId="77777777" w:rsidTr="00951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14:paraId="57998FC4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板卡形态</w:t>
            </w:r>
          </w:p>
        </w:tc>
        <w:tc>
          <w:tcPr>
            <w:tcW w:w="637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92D3BDA" w14:textId="46667D7B" w:rsidR="002676C0" w:rsidRPr="00FA1635" w:rsidRDefault="002676C0" w:rsidP="002676C0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单槽位、半长半高</w:t>
            </w:r>
          </w:p>
        </w:tc>
      </w:tr>
      <w:tr w:rsidR="00DD472F" w:rsidRPr="00DD472F" w14:paraId="005F338A" w14:textId="77777777" w:rsidTr="0095108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shd w:val="clear" w:color="auto" w:fill="auto"/>
            <w:vAlign w:val="center"/>
          </w:tcPr>
          <w:p w14:paraId="0B0E8772" w14:textId="1E0D66C6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功耗</w:t>
            </w:r>
          </w:p>
        </w:tc>
        <w:tc>
          <w:tcPr>
            <w:tcW w:w="6379" w:type="dxa"/>
            <w:vAlign w:val="center"/>
          </w:tcPr>
          <w:p w14:paraId="476ECA99" w14:textId="53777B8E" w:rsidR="002676C0" w:rsidRPr="00FA1635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最大7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5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W</w:t>
            </w:r>
          </w:p>
        </w:tc>
      </w:tr>
    </w:tbl>
    <w:p w14:paraId="216B9D93" w14:textId="1B712ECC" w:rsidR="00116D9B" w:rsidRDefault="007C699F" w:rsidP="006522E4">
      <w:pPr>
        <w:tabs>
          <w:tab w:val="left" w:pos="808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1" locked="0" layoutInCell="1" allowOverlap="1" wp14:anchorId="61A36E40" wp14:editId="78CB41C2">
                <wp:simplePos x="0" y="0"/>
                <wp:positionH relativeFrom="column">
                  <wp:posOffset>2035810</wp:posOffset>
                </wp:positionH>
                <wp:positionV relativeFrom="page">
                  <wp:posOffset>908685</wp:posOffset>
                </wp:positionV>
                <wp:extent cx="1000760" cy="461010"/>
                <wp:effectExtent l="0" t="0" r="27940" b="0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760" cy="461010"/>
                          <a:chOff x="0" y="0"/>
                          <a:chExt cx="1001133" cy="461175"/>
                        </a:xfrm>
                      </wpg:grpSpPr>
                      <wps:wsp>
                        <wps:cNvPr id="51" name="矩形 51"/>
                        <wps:cNvSpPr/>
                        <wps:spPr>
                          <a:xfrm>
                            <a:off x="0" y="0"/>
                            <a:ext cx="119270" cy="461175"/>
                          </a:xfrm>
                          <a:prstGeom prst="rect">
                            <a:avLst/>
                          </a:prstGeom>
                          <a:solidFill>
                            <a:srgbClr val="00174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直接连接符 52"/>
                        <wps:cNvCnPr/>
                        <wps:spPr>
                          <a:xfrm>
                            <a:off x="177800" y="381000"/>
                            <a:ext cx="82333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174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696CB0" id="组合 50" o:spid="_x0000_s1026" style="position:absolute;left:0;text-align:left;margin-left:160.3pt;margin-top:71.55pt;width:78.8pt;height:36.3pt;z-index:-251583488;mso-position-vertical-relative:page" coordsize="10011,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">
                <v:rect id="矩形 51" o:spid="_x0000_s1027" style="position:absolute;width:1192;height:4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" fillcolor="#001746" stroked="f" strokeweight="1pt"/>
                <v:line id="直接连接符 52" o:spid="_x0000_s1028" style="position:absolute;visibility:visible;mso-wrap-style:square" from="1778,3810" to="10011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" strokecolor="#001746" strokeweight=".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176E9D84" wp14:editId="3ADC2097">
                <wp:simplePos x="0" y="0"/>
                <wp:positionH relativeFrom="margin">
                  <wp:posOffset>2091055</wp:posOffset>
                </wp:positionH>
                <wp:positionV relativeFrom="page">
                  <wp:posOffset>889000</wp:posOffset>
                </wp:positionV>
                <wp:extent cx="1079500" cy="603885"/>
                <wp:effectExtent l="0" t="0" r="0" b="5715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0" cy="603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1D818" w14:textId="6FA9F47C" w:rsidR="00B36B96" w:rsidRPr="00FA1635" w:rsidRDefault="00B36B96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1746"/>
                                <w:sz w:val="32"/>
                                <w:szCs w:val="36"/>
                              </w:rPr>
                            </w:pPr>
                            <w:r w:rsidRPr="00FA1635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1746"/>
                                <w:sz w:val="32"/>
                                <w:szCs w:val="36"/>
                              </w:rPr>
                              <w:t>产品规格</w:t>
                            </w:r>
                          </w:p>
                          <w:p w14:paraId="189F2B69" w14:textId="77777777" w:rsidR="00B36B96" w:rsidRDefault="00B36B96" w:rsidP="004E08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E9D84" id="_x0000_s1033" type="#_x0000_t202" style="position:absolute;left:0;text-align:left;margin-left:164.65pt;margin-top:70pt;width:85pt;height:47.5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" filled="f" stroked="f">
                <v:textbox>
                  <w:txbxContent>
                    <w:p w14:paraId="0461D818" w14:textId="6FA9F47C" w:rsidR="00B36B96" w:rsidRPr="00FA1635" w:rsidRDefault="00B36B96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1746"/>
                          <w:sz w:val="32"/>
                          <w:szCs w:val="36"/>
                        </w:rPr>
                      </w:pPr>
                      <w:r w:rsidRPr="00FA1635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1746"/>
                          <w:sz w:val="32"/>
                          <w:szCs w:val="36"/>
                        </w:rPr>
                        <w:t>产品规格</w:t>
                      </w:r>
                    </w:p>
                    <w:p w14:paraId="189F2B69" w14:textId="77777777" w:rsidR="00B36B96" w:rsidRDefault="00B36B96" w:rsidP="004E08AB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CF307BF" w14:textId="0C0B7F77" w:rsidR="00543439" w:rsidRPr="00543439" w:rsidRDefault="00543439" w:rsidP="00543439"/>
    <w:p w14:paraId="6C6F0C69" w14:textId="5E0A1741" w:rsidR="00543439" w:rsidRPr="00543439" w:rsidRDefault="00944FE9" w:rsidP="00543439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3A1323F" wp14:editId="2BEE4F7B">
                <wp:simplePos x="0" y="0"/>
                <wp:positionH relativeFrom="column">
                  <wp:posOffset>5230967</wp:posOffset>
                </wp:positionH>
                <wp:positionV relativeFrom="page">
                  <wp:posOffset>1561465</wp:posOffset>
                </wp:positionV>
                <wp:extent cx="359410" cy="359410"/>
                <wp:effectExtent l="0" t="0" r="2540" b="2540"/>
                <wp:wrapNone/>
                <wp:docPr id="30" name="半闭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410" cy="359410"/>
                        </a:xfrm>
                        <a:prstGeom prst="halfFrame">
                          <a:avLst>
                            <a:gd name="adj1" fmla="val 10189"/>
                            <a:gd name="adj2" fmla="val 13196"/>
                          </a:avLst>
                        </a:prstGeom>
                        <a:solidFill>
                          <a:srgbClr val="27467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DA8D9" id="半闭框 30" o:spid="_x0000_s1026" style="position:absolute;left:0;text-align:left;margin-left:411.9pt;margin-top:122.95pt;width:28.3pt;height:28.3pt;rotation:90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35941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" path="m,l359410,,322790,36620r-275362,l47428,311982,,359410,,xe" fillcolor="#27467d" stroked="f" strokeweight="1pt">
                <v:stroke joinstyle="miter"/>
                <v:path arrowok="t" o:connecttype="custom" o:connectlocs="0,0;359410,0;322790,36620;47428,36620;47428,311982;0,359410;0,0" o:connectangles="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871AA68" wp14:editId="58E8FDE3">
                <wp:simplePos x="0" y="0"/>
                <wp:positionH relativeFrom="column">
                  <wp:posOffset>-19479</wp:posOffset>
                </wp:positionH>
                <wp:positionV relativeFrom="page">
                  <wp:posOffset>5434330</wp:posOffset>
                </wp:positionV>
                <wp:extent cx="359410" cy="359410"/>
                <wp:effectExtent l="0" t="0" r="2540" b="2540"/>
                <wp:wrapNone/>
                <wp:docPr id="35" name="半闭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9410" cy="359410"/>
                        </a:xfrm>
                        <a:prstGeom prst="halfFrame">
                          <a:avLst>
                            <a:gd name="adj1" fmla="val 10189"/>
                            <a:gd name="adj2" fmla="val 13196"/>
                          </a:avLst>
                        </a:prstGeom>
                        <a:solidFill>
                          <a:srgbClr val="27467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92D" id="半闭框 35" o:spid="_x0000_s1026" style="position:absolute;left:0;text-align:left;margin-left:-1.55pt;margin-top:427.9pt;width:28.3pt;height:28.3pt;rotation:-90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coordsize="35941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" path="m,l359410,,322790,36620r-275362,l47428,311982,,359410,,xe" fillcolor="#27467d" stroked="f" strokeweight="1pt">
                <v:stroke joinstyle="miter"/>
                <v:path arrowok="t" o:connecttype="custom" o:connectlocs="0,0;359410,0;322790,36620;47428,36620;47428,311982;0,359410;0,0" o:connectangles="0,0,0,0,0,0,0"/>
                <w10:wrap anchory="page"/>
              </v:shape>
            </w:pict>
          </mc:Fallback>
        </mc:AlternateContent>
      </w:r>
    </w:p>
    <w:p w14:paraId="49039CBC" w14:textId="65E7E2C1" w:rsidR="00543439" w:rsidRPr="00543439" w:rsidRDefault="00543439" w:rsidP="00543439"/>
    <w:p w14:paraId="7268B42D" w14:textId="3F685042" w:rsidR="00543439" w:rsidRPr="00543439" w:rsidRDefault="00543439" w:rsidP="00543439"/>
    <w:p w14:paraId="4BA41817" w14:textId="1F5C3C6D" w:rsidR="00543439" w:rsidRPr="00543439" w:rsidRDefault="00E27B2E" w:rsidP="00543439"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 wp14:anchorId="6EAA55E1" wp14:editId="4FB7B801">
                <wp:simplePos x="0" y="0"/>
                <wp:positionH relativeFrom="column">
                  <wp:posOffset>1996440</wp:posOffset>
                </wp:positionH>
                <wp:positionV relativeFrom="page">
                  <wp:posOffset>6231255</wp:posOffset>
                </wp:positionV>
                <wp:extent cx="1000760" cy="461010"/>
                <wp:effectExtent l="0" t="0" r="27940" b="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760" cy="461010"/>
                          <a:chOff x="0" y="0"/>
                          <a:chExt cx="1001133" cy="461175"/>
                        </a:xfrm>
                      </wpg:grpSpPr>
                      <wps:wsp>
                        <wps:cNvPr id="54" name="矩形 54"/>
                        <wps:cNvSpPr/>
                        <wps:spPr>
                          <a:xfrm>
                            <a:off x="0" y="0"/>
                            <a:ext cx="119270" cy="461175"/>
                          </a:xfrm>
                          <a:prstGeom prst="rect">
                            <a:avLst/>
                          </a:prstGeom>
                          <a:solidFill>
                            <a:srgbClr val="00174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直接连接符 55"/>
                        <wps:cNvCnPr/>
                        <wps:spPr>
                          <a:xfrm>
                            <a:off x="177800" y="381000"/>
                            <a:ext cx="82333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174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46E7C3" id="组合 53" o:spid="_x0000_s1026" style="position:absolute;left:0;text-align:left;margin-left:157.2pt;margin-top:490.65pt;width:78.8pt;height:36.3pt;z-index:-251581440;mso-position-vertical-relative:page" coordsize="10011,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">
                <v:rect id="矩形 54" o:spid="_x0000_s1027" style="position:absolute;width:1192;height:4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" fillcolor="#001746" stroked="f" strokeweight="1pt"/>
                <v:line id="直接连接符 55" o:spid="_x0000_s1028" style="position:absolute;visibility:visible;mso-wrap-style:square" from="1778,3810" to="10011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" strokecolor="#001746" strokeweight=".5pt">
                  <v:stroke joinstyle="miter"/>
                </v:line>
                <w10:wrap anchory="page"/>
              </v:group>
            </w:pict>
          </mc:Fallback>
        </mc:AlternateContent>
      </w:r>
      <w:r w:rsidR="009B4DE0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DA286DC" wp14:editId="14823164">
                <wp:simplePos x="0" y="0"/>
                <wp:positionH relativeFrom="margin">
                  <wp:align>center</wp:align>
                </wp:positionH>
                <wp:positionV relativeFrom="page">
                  <wp:posOffset>6191031</wp:posOffset>
                </wp:positionV>
                <wp:extent cx="1104900" cy="521335"/>
                <wp:effectExtent l="0" t="0" r="0" b="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521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B0C12" w14:textId="7A152B46" w:rsidR="00D24591" w:rsidRPr="006C269E" w:rsidRDefault="00D2459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1746"/>
                                <w:sz w:val="32"/>
                                <w:szCs w:val="32"/>
                              </w:rPr>
                            </w:pPr>
                            <w:r w:rsidRPr="006C269E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1746"/>
                                <w:sz w:val="32"/>
                                <w:szCs w:val="32"/>
                              </w:rPr>
                              <w:t>应用场景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286DC" id="_x0000_s1034" type="#_x0000_t202" style="position:absolute;left:0;text-align:left;margin-left:0;margin-top:487.5pt;width:87pt;height:41.0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" filled="f" stroked="f">
                <v:textbox>
                  <w:txbxContent>
                    <w:p w14:paraId="383B0C12" w14:textId="7A152B46" w:rsidR="00D24591" w:rsidRPr="006C269E" w:rsidRDefault="00D2459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1746"/>
                          <w:sz w:val="32"/>
                          <w:szCs w:val="32"/>
                        </w:rPr>
                      </w:pPr>
                      <w:r w:rsidRPr="006C269E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1746"/>
                          <w:sz w:val="32"/>
                          <w:szCs w:val="32"/>
                        </w:rPr>
                        <w:t>应用场景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F2F88CE" w14:textId="76C76A71" w:rsidR="00543439" w:rsidRPr="00543439" w:rsidRDefault="00543439" w:rsidP="00543439"/>
    <w:p w14:paraId="362BBAD4" w14:textId="55189DB9" w:rsidR="00543439" w:rsidRPr="00543439" w:rsidRDefault="00543439" w:rsidP="00543439"/>
    <w:p w14:paraId="2A0803C0" w14:textId="2E52D4C9" w:rsidR="00543439" w:rsidRPr="00543439" w:rsidRDefault="00543439" w:rsidP="00543439"/>
    <w:p w14:paraId="75FBCE34" w14:textId="4ECAABD2" w:rsidR="00543439" w:rsidRPr="00543439" w:rsidRDefault="006B3760" w:rsidP="00543439">
      <w:r w:rsidRPr="00DB2BBB">
        <w:rPr>
          <w:rFonts w:hint="eastAsia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272CBBA" wp14:editId="16F11F31">
                <wp:simplePos x="0" y="0"/>
                <wp:positionH relativeFrom="column">
                  <wp:posOffset>-512379</wp:posOffset>
                </wp:positionH>
                <wp:positionV relativeFrom="paragraph">
                  <wp:posOffset>138058</wp:posOffset>
                </wp:positionV>
                <wp:extent cx="6438900" cy="1425312"/>
                <wp:effectExtent l="0" t="0" r="0" b="3810"/>
                <wp:wrapNone/>
                <wp:docPr id="42" name="梯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1425312"/>
                        </a:xfrm>
                        <a:prstGeom prst="trapezoid">
                          <a:avLst>
                            <a:gd name="adj" fmla="val 62512"/>
                          </a:avLst>
                        </a:prstGeom>
                        <a:gradFill>
                          <a:gsLst>
                            <a:gs pos="70000">
                              <a:srgbClr val="27467D"/>
                            </a:gs>
                            <a:gs pos="0">
                              <a:schemeClr val="bg1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4490A" id="梯形 42" o:spid="_x0000_s1026" style="position:absolute;left:0;text-align:left;margin-left:-40.35pt;margin-top:10.85pt;width:507pt;height:112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38900,1425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" path="m,1425312l890991,,5547909,r890991,1425312l,1425312xe" fillcolor="white [3212]" stroked="f" strokeweight="1pt">
                <v:fill color2="#27467d" colors="0 white;45875f #27467d" focus="100%" type="gradient"/>
                <v:stroke joinstyle="miter"/>
                <v:path arrowok="t" o:connecttype="custom" o:connectlocs="0,1425312;890991,0;5547909,0;6438900,1425312;0,1425312" o:connectangles="0,0,0,0,0"/>
              </v:shape>
            </w:pict>
          </mc:Fallback>
        </mc:AlternateContent>
      </w:r>
      <w:r w:rsidR="00313EFB">
        <w:rPr>
          <w:noProof/>
        </w:rPr>
        <w:drawing>
          <wp:anchor distT="0" distB="0" distL="114300" distR="114300" simplePos="0" relativeHeight="251753472" behindDoc="0" locked="0" layoutInCell="1" allowOverlap="1" wp14:anchorId="17D911AF" wp14:editId="07DA8AD2">
            <wp:simplePos x="0" y="0"/>
            <wp:positionH relativeFrom="margin">
              <wp:posOffset>-183515</wp:posOffset>
            </wp:positionH>
            <wp:positionV relativeFrom="paragraph">
              <wp:posOffset>139700</wp:posOffset>
            </wp:positionV>
            <wp:extent cx="1290320" cy="793115"/>
            <wp:effectExtent l="19050" t="0" r="24130" b="273685"/>
            <wp:wrapNone/>
            <wp:docPr id="8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0320" cy="7931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9477EA">
        <w:rPr>
          <w:noProof/>
        </w:rPr>
        <w:drawing>
          <wp:anchor distT="0" distB="0" distL="114300" distR="114300" simplePos="0" relativeHeight="251755520" behindDoc="0" locked="0" layoutInCell="1" allowOverlap="1" wp14:anchorId="545AE128" wp14:editId="012FC875">
            <wp:simplePos x="0" y="0"/>
            <wp:positionH relativeFrom="column">
              <wp:posOffset>2837180</wp:posOffset>
            </wp:positionH>
            <wp:positionV relativeFrom="paragraph">
              <wp:posOffset>140970</wp:posOffset>
            </wp:positionV>
            <wp:extent cx="1314450" cy="793115"/>
            <wp:effectExtent l="19050" t="0" r="19050" b="273685"/>
            <wp:wrapNone/>
            <wp:docPr id="9" name="Picture 6" descr="图片包含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图片包含 矩形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7931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9477EA">
        <w:rPr>
          <w:noProof/>
        </w:rPr>
        <w:drawing>
          <wp:anchor distT="0" distB="0" distL="114300" distR="114300" simplePos="0" relativeHeight="251754496" behindDoc="0" locked="0" layoutInCell="1" allowOverlap="1" wp14:anchorId="58EA83DD" wp14:editId="660C4E96">
            <wp:simplePos x="0" y="0"/>
            <wp:positionH relativeFrom="margin">
              <wp:posOffset>1357630</wp:posOffset>
            </wp:positionH>
            <wp:positionV relativeFrom="paragraph">
              <wp:posOffset>142875</wp:posOffset>
            </wp:positionV>
            <wp:extent cx="1270635" cy="793115"/>
            <wp:effectExtent l="19050" t="0" r="24765" b="273685"/>
            <wp:wrapNone/>
            <wp:docPr id="10" name="Picture 2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徽标&#10;&#10;描述已自动生成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7931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9477EA">
        <w:rPr>
          <w:noProof/>
        </w:rPr>
        <w:drawing>
          <wp:anchor distT="0" distB="0" distL="114300" distR="114300" simplePos="0" relativeHeight="251756544" behindDoc="0" locked="0" layoutInCell="1" allowOverlap="1" wp14:anchorId="539F31BE" wp14:editId="2129DC90">
            <wp:simplePos x="0" y="0"/>
            <wp:positionH relativeFrom="column">
              <wp:posOffset>4434840</wp:posOffset>
            </wp:positionH>
            <wp:positionV relativeFrom="paragraph">
              <wp:posOffset>142240</wp:posOffset>
            </wp:positionV>
            <wp:extent cx="1294765" cy="798195"/>
            <wp:effectExtent l="19050" t="0" r="19685" b="26860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7981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44E3D7F2" w14:textId="6DBD90C6" w:rsidR="00543439" w:rsidRPr="00543439" w:rsidRDefault="00543439" w:rsidP="00543439"/>
    <w:p w14:paraId="7D89234A" w14:textId="0F83A9F4" w:rsidR="00543439" w:rsidRPr="00543439" w:rsidRDefault="00543439" w:rsidP="00543439"/>
    <w:p w14:paraId="709BCC4F" w14:textId="2048AFD7" w:rsidR="00543439" w:rsidRPr="00543439" w:rsidRDefault="00543439" w:rsidP="00543439"/>
    <w:p w14:paraId="447E5565" w14:textId="4203161F" w:rsidR="00543439" w:rsidRPr="00543439" w:rsidRDefault="00543439" w:rsidP="00543439"/>
    <w:p w14:paraId="57BF08C2" w14:textId="5BE423BA" w:rsidR="00543439" w:rsidRPr="00543439" w:rsidRDefault="00543439" w:rsidP="00543439"/>
    <w:p w14:paraId="1943AD76" w14:textId="3EC8B8EA" w:rsidR="00543439" w:rsidRPr="00543439" w:rsidRDefault="00543439" w:rsidP="00543439"/>
    <w:p w14:paraId="5962DB6E" w14:textId="239D552A" w:rsidR="00543439" w:rsidRPr="00543439" w:rsidRDefault="00543439" w:rsidP="00543439"/>
    <w:p w14:paraId="60E08592" w14:textId="6788FD26" w:rsidR="00543439" w:rsidRPr="00543439" w:rsidRDefault="00543439" w:rsidP="00543439"/>
    <w:p w14:paraId="3B0BADE7" w14:textId="342A2007" w:rsidR="00543439" w:rsidRPr="00543439" w:rsidRDefault="00145B5E" w:rsidP="005434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1A54AE7" wp14:editId="4D084E20">
                <wp:simplePos x="0" y="0"/>
                <wp:positionH relativeFrom="margin">
                  <wp:posOffset>-20370</wp:posOffset>
                </wp:positionH>
                <wp:positionV relativeFrom="page">
                  <wp:posOffset>9071572</wp:posOffset>
                </wp:positionV>
                <wp:extent cx="5610419" cy="1339725"/>
                <wp:effectExtent l="0" t="0" r="0" b="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419" cy="1339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17202" w14:textId="5A302F6E" w:rsidR="005339B8" w:rsidRPr="00D87F4A" w:rsidRDefault="00037C08" w:rsidP="007074EF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D87F4A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网址：</w:t>
                            </w:r>
                            <w:r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www.metax-tech.com</w:t>
                            </w:r>
                          </w:p>
                          <w:p w14:paraId="3716D405" w14:textId="2CC0C374" w:rsidR="005339B8" w:rsidRPr="00D87F4A" w:rsidRDefault="00037C08" w:rsidP="007074EF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邮箱：business@metax-tech.com</w:t>
                            </w:r>
                          </w:p>
                          <w:p w14:paraId="45A6D89F" w14:textId="77777777" w:rsidR="004C1DC8" w:rsidRPr="00D87F4A" w:rsidRDefault="00DA4B02" w:rsidP="005339B8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</w:pPr>
                            <w:r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版权</w:t>
                            </w:r>
                            <w:r w:rsidRPr="00D87F4A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  <w:sz w:val="20"/>
                                <w:szCs w:val="21"/>
                              </w:rPr>
                              <w:t>所有</w:t>
                            </w:r>
                            <w:r w:rsidR="005339B8" w:rsidRPr="00D87F4A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  <w:sz w:val="20"/>
                                <w:szCs w:val="21"/>
                              </w:rPr>
                              <w:t>©</w:t>
                            </w:r>
                            <w:r w:rsidR="005339B8"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 xml:space="preserve"> 2021 </w:t>
                            </w:r>
                            <w:proofErr w:type="gramStart"/>
                            <w:r w:rsidR="005339B8"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沐曦集成电路</w:t>
                            </w:r>
                            <w:proofErr w:type="gramEnd"/>
                            <w:r w:rsidR="005339B8"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（上海）有限公司。保留所有权利。</w:t>
                            </w:r>
                          </w:p>
                          <w:p w14:paraId="3CD2F562" w14:textId="4286BA53" w:rsidR="002E6ECF" w:rsidRPr="00D87F4A" w:rsidRDefault="005339B8" w:rsidP="005339B8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</w:pPr>
                            <w:r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MetaX、沐曦、MetaX 徽标</w:t>
                            </w:r>
                            <w:proofErr w:type="gramStart"/>
                            <w:r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均为沐曦集成电路</w:t>
                            </w:r>
                            <w:proofErr w:type="gramEnd"/>
                            <w:r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（上海）有限公司在中国和其他国家及地区的商标或注册商标。其他所有商标和版权均为其各自所有者的资产。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4AE7" id="_x0000_s1035" type="#_x0000_t202" style="position:absolute;left:0;text-align:left;margin-left:-1.6pt;margin-top:714.3pt;width:441.75pt;height:10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" filled="f" stroked="f">
                <v:textbox>
                  <w:txbxContent>
                    <w:p w14:paraId="4CB17202" w14:textId="5A302F6E" w:rsidR="005339B8" w:rsidRPr="00D87F4A" w:rsidRDefault="00037C08" w:rsidP="007074EF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D87F4A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网址：</w:t>
                      </w:r>
                      <w:r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www.metax-tech.com</w:t>
                      </w:r>
                    </w:p>
                    <w:p w14:paraId="3716D405" w14:textId="2CC0C374" w:rsidR="005339B8" w:rsidRPr="00D87F4A" w:rsidRDefault="00037C08" w:rsidP="007074EF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邮箱：business@metax-tech.com</w:t>
                      </w:r>
                    </w:p>
                    <w:p w14:paraId="45A6D89F" w14:textId="77777777" w:rsidR="004C1DC8" w:rsidRPr="00D87F4A" w:rsidRDefault="00DA4B02" w:rsidP="005339B8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</w:pPr>
                      <w:r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版权</w:t>
                      </w:r>
                      <w:r w:rsidRPr="00D87F4A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  <w:sz w:val="20"/>
                          <w:szCs w:val="21"/>
                        </w:rPr>
                        <w:t>所有</w:t>
                      </w:r>
                      <w:r w:rsidR="005339B8" w:rsidRPr="00D87F4A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  <w:sz w:val="20"/>
                          <w:szCs w:val="21"/>
                        </w:rPr>
                        <w:t>©</w:t>
                      </w:r>
                      <w:r w:rsidR="005339B8"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 xml:space="preserve"> 2021 </w:t>
                      </w:r>
                      <w:proofErr w:type="gramStart"/>
                      <w:r w:rsidR="005339B8"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沐曦集成电路</w:t>
                      </w:r>
                      <w:proofErr w:type="gramEnd"/>
                      <w:r w:rsidR="005339B8"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（上海）有限公司。保留所有权利。</w:t>
                      </w:r>
                    </w:p>
                    <w:p w14:paraId="3CD2F562" w14:textId="4286BA53" w:rsidR="002E6ECF" w:rsidRPr="00D87F4A" w:rsidRDefault="005339B8" w:rsidP="005339B8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</w:pPr>
                      <w:r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MetaX、沐曦、MetaX 徽标</w:t>
                      </w:r>
                      <w:proofErr w:type="gramStart"/>
                      <w:r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均为沐曦集成电路</w:t>
                      </w:r>
                      <w:proofErr w:type="gramEnd"/>
                      <w:r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（上海）有限公司在中国和其他国家及地区的商标或注册商标。其他所有商标和版权均为其各自所有者的资产。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543439" w:rsidRPr="00543439" w:rsidSect="0068494E">
      <w:pgSz w:w="11906" w:h="16838"/>
      <w:pgMar w:top="1440" w:right="1800" w:bottom="1440" w:left="180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C2AFF" w14:textId="77777777" w:rsidR="00E509AD" w:rsidRDefault="00E509AD" w:rsidP="003C4DF5">
      <w:r>
        <w:separator/>
      </w:r>
    </w:p>
  </w:endnote>
  <w:endnote w:type="continuationSeparator" w:id="0">
    <w:p w14:paraId="51AC9B58" w14:textId="77777777" w:rsidR="00E509AD" w:rsidRDefault="00E509AD" w:rsidP="003C4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Regular">
    <w:panose1 w:val="020B05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3B0EB" w14:textId="77777777" w:rsidR="00E509AD" w:rsidRDefault="00E509AD" w:rsidP="003C4DF5">
      <w:r>
        <w:separator/>
      </w:r>
    </w:p>
  </w:footnote>
  <w:footnote w:type="continuationSeparator" w:id="0">
    <w:p w14:paraId="1C86E81B" w14:textId="77777777" w:rsidR="00E509AD" w:rsidRDefault="00E509AD" w:rsidP="003C4D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0F1A"/>
    <w:multiLevelType w:val="hybridMultilevel"/>
    <w:tmpl w:val="31F4A6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8F41F0F"/>
    <w:multiLevelType w:val="hybridMultilevel"/>
    <w:tmpl w:val="519AE3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8244FA"/>
    <w:multiLevelType w:val="hybridMultilevel"/>
    <w:tmpl w:val="B68CCF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C206963"/>
    <w:multiLevelType w:val="hybridMultilevel"/>
    <w:tmpl w:val="ADE6C22E"/>
    <w:lvl w:ilvl="0" w:tplc="D9A42A06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52C7B91"/>
    <w:multiLevelType w:val="hybridMultilevel"/>
    <w:tmpl w:val="9E1289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BF"/>
    <w:rsid w:val="0000379D"/>
    <w:rsid w:val="00011236"/>
    <w:rsid w:val="00014E74"/>
    <w:rsid w:val="00037C08"/>
    <w:rsid w:val="00043D4E"/>
    <w:rsid w:val="00050141"/>
    <w:rsid w:val="00060E1A"/>
    <w:rsid w:val="0007176F"/>
    <w:rsid w:val="00074EDB"/>
    <w:rsid w:val="00086C44"/>
    <w:rsid w:val="000A0962"/>
    <w:rsid w:val="000D25E6"/>
    <w:rsid w:val="000D330E"/>
    <w:rsid w:val="000D65E6"/>
    <w:rsid w:val="000D7185"/>
    <w:rsid w:val="000E3F45"/>
    <w:rsid w:val="000F09B3"/>
    <w:rsid w:val="000F54E2"/>
    <w:rsid w:val="001006A5"/>
    <w:rsid w:val="00100A73"/>
    <w:rsid w:val="00103EAA"/>
    <w:rsid w:val="001126B1"/>
    <w:rsid w:val="00123157"/>
    <w:rsid w:val="00131AB2"/>
    <w:rsid w:val="0013331F"/>
    <w:rsid w:val="00136F3C"/>
    <w:rsid w:val="00144299"/>
    <w:rsid w:val="00145B5E"/>
    <w:rsid w:val="00150918"/>
    <w:rsid w:val="00161DB9"/>
    <w:rsid w:val="00163C36"/>
    <w:rsid w:val="00165485"/>
    <w:rsid w:val="00186293"/>
    <w:rsid w:val="00190526"/>
    <w:rsid w:val="001A1300"/>
    <w:rsid w:val="001A693F"/>
    <w:rsid w:val="001B2E7C"/>
    <w:rsid w:val="001B6646"/>
    <w:rsid w:val="001B77D0"/>
    <w:rsid w:val="001E3F71"/>
    <w:rsid w:val="001E69A5"/>
    <w:rsid w:val="00200C93"/>
    <w:rsid w:val="0020316C"/>
    <w:rsid w:val="00211E06"/>
    <w:rsid w:val="002211D7"/>
    <w:rsid w:val="00223342"/>
    <w:rsid w:val="00233005"/>
    <w:rsid w:val="00241A01"/>
    <w:rsid w:val="00244829"/>
    <w:rsid w:val="0026499D"/>
    <w:rsid w:val="002676C0"/>
    <w:rsid w:val="00290322"/>
    <w:rsid w:val="00293BDE"/>
    <w:rsid w:val="002B6455"/>
    <w:rsid w:val="002B6E12"/>
    <w:rsid w:val="002C2BE8"/>
    <w:rsid w:val="002C7353"/>
    <w:rsid w:val="002D1686"/>
    <w:rsid w:val="002E087D"/>
    <w:rsid w:val="002E6ECF"/>
    <w:rsid w:val="002E7D24"/>
    <w:rsid w:val="002F3A9C"/>
    <w:rsid w:val="002F65D1"/>
    <w:rsid w:val="003012E9"/>
    <w:rsid w:val="003034F2"/>
    <w:rsid w:val="00310E01"/>
    <w:rsid w:val="00313EFB"/>
    <w:rsid w:val="003147E0"/>
    <w:rsid w:val="003276F8"/>
    <w:rsid w:val="0032797D"/>
    <w:rsid w:val="00331A19"/>
    <w:rsid w:val="003431B4"/>
    <w:rsid w:val="00352733"/>
    <w:rsid w:val="00353C60"/>
    <w:rsid w:val="00353ED1"/>
    <w:rsid w:val="003572A1"/>
    <w:rsid w:val="00362B13"/>
    <w:rsid w:val="003700B5"/>
    <w:rsid w:val="00372473"/>
    <w:rsid w:val="0038165A"/>
    <w:rsid w:val="00382304"/>
    <w:rsid w:val="003A0341"/>
    <w:rsid w:val="003A65F1"/>
    <w:rsid w:val="003B41BD"/>
    <w:rsid w:val="003C12FA"/>
    <w:rsid w:val="003C4DF5"/>
    <w:rsid w:val="003D671A"/>
    <w:rsid w:val="003D718E"/>
    <w:rsid w:val="003E353B"/>
    <w:rsid w:val="003E6865"/>
    <w:rsid w:val="003E7E90"/>
    <w:rsid w:val="003F0386"/>
    <w:rsid w:val="003F67BD"/>
    <w:rsid w:val="00400719"/>
    <w:rsid w:val="00400E5F"/>
    <w:rsid w:val="00402178"/>
    <w:rsid w:val="00404869"/>
    <w:rsid w:val="004051A0"/>
    <w:rsid w:val="00407128"/>
    <w:rsid w:val="00412644"/>
    <w:rsid w:val="00413187"/>
    <w:rsid w:val="00416F4D"/>
    <w:rsid w:val="00421E06"/>
    <w:rsid w:val="00423302"/>
    <w:rsid w:val="00423B94"/>
    <w:rsid w:val="00447AD9"/>
    <w:rsid w:val="00451444"/>
    <w:rsid w:val="00451867"/>
    <w:rsid w:val="00461885"/>
    <w:rsid w:val="00483688"/>
    <w:rsid w:val="004A2C91"/>
    <w:rsid w:val="004B3288"/>
    <w:rsid w:val="004B4B93"/>
    <w:rsid w:val="004C1DC8"/>
    <w:rsid w:val="004D2F34"/>
    <w:rsid w:val="004E08AB"/>
    <w:rsid w:val="0050404D"/>
    <w:rsid w:val="00504D9B"/>
    <w:rsid w:val="00524937"/>
    <w:rsid w:val="005339B8"/>
    <w:rsid w:val="00540C8B"/>
    <w:rsid w:val="005410D4"/>
    <w:rsid w:val="00542722"/>
    <w:rsid w:val="00543439"/>
    <w:rsid w:val="00546A3E"/>
    <w:rsid w:val="00553231"/>
    <w:rsid w:val="00565AE5"/>
    <w:rsid w:val="005668C7"/>
    <w:rsid w:val="005677FB"/>
    <w:rsid w:val="00572C17"/>
    <w:rsid w:val="00574876"/>
    <w:rsid w:val="00575156"/>
    <w:rsid w:val="00577DC4"/>
    <w:rsid w:val="00580C87"/>
    <w:rsid w:val="00591D04"/>
    <w:rsid w:val="0059332A"/>
    <w:rsid w:val="005A6DA0"/>
    <w:rsid w:val="005B77DD"/>
    <w:rsid w:val="005C3254"/>
    <w:rsid w:val="005C7D85"/>
    <w:rsid w:val="005E3C9B"/>
    <w:rsid w:val="005F7599"/>
    <w:rsid w:val="006166FB"/>
    <w:rsid w:val="00624248"/>
    <w:rsid w:val="006254EF"/>
    <w:rsid w:val="0063310A"/>
    <w:rsid w:val="00634EEC"/>
    <w:rsid w:val="006356D5"/>
    <w:rsid w:val="00635A35"/>
    <w:rsid w:val="00640491"/>
    <w:rsid w:val="006522E4"/>
    <w:rsid w:val="00657AF8"/>
    <w:rsid w:val="0066262B"/>
    <w:rsid w:val="00662F15"/>
    <w:rsid w:val="006643CD"/>
    <w:rsid w:val="0068463E"/>
    <w:rsid w:val="0068494E"/>
    <w:rsid w:val="0068760C"/>
    <w:rsid w:val="00696D9F"/>
    <w:rsid w:val="006A6FE6"/>
    <w:rsid w:val="006B1754"/>
    <w:rsid w:val="006B3760"/>
    <w:rsid w:val="006C269E"/>
    <w:rsid w:val="006C6F0E"/>
    <w:rsid w:val="006D2145"/>
    <w:rsid w:val="006D7DD7"/>
    <w:rsid w:val="006E7811"/>
    <w:rsid w:val="006F365A"/>
    <w:rsid w:val="006F4EBA"/>
    <w:rsid w:val="006F6F84"/>
    <w:rsid w:val="00700AE6"/>
    <w:rsid w:val="007036F4"/>
    <w:rsid w:val="007074EF"/>
    <w:rsid w:val="00710BF4"/>
    <w:rsid w:val="00730723"/>
    <w:rsid w:val="0074276B"/>
    <w:rsid w:val="007472BA"/>
    <w:rsid w:val="007527E7"/>
    <w:rsid w:val="00760CF5"/>
    <w:rsid w:val="007678AF"/>
    <w:rsid w:val="00771269"/>
    <w:rsid w:val="00772EDA"/>
    <w:rsid w:val="00775C07"/>
    <w:rsid w:val="007936E6"/>
    <w:rsid w:val="007938B9"/>
    <w:rsid w:val="00795B66"/>
    <w:rsid w:val="007A3E30"/>
    <w:rsid w:val="007A7A29"/>
    <w:rsid w:val="007B0F88"/>
    <w:rsid w:val="007C538F"/>
    <w:rsid w:val="007C680A"/>
    <w:rsid w:val="007C699F"/>
    <w:rsid w:val="007C799E"/>
    <w:rsid w:val="007D584A"/>
    <w:rsid w:val="007E3EC8"/>
    <w:rsid w:val="007E75C3"/>
    <w:rsid w:val="00800FF1"/>
    <w:rsid w:val="00814129"/>
    <w:rsid w:val="00817D14"/>
    <w:rsid w:val="008349FE"/>
    <w:rsid w:val="00841157"/>
    <w:rsid w:val="00844601"/>
    <w:rsid w:val="00846142"/>
    <w:rsid w:val="008477A9"/>
    <w:rsid w:val="00860EB3"/>
    <w:rsid w:val="00872DFD"/>
    <w:rsid w:val="00874BAF"/>
    <w:rsid w:val="008875BF"/>
    <w:rsid w:val="0089411E"/>
    <w:rsid w:val="008A04D3"/>
    <w:rsid w:val="008A6BF1"/>
    <w:rsid w:val="008C69BB"/>
    <w:rsid w:val="008D081F"/>
    <w:rsid w:val="008D57B2"/>
    <w:rsid w:val="008D643A"/>
    <w:rsid w:val="008E4510"/>
    <w:rsid w:val="008E5EEC"/>
    <w:rsid w:val="008F1380"/>
    <w:rsid w:val="008F1677"/>
    <w:rsid w:val="008F2C3F"/>
    <w:rsid w:val="008F77A4"/>
    <w:rsid w:val="0090662E"/>
    <w:rsid w:val="0091417D"/>
    <w:rsid w:val="00920221"/>
    <w:rsid w:val="00933613"/>
    <w:rsid w:val="00944FE9"/>
    <w:rsid w:val="00945FCA"/>
    <w:rsid w:val="009477EA"/>
    <w:rsid w:val="00951088"/>
    <w:rsid w:val="009603BD"/>
    <w:rsid w:val="00986F00"/>
    <w:rsid w:val="00990588"/>
    <w:rsid w:val="0099232C"/>
    <w:rsid w:val="009969EC"/>
    <w:rsid w:val="009B4DE0"/>
    <w:rsid w:val="009C32E8"/>
    <w:rsid w:val="009C578C"/>
    <w:rsid w:val="009F0123"/>
    <w:rsid w:val="009F3062"/>
    <w:rsid w:val="00A001A8"/>
    <w:rsid w:val="00A0192E"/>
    <w:rsid w:val="00A01CEB"/>
    <w:rsid w:val="00A05727"/>
    <w:rsid w:val="00A160D8"/>
    <w:rsid w:val="00A236CA"/>
    <w:rsid w:val="00A26A29"/>
    <w:rsid w:val="00A33777"/>
    <w:rsid w:val="00A343CF"/>
    <w:rsid w:val="00A4029D"/>
    <w:rsid w:val="00A47543"/>
    <w:rsid w:val="00A549EC"/>
    <w:rsid w:val="00A6443F"/>
    <w:rsid w:val="00A702C3"/>
    <w:rsid w:val="00A77BC7"/>
    <w:rsid w:val="00A86839"/>
    <w:rsid w:val="00AA083B"/>
    <w:rsid w:val="00AC17F4"/>
    <w:rsid w:val="00AC41C5"/>
    <w:rsid w:val="00AC60CC"/>
    <w:rsid w:val="00AC7E4D"/>
    <w:rsid w:val="00AD0851"/>
    <w:rsid w:val="00AD3A2F"/>
    <w:rsid w:val="00AF02AE"/>
    <w:rsid w:val="00B0136C"/>
    <w:rsid w:val="00B01887"/>
    <w:rsid w:val="00B17DDA"/>
    <w:rsid w:val="00B21472"/>
    <w:rsid w:val="00B250F2"/>
    <w:rsid w:val="00B25F94"/>
    <w:rsid w:val="00B36B96"/>
    <w:rsid w:val="00B47A40"/>
    <w:rsid w:val="00B60613"/>
    <w:rsid w:val="00B64992"/>
    <w:rsid w:val="00B773AD"/>
    <w:rsid w:val="00B91896"/>
    <w:rsid w:val="00B97612"/>
    <w:rsid w:val="00BA7CFC"/>
    <w:rsid w:val="00BB35AB"/>
    <w:rsid w:val="00BC6C28"/>
    <w:rsid w:val="00BD0651"/>
    <w:rsid w:val="00BD6D83"/>
    <w:rsid w:val="00BE1873"/>
    <w:rsid w:val="00BE1CA9"/>
    <w:rsid w:val="00BF6954"/>
    <w:rsid w:val="00BF7A52"/>
    <w:rsid w:val="00C069C6"/>
    <w:rsid w:val="00C116BD"/>
    <w:rsid w:val="00C14304"/>
    <w:rsid w:val="00C150DF"/>
    <w:rsid w:val="00C30D6E"/>
    <w:rsid w:val="00C31883"/>
    <w:rsid w:val="00C45B4C"/>
    <w:rsid w:val="00C6074B"/>
    <w:rsid w:val="00C607A5"/>
    <w:rsid w:val="00C619DB"/>
    <w:rsid w:val="00C620CB"/>
    <w:rsid w:val="00C71DD7"/>
    <w:rsid w:val="00CA0631"/>
    <w:rsid w:val="00CA3AF0"/>
    <w:rsid w:val="00CA4278"/>
    <w:rsid w:val="00CA4A3B"/>
    <w:rsid w:val="00CA5CF1"/>
    <w:rsid w:val="00CD3726"/>
    <w:rsid w:val="00CD59B4"/>
    <w:rsid w:val="00CD7E4B"/>
    <w:rsid w:val="00CD7EDC"/>
    <w:rsid w:val="00D03400"/>
    <w:rsid w:val="00D0675F"/>
    <w:rsid w:val="00D12085"/>
    <w:rsid w:val="00D21E0B"/>
    <w:rsid w:val="00D24591"/>
    <w:rsid w:val="00D3190A"/>
    <w:rsid w:val="00D36442"/>
    <w:rsid w:val="00D36BD9"/>
    <w:rsid w:val="00D36E22"/>
    <w:rsid w:val="00D45FF4"/>
    <w:rsid w:val="00D46B52"/>
    <w:rsid w:val="00D4749F"/>
    <w:rsid w:val="00D54E3F"/>
    <w:rsid w:val="00D56451"/>
    <w:rsid w:val="00D60849"/>
    <w:rsid w:val="00D65232"/>
    <w:rsid w:val="00D72B9F"/>
    <w:rsid w:val="00D73BE0"/>
    <w:rsid w:val="00D73F53"/>
    <w:rsid w:val="00D872D0"/>
    <w:rsid w:val="00D87F4A"/>
    <w:rsid w:val="00DA4B02"/>
    <w:rsid w:val="00DC2283"/>
    <w:rsid w:val="00DC7826"/>
    <w:rsid w:val="00DD4404"/>
    <w:rsid w:val="00DD472F"/>
    <w:rsid w:val="00E0123C"/>
    <w:rsid w:val="00E0132A"/>
    <w:rsid w:val="00E025F5"/>
    <w:rsid w:val="00E13DFB"/>
    <w:rsid w:val="00E15F84"/>
    <w:rsid w:val="00E27101"/>
    <w:rsid w:val="00E27563"/>
    <w:rsid w:val="00E27B2E"/>
    <w:rsid w:val="00E32230"/>
    <w:rsid w:val="00E33337"/>
    <w:rsid w:val="00E35B19"/>
    <w:rsid w:val="00E41D81"/>
    <w:rsid w:val="00E46624"/>
    <w:rsid w:val="00E509AD"/>
    <w:rsid w:val="00E51D8C"/>
    <w:rsid w:val="00E560DF"/>
    <w:rsid w:val="00E57482"/>
    <w:rsid w:val="00E606C4"/>
    <w:rsid w:val="00E70488"/>
    <w:rsid w:val="00E83742"/>
    <w:rsid w:val="00E911BA"/>
    <w:rsid w:val="00E9124F"/>
    <w:rsid w:val="00E93FF4"/>
    <w:rsid w:val="00E953CD"/>
    <w:rsid w:val="00EA06F7"/>
    <w:rsid w:val="00EB2CFF"/>
    <w:rsid w:val="00EB3C6E"/>
    <w:rsid w:val="00EB6396"/>
    <w:rsid w:val="00EC473E"/>
    <w:rsid w:val="00EC4DED"/>
    <w:rsid w:val="00ED111A"/>
    <w:rsid w:val="00ED357A"/>
    <w:rsid w:val="00EE6AEE"/>
    <w:rsid w:val="00EE73E5"/>
    <w:rsid w:val="00EF0EFE"/>
    <w:rsid w:val="00EF59A9"/>
    <w:rsid w:val="00F13D59"/>
    <w:rsid w:val="00F17A0A"/>
    <w:rsid w:val="00F2308C"/>
    <w:rsid w:val="00F35FC5"/>
    <w:rsid w:val="00F442F2"/>
    <w:rsid w:val="00F44A31"/>
    <w:rsid w:val="00F477A4"/>
    <w:rsid w:val="00F648E0"/>
    <w:rsid w:val="00F67323"/>
    <w:rsid w:val="00F81D4F"/>
    <w:rsid w:val="00F82A15"/>
    <w:rsid w:val="00FA1635"/>
    <w:rsid w:val="00FA770F"/>
    <w:rsid w:val="00FB11EC"/>
    <w:rsid w:val="00FB1DA7"/>
    <w:rsid w:val="00FC68F9"/>
    <w:rsid w:val="00FE347F"/>
    <w:rsid w:val="00FF2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DCA8A"/>
  <w15:chartTrackingRefBased/>
  <w15:docId w15:val="{D8157575-1415-4E55-AF31-62AAA8A96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87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4D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4D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4D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4DF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6443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6443F"/>
    <w:rPr>
      <w:sz w:val="18"/>
      <w:szCs w:val="18"/>
    </w:rPr>
  </w:style>
  <w:style w:type="paragraph" w:styleId="a9">
    <w:name w:val="List Paragraph"/>
    <w:basedOn w:val="a"/>
    <w:uiPriority w:val="34"/>
    <w:qFormat/>
    <w:rsid w:val="00086C44"/>
    <w:pPr>
      <w:ind w:firstLineChars="200" w:firstLine="420"/>
    </w:pPr>
  </w:style>
  <w:style w:type="table" w:styleId="2">
    <w:name w:val="Plain Table 2"/>
    <w:basedOn w:val="a1"/>
    <w:uiPriority w:val="42"/>
    <w:rsid w:val="00B36B9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a">
    <w:name w:val="annotation reference"/>
    <w:basedOn w:val="a0"/>
    <w:uiPriority w:val="99"/>
    <w:semiHidden/>
    <w:unhideWhenUsed/>
    <w:rsid w:val="00B36B96"/>
    <w:rPr>
      <w:sz w:val="21"/>
      <w:szCs w:val="21"/>
    </w:rPr>
  </w:style>
  <w:style w:type="table" w:styleId="ab">
    <w:name w:val="Table Grid"/>
    <w:basedOn w:val="a1"/>
    <w:uiPriority w:val="39"/>
    <w:rsid w:val="007938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oductName">
    <w:name w:val="ProductName"/>
    <w:basedOn w:val="a"/>
    <w:qFormat/>
    <w:rsid w:val="00E606C4"/>
    <w:pPr>
      <w:spacing w:before="60" w:after="60"/>
    </w:pPr>
    <w:rPr>
      <w:rFonts w:ascii="思源黑体 CN Regular" w:eastAsia="思源黑体 CN Regular" w:hAnsi="思源黑体 CN Regular" w:cs="Calibri"/>
      <w:b/>
      <w:bCs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2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杜瑶瑶</dc:creator>
  <cp:keywords/>
  <dc:description/>
  <cp:lastModifiedBy>杜瑶瑶</cp:lastModifiedBy>
  <cp:revision>356</cp:revision>
  <cp:lastPrinted>2021-11-24T06:57:00Z</cp:lastPrinted>
  <dcterms:created xsi:type="dcterms:W3CDTF">2021-11-10T06:42:00Z</dcterms:created>
  <dcterms:modified xsi:type="dcterms:W3CDTF">2021-11-25T09:36:00Z</dcterms:modified>
</cp:coreProperties>
</file>