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D437E" w14:textId="0DC1F202" w:rsidR="001A10E9" w:rsidRDefault="00D929F0" w:rsidP="00104991">
      <w:pPr>
        <w:pStyle w:val="1"/>
      </w:pPr>
      <w:r w:rsidRPr="00D929F0">
        <w:rPr>
          <w:rFonts w:hint="eastAsia"/>
        </w:rPr>
        <w:t>增加温度和电压值模拟量的测试点</w:t>
      </w:r>
    </w:p>
    <w:p w14:paraId="646DF909" w14:textId="5D6BA617" w:rsidR="00D929F0" w:rsidRPr="00D929F0" w:rsidRDefault="00F62FD6" w:rsidP="00D929F0">
      <w:pPr>
        <w:rPr>
          <w:rFonts w:hint="eastAsia"/>
        </w:rPr>
      </w:pPr>
      <w:r>
        <w:rPr>
          <w:noProof/>
        </w:rPr>
        <w:drawing>
          <wp:inline distT="0" distB="0" distL="0" distR="0" wp14:anchorId="05CFAB6F" wp14:editId="699CCE63">
            <wp:extent cx="5274310" cy="4384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29F0" w:rsidRPr="00D92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B1D86" w14:textId="77777777" w:rsidR="002E2E88" w:rsidRDefault="002E2E88" w:rsidP="001A10E9">
      <w:pPr>
        <w:spacing w:line="240" w:lineRule="auto"/>
      </w:pPr>
      <w:r>
        <w:separator/>
      </w:r>
    </w:p>
  </w:endnote>
  <w:endnote w:type="continuationSeparator" w:id="0">
    <w:p w14:paraId="653D171C" w14:textId="77777777" w:rsidR="002E2E88" w:rsidRDefault="002E2E88" w:rsidP="001A10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E4BD8" w14:textId="77777777" w:rsidR="002E2E88" w:rsidRDefault="002E2E88" w:rsidP="001A10E9">
      <w:pPr>
        <w:spacing w:line="240" w:lineRule="auto"/>
      </w:pPr>
      <w:r>
        <w:separator/>
      </w:r>
    </w:p>
  </w:footnote>
  <w:footnote w:type="continuationSeparator" w:id="0">
    <w:p w14:paraId="0FF1AB73" w14:textId="77777777" w:rsidR="002E2E88" w:rsidRDefault="002E2E88" w:rsidP="001A10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47C50"/>
    <w:multiLevelType w:val="multilevel"/>
    <w:tmpl w:val="40E865B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AD446C0"/>
    <w:multiLevelType w:val="hybridMultilevel"/>
    <w:tmpl w:val="C576BCEE"/>
    <w:lvl w:ilvl="0" w:tplc="9F8C621A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286574"/>
    <w:multiLevelType w:val="hybridMultilevel"/>
    <w:tmpl w:val="C8E489C6"/>
    <w:lvl w:ilvl="0" w:tplc="0E869DC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0F"/>
    <w:rsid w:val="000E1D80"/>
    <w:rsid w:val="000E22DD"/>
    <w:rsid w:val="000E2F45"/>
    <w:rsid w:val="000E7441"/>
    <w:rsid w:val="00104991"/>
    <w:rsid w:val="0011015C"/>
    <w:rsid w:val="00142B40"/>
    <w:rsid w:val="001A10E9"/>
    <w:rsid w:val="002A4F04"/>
    <w:rsid w:val="002E2E88"/>
    <w:rsid w:val="00407CBE"/>
    <w:rsid w:val="004A330E"/>
    <w:rsid w:val="00684F5F"/>
    <w:rsid w:val="008224B0"/>
    <w:rsid w:val="00856906"/>
    <w:rsid w:val="008E631B"/>
    <w:rsid w:val="009A323E"/>
    <w:rsid w:val="009B15D2"/>
    <w:rsid w:val="00A10A0F"/>
    <w:rsid w:val="00A36773"/>
    <w:rsid w:val="00B65132"/>
    <w:rsid w:val="00BE375A"/>
    <w:rsid w:val="00CF39F8"/>
    <w:rsid w:val="00CF4111"/>
    <w:rsid w:val="00D37B60"/>
    <w:rsid w:val="00D929F0"/>
    <w:rsid w:val="00DA1700"/>
    <w:rsid w:val="00EC6FDB"/>
    <w:rsid w:val="00EC762B"/>
    <w:rsid w:val="00F369F4"/>
    <w:rsid w:val="00F6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5CE26"/>
  <w15:chartTrackingRefBased/>
  <w15:docId w15:val="{A829D6AD-2B5C-4669-935F-CEFD7507A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39F8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1A10E9"/>
    <w:pPr>
      <w:keepNext/>
      <w:keepLines/>
      <w:numPr>
        <w:numId w:val="3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F39F8"/>
    <w:pPr>
      <w:keepNext/>
      <w:keepLines/>
      <w:spacing w:line="416" w:lineRule="auto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39F8"/>
    <w:pPr>
      <w:keepNext/>
      <w:keepLines/>
      <w:spacing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目录"/>
    <w:basedOn w:val="TOC3"/>
    <w:link w:val="a4"/>
    <w:qFormat/>
    <w:rsid w:val="00EC6FDB"/>
    <w:pPr>
      <w:tabs>
        <w:tab w:val="right" w:leader="dot" w:pos="8494"/>
      </w:tabs>
      <w:ind w:leftChars="0" w:left="0"/>
    </w:pPr>
    <w:rPr>
      <w:rFonts w:cs="Times New Roman"/>
      <w:noProof/>
      <w:sz w:val="24"/>
      <w:szCs w:val="24"/>
    </w:rPr>
  </w:style>
  <w:style w:type="character" w:customStyle="1" w:styleId="a4">
    <w:name w:val="目录 字符"/>
    <w:basedOn w:val="a0"/>
    <w:link w:val="a3"/>
    <w:rsid w:val="00EC6FDB"/>
    <w:rPr>
      <w:rFonts w:ascii="Times New Roman" w:eastAsia="宋体" w:hAnsi="Times New Roman" w:cs="Times New Roman"/>
      <w:noProof/>
      <w:sz w:val="24"/>
      <w:szCs w:val="24"/>
    </w:rPr>
  </w:style>
  <w:style w:type="paragraph" w:styleId="TOC3">
    <w:name w:val="toc 3"/>
    <w:basedOn w:val="a"/>
    <w:next w:val="a"/>
    <w:autoRedefine/>
    <w:uiPriority w:val="39"/>
    <w:semiHidden/>
    <w:unhideWhenUsed/>
    <w:rsid w:val="00EC6FDB"/>
    <w:pPr>
      <w:ind w:leftChars="400" w:left="840"/>
    </w:pPr>
  </w:style>
  <w:style w:type="character" w:customStyle="1" w:styleId="10">
    <w:name w:val="标题 1 字符"/>
    <w:basedOn w:val="a0"/>
    <w:link w:val="1"/>
    <w:uiPriority w:val="9"/>
    <w:rsid w:val="001A10E9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F39F8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CF39F8"/>
    <w:rPr>
      <w:rFonts w:ascii="Times New Roman" w:eastAsia="宋体" w:hAnsi="Times New Roman"/>
      <w:b/>
      <w:bCs/>
      <w:sz w:val="24"/>
      <w:szCs w:val="32"/>
    </w:rPr>
  </w:style>
  <w:style w:type="paragraph" w:styleId="a5">
    <w:name w:val="caption"/>
    <w:basedOn w:val="a"/>
    <w:next w:val="a"/>
    <w:uiPriority w:val="35"/>
    <w:unhideWhenUsed/>
    <w:qFormat/>
    <w:rsid w:val="0011015C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1A10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A10E9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A10E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A10E9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Yao</dc:creator>
  <cp:keywords/>
  <dc:description/>
  <cp:lastModifiedBy>Liu Yao</cp:lastModifiedBy>
  <cp:revision>14</cp:revision>
  <dcterms:created xsi:type="dcterms:W3CDTF">2020-10-27T00:33:00Z</dcterms:created>
  <dcterms:modified xsi:type="dcterms:W3CDTF">2020-11-03T07:39:00Z</dcterms:modified>
</cp:coreProperties>
</file>