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望海一楼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一．快闪集市 美食工坊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1.五谷豆浆养生坊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现磨原味豆浆 2.5元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五谷黑米豆浆 2.5元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五谷红枣豆浆 2.5元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五谷黑芝麻豆浆 2.5元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五谷花生豆浆 2.5元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五谷红豆豆浆 2.5元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奶香玉米汁 2.5元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掉渣饼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原味掉渣饼+生菜 4元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香辣土豆丝 1元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甘蓝 1元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油淋娃娃菜 1.5元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香酥茄子皮 1.5元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金针菇 1.5元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虎皮尖椒 1.5元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千页豆腐 1.5元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煎蛋  1.5元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辣条 1.5元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炸蘑菇 1.5元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烤肠 1.5元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培根 1.5元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火腿片 2元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脆骨肠 2元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鸡柳 3元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骨肉相连 2.5元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香辣肉串 3元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原味鸡排 5元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黑椒肉排 5元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淀粉肠 3元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大面筋 3元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巧心婆 猪肘粉·面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徐州特色·炸串卷大饼·拌饭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炸串卷大饼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炸串拌饭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猪肘拌饭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鸡柳卷大饼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鸡柳拌饭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卤肉拌饭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2.巧心婆 猪肘粉·面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原味猪肘面/粉  15元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酸甜猪肘面/粉  15元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酸辣猪肘面/粉 15元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甜辣猪肘面/粉 15元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麻辣猪肘面/粉 15元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酸甜辣猪肘面/粉 15元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原味卤肉面/粉 10元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酸甜卤肉面/粉 10元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酸辣卤肉面/粉 10元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甜辣卤肉面/粉 10元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麻辣卤肉面/粉 10元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酸甜辣卤肉面/粉 10元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特色营养面/粉 9元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招牌拌面/粉 9元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烤肉酱拌面/粉 9元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黑胡椒拌面/粉 9元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椒麻鸡拌面/粉 9元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LOVE鱿 滑蛋饭韩式拌饭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港式滑蛋饭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番茄肉肉滑蛋饭 12元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港式肥牛滑蛋饭 13元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腊肠肉肉滑蛋饭 13元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风味培根滑蛋饭 13元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金枪鱼海苔滑蛋饭 14元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水晶虾仁滑蛋饭 15元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韩式拌饭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沙拉脆皮鸡拌饭 12元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番茄脆皮鸡拌饭 12元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孜然脆皮鸡拌饭 11元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甜辣脆皮鸡拌饭 13元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蜂蜜芥末脆皮鸡拌饭13元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奶香芝士脆皮鸡拌饭 13元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小吃系列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风味小酥肉 6元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香酥棒棒鸡 6元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风味虾球 10元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锅巴土豆 10元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可选加料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煎蛋  1.5元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脆皮鸡 6元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糖醋蛋 2元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F牛肉饭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黑椒鸡扒  14元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罗宋牛肉  14元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F+牛肉饭  18元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双椒脆骨  12元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梅菜烧肉 12元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上校鸡块 13元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港式叉烧 15元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可乐鸡 13元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巴西烤香鸡 13元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海苔照烧鸡 13元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肉末茄子 10元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糖醋里脊 12元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黑椒鸭柳 12元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罗宋牛肉拼鸡饭 14元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罗宋牛肉拼茄子 13元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鸡扒拼茄子  13元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嗨族拌面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招牌肉酱拌面 11元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蟹黄肉酱拌面 13元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武汉热干面 8元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番茄鸡蛋拌面/粉  8元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茄香肉丁拌面/粉 9元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经典杂酱拌面/粉 10元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椒麻鸡丝拌面/粉 11元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巴西烤肉拌面/粉 12元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泰式烤鸡拌面/粉 12元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茶油小炒鸡拌面/粉 12元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南昌拌粉 8元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韩式拌面 8元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葱油拌面 8元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番茄鸡蛋汤面/粉 8元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酸菜肉片汤面/粉 10元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香菇肉丝汤面/粉 10元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茶油小炒鸡汤面/粉 12元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酸菜鲜牛肉汤面/粉 13元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麻辣牛肉汤面/粉 14元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柳州螺蛳粉 12元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肉饼汤 6元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香菇肉饼汤 6元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墨鱼肉饼汤6元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煎蛋/卤蛋 1.5元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兰花串/豆腐串 2元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网红淀粉肠 2.5元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四喜丸子 2.5元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烤肠 2.5元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香菇肉卷 3元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肉肠 3.5元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面夫子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鲜肉包 2元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卤肉包 2元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肉末茄子包 1.7元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麻香鸡腿包 1.7元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梅干菜肉包 1.7元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香菇青菜包 1.5元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酸奶包 2元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椰奶包 2元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流沙包 2.5元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窝窝头 1.5元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烧麦 1.5元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粉丝煎饺 2元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糯米粑  2元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糯米鸡  3.5元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玉米鸡汁汤包 2元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红糖马拉糕 2元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紫薯马拉包 2元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灌汤包 6元/笼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八宝粥 2.5元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黑米粥 2元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小米南瓜粥 2.5元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牛奶燕麦粥 2.5元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皮蛋瘦肉粥 2.5元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紫薯小麦粥 2元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牛杂面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素青菜面/粉 8元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牛杂面/粉 12元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羊杂面/粉 12元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肥牛面/粉 14元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牛肉面/粉 14元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老西安臊子面 9元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番茄煎蛋面/粉 10元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香煎鸡柳面/粉 12元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红烧羊杂面 12元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红烧牛杂面 12元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招牌大块牛肉面 14元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油泼臊子面 10元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油泼牛杂面12元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油泼羊杂面 12 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油泼肉酱面 12元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油泼牛肉面 14元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牛泼肥牛面 14元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煎蛋 1.5元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豆干 2元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鸡柳 2.5元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豆串 2元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卤蛋 1.5元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羊杂 4元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牛杂 4元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臊子 4元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渔小贤特色无骨烤鱼饭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青花椒烤鱼 13元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酸菜小烤鱼 13元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麻辣小烤鱼 13元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金汤小烤鱼 13元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番茄小烤鱼 13元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香辣小烤鱼 13元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麻辣水煮鱼 12元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香辣水煮鱼 12元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番茄水煮鱼 12元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酸辣金汤鱼 12元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老坛酸菜鱼 12元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青花椒</w:t>
      </w:r>
      <w:r>
        <w:rPr>
          <w:rFonts w:hint="eastAsia"/>
          <w:b w:val="0"/>
          <w:bCs w:val="0"/>
          <w:lang w:val="en-US" w:eastAsia="zh-CN"/>
        </w:rPr>
        <w:t>水煮鱼 12元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金针菇 2元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豆腐皮 2元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土豆 2元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小酥肉 3元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鸡排 4元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肥牛 5元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小吃集合店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麻辣干锅鸡 12元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香辣干锅鸡 12元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酱香干锅鸡 12元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椒麻干锅鸡 12元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藤椒干锅鸡 12元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干锅菜花 10元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干锅千页豆腐 10元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干锅翅尖 11元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干锅小酥肉 11元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干锅什锦菜 11元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酱汁鸡肉饭 11元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甜辣鸡肉饭 11元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照烧鸡肉饭 11元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孜然鸡肉饭 11元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沙拉鸡肉饭 11元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烧鸭饭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招牌烧鸭饭 12.8元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烧鸭腿饭 13.8元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广式白切鸡饭 11.8元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白切鸡腿饭 12.8元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港式蛋黄叉烧饭 16.8元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蜜汁叉烧饭 15元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烧烤鸡丁饭 11元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招牌蛋黄肥牛饭 12.8元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烧鸭拼白切鸡 15.8元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叉烧拼白切鸡 16.8元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套餐饭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1主荤+2素菜+米饭  9.9元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精品快餐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1.风味菜品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三杯鸡  6元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豆泡烧鸭  6元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酱香鸡腿 6元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土豆条炒鸡柳 5元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青蒜炒鸡丁 5元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包菜粉丝 3元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蒸蛋 3元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绿叶菜 2元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土豆丝 1元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黄豆烧猪蹄 6元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香酥鸡 6元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土豆烧鸡 5元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青椒炒肉 5元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杭椒炒连心脆 6元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蒜薹炒肉 6元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鸭血烧鸡蛋 4.5元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蒜苗炒蛋 4元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西红柿鸡蛋 3元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木须肉 5元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地三鲜 4元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角瓜炒香干 4元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豆腐白菜 3元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青椒炒土豆片 3元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清炒豆芽 1元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土豆牛肉 8元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水丸子  6元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红烧肉 8元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豆角茄子 3元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干锅菜花 4元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锅包肉 6元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红烧冬瓜 2元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醋溜豆芽 2元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辣子鸡 5元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豆角炒回锅肉 6元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鱼香肉丝 6元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火腿肠炒蛋 4.5元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螺丝椒炒瘦肉片 6元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土豆丝 2元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蒜薹小油菜 2元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奶白菜 2元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红烧肉腐 3元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包菜粉丝 3元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匠小煎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油条 1.5元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酱香饼 2元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牛肉馅饼 4元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猪肉大葱饼 3.5元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现磨豆浆 1元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八宝粥  1元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小米南瓜粥 1元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皮蛋瘦肉粥 2.5元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牛奶燕麦粥 3元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鲜肉包 1.5元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粉丝煎饺 2元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麻团 1.5元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雪菜饼 3元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手抓饼 3.5元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煎油饼 2元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粉丝馅饼 3元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土豆丝卷饼2.5元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烧麦  1.5元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梅干菜肉包 2元</w:t>
      </w:r>
    </w:p>
    <w:p>
      <w:pPr>
        <w:numPr>
          <w:ilvl w:val="0"/>
          <w:numId w:val="9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民族餐厅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牛肉拉面 8元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酸菜牛肉面 12元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红烧牛肉面 12元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牛肉刀削面 10元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牛肉炒拉面 12元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牛肉炒刀削 13元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鸡丝拌面 12元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牛肉水饺 12元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羊肉水饺 12元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大盘鸡拌面 12元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土豆牛肉拌面 12元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西红柿拌面 12元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油泼面 12元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凉面 12元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朝鲜面 12元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麻辣米线 12元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麻椒鸡拌面 12元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葱油牛肉拌面 12元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土豆鸡块 4元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香酥鸡腿 6元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卤鸭腿 7元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孜然鸭腿 7元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椒麻鸡 6元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辣子鸡 6元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大盘羊肉 8元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土豆烧牛肉 8元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香辣牛肉 8元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孜然牛肉 8元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孜然鸡胸肉 6元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红烧丸子 4.5元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红烧狮子头 5元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锅包肉 6元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红烧鱼块 5元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清蒸鱼块5元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干炸小黄鱼5元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孜然鱼块  5元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孜然土豆虾 7元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宫保鸡丁 5元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大盘鸡 5元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咖喱鸡块 5元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冬瓜炖鸡块 5元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孜然香肠  4.5元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土豆丸子 4元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土豆香肠 4元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香酥鸡柳 5元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炸鸡排 5元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炸鸡米花 5元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炸胡椒鸡块 5元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辣子鸡块 6元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连心脆  5元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肉末茄子 4.5元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红烧茄子 3.5元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麻辣土豆片 2.5元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酸辣土豆丝 2元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清炒海带丝 3元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酸辣大白菜 1元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素炒有机花菜 3元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蒜蓉西蓝花 2元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西红柿炒鸡蛋 3元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西葫芦炒鸡蛋 3元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西芹香干  2元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千页豆腐 4元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麻辣豆腐 3.5元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青豆玉米粒2.5元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虎皮鸡蛋 2元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蒜蓉豆角 3元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炒豆芽 1.5元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炒卷心菜 1元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木耳炒土豆条 3元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炒冬瓜 2元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水晶南瓜 2.5元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地三鲜 3元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辣子烧茄子 3元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黄瓜炒鸡蛋 3元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烤羊排 8元/两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青椒 2.5元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面筋 2元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鸡排 5元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千叶豆腐 2元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素鸡 2元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茄子 1.5元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香菇 2元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鱼豆腐 2元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丸子 2.5元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烤鱼 6元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金针菇 2元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烤豆腐皮 2元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土豆片 1.5元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烤鸡柳 2元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花菜 1.5元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豆角 1.5元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十四．蜜雪冰城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望海二楼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一．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哎呦喂 浓骨捞烫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麻辣烫 麻辣拌 16.8元/斤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二．37度烘焙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辣书生麻辣香锅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招牌麻辣香锅 19.8元/斤 米饭免费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黑鸭饭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招牌鸭腿饭 14元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卤鸭饭   14元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甜辣鸭肠饭 16元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心肝双拼饭 13元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甜辣鸭翅饭 13元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鸭锁骨饭 13元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陕西面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1.汤面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肥牛面 12元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大肉面 13元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关中牛肉面 13元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关中牛杂面 12元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安徽板面 10元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鸡蛋番茄汤面 10元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2.拌面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奥尔良鸡块面 12元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鸡丝面 11元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油泼面 9元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老北京炸酱面 10元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油泼鸡丁二合一 12.5元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香脆肉夹馍 7元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纯瘦精肉馍  8元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虎皮椒 2元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脆骨串 2元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卤大肉 6元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玉米   3元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卤豆皮 1元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炸豆干 1.5元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炸鸡蛋 2元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地瓜丸 3元/5个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鸡叉骨 5元/份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金日升烤盘饭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8.8元/3两 荤素任选 +送2两原料菜 免费米饭和汤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七.黄焖鸡酸菜鱼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黄焖鸡米饭 小份 15元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黄焖鸡米饭 大份 19元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金汤酸菜鱼 20元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番茄酸菜鱼 20元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藤椒酸菜鱼 20元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老坛酸菜鱼 20元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香菇 3元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豆泡 2元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土豆 2元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娃娃菜 2元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粉条 2元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宽粉2.5元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金针菇 2元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甜不辣 2.5元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鱼豆腐 2.5元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七．汤饭创意料理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朝鲜面（热） 13元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韩式拌饭   15元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煎蛋 2元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肉块 3元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甜不辣 2.5元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鱼豆腐 2.5元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过桥米线and酸辣粉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过桥米线 7种自选口味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牛骨原汤、香辣、麻辣、番茄、藤椒、酸菜、全汤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12元 全素菜米线+饼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15元 全素菜米线+自选荤菜1种+饼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18元 全素菜米线+任选荤菜2种+饼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20元 全素菜米线+任选荤菜3种+饼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酸辣粉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微辣、中辣。麻辣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招牌重庆酸辣粉+饼 12元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金牌牛肉酸辣粉+饼 15元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金针菇酸辣粉·饼 13元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鹌鹑蛋酸辣粉·饼 13元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荤菜3元区  肥牛卷 鱼豆腐 撒尿牛丸 蟹排 亲亲肠 午餐肉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素菜2元区 油麦菜 豆芽 豆腐丝 鹌鹑蛋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菌类3元区 金针菇 香菇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粉类3元区 米线 酸辣粉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烤排火烧1元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元钧双拼饭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鸡排鸡柳饭 12元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鸡排腿肉饭 14元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鸡排鱼丸饭 12元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鸡排梅肉饭 15元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梅肉鱼丸饭 15元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鸡柳鱼丸饭 12元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鸡柳腿肉饭 13元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鸡柳烤肉饭 14元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鸡柳梅肉饭 15元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梅肉腿肉饭 15元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烤肉梅肉饭 15元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烤肉鸡排饭 14元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烤肉腿肉饭 14元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烤肉鱼丸饭 14元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咖喱土豆饭 10元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咖喱鸡排饭 13元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咖喱烤肉饭 13元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咖喱鱼丸饭 13元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咖喱鸡柳饭 13元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咖喱蛋包饭 12元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咖喱鱼丸蛋包饭 14元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咖喱鸡排蛋包饭 15元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咖喱鸡柳蛋包饭 15元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广式风味</w:t>
      </w:r>
    </w:p>
    <w:p>
      <w:pPr>
        <w:numPr>
          <w:ilvl w:val="0"/>
          <w:numId w:val="1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猪肚鸡汤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招牌原味猪肚鸡 15元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川湘香辣猪肚鸡 15元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爽口藤椒猪肚鸡 15元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老坛酸菜猪肚鸡 15元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爆款酸辣猪肚鸡 15元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清新柠檬猪肚鸡 15元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可爱番茄猪肚鸡 15元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营养菌汤猪肚鸡 15元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馋嘴剁椒猪肚鸡 15元</w:t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鸡汤类（不含猪肚）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原味钵钵鸡 14元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酸菜钵钵鸡 14元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柠檬钵钵鸡 14元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香辣钵钵鸡 14元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麻辣钵钵鸡 14元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藤椒钵钵鸡 14元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菌汤钵钵鸡 14元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剁椒钵钵鸡 14元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方便面 2元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豆腐泡 2元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鱼豆腐 2元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龙虾排 2元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阳春面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小馆牛肉面 13元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小馆酸豆角面 11元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小馆卤肉面 13元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小馆老坛酸菜面 10元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小馆羊杂面 12元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小馆肉燥面 10元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小馆火鸡面 12元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小馆老汤面 9元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小馆火鸡拌面 12元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小馆麻辣拌面 10元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小馆麻酱鸡丝拌面 11元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小馆炸酱面 11元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小馆酸豆角拌面 11元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小馆鸡蛋酱面 10元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小馆肉燥拌面 10元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小馆老坛酸菜拌面 9元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卤蛋 1.5元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尖椒 1.5元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狮子头 1.5元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卤煎蛋 2元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火鸡肉 6元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牛肉 6元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羊杂 6元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卤肉 6元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十三．瓦香鸡米饭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瓦香鸡米饭小份 14.8 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瓦香鸡米饭 大份 16.8元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瓦香年糕鸡   15.8元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瓦香小酥肉   14.8元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瓦香培根肉   14.8元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瓦香面筋     12.8元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瓦香包菜     9.9元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瓦香土豆片   9.9元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十四.招牌煎饼果子 老母鸡汤 淮南牛肉汤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原味煎饼果子 6元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牛肉汤       10元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正宗老母鸡汤  10元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油饼、葱油饼（小份） 3元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油饼、葱油饼（大份） 5元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鸡蛋   1.5元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鸡柳   2元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烤肠   2元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培根   2元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骨肉相连 2元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里脊   2元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肉松  2元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鸡排  5元</w:t>
      </w:r>
    </w:p>
    <w:p>
      <w:pPr>
        <w:numPr>
          <w:ilvl w:val="0"/>
          <w:numId w:val="11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尚鲜村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小份 16个  中份  22个  大份 30个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白菜肉水饺       12元        15元        20元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芹菜肉水饺       12元        15元        20元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玉米肉水饺       12元        15元        20元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香菇肉水饺       12元        15元        20元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素三鲜水饺       12元        15元        20元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荠菜肉水饺       12元        15元         20元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虾仁水饺         18元        22元         28元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鲅鱼水饺         18元        22元         28元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牛肉水饺         18元        22元         28元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小份 12个      大份 16个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鲜肉大馄饨       11元           13元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玉米肉馄饨       11元           13元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香菇肉馄饨       11元           13元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虾仁肉馄饨       14元           18元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麦克风</w:t>
      </w:r>
      <w:bookmarkStart w:id="0" w:name="_GoBack"/>
      <w:bookmarkEnd w:id="0"/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18E74D"/>
    <w:multiLevelType w:val="singleLevel"/>
    <w:tmpl w:val="8518E7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856999C"/>
    <w:multiLevelType w:val="singleLevel"/>
    <w:tmpl w:val="8856999C"/>
    <w:lvl w:ilvl="0" w:tentative="0">
      <w:start w:val="15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B848EE78"/>
    <w:multiLevelType w:val="singleLevel"/>
    <w:tmpl w:val="B848EE78"/>
    <w:lvl w:ilvl="0" w:tentative="0">
      <w:start w:val="1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E4EFCC1C"/>
    <w:multiLevelType w:val="singleLevel"/>
    <w:tmpl w:val="E4EFCC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4034B23"/>
    <w:multiLevelType w:val="singleLevel"/>
    <w:tmpl w:val="F4034B23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5">
    <w:nsid w:val="F5FD24EF"/>
    <w:multiLevelType w:val="singleLevel"/>
    <w:tmpl w:val="F5FD24E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0B08D94E"/>
    <w:multiLevelType w:val="singleLevel"/>
    <w:tmpl w:val="0B08D9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325176F4"/>
    <w:multiLevelType w:val="singleLevel"/>
    <w:tmpl w:val="325176F4"/>
    <w:lvl w:ilvl="0" w:tentative="0">
      <w:start w:val="9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8">
    <w:nsid w:val="423DD9D8"/>
    <w:multiLevelType w:val="singleLevel"/>
    <w:tmpl w:val="423DD9D8"/>
    <w:lvl w:ilvl="0" w:tentative="0">
      <w:start w:val="1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9">
    <w:nsid w:val="5EA97142"/>
    <w:multiLevelType w:val="singleLevel"/>
    <w:tmpl w:val="5EA97142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0">
    <w:nsid w:val="6501E44C"/>
    <w:multiLevelType w:val="singleLevel"/>
    <w:tmpl w:val="6501E44C"/>
    <w:lvl w:ilvl="0" w:tentative="0">
      <w:start w:val="6"/>
      <w:numFmt w:val="chineseCounting"/>
      <w:suff w:val="nothing"/>
      <w:lvlText w:val="%1．"/>
      <w:lvlJc w:val="left"/>
      <w:pPr/>
      <w:rPr>
        <w:rFonts w:hint="eastAsia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jZDFjZjlmMDYxNzAxYWY3Mjk5MDZhZjRhZTVjOWYifQ=="/>
  </w:docVars>
  <w:rsids>
    <w:rsidRoot w:val="36A95385"/>
    <w:rsid w:val="0BA61553"/>
    <w:rsid w:val="184A1C8A"/>
    <w:rsid w:val="1ADF238C"/>
    <w:rsid w:val="1E8C45D9"/>
    <w:rsid w:val="28DF1797"/>
    <w:rsid w:val="2F0D52C2"/>
    <w:rsid w:val="2F4F2651"/>
    <w:rsid w:val="345365F9"/>
    <w:rsid w:val="36706F18"/>
    <w:rsid w:val="36A95385"/>
    <w:rsid w:val="3B223EA3"/>
    <w:rsid w:val="3E894239"/>
    <w:rsid w:val="4420119C"/>
    <w:rsid w:val="51FA127E"/>
    <w:rsid w:val="549D1AA8"/>
    <w:rsid w:val="5565164A"/>
    <w:rsid w:val="5A236E98"/>
    <w:rsid w:val="5ACB6FB3"/>
    <w:rsid w:val="643E324C"/>
    <w:rsid w:val="651B7AFA"/>
    <w:rsid w:val="71B65914"/>
    <w:rsid w:val="7DBD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3532</Words>
  <Characters>3918</Characters>
  <Lines>0</Lines>
  <Paragraphs>0</Paragraphs>
  <TotalTime>21</TotalTime>
  <ScaleCrop>false</ScaleCrop>
  <LinksUpToDate>false</LinksUpToDate>
  <CharactersWithSpaces>4445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2023-11-12T04:05:00Z</dcterms:created>
  <dc:creator>WPS_1640515381</dc:creator>
  <cp:lastModifiedBy>WPS_1640515381</cp:lastModifiedBy>
  <dcterms:modified xsi:type="dcterms:W3CDTF">2023-11-12T08:48:48Z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306AAA403AD043DEB59973B5F0F3487B_11</vt:lpwstr>
  </property>
</Properties>
</file>