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38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27"/>
        <w:gridCol w:w="1928"/>
        <w:gridCol w:w="1927"/>
        <w:gridCol w:w="1928"/>
        <w:gridCol w:w="1928"/>
      </w:tblGrid>
      <w:tr w:rsidR="00772A74" w14:paraId="3C71A700" w14:textId="77777777">
        <w:tblPrEx>
          <w:tblCellMar>
            <w:top w:w="0" w:type="dxa"/>
            <w:bottom w:w="0" w:type="dxa"/>
          </w:tblCellMar>
        </w:tblPrEx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7957BC" w14:textId="77777777" w:rsidR="00772A74" w:rsidRDefault="009C32FF">
            <w:pPr>
              <w:pStyle w:val="TableContents"/>
            </w:pPr>
            <w:r>
              <w:t>Experiment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278B8F" w14:textId="77777777" w:rsidR="00772A74" w:rsidRDefault="009C32FF">
            <w:pPr>
              <w:pStyle w:val="TableContents"/>
            </w:pPr>
            <w:r>
              <w:t>Fold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21B2A2" w14:textId="77777777" w:rsidR="00772A74" w:rsidRDefault="009C32FF">
            <w:pPr>
              <w:pStyle w:val="TableContents"/>
            </w:pPr>
            <w:r>
              <w:t>Accuracy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CEC7D9" w14:textId="77777777" w:rsidR="00772A74" w:rsidRDefault="009C32FF">
            <w:pPr>
              <w:pStyle w:val="TableContents"/>
            </w:pPr>
            <w:r>
              <w:t>Correct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D57EE2" w14:textId="77777777" w:rsidR="00772A74" w:rsidRDefault="009C32FF">
            <w:pPr>
              <w:pStyle w:val="TableContents"/>
            </w:pPr>
            <w:r>
              <w:t>Total</w:t>
            </w:r>
          </w:p>
        </w:tc>
      </w:tr>
      <w:tr w:rsidR="00772A74" w14:paraId="0ADB5CBD" w14:textId="77777777">
        <w:tblPrEx>
          <w:tblCellMar>
            <w:top w:w="0" w:type="dxa"/>
            <w:bottom w:w="0" w:type="dxa"/>
          </w:tblCellMar>
        </w:tblPrEx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20916D" w14:textId="77777777" w:rsidR="00772A74" w:rsidRDefault="009C32FF">
            <w:pPr>
              <w:pStyle w:val="TableContents"/>
            </w:pPr>
            <w:r>
              <w:t>1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77E80D" w14:textId="77777777" w:rsidR="00772A74" w:rsidRDefault="009C32FF">
            <w:pPr>
              <w:pStyle w:val="TableContents"/>
            </w:pPr>
            <w:r>
              <w:t>1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0E1277" w14:textId="77777777" w:rsidR="00772A74" w:rsidRDefault="009C32FF">
            <w:pPr>
              <w:pStyle w:val="TableContents"/>
            </w:pPr>
            <w:r>
              <w:t>74.16%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E72D9C" w14:textId="77777777" w:rsidR="00772A74" w:rsidRDefault="009C32FF">
            <w:pPr>
              <w:pStyle w:val="TableContents"/>
            </w:pPr>
            <w:r>
              <w:t>1581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CD6CFF" w14:textId="77777777" w:rsidR="00772A74" w:rsidRDefault="009C32FF">
            <w:pPr>
              <w:pStyle w:val="TableContents"/>
            </w:pPr>
            <w:r>
              <w:t>2132</w:t>
            </w:r>
          </w:p>
        </w:tc>
      </w:tr>
      <w:tr w:rsidR="00772A74" w14:paraId="315981AE" w14:textId="77777777">
        <w:tblPrEx>
          <w:tblCellMar>
            <w:top w:w="0" w:type="dxa"/>
            <w:bottom w:w="0" w:type="dxa"/>
          </w:tblCellMar>
        </w:tblPrEx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8179EE" w14:textId="77777777" w:rsidR="00772A74" w:rsidRDefault="00772A74">
            <w:pPr>
              <w:pStyle w:val="TableContents"/>
            </w:pP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2F6CF0" w14:textId="77777777" w:rsidR="00772A74" w:rsidRDefault="009C32FF">
            <w:pPr>
              <w:pStyle w:val="TableContents"/>
            </w:pPr>
            <w:r>
              <w:t>2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7305FB" w14:textId="77777777" w:rsidR="00772A74" w:rsidRDefault="009C32FF">
            <w:pPr>
              <w:pStyle w:val="TableContents"/>
            </w:pPr>
            <w:r>
              <w:t>74.81%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B96360" w14:textId="77777777" w:rsidR="00772A74" w:rsidRDefault="009C32FF">
            <w:pPr>
              <w:pStyle w:val="TableContents"/>
            </w:pPr>
            <w:r>
              <w:t>1595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2610A6" w14:textId="77777777" w:rsidR="00772A74" w:rsidRDefault="009C32FF">
            <w:pPr>
              <w:pStyle w:val="TableContents"/>
            </w:pPr>
            <w:r>
              <w:t>2132</w:t>
            </w:r>
          </w:p>
        </w:tc>
      </w:tr>
      <w:tr w:rsidR="00772A74" w14:paraId="2ADFC468" w14:textId="77777777">
        <w:tblPrEx>
          <w:tblCellMar>
            <w:top w:w="0" w:type="dxa"/>
            <w:bottom w:w="0" w:type="dxa"/>
          </w:tblCellMar>
        </w:tblPrEx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D0ADBA" w14:textId="77777777" w:rsidR="00772A74" w:rsidRDefault="00772A74">
            <w:pPr>
              <w:pStyle w:val="TableContents"/>
            </w:pP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A59747" w14:textId="77777777" w:rsidR="00772A74" w:rsidRDefault="009C32FF">
            <w:pPr>
              <w:pStyle w:val="TableContents"/>
            </w:pPr>
            <w:r>
              <w:t>3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A96F69" w14:textId="77777777" w:rsidR="00772A74" w:rsidRDefault="009C32FF">
            <w:pPr>
              <w:pStyle w:val="TableContents"/>
            </w:pPr>
            <w:r>
              <w:t>73.78%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23E935" w14:textId="77777777" w:rsidR="00772A74" w:rsidRDefault="009C32FF">
            <w:pPr>
              <w:pStyle w:val="TableContents"/>
            </w:pPr>
            <w:r>
              <w:t>1573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B67CD5" w14:textId="77777777" w:rsidR="00772A74" w:rsidRDefault="009C32FF">
            <w:pPr>
              <w:pStyle w:val="TableContents"/>
            </w:pPr>
            <w:r>
              <w:t>2132</w:t>
            </w:r>
          </w:p>
        </w:tc>
      </w:tr>
      <w:tr w:rsidR="00772A74" w14:paraId="50E79C4D" w14:textId="77777777">
        <w:tblPrEx>
          <w:tblCellMar>
            <w:top w:w="0" w:type="dxa"/>
            <w:bottom w:w="0" w:type="dxa"/>
          </w:tblCellMar>
        </w:tblPrEx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7E9921" w14:textId="77777777" w:rsidR="00772A74" w:rsidRDefault="00772A74">
            <w:pPr>
              <w:pStyle w:val="TableContents"/>
            </w:pP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C56E8A" w14:textId="77777777" w:rsidR="00772A74" w:rsidRDefault="009C32FF">
            <w:pPr>
              <w:pStyle w:val="TableContents"/>
            </w:pPr>
            <w:r>
              <w:t>4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2E7F05" w14:textId="77777777" w:rsidR="00772A74" w:rsidRDefault="009C32FF">
            <w:pPr>
              <w:pStyle w:val="TableContents"/>
            </w:pPr>
            <w:r>
              <w:t>75.05%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CBC952" w14:textId="77777777" w:rsidR="00772A74" w:rsidRDefault="009C32FF">
            <w:pPr>
              <w:pStyle w:val="TableContents"/>
            </w:pPr>
            <w:r>
              <w:t>1600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F714D8" w14:textId="77777777" w:rsidR="00772A74" w:rsidRDefault="009C32FF">
            <w:pPr>
              <w:pStyle w:val="TableContents"/>
            </w:pPr>
            <w:r>
              <w:t>2132</w:t>
            </w:r>
          </w:p>
        </w:tc>
      </w:tr>
      <w:tr w:rsidR="00772A74" w14:paraId="7B28CD9D" w14:textId="77777777">
        <w:tblPrEx>
          <w:tblCellMar>
            <w:top w:w="0" w:type="dxa"/>
            <w:bottom w:w="0" w:type="dxa"/>
          </w:tblCellMar>
        </w:tblPrEx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641D4C" w14:textId="77777777" w:rsidR="00772A74" w:rsidRDefault="00772A74">
            <w:pPr>
              <w:pStyle w:val="TableContents"/>
            </w:pP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C4D8F4" w14:textId="77777777" w:rsidR="00772A74" w:rsidRDefault="009C32FF">
            <w:pPr>
              <w:pStyle w:val="TableContents"/>
            </w:pPr>
            <w:r>
              <w:t>5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C3FB81" w14:textId="77777777" w:rsidR="00772A74" w:rsidRDefault="009C32FF">
            <w:pPr>
              <w:pStyle w:val="TableContents"/>
            </w:pPr>
            <w:r>
              <w:t>74.55%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946F3B" w14:textId="77777777" w:rsidR="00772A74" w:rsidRDefault="009C32FF">
            <w:pPr>
              <w:pStyle w:val="TableContents"/>
            </w:pPr>
            <w:r>
              <w:t>1591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7C35CD" w14:textId="77777777" w:rsidR="00772A74" w:rsidRDefault="009C32FF">
            <w:pPr>
              <w:pStyle w:val="TableContents"/>
            </w:pPr>
            <w:r>
              <w:t>2134</w:t>
            </w:r>
          </w:p>
        </w:tc>
      </w:tr>
      <w:tr w:rsidR="00772A74" w14:paraId="135DCC7F" w14:textId="77777777">
        <w:tblPrEx>
          <w:tblCellMar>
            <w:top w:w="0" w:type="dxa"/>
            <w:bottom w:w="0" w:type="dxa"/>
          </w:tblCellMar>
        </w:tblPrEx>
        <w:tc>
          <w:tcPr>
            <w:tcW w:w="3855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66666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64FF90" w14:textId="77777777" w:rsidR="00772A74" w:rsidRDefault="009C32FF">
            <w:pPr>
              <w:pStyle w:val="TableContents"/>
            </w:pPr>
            <w:r>
              <w:t>Average of accuracy</w:t>
            </w:r>
          </w:p>
        </w:tc>
        <w:tc>
          <w:tcPr>
            <w:tcW w:w="5783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666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AD1726" w14:textId="77777777" w:rsidR="00772A74" w:rsidRDefault="009C32FF">
            <w:pPr>
              <w:pStyle w:val="TableContents"/>
            </w:pPr>
            <w:r>
              <w:t>74.47%</w:t>
            </w:r>
          </w:p>
        </w:tc>
      </w:tr>
      <w:tr w:rsidR="00772A74" w14:paraId="5FD3A874" w14:textId="77777777">
        <w:tblPrEx>
          <w:tblCellMar>
            <w:top w:w="0" w:type="dxa"/>
            <w:bottom w:w="0" w:type="dxa"/>
          </w:tblCellMar>
        </w:tblPrEx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7AE6C0" w14:textId="77777777" w:rsidR="00772A74" w:rsidRDefault="009C32FF">
            <w:pPr>
              <w:pStyle w:val="TableContents"/>
            </w:pPr>
            <w:r>
              <w:t>2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F31995" w14:textId="77777777" w:rsidR="00772A74" w:rsidRDefault="009C32FF">
            <w:pPr>
              <w:pStyle w:val="TableContents"/>
            </w:pPr>
            <w:r>
              <w:t>1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294E0E" w14:textId="77777777" w:rsidR="00772A74" w:rsidRDefault="009C32FF">
            <w:pPr>
              <w:pStyle w:val="TableContents"/>
            </w:pPr>
            <w:r>
              <w:t>74.14%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A462A0" w14:textId="77777777" w:rsidR="00772A74" w:rsidRDefault="009C32FF">
            <w:pPr>
              <w:pStyle w:val="TableContents"/>
            </w:pPr>
            <w:r>
              <w:t>1580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687169" w14:textId="77777777" w:rsidR="00772A74" w:rsidRDefault="009C32FF">
            <w:pPr>
              <w:pStyle w:val="TableContents"/>
            </w:pPr>
            <w:r>
              <w:t>2131</w:t>
            </w:r>
          </w:p>
        </w:tc>
      </w:tr>
      <w:tr w:rsidR="00772A74" w14:paraId="11C17E22" w14:textId="77777777">
        <w:tblPrEx>
          <w:tblCellMar>
            <w:top w:w="0" w:type="dxa"/>
            <w:bottom w:w="0" w:type="dxa"/>
          </w:tblCellMar>
        </w:tblPrEx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F245C7" w14:textId="77777777" w:rsidR="00772A74" w:rsidRDefault="00772A74">
            <w:pPr>
              <w:pStyle w:val="TableContents"/>
            </w:pP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6BC2C0" w14:textId="77777777" w:rsidR="00772A74" w:rsidRDefault="009C32FF">
            <w:pPr>
              <w:pStyle w:val="TableContents"/>
            </w:pPr>
            <w:r>
              <w:t>2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1B2953" w14:textId="77777777" w:rsidR="00772A74" w:rsidRDefault="009C32FF">
            <w:pPr>
              <w:pStyle w:val="TableContents"/>
            </w:pPr>
            <w:r>
              <w:t>74.81%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0D2C5E" w14:textId="77777777" w:rsidR="00772A74" w:rsidRDefault="009C32FF">
            <w:pPr>
              <w:pStyle w:val="TableContents"/>
            </w:pPr>
            <w:r>
              <w:t>1595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6BFC78" w14:textId="77777777" w:rsidR="00772A74" w:rsidRDefault="009C32FF">
            <w:pPr>
              <w:pStyle w:val="TableContents"/>
            </w:pPr>
            <w:r>
              <w:t>2132</w:t>
            </w:r>
          </w:p>
        </w:tc>
      </w:tr>
      <w:tr w:rsidR="00772A74" w14:paraId="3D96373E" w14:textId="77777777">
        <w:tblPrEx>
          <w:tblCellMar>
            <w:top w:w="0" w:type="dxa"/>
            <w:bottom w:w="0" w:type="dxa"/>
          </w:tblCellMar>
        </w:tblPrEx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109F77" w14:textId="77777777" w:rsidR="00772A74" w:rsidRDefault="00772A74">
            <w:pPr>
              <w:pStyle w:val="TableContents"/>
            </w:pP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C26C26" w14:textId="77777777" w:rsidR="00772A74" w:rsidRDefault="009C32FF">
            <w:pPr>
              <w:pStyle w:val="TableContents"/>
            </w:pPr>
            <w:r>
              <w:t>3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BBD86E" w14:textId="77777777" w:rsidR="00772A74" w:rsidRDefault="009C32FF">
            <w:pPr>
              <w:pStyle w:val="TableContents"/>
            </w:pPr>
            <w:r>
              <w:t>73.86%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6AB9A5" w14:textId="77777777" w:rsidR="00772A74" w:rsidRDefault="009C32FF">
            <w:pPr>
              <w:pStyle w:val="TableContents"/>
            </w:pPr>
            <w:r>
              <w:t>1574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60C5F0" w14:textId="77777777" w:rsidR="00772A74" w:rsidRDefault="009C32FF">
            <w:pPr>
              <w:pStyle w:val="TableContents"/>
            </w:pPr>
            <w:r>
              <w:t>2131</w:t>
            </w:r>
          </w:p>
        </w:tc>
      </w:tr>
      <w:tr w:rsidR="00772A74" w14:paraId="5982B2BC" w14:textId="77777777">
        <w:tblPrEx>
          <w:tblCellMar>
            <w:top w:w="0" w:type="dxa"/>
            <w:bottom w:w="0" w:type="dxa"/>
          </w:tblCellMar>
        </w:tblPrEx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D2220F" w14:textId="77777777" w:rsidR="00772A74" w:rsidRDefault="00772A74">
            <w:pPr>
              <w:pStyle w:val="TableContents"/>
            </w:pP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717FCE" w14:textId="77777777" w:rsidR="00772A74" w:rsidRDefault="009C32FF">
            <w:pPr>
              <w:pStyle w:val="TableContents"/>
            </w:pPr>
            <w:r>
              <w:t>4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40B9F5" w14:textId="77777777" w:rsidR="00772A74" w:rsidRDefault="009C32FF">
            <w:pPr>
              <w:pStyle w:val="TableContents"/>
            </w:pPr>
            <w:r>
              <w:t>74.95%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2AC7B8" w14:textId="77777777" w:rsidR="00772A74" w:rsidRDefault="009C32FF">
            <w:pPr>
              <w:pStyle w:val="TableContents"/>
            </w:pPr>
            <w:r>
              <w:t>1598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3C9DE8" w14:textId="77777777" w:rsidR="00772A74" w:rsidRDefault="009C32FF">
            <w:pPr>
              <w:pStyle w:val="TableContents"/>
            </w:pPr>
            <w:r>
              <w:t>2132</w:t>
            </w:r>
          </w:p>
        </w:tc>
      </w:tr>
      <w:tr w:rsidR="00772A74" w14:paraId="1E09E237" w14:textId="77777777">
        <w:tblPrEx>
          <w:tblCellMar>
            <w:top w:w="0" w:type="dxa"/>
            <w:bottom w:w="0" w:type="dxa"/>
          </w:tblCellMar>
        </w:tblPrEx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0FADE4" w14:textId="77777777" w:rsidR="00772A74" w:rsidRDefault="00772A74">
            <w:pPr>
              <w:pStyle w:val="TableContents"/>
            </w:pP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8EC445" w14:textId="77777777" w:rsidR="00772A74" w:rsidRDefault="009C32FF">
            <w:pPr>
              <w:pStyle w:val="TableContents"/>
            </w:pPr>
            <w:r>
              <w:t>5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0C46A2" w14:textId="77777777" w:rsidR="00772A74" w:rsidRDefault="009C32FF">
            <w:pPr>
              <w:pStyle w:val="TableContents"/>
            </w:pPr>
            <w:r>
              <w:t>74.59%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FE9E34" w14:textId="77777777" w:rsidR="00772A74" w:rsidRDefault="009C32FF">
            <w:pPr>
              <w:pStyle w:val="TableContents"/>
            </w:pPr>
            <w:r>
              <w:t>1591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07F333" w14:textId="77777777" w:rsidR="00772A74" w:rsidRDefault="009C32FF">
            <w:pPr>
              <w:pStyle w:val="TableContents"/>
            </w:pPr>
            <w:r>
              <w:t>2133</w:t>
            </w:r>
          </w:p>
        </w:tc>
      </w:tr>
      <w:tr w:rsidR="00772A74" w14:paraId="18CE24A7" w14:textId="77777777">
        <w:tblPrEx>
          <w:tblCellMar>
            <w:top w:w="0" w:type="dxa"/>
            <w:bottom w:w="0" w:type="dxa"/>
          </w:tblCellMar>
        </w:tblPrEx>
        <w:tc>
          <w:tcPr>
            <w:tcW w:w="3855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66666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382707" w14:textId="77777777" w:rsidR="00772A74" w:rsidRDefault="009C32FF">
            <w:pPr>
              <w:pStyle w:val="TableContents"/>
            </w:pPr>
            <w:bookmarkStart w:id="0" w:name="__DdeLink__0_362588608"/>
            <w:bookmarkEnd w:id="0"/>
            <w:r>
              <w:t>Average of accuracy</w:t>
            </w:r>
          </w:p>
        </w:tc>
        <w:tc>
          <w:tcPr>
            <w:tcW w:w="5783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666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3E2996" w14:textId="77777777" w:rsidR="00772A74" w:rsidRDefault="009C32FF">
            <w:pPr>
              <w:pStyle w:val="TableContents"/>
            </w:pPr>
            <w:r>
              <w:t>74.47%</w:t>
            </w:r>
          </w:p>
        </w:tc>
      </w:tr>
      <w:tr w:rsidR="00772A74" w14:paraId="795586EA" w14:textId="77777777">
        <w:tblPrEx>
          <w:tblCellMar>
            <w:top w:w="0" w:type="dxa"/>
            <w:bottom w:w="0" w:type="dxa"/>
          </w:tblCellMar>
        </w:tblPrEx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60E73F" w14:textId="77777777" w:rsidR="00772A74" w:rsidRDefault="009C32FF">
            <w:pPr>
              <w:pStyle w:val="TableContents"/>
            </w:pPr>
            <w:r>
              <w:t>3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9427CB" w14:textId="77777777" w:rsidR="00772A74" w:rsidRDefault="009C32FF">
            <w:pPr>
              <w:pStyle w:val="TableContents"/>
            </w:pPr>
            <w:r>
              <w:t>1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C74A4D" w14:textId="77777777" w:rsidR="00772A74" w:rsidRDefault="009C32FF">
            <w:pPr>
              <w:pStyle w:val="TableContents"/>
            </w:pPr>
            <w:r>
              <w:t>74.53%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7A1E41" w14:textId="77777777" w:rsidR="00772A74" w:rsidRDefault="009C32FF">
            <w:pPr>
              <w:pStyle w:val="TableContents"/>
            </w:pPr>
            <w:r>
              <w:t>1589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E75285" w14:textId="77777777" w:rsidR="00772A74" w:rsidRDefault="009C32FF">
            <w:pPr>
              <w:pStyle w:val="TableContents"/>
            </w:pPr>
            <w:r>
              <w:t>2132</w:t>
            </w:r>
          </w:p>
        </w:tc>
      </w:tr>
      <w:tr w:rsidR="00772A74" w14:paraId="084D0B0B" w14:textId="77777777">
        <w:tblPrEx>
          <w:tblCellMar>
            <w:top w:w="0" w:type="dxa"/>
            <w:bottom w:w="0" w:type="dxa"/>
          </w:tblCellMar>
        </w:tblPrEx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25B910" w14:textId="77777777" w:rsidR="00772A74" w:rsidRDefault="00772A74">
            <w:pPr>
              <w:pStyle w:val="TableContents"/>
            </w:pP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3996F7" w14:textId="77777777" w:rsidR="00772A74" w:rsidRDefault="009C32FF">
            <w:pPr>
              <w:pStyle w:val="TableContents"/>
            </w:pPr>
            <w:r>
              <w:t>2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61811B" w14:textId="77777777" w:rsidR="00772A74" w:rsidRDefault="009C32FF">
            <w:pPr>
              <w:pStyle w:val="TableContents"/>
            </w:pPr>
            <w:r>
              <w:t>75.09%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A2E0EB" w14:textId="77777777" w:rsidR="00772A74" w:rsidRDefault="009C32FF">
            <w:pPr>
              <w:pStyle w:val="TableContents"/>
            </w:pPr>
            <w:r>
              <w:t>1601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9B77BB" w14:textId="77777777" w:rsidR="00772A74" w:rsidRDefault="009C32FF">
            <w:pPr>
              <w:pStyle w:val="TableContents"/>
            </w:pPr>
            <w:r>
              <w:t>2132</w:t>
            </w:r>
          </w:p>
        </w:tc>
      </w:tr>
      <w:tr w:rsidR="00772A74" w14:paraId="5AF3E525" w14:textId="77777777">
        <w:tblPrEx>
          <w:tblCellMar>
            <w:top w:w="0" w:type="dxa"/>
            <w:bottom w:w="0" w:type="dxa"/>
          </w:tblCellMar>
        </w:tblPrEx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AD4AC3" w14:textId="77777777" w:rsidR="00772A74" w:rsidRDefault="00772A74">
            <w:pPr>
              <w:pStyle w:val="TableContents"/>
            </w:pP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19E34C" w14:textId="77777777" w:rsidR="00772A74" w:rsidRDefault="009C32FF">
            <w:pPr>
              <w:pStyle w:val="TableContents"/>
            </w:pPr>
            <w:r>
              <w:t>3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31A6E2" w14:textId="77777777" w:rsidR="00772A74" w:rsidRDefault="009C32FF">
            <w:pPr>
              <w:pStyle w:val="TableContents"/>
            </w:pPr>
            <w:r>
              <w:t>74.72%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DC28DB" w14:textId="77777777" w:rsidR="00772A74" w:rsidRDefault="009C32FF">
            <w:pPr>
              <w:pStyle w:val="TableContents"/>
            </w:pPr>
            <w:r>
              <w:t>1593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1843F5" w14:textId="77777777" w:rsidR="00772A74" w:rsidRDefault="009C32FF">
            <w:pPr>
              <w:pStyle w:val="TableContents"/>
            </w:pPr>
            <w:r>
              <w:t>2132</w:t>
            </w:r>
          </w:p>
        </w:tc>
      </w:tr>
      <w:tr w:rsidR="00772A74" w14:paraId="01C39F14" w14:textId="77777777">
        <w:tblPrEx>
          <w:tblCellMar>
            <w:top w:w="0" w:type="dxa"/>
            <w:bottom w:w="0" w:type="dxa"/>
          </w:tblCellMar>
        </w:tblPrEx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AA9FCC" w14:textId="77777777" w:rsidR="00772A74" w:rsidRDefault="00772A74">
            <w:pPr>
              <w:pStyle w:val="TableContents"/>
            </w:pP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C12968" w14:textId="77777777" w:rsidR="00772A74" w:rsidRDefault="009C32FF">
            <w:pPr>
              <w:pStyle w:val="TableContents"/>
            </w:pPr>
            <w:r>
              <w:t>4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5E3B84" w14:textId="77777777" w:rsidR="00772A74" w:rsidRDefault="009C32FF">
            <w:pPr>
              <w:pStyle w:val="TableContents"/>
            </w:pPr>
            <w:r>
              <w:t>75.84%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1E34C3" w14:textId="77777777" w:rsidR="00772A74" w:rsidRDefault="009C32FF">
            <w:pPr>
              <w:pStyle w:val="TableContents"/>
            </w:pPr>
            <w:r>
              <w:t>1617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DAE658" w14:textId="77777777" w:rsidR="00772A74" w:rsidRDefault="009C32FF">
            <w:pPr>
              <w:pStyle w:val="TableContents"/>
            </w:pPr>
            <w:r>
              <w:t>2132</w:t>
            </w:r>
          </w:p>
        </w:tc>
      </w:tr>
      <w:tr w:rsidR="00772A74" w14:paraId="2D3108B2" w14:textId="77777777">
        <w:tblPrEx>
          <w:tblCellMar>
            <w:top w:w="0" w:type="dxa"/>
            <w:bottom w:w="0" w:type="dxa"/>
          </w:tblCellMar>
        </w:tblPrEx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BA8554" w14:textId="77777777" w:rsidR="00772A74" w:rsidRDefault="00772A74">
            <w:pPr>
              <w:pStyle w:val="TableContents"/>
            </w:pP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99B0CC" w14:textId="77777777" w:rsidR="00772A74" w:rsidRDefault="009C32FF">
            <w:pPr>
              <w:pStyle w:val="TableContents"/>
            </w:pPr>
            <w:r>
              <w:t>5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206551" w14:textId="77777777" w:rsidR="00772A74" w:rsidRDefault="009C32FF">
            <w:pPr>
              <w:pStyle w:val="TableContents"/>
            </w:pPr>
            <w:r>
              <w:t>75.73%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DB9AC9" w14:textId="77777777" w:rsidR="00772A74" w:rsidRDefault="009C32FF">
            <w:pPr>
              <w:pStyle w:val="TableContents"/>
            </w:pPr>
            <w:r>
              <w:t>1616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CDDA01" w14:textId="77777777" w:rsidR="00772A74" w:rsidRDefault="009C32FF">
            <w:pPr>
              <w:pStyle w:val="TableContents"/>
            </w:pPr>
            <w:r>
              <w:t>2134</w:t>
            </w:r>
          </w:p>
        </w:tc>
      </w:tr>
      <w:tr w:rsidR="00772A74" w14:paraId="55124648" w14:textId="77777777">
        <w:tblPrEx>
          <w:tblCellMar>
            <w:top w:w="0" w:type="dxa"/>
            <w:bottom w:w="0" w:type="dxa"/>
          </w:tblCellMar>
        </w:tblPrEx>
        <w:tc>
          <w:tcPr>
            <w:tcW w:w="3855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66666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274E35" w14:textId="77777777" w:rsidR="00772A74" w:rsidRDefault="009C32FF">
            <w:pPr>
              <w:pStyle w:val="TableContents"/>
            </w:pPr>
            <w:r>
              <w:t>Average of accuracy</w:t>
            </w:r>
          </w:p>
        </w:tc>
        <w:tc>
          <w:tcPr>
            <w:tcW w:w="5783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666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F03445" w14:textId="77777777" w:rsidR="00772A74" w:rsidRDefault="009C32FF">
            <w:r>
              <w:t>75.182%</w:t>
            </w:r>
          </w:p>
        </w:tc>
      </w:tr>
      <w:tr w:rsidR="00772A74" w14:paraId="3D992865" w14:textId="77777777">
        <w:tblPrEx>
          <w:tblCellMar>
            <w:top w:w="0" w:type="dxa"/>
            <w:bottom w:w="0" w:type="dxa"/>
          </w:tblCellMar>
        </w:tblPrEx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1F24E1" w14:textId="77777777" w:rsidR="00772A74" w:rsidRDefault="009C32FF">
            <w:pPr>
              <w:pStyle w:val="TableContents"/>
            </w:pPr>
            <w:r>
              <w:t>4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D694B7" w14:textId="77777777" w:rsidR="00772A74" w:rsidRDefault="009C32FF">
            <w:pPr>
              <w:pStyle w:val="TableContents"/>
            </w:pPr>
            <w:r>
              <w:t>1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142D8A" w14:textId="5E1ACF1A" w:rsidR="00772A74" w:rsidRDefault="00E65126">
            <w:pPr>
              <w:pStyle w:val="TableContents"/>
            </w:pPr>
            <w:r>
              <w:t>84.01</w:t>
            </w:r>
            <w:r w:rsidR="009C32FF">
              <w:t>%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23C0C1" w14:textId="77777777" w:rsidR="00772A74" w:rsidRDefault="009C32FF">
            <w:pPr>
              <w:pStyle w:val="TableContents"/>
            </w:pPr>
            <w:r>
              <w:t>1791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A679BD" w14:textId="77777777" w:rsidR="00772A74" w:rsidRDefault="009C32FF">
            <w:pPr>
              <w:pStyle w:val="TableContents"/>
            </w:pPr>
            <w:r>
              <w:t>2131</w:t>
            </w:r>
          </w:p>
        </w:tc>
      </w:tr>
      <w:tr w:rsidR="00772A74" w14:paraId="065A9EDE" w14:textId="77777777">
        <w:tblPrEx>
          <w:tblCellMar>
            <w:top w:w="0" w:type="dxa"/>
            <w:bottom w:w="0" w:type="dxa"/>
          </w:tblCellMar>
        </w:tblPrEx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AF715A" w14:textId="77777777" w:rsidR="00772A74" w:rsidRDefault="00772A74">
            <w:pPr>
              <w:pStyle w:val="TableContents"/>
            </w:pP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9C482F" w14:textId="77777777" w:rsidR="00772A74" w:rsidRDefault="009C32FF">
            <w:pPr>
              <w:pStyle w:val="TableContents"/>
            </w:pPr>
            <w:r>
              <w:t>2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8A1FA5" w14:textId="77777777" w:rsidR="00772A74" w:rsidRDefault="009C32FF">
            <w:pPr>
              <w:pStyle w:val="TableContents"/>
            </w:pPr>
            <w:r>
              <w:t>83.30%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ECDE59" w14:textId="77777777" w:rsidR="00772A74" w:rsidRDefault="009C32FF">
            <w:pPr>
              <w:pStyle w:val="TableContents"/>
            </w:pPr>
            <w:r>
              <w:t>1776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1ADB45" w14:textId="77777777" w:rsidR="00772A74" w:rsidRDefault="009C32FF">
            <w:pPr>
              <w:pStyle w:val="TableContents"/>
            </w:pPr>
            <w:r>
              <w:t>2132</w:t>
            </w:r>
          </w:p>
        </w:tc>
      </w:tr>
      <w:tr w:rsidR="00772A74" w14:paraId="136541CA" w14:textId="77777777">
        <w:tblPrEx>
          <w:tblCellMar>
            <w:top w:w="0" w:type="dxa"/>
            <w:bottom w:w="0" w:type="dxa"/>
          </w:tblCellMar>
        </w:tblPrEx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8D51FC" w14:textId="77777777" w:rsidR="00772A74" w:rsidRDefault="00772A74">
            <w:pPr>
              <w:pStyle w:val="TableContents"/>
            </w:pP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8F1840" w14:textId="77777777" w:rsidR="00772A74" w:rsidRDefault="009C32FF">
            <w:pPr>
              <w:pStyle w:val="TableContents"/>
            </w:pPr>
            <w:r>
              <w:t>3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A211B6" w14:textId="0C975E7C" w:rsidR="00772A74" w:rsidRDefault="00E65126">
            <w:pPr>
              <w:pStyle w:val="TableContents"/>
            </w:pPr>
            <w:r>
              <w:t>82.08</w:t>
            </w:r>
            <w:r w:rsidR="009C32FF">
              <w:t>%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8E5161" w14:textId="77777777" w:rsidR="00772A74" w:rsidRDefault="009C32FF">
            <w:pPr>
              <w:pStyle w:val="TableContents"/>
            </w:pPr>
            <w:r>
              <w:t>1750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D4BD0D" w14:textId="77777777" w:rsidR="00772A74" w:rsidRDefault="009C32FF">
            <w:pPr>
              <w:pStyle w:val="TableContents"/>
            </w:pPr>
            <w:r>
              <w:t>2131</w:t>
            </w:r>
          </w:p>
        </w:tc>
      </w:tr>
      <w:tr w:rsidR="00772A74" w14:paraId="1B0DD895" w14:textId="77777777">
        <w:tblPrEx>
          <w:tblCellMar>
            <w:top w:w="0" w:type="dxa"/>
            <w:bottom w:w="0" w:type="dxa"/>
          </w:tblCellMar>
        </w:tblPrEx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99A05A" w14:textId="77777777" w:rsidR="00772A74" w:rsidRDefault="00772A74">
            <w:pPr>
              <w:pStyle w:val="TableContents"/>
            </w:pP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A9587D" w14:textId="77777777" w:rsidR="00772A74" w:rsidRDefault="009C32FF">
            <w:pPr>
              <w:pStyle w:val="TableContents"/>
            </w:pPr>
            <w:r>
              <w:t>4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B48B4D" w14:textId="431A92AB" w:rsidR="00772A74" w:rsidRDefault="00E65126">
            <w:pPr>
              <w:pStyle w:val="TableContents"/>
            </w:pPr>
            <w:r>
              <w:t>82.97</w:t>
            </w:r>
            <w:r w:rsidR="009C32FF">
              <w:t xml:space="preserve">% 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50E548" w14:textId="77777777" w:rsidR="00772A74" w:rsidRDefault="009C32FF">
            <w:pPr>
              <w:pStyle w:val="TableContents"/>
            </w:pPr>
            <w:r>
              <w:t>1770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78F2F7" w14:textId="77777777" w:rsidR="00772A74" w:rsidRDefault="009C32FF">
            <w:pPr>
              <w:pStyle w:val="TableContents"/>
            </w:pPr>
            <w:r>
              <w:t>2132</w:t>
            </w:r>
          </w:p>
        </w:tc>
      </w:tr>
      <w:tr w:rsidR="00772A74" w14:paraId="2C928891" w14:textId="77777777">
        <w:tblPrEx>
          <w:tblCellMar>
            <w:top w:w="0" w:type="dxa"/>
            <w:bottom w:w="0" w:type="dxa"/>
          </w:tblCellMar>
        </w:tblPrEx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3A805A" w14:textId="77777777" w:rsidR="00772A74" w:rsidRDefault="00772A74">
            <w:pPr>
              <w:pStyle w:val="TableContents"/>
            </w:pP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5AEDB0" w14:textId="77777777" w:rsidR="00772A74" w:rsidRDefault="009C32FF">
            <w:pPr>
              <w:pStyle w:val="TableContents"/>
            </w:pPr>
            <w:r>
              <w:t>5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5D4F7A" w14:textId="6BD92E3E" w:rsidR="00772A74" w:rsidRDefault="00E65126">
            <w:pPr>
              <w:pStyle w:val="TableContents"/>
            </w:pPr>
            <w:r>
              <w:t>82.38</w:t>
            </w:r>
            <w:r w:rsidR="009C32FF">
              <w:t>%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BEF3A9" w14:textId="77777777" w:rsidR="00772A74" w:rsidRDefault="009C32FF">
            <w:pPr>
              <w:pStyle w:val="TableContents"/>
            </w:pPr>
            <w:r>
              <w:t>1758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9642EE" w14:textId="77777777" w:rsidR="00772A74" w:rsidRDefault="009C32FF">
            <w:pPr>
              <w:pStyle w:val="TableContents"/>
            </w:pPr>
            <w:r>
              <w:t>2133</w:t>
            </w:r>
          </w:p>
        </w:tc>
      </w:tr>
      <w:tr w:rsidR="00772A74" w14:paraId="2103C6E3" w14:textId="77777777">
        <w:tblPrEx>
          <w:tblCellMar>
            <w:top w:w="0" w:type="dxa"/>
            <w:bottom w:w="0" w:type="dxa"/>
          </w:tblCellMar>
        </w:tblPrEx>
        <w:tc>
          <w:tcPr>
            <w:tcW w:w="3855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66666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8DEFEE" w14:textId="77777777" w:rsidR="00772A74" w:rsidRDefault="009C32FF">
            <w:pPr>
              <w:pStyle w:val="TableContents"/>
            </w:pPr>
            <w:r>
              <w:t>Average of accuracy</w:t>
            </w:r>
          </w:p>
        </w:tc>
        <w:tc>
          <w:tcPr>
            <w:tcW w:w="5783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666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3A3B5A" w14:textId="13466488" w:rsidR="00772A74" w:rsidRDefault="00E65126">
            <w:pPr>
              <w:pStyle w:val="TableContents"/>
            </w:pPr>
            <w:r>
              <w:t>82.95</w:t>
            </w:r>
            <w:r w:rsidR="009C32FF">
              <w:t>%</w:t>
            </w:r>
          </w:p>
        </w:tc>
      </w:tr>
    </w:tbl>
    <w:p w14:paraId="64DBC2EC" w14:textId="77777777" w:rsidR="00772A74" w:rsidRDefault="00772A74"/>
    <w:p w14:paraId="5DD1D730" w14:textId="77777777" w:rsidR="00772A74" w:rsidRDefault="009C32FF">
      <w:pPr>
        <w:autoSpaceDE w:val="0"/>
      </w:pPr>
      <w:r>
        <w:rPr>
          <w:sz w:val="22"/>
          <w:szCs w:val="22"/>
        </w:rPr>
        <w:t>1. Which condition gives the best result?</w:t>
      </w:r>
    </w:p>
    <w:p w14:paraId="56392527" w14:textId="77777777" w:rsidR="00772A74" w:rsidRDefault="009C32FF">
      <w:pPr>
        <w:autoSpaceDE w:val="0"/>
      </w:pPr>
      <w:r>
        <w:rPr>
          <w:sz w:val="22"/>
          <w:szCs w:val="22"/>
        </w:rPr>
        <w:t xml:space="preserve">Experment 4 with Top 2000 words, no Word Stemming, Normalized Freq gives the best result. </w:t>
      </w:r>
    </w:p>
    <w:p w14:paraId="69532567" w14:textId="77777777" w:rsidR="00772A74" w:rsidRDefault="009C32FF">
      <w:pPr>
        <w:autoSpaceDE w:val="0"/>
      </w:pPr>
      <w:r>
        <w:rPr>
          <w:sz w:val="22"/>
          <w:szCs w:val="22"/>
        </w:rPr>
        <w:t>2. What conclusions can you make?</w:t>
      </w:r>
    </w:p>
    <w:p w14:paraId="35CED143" w14:textId="50140AD2" w:rsidR="008D0436" w:rsidRDefault="008D0436">
      <w:pPr>
        <w:autoSpaceDE w:val="0"/>
      </w:pPr>
      <w:r>
        <w:t>From t</w:t>
      </w:r>
      <w:r w:rsidR="000C00BD">
        <w:t>he experiment, we can observe</w:t>
      </w:r>
      <w:r>
        <w:t>:</w:t>
      </w:r>
    </w:p>
    <w:p w14:paraId="5A3EBFF2" w14:textId="11E7259D" w:rsidR="009C32FF" w:rsidRDefault="008D0436" w:rsidP="000C00BD">
      <w:pPr>
        <w:pStyle w:val="a4"/>
        <w:numPr>
          <w:ilvl w:val="0"/>
          <w:numId w:val="1"/>
        </w:numPr>
        <w:autoSpaceDE w:val="0"/>
        <w:ind w:firstLineChars="0"/>
      </w:pPr>
      <w:r>
        <w:t>Word stemming gives</w:t>
      </w:r>
      <w:r w:rsidR="009C32FF">
        <w:t xml:space="preserve"> no help to the final result.</w:t>
      </w:r>
    </w:p>
    <w:p w14:paraId="7DCF39BE" w14:textId="2F801662" w:rsidR="000C00BD" w:rsidRDefault="000C00BD" w:rsidP="000C00BD">
      <w:pPr>
        <w:pStyle w:val="a4"/>
        <w:numPr>
          <w:ilvl w:val="0"/>
          <w:numId w:val="1"/>
        </w:numPr>
        <w:autoSpaceDE w:val="0"/>
        <w:ind w:firstLineChars="0"/>
      </w:pPr>
      <w:r>
        <w:t>To some extent,TF-IDF helps impove the result</w:t>
      </w:r>
      <w:r w:rsidR="000A2784">
        <w:t>, but time consumes much more than others</w:t>
      </w:r>
      <w:r>
        <w:t xml:space="preserve"> </w:t>
      </w:r>
    </w:p>
    <w:p w14:paraId="34568121" w14:textId="05A04BF5" w:rsidR="00772A74" w:rsidRDefault="000C00BD">
      <w:pPr>
        <w:autoSpaceDE w:val="0"/>
      </w:pPr>
      <w:r>
        <w:t>3</w:t>
      </w:r>
      <w:r w:rsidR="008D0436">
        <w:t xml:space="preserve">) </w:t>
      </w:r>
      <w:r>
        <w:t xml:space="preserve"> </w:t>
      </w:r>
      <w:r w:rsidR="00975F15">
        <w:t xml:space="preserve"> </w:t>
      </w:r>
      <w:r w:rsidR="008D0436">
        <w:t xml:space="preserve">Filtering </w:t>
      </w:r>
      <w:r w:rsidR="009C32FF">
        <w:t>top 2000 words significantly improve</w:t>
      </w:r>
      <w:r w:rsidR="008D0436">
        <w:t>s</w:t>
      </w:r>
      <w:r w:rsidR="009C32FF">
        <w:t xml:space="preserve"> the final result. </w:t>
      </w:r>
    </w:p>
    <w:p w14:paraId="715B53BA" w14:textId="77777777" w:rsidR="000C00BD" w:rsidRDefault="000C00BD">
      <w:pPr>
        <w:autoSpaceDE w:val="0"/>
      </w:pPr>
      <w:r>
        <w:t xml:space="preserve">The conclusion is: </w:t>
      </w:r>
    </w:p>
    <w:p w14:paraId="064408A4" w14:textId="7F176095" w:rsidR="000C00BD" w:rsidRDefault="000C00BD">
      <w:pPr>
        <w:autoSpaceDE w:val="0"/>
      </w:pPr>
      <w:r>
        <w:t>In supervised learning problems, feature selection is very important.</w:t>
      </w:r>
      <w:bookmarkStart w:id="1" w:name="_GoBack"/>
      <w:bookmarkEnd w:id="1"/>
    </w:p>
    <w:p w14:paraId="472D32DD" w14:textId="77777777" w:rsidR="00772A74" w:rsidRDefault="009C32FF">
      <w:pPr>
        <w:autoSpaceDE w:val="0"/>
        <w:rPr>
          <w:sz w:val="22"/>
          <w:szCs w:val="22"/>
        </w:rPr>
      </w:pPr>
      <w:r>
        <w:rPr>
          <w:sz w:val="22"/>
          <w:szCs w:val="22"/>
        </w:rPr>
        <w:t>3. Which features are more useful and why do you think so?</w:t>
      </w:r>
    </w:p>
    <w:p w14:paraId="2C051889" w14:textId="3AA94027" w:rsidR="009C32FF" w:rsidRDefault="007F2479">
      <w:pPr>
        <w:autoSpaceDE w:val="0"/>
      </w:pPr>
      <w:r>
        <w:t xml:space="preserve">The frequency of the words </w:t>
      </w:r>
      <w:r w:rsidR="002E4052">
        <w:t xml:space="preserve">that </w:t>
      </w:r>
      <w:r>
        <w:t xml:space="preserve">appear in the document. </w:t>
      </w:r>
    </w:p>
    <w:p w14:paraId="5A8B07D9" w14:textId="77777777" w:rsidR="00772A74" w:rsidRDefault="009C32FF">
      <w:pPr>
        <w:autoSpaceDE w:val="0"/>
      </w:pPr>
      <w:r>
        <w:rPr>
          <w:sz w:val="22"/>
          <w:szCs w:val="22"/>
        </w:rPr>
        <w:t>4. Examine the sentences that are classified wrongly. Why do you think that they are classified</w:t>
      </w:r>
    </w:p>
    <w:p w14:paraId="00659F66" w14:textId="61CC8BAD" w:rsidR="0000086D" w:rsidRDefault="009C32FF">
      <w:pPr>
        <w:autoSpaceDE w:val="0"/>
        <w:rPr>
          <w:sz w:val="22"/>
          <w:szCs w:val="22"/>
        </w:rPr>
      </w:pPr>
      <w:r>
        <w:rPr>
          <w:sz w:val="22"/>
          <w:szCs w:val="22"/>
        </w:rPr>
        <w:t>wrongly?</w:t>
      </w:r>
    </w:p>
    <w:p w14:paraId="645A8B78" w14:textId="29BD64B0" w:rsidR="00F71482" w:rsidRDefault="00963784">
      <w:pPr>
        <w:autoSpaceDE w:val="0"/>
      </w:pPr>
      <w:r>
        <w:rPr>
          <w:sz w:val="22"/>
          <w:szCs w:val="22"/>
        </w:rPr>
        <w:t>Compare to testing file with the ouput file, t</w:t>
      </w:r>
      <w:r w:rsidR="00A56678">
        <w:rPr>
          <w:sz w:val="22"/>
          <w:szCs w:val="22"/>
        </w:rPr>
        <w:t>he sentences that are classified wrongly are likely to contain the neutral or even positive word</w:t>
      </w:r>
      <w:r w:rsidR="0000086D">
        <w:rPr>
          <w:sz w:val="22"/>
          <w:szCs w:val="22"/>
        </w:rPr>
        <w:t>s</w:t>
      </w:r>
      <w:r w:rsidR="00A56678">
        <w:rPr>
          <w:sz w:val="22"/>
          <w:szCs w:val="22"/>
        </w:rPr>
        <w:t xml:space="preserve">. </w:t>
      </w:r>
      <w:r>
        <w:rPr>
          <w:sz w:val="22"/>
          <w:szCs w:val="22"/>
        </w:rPr>
        <w:t xml:space="preserve">They are marked </w:t>
      </w:r>
      <w:r>
        <w:rPr>
          <w:sz w:val="22"/>
          <w:szCs w:val="22"/>
          <w:lang w:val="en-US"/>
        </w:rPr>
        <w:t xml:space="preserve">-1 in testing file, but get positive value in the output file. </w:t>
      </w:r>
      <w:r>
        <w:rPr>
          <w:sz w:val="22"/>
          <w:szCs w:val="22"/>
        </w:rPr>
        <w:t xml:space="preserve"> </w:t>
      </w:r>
    </w:p>
    <w:sectPr w:rsidR="00F71482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AF1791"/>
    <w:multiLevelType w:val="hybridMultilevel"/>
    <w:tmpl w:val="B5AC2974"/>
    <w:lvl w:ilvl="0" w:tplc="7E5027C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bordersDoNotSurroundHeader/>
  <w:bordersDoNotSurroundFooter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2"/>
  </w:compat>
  <w:rsids>
    <w:rsidRoot w:val="00772A74"/>
    <w:rsid w:val="0000086D"/>
    <w:rsid w:val="000A2784"/>
    <w:rsid w:val="000C00BD"/>
    <w:rsid w:val="002E4052"/>
    <w:rsid w:val="00772A74"/>
    <w:rsid w:val="007F2479"/>
    <w:rsid w:val="008D0436"/>
    <w:rsid w:val="00963784"/>
    <w:rsid w:val="00975F15"/>
    <w:rsid w:val="009C32FF"/>
    <w:rsid w:val="00A56678"/>
    <w:rsid w:val="00E65126"/>
    <w:rsid w:val="00F71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D45B9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suppressAutoHyphens/>
    </w:pPr>
    <w:rPr>
      <w:rFonts w:ascii="Times New Roman" w:eastAsia="Arial Unicode MS" w:hAnsi="Times New Roman" w:cs="Arial Unicode MS"/>
      <w:lang w:val="en-HK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a"/>
    <w:pPr>
      <w:spacing w:after="120"/>
    </w:pPr>
  </w:style>
  <w:style w:type="paragraph" w:styleId="a3">
    <w:name w:val="List"/>
    <w:basedOn w:val="Textbody"/>
  </w:style>
  <w:style w:type="paragraph" w:customStyle="1" w:styleId="Caption">
    <w:name w:val="Caption"/>
    <w:basedOn w:val="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pPr>
      <w:suppressLineNumbers/>
    </w:pPr>
  </w:style>
  <w:style w:type="paragraph" w:customStyle="1" w:styleId="TableContents">
    <w:name w:val="Table Contents"/>
    <w:basedOn w:val="a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a4">
    <w:name w:val="List Paragraph"/>
    <w:basedOn w:val="a"/>
    <w:uiPriority w:val="34"/>
    <w:qFormat/>
    <w:rsid w:val="000C00B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228</Words>
  <Characters>1301</Characters>
  <Application>Microsoft Macintosh Word</Application>
  <DocSecurity>0</DocSecurity>
  <Lines>10</Lines>
  <Paragraphs>3</Paragraphs>
  <ScaleCrop>false</ScaleCrop>
  <Company/>
  <LinksUpToDate>false</LinksUpToDate>
  <CharactersWithSpaces>1526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耀溢 林</cp:lastModifiedBy>
  <cp:revision>6</cp:revision>
  <dcterms:created xsi:type="dcterms:W3CDTF">2013-03-13T12:17:00Z</dcterms:created>
  <dcterms:modified xsi:type="dcterms:W3CDTF">2013-03-15T04:17:00Z</dcterms:modified>
</cp:coreProperties>
</file>