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1FB32" w14:textId="77777777" w:rsidR="00FF4160" w:rsidRPr="004A00EE" w:rsidRDefault="0054711B" w:rsidP="0054711B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4A00EE">
        <w:rPr>
          <w:rFonts w:hint="eastAsia"/>
          <w:b/>
        </w:rPr>
        <w:t>程序阅读题，阅读程序并</w:t>
      </w:r>
      <w:r w:rsidR="001C571D" w:rsidRPr="004A00EE">
        <w:rPr>
          <w:rFonts w:hint="eastAsia"/>
          <w:b/>
        </w:rPr>
        <w:t>手写</w:t>
      </w:r>
      <w:r w:rsidRPr="004A00EE">
        <w:rPr>
          <w:rFonts w:hint="eastAsia"/>
          <w:b/>
        </w:rPr>
        <w:t>给出程序输出</w:t>
      </w:r>
      <w:r w:rsidR="001C571D" w:rsidRPr="004A00EE">
        <w:rPr>
          <w:rFonts w:hint="eastAsia"/>
          <w:b/>
        </w:rPr>
        <w:t>，然后上机验证，提交作业时应将手写答案照片放入word文档</w:t>
      </w:r>
    </w:p>
    <w:p w14:paraId="493E8A60" w14:textId="77777777" w:rsidR="0054711B" w:rsidRDefault="0054711B" w:rsidP="0054711B">
      <w:pPr>
        <w:rPr>
          <w:rFonts w:hint="eastAsia"/>
        </w:rPr>
      </w:pPr>
      <w:r>
        <w:rPr>
          <w:rFonts w:hint="eastAsia"/>
        </w:rPr>
        <w:t>1、</w:t>
      </w:r>
    </w:p>
    <w:p w14:paraId="7F4F5D36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ArrayManipulator {</w:t>
      </w:r>
    </w:p>
    <w:p w14:paraId="22B7E6BE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41BBFE6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79D88DC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ArrayManipulator(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31984381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9626EB3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03DA3C5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7C06EC5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manipulateArray() {</w:t>
      </w:r>
    </w:p>
    <w:p w14:paraId="1C6649DE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1B2C9C5F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+=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2 == 0) ? ++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 : --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];</w:t>
      </w:r>
    </w:p>
    <w:p w14:paraId="1977B05F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3A0B6345" w14:textId="77777777" w:rsidR="009219BB" w:rsidRDefault="009219B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B5E768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207B51C8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5FD26B2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printArray() {</w:t>
      </w:r>
    </w:p>
    <w:p w14:paraId="4BC2479D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774240C7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3BBFDF7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1E0AC752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.println();</w:t>
      </w:r>
    </w:p>
    <w:p w14:paraId="1E8D5F6C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092626A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AD64E7A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A8D9396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{1, 2, 3, 4, 5};</w:t>
      </w:r>
    </w:p>
    <w:p w14:paraId="74639F4E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ArrayManipulator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manipulator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ArrayManipulator(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E36DEC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BFCB081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"Initial Array: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80C206E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manipulator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.printArray();</w:t>
      </w:r>
    </w:p>
    <w:p w14:paraId="2444CE17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A30FAF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manipulator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.manipulateArray();</w:t>
      </w:r>
    </w:p>
    <w:p w14:paraId="509DA9C7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B872536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"Manipulated Array: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AAB745E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manipulator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.printArray();</w:t>
      </w:r>
    </w:p>
    <w:p w14:paraId="3E9BF544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001D179C" w14:textId="77777777" w:rsidR="0054711B" w:rsidRDefault="0054711B" w:rsidP="005471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71F7058" w14:textId="77777777" w:rsidR="0054711B" w:rsidRDefault="0054711B" w:rsidP="0054711B">
      <w:pPr>
        <w:rPr>
          <w:rFonts w:hint="eastAsia"/>
        </w:rPr>
      </w:pPr>
    </w:p>
    <w:p w14:paraId="0C25D46A" w14:textId="1F7D9149" w:rsidR="0054711B" w:rsidRDefault="0055355B" w:rsidP="0054711B">
      <w:r>
        <w:rPr>
          <w:noProof/>
        </w:rPr>
        <w:lastRenderedPageBreak/>
        <w:drawing>
          <wp:inline distT="0" distB="0" distL="0" distR="0" wp14:anchorId="2F3B563E" wp14:editId="773E227D">
            <wp:extent cx="5274310" cy="1498600"/>
            <wp:effectExtent l="0" t="0" r="2540" b="6350"/>
            <wp:docPr id="1518064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4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FEEA" w14:textId="5DB297A9" w:rsidR="0055355B" w:rsidRDefault="0055355B" w:rsidP="0054711B">
      <w:pPr>
        <w:rPr>
          <w:rFonts w:hint="eastAsia"/>
        </w:rPr>
      </w:pPr>
      <w:r>
        <w:rPr>
          <w:noProof/>
        </w:rPr>
        <w:drawing>
          <wp:inline distT="0" distB="0" distL="0" distR="0" wp14:anchorId="27711366" wp14:editId="38020433">
            <wp:extent cx="5229225" cy="1266825"/>
            <wp:effectExtent l="0" t="0" r="9525" b="9525"/>
            <wp:docPr id="1238875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7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8C59" w14:textId="77777777" w:rsidR="0054711B" w:rsidRDefault="0054711B" w:rsidP="0054711B">
      <w:pPr>
        <w:rPr>
          <w:rFonts w:hint="eastAsia"/>
        </w:rPr>
      </w:pPr>
    </w:p>
    <w:p w14:paraId="53DF01C1" w14:textId="77777777" w:rsidR="0054711B" w:rsidRDefault="0054711B" w:rsidP="0054711B">
      <w:pPr>
        <w:rPr>
          <w:rFonts w:hint="eastAsia"/>
        </w:rPr>
      </w:pPr>
      <w:r>
        <w:rPr>
          <w:rFonts w:hint="eastAsia"/>
        </w:rPr>
        <w:t>2、</w:t>
      </w:r>
      <w:r w:rsidR="00393FE1">
        <w:rPr>
          <w:rFonts w:hint="eastAsia"/>
        </w:rPr>
        <w:t>注意，本题main方法有一句有问题，需要先改错，然后给出输出</w:t>
      </w:r>
    </w:p>
    <w:p w14:paraId="2D5337A2" w14:textId="77777777" w:rsidR="00393FE1" w:rsidRDefault="00393FE1" w:rsidP="00393FE1">
      <w:pPr>
        <w:rPr>
          <w:rFonts w:hint="eastAsia"/>
        </w:rPr>
      </w:pPr>
      <w:r>
        <w:t>interface Printer {</w:t>
      </w:r>
    </w:p>
    <w:p w14:paraId="6C8A189E" w14:textId="77777777" w:rsidR="00393FE1" w:rsidRDefault="00393FE1" w:rsidP="00393FE1">
      <w:pPr>
        <w:rPr>
          <w:rFonts w:hint="eastAsia"/>
        </w:rPr>
      </w:pPr>
      <w:r>
        <w:t xml:space="preserve">    void print();</w:t>
      </w:r>
    </w:p>
    <w:p w14:paraId="08DF4C47" w14:textId="77777777" w:rsidR="00393FE1" w:rsidRDefault="00393FE1" w:rsidP="00393FE1">
      <w:pPr>
        <w:rPr>
          <w:rFonts w:hint="eastAsia"/>
        </w:rPr>
      </w:pPr>
      <w:r>
        <w:t>}</w:t>
      </w:r>
    </w:p>
    <w:p w14:paraId="797E0267" w14:textId="77777777" w:rsidR="00393FE1" w:rsidRDefault="00393FE1" w:rsidP="00393FE1">
      <w:pPr>
        <w:rPr>
          <w:rFonts w:hint="eastAsia"/>
        </w:rPr>
      </w:pPr>
    </w:p>
    <w:p w14:paraId="722F159D" w14:textId="77777777" w:rsidR="00393FE1" w:rsidRDefault="00393FE1" w:rsidP="00393FE1">
      <w:pPr>
        <w:rPr>
          <w:rFonts w:hint="eastAsia"/>
        </w:rPr>
      </w:pPr>
      <w:r>
        <w:t>class BasePrinter implements Printer {</w:t>
      </w:r>
    </w:p>
    <w:p w14:paraId="135D0CF7" w14:textId="77777777" w:rsidR="00393FE1" w:rsidRDefault="00393FE1" w:rsidP="00393FE1">
      <w:pPr>
        <w:rPr>
          <w:rFonts w:hint="eastAsia"/>
        </w:rPr>
      </w:pPr>
      <w:r>
        <w:t xml:space="preserve">    public void print() {</w:t>
      </w:r>
    </w:p>
    <w:p w14:paraId="73C72CFB" w14:textId="77777777" w:rsidR="00393FE1" w:rsidRDefault="00393FE1" w:rsidP="00393FE1">
      <w:pPr>
        <w:rPr>
          <w:rFonts w:hint="eastAsia"/>
        </w:rPr>
      </w:pPr>
      <w:r>
        <w:t xml:space="preserve">        System.out.println("BasePrinter printing...");</w:t>
      </w:r>
    </w:p>
    <w:p w14:paraId="3B157D70" w14:textId="77777777" w:rsidR="00393FE1" w:rsidRDefault="00393FE1" w:rsidP="00393FE1">
      <w:pPr>
        <w:rPr>
          <w:rFonts w:hint="eastAsia"/>
        </w:rPr>
      </w:pPr>
      <w:r>
        <w:t xml:space="preserve">    }</w:t>
      </w:r>
    </w:p>
    <w:p w14:paraId="427A0D06" w14:textId="77777777" w:rsidR="00393FE1" w:rsidRDefault="00393FE1" w:rsidP="00393FE1">
      <w:pPr>
        <w:rPr>
          <w:rFonts w:hint="eastAsia"/>
        </w:rPr>
      </w:pPr>
      <w:r>
        <w:t>}</w:t>
      </w:r>
    </w:p>
    <w:p w14:paraId="5F528920" w14:textId="77777777" w:rsidR="00393FE1" w:rsidRDefault="00393FE1" w:rsidP="00393FE1">
      <w:pPr>
        <w:rPr>
          <w:rFonts w:hint="eastAsia"/>
        </w:rPr>
      </w:pPr>
    </w:p>
    <w:p w14:paraId="7C638AAE" w14:textId="77777777" w:rsidR="00393FE1" w:rsidRDefault="00393FE1" w:rsidP="00393FE1">
      <w:pPr>
        <w:rPr>
          <w:rFonts w:hint="eastAsia"/>
        </w:rPr>
      </w:pPr>
      <w:r>
        <w:t>class AdvancedPrinter extends BasePrinter {</w:t>
      </w:r>
    </w:p>
    <w:p w14:paraId="11CC314C" w14:textId="77777777" w:rsidR="00393FE1" w:rsidRDefault="00393FE1" w:rsidP="00393FE1">
      <w:pPr>
        <w:rPr>
          <w:rFonts w:hint="eastAsia"/>
        </w:rPr>
      </w:pPr>
      <w:r>
        <w:t xml:space="preserve">    public void print() {</w:t>
      </w:r>
    </w:p>
    <w:p w14:paraId="618BDC4A" w14:textId="77777777" w:rsidR="00393FE1" w:rsidRDefault="00393FE1" w:rsidP="00393FE1">
      <w:pPr>
        <w:rPr>
          <w:rFonts w:hint="eastAsia"/>
        </w:rPr>
      </w:pPr>
      <w:r>
        <w:t xml:space="preserve">        System.out.println("AdvancedPrinter printing...");</w:t>
      </w:r>
    </w:p>
    <w:p w14:paraId="4D8EFF1D" w14:textId="77777777" w:rsidR="00393FE1" w:rsidRDefault="00393FE1" w:rsidP="00393FE1">
      <w:pPr>
        <w:rPr>
          <w:rFonts w:hint="eastAsia"/>
        </w:rPr>
      </w:pPr>
      <w:r>
        <w:t xml:space="preserve">    }</w:t>
      </w:r>
    </w:p>
    <w:p w14:paraId="01DDDB86" w14:textId="77777777" w:rsidR="00393FE1" w:rsidRDefault="00393FE1" w:rsidP="00393FE1">
      <w:pPr>
        <w:rPr>
          <w:rFonts w:hint="eastAsia"/>
        </w:rPr>
      </w:pPr>
    </w:p>
    <w:p w14:paraId="373B4AF1" w14:textId="77777777" w:rsidR="00393FE1" w:rsidRDefault="00393FE1" w:rsidP="00393FE1">
      <w:pPr>
        <w:rPr>
          <w:rFonts w:hint="eastAsia"/>
        </w:rPr>
      </w:pPr>
      <w:r>
        <w:t xml:space="preserve">    public void advancedPrint() {</w:t>
      </w:r>
    </w:p>
    <w:p w14:paraId="78B6E048" w14:textId="77777777" w:rsidR="00393FE1" w:rsidRDefault="00393FE1" w:rsidP="00393FE1">
      <w:pPr>
        <w:rPr>
          <w:rFonts w:hint="eastAsia"/>
        </w:rPr>
      </w:pPr>
      <w:r>
        <w:t xml:space="preserve">        System.out.println("Advanced printing features enabled.");</w:t>
      </w:r>
    </w:p>
    <w:p w14:paraId="1AC72E1C" w14:textId="77777777" w:rsidR="00393FE1" w:rsidRDefault="00393FE1" w:rsidP="00393FE1">
      <w:pPr>
        <w:rPr>
          <w:rFonts w:hint="eastAsia"/>
        </w:rPr>
      </w:pPr>
      <w:r>
        <w:t xml:space="preserve">    }</w:t>
      </w:r>
    </w:p>
    <w:p w14:paraId="664096B3" w14:textId="77777777" w:rsidR="00393FE1" w:rsidRDefault="00393FE1" w:rsidP="00393FE1">
      <w:pPr>
        <w:rPr>
          <w:rFonts w:hint="eastAsia"/>
        </w:rPr>
      </w:pPr>
      <w:r>
        <w:t>}</w:t>
      </w:r>
    </w:p>
    <w:p w14:paraId="56E24983" w14:textId="77777777" w:rsidR="00393FE1" w:rsidRDefault="00393FE1" w:rsidP="00393FE1">
      <w:pPr>
        <w:rPr>
          <w:rFonts w:hint="eastAsia"/>
        </w:rPr>
      </w:pPr>
    </w:p>
    <w:p w14:paraId="422B036D" w14:textId="77777777" w:rsidR="00393FE1" w:rsidRDefault="00393FE1" w:rsidP="00393FE1">
      <w:pPr>
        <w:rPr>
          <w:rFonts w:hint="eastAsia"/>
        </w:rPr>
      </w:pPr>
      <w:r>
        <w:t>public class PrinterTest {</w:t>
      </w:r>
    </w:p>
    <w:p w14:paraId="072F4877" w14:textId="77777777" w:rsidR="00393FE1" w:rsidRDefault="00393FE1" w:rsidP="00393FE1">
      <w:pPr>
        <w:rPr>
          <w:rFonts w:hint="eastAsia"/>
        </w:rPr>
      </w:pPr>
      <w:r>
        <w:t xml:space="preserve">    public static void main(String[] args) {</w:t>
      </w:r>
    </w:p>
    <w:p w14:paraId="3BFBA4DE" w14:textId="77777777" w:rsidR="00393FE1" w:rsidRDefault="00393FE1" w:rsidP="00393FE1">
      <w:pPr>
        <w:rPr>
          <w:rFonts w:hint="eastAsia"/>
        </w:rPr>
      </w:pPr>
      <w:r>
        <w:t xml:space="preserve">        Printer p1 = new BasePrinter();</w:t>
      </w:r>
    </w:p>
    <w:p w14:paraId="3FF0B5DC" w14:textId="77777777" w:rsidR="00393FE1" w:rsidRDefault="00393FE1" w:rsidP="00393FE1">
      <w:pPr>
        <w:rPr>
          <w:rFonts w:hint="eastAsia"/>
        </w:rPr>
      </w:pPr>
      <w:r>
        <w:t xml:space="preserve">        Printer p2 = new AdvancedPrinter();</w:t>
      </w:r>
    </w:p>
    <w:p w14:paraId="107D9144" w14:textId="77777777" w:rsidR="00393FE1" w:rsidRDefault="00393FE1" w:rsidP="00393FE1">
      <w:pPr>
        <w:rPr>
          <w:rFonts w:hint="eastAsia"/>
        </w:rPr>
      </w:pPr>
      <w:r>
        <w:t xml:space="preserve">        BasePrinter p3 = new AdvancedPrinter();</w:t>
      </w:r>
    </w:p>
    <w:p w14:paraId="3C3A9719" w14:textId="77777777" w:rsidR="00393FE1" w:rsidRDefault="00393FE1" w:rsidP="00393FE1">
      <w:pPr>
        <w:rPr>
          <w:rFonts w:hint="eastAsia"/>
        </w:rPr>
      </w:pPr>
    </w:p>
    <w:p w14:paraId="2EC3792B" w14:textId="77777777" w:rsidR="00393FE1" w:rsidRDefault="00393FE1" w:rsidP="00393FE1">
      <w:pPr>
        <w:rPr>
          <w:rFonts w:hint="eastAsia"/>
        </w:rPr>
      </w:pPr>
      <w:r>
        <w:t xml:space="preserve">        p1.print();</w:t>
      </w:r>
    </w:p>
    <w:p w14:paraId="1C0C2D5B" w14:textId="77777777" w:rsidR="00393FE1" w:rsidRDefault="00393FE1" w:rsidP="00393FE1">
      <w:pPr>
        <w:rPr>
          <w:rFonts w:hint="eastAsia"/>
        </w:rPr>
      </w:pPr>
      <w:r>
        <w:lastRenderedPageBreak/>
        <w:t xml:space="preserve">        p2.print();</w:t>
      </w:r>
    </w:p>
    <w:p w14:paraId="1A34C185" w14:textId="77777777" w:rsidR="00393FE1" w:rsidRDefault="00393FE1" w:rsidP="00393FE1">
      <w:pPr>
        <w:rPr>
          <w:rFonts w:hint="eastAsia"/>
        </w:rPr>
      </w:pPr>
      <w:r>
        <w:t xml:space="preserve">        p3.print();</w:t>
      </w:r>
    </w:p>
    <w:p w14:paraId="74F0CD66" w14:textId="77777777" w:rsidR="00393FE1" w:rsidRDefault="00393FE1" w:rsidP="00393FE1">
      <w:pPr>
        <w:rPr>
          <w:rFonts w:hint="eastAsia"/>
        </w:rPr>
      </w:pPr>
      <w:r>
        <w:t xml:space="preserve">        p3.advancedPrint();</w:t>
      </w:r>
    </w:p>
    <w:p w14:paraId="5504CA33" w14:textId="77777777" w:rsidR="00393FE1" w:rsidRDefault="00393FE1" w:rsidP="00393FE1">
      <w:pPr>
        <w:rPr>
          <w:rFonts w:hint="eastAsia"/>
        </w:rPr>
      </w:pPr>
      <w:r>
        <w:t xml:space="preserve">    }</w:t>
      </w:r>
    </w:p>
    <w:p w14:paraId="33CDE204" w14:textId="77777777" w:rsidR="0054711B" w:rsidRDefault="00393FE1" w:rsidP="00393FE1">
      <w:pPr>
        <w:rPr>
          <w:rFonts w:hint="eastAsia"/>
        </w:rPr>
      </w:pPr>
      <w:r>
        <w:t>}</w:t>
      </w:r>
    </w:p>
    <w:p w14:paraId="7C6484F9" w14:textId="77777777" w:rsidR="00393FE1" w:rsidRDefault="00393FE1" w:rsidP="00393FE1"/>
    <w:p w14:paraId="2452226C" w14:textId="6925EE31" w:rsidR="0055355B" w:rsidRDefault="0055355B" w:rsidP="00393FE1">
      <w:pPr>
        <w:rPr>
          <w:rFonts w:hint="eastAsia"/>
        </w:rPr>
      </w:pPr>
      <w:r>
        <w:rPr>
          <w:noProof/>
        </w:rPr>
        <w:drawing>
          <wp:inline distT="0" distB="0" distL="0" distR="0" wp14:anchorId="6F2FCE13" wp14:editId="1A206517">
            <wp:extent cx="5274310" cy="5592445"/>
            <wp:effectExtent l="0" t="0" r="2540" b="8255"/>
            <wp:docPr id="710533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3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3646" w14:textId="77777777" w:rsidR="00393FE1" w:rsidRDefault="00393FE1" w:rsidP="00393FE1"/>
    <w:p w14:paraId="742E0198" w14:textId="278F1DB9" w:rsidR="0055355B" w:rsidRDefault="0055355B" w:rsidP="00393F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410E2" wp14:editId="1D7B81F0">
            <wp:extent cx="5274310" cy="1881505"/>
            <wp:effectExtent l="0" t="0" r="2540" b="4445"/>
            <wp:docPr id="166081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6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AAF" w14:textId="77777777" w:rsidR="0055355B" w:rsidRDefault="0055355B" w:rsidP="00393FE1">
      <w:pPr>
        <w:rPr>
          <w:rFonts w:hint="eastAsia"/>
        </w:rPr>
      </w:pPr>
    </w:p>
    <w:p w14:paraId="4E84F1F9" w14:textId="77777777" w:rsidR="00393FE1" w:rsidRDefault="00393FE1" w:rsidP="00393FE1">
      <w:pPr>
        <w:rPr>
          <w:rFonts w:hint="eastAsia"/>
        </w:rPr>
      </w:pPr>
      <w:r>
        <w:t>3</w:t>
      </w:r>
      <w:r>
        <w:rPr>
          <w:rFonts w:hint="eastAsia"/>
        </w:rPr>
        <w:t>、</w:t>
      </w:r>
    </w:p>
    <w:p w14:paraId="5D43AF6D" w14:textId="77777777" w:rsidR="00FD21A4" w:rsidRDefault="00FD21A4" w:rsidP="00FD21A4">
      <w:pPr>
        <w:rPr>
          <w:rFonts w:hint="eastAsia"/>
        </w:rPr>
      </w:pPr>
      <w:r>
        <w:t>class MyCustomException extends Exception {</w:t>
      </w:r>
    </w:p>
    <w:p w14:paraId="08ADDDDD" w14:textId="77777777" w:rsidR="00FD21A4" w:rsidRDefault="00FD21A4" w:rsidP="00FD21A4">
      <w:pPr>
        <w:rPr>
          <w:rFonts w:hint="eastAsia"/>
        </w:rPr>
      </w:pPr>
      <w:r>
        <w:t xml:space="preserve">    public MyCustomException(String message) {</w:t>
      </w:r>
    </w:p>
    <w:p w14:paraId="11252507" w14:textId="77777777" w:rsidR="00FD21A4" w:rsidRDefault="00FD21A4" w:rsidP="00FD21A4">
      <w:pPr>
        <w:rPr>
          <w:rFonts w:hint="eastAsia"/>
        </w:rPr>
      </w:pPr>
      <w:r>
        <w:t xml:space="preserve">        super(message);</w:t>
      </w:r>
    </w:p>
    <w:p w14:paraId="590A4ACB" w14:textId="77777777" w:rsidR="00FD21A4" w:rsidRDefault="00FD21A4" w:rsidP="00FD21A4">
      <w:pPr>
        <w:rPr>
          <w:rFonts w:hint="eastAsia"/>
        </w:rPr>
      </w:pPr>
      <w:r>
        <w:t xml:space="preserve">    }</w:t>
      </w:r>
    </w:p>
    <w:p w14:paraId="7AE431FF" w14:textId="77777777" w:rsidR="00FD21A4" w:rsidRDefault="00FD21A4" w:rsidP="00FD21A4">
      <w:pPr>
        <w:rPr>
          <w:rFonts w:hint="eastAsia"/>
        </w:rPr>
      </w:pPr>
      <w:r>
        <w:t>}</w:t>
      </w:r>
    </w:p>
    <w:p w14:paraId="1F5F0531" w14:textId="77777777" w:rsidR="00FD21A4" w:rsidRDefault="00FD21A4" w:rsidP="00FD21A4">
      <w:pPr>
        <w:rPr>
          <w:rFonts w:hint="eastAsia"/>
        </w:rPr>
      </w:pPr>
    </w:p>
    <w:p w14:paraId="1B56DE87" w14:textId="77777777" w:rsidR="00FD21A4" w:rsidRDefault="00FD21A4" w:rsidP="00FD21A4">
      <w:pPr>
        <w:rPr>
          <w:rFonts w:hint="eastAsia"/>
        </w:rPr>
      </w:pPr>
      <w:r>
        <w:t>class Calculator {</w:t>
      </w:r>
    </w:p>
    <w:p w14:paraId="6EA39D95" w14:textId="77777777" w:rsidR="00FD21A4" w:rsidRDefault="00FD21A4" w:rsidP="00FD21A4">
      <w:pPr>
        <w:rPr>
          <w:rFonts w:hint="eastAsia"/>
        </w:rPr>
      </w:pPr>
      <w:r>
        <w:t xml:space="preserve">    public int divide(int a, int b) throws MyCustomException {</w:t>
      </w:r>
    </w:p>
    <w:p w14:paraId="15E15458" w14:textId="77777777" w:rsidR="00FD21A4" w:rsidRDefault="00FD21A4" w:rsidP="00FD21A4">
      <w:pPr>
        <w:rPr>
          <w:rFonts w:hint="eastAsia"/>
        </w:rPr>
      </w:pPr>
      <w:r>
        <w:t xml:space="preserve">        if (b == 0) {</w:t>
      </w:r>
    </w:p>
    <w:p w14:paraId="006D6726" w14:textId="77777777" w:rsidR="00FD21A4" w:rsidRDefault="00FD21A4" w:rsidP="00FD21A4">
      <w:pPr>
        <w:rPr>
          <w:rFonts w:hint="eastAsia"/>
        </w:rPr>
      </w:pPr>
      <w:r>
        <w:t xml:space="preserve">            throw new MyCustomException("Division by zero is not allowed.");</w:t>
      </w:r>
    </w:p>
    <w:p w14:paraId="001AD29C" w14:textId="77777777" w:rsidR="00FD21A4" w:rsidRDefault="00FD21A4" w:rsidP="00FD21A4">
      <w:pPr>
        <w:rPr>
          <w:rFonts w:hint="eastAsia"/>
        </w:rPr>
      </w:pPr>
      <w:r>
        <w:t xml:space="preserve">        }</w:t>
      </w:r>
    </w:p>
    <w:p w14:paraId="200E47D3" w14:textId="77777777" w:rsidR="00FD21A4" w:rsidRDefault="00FD21A4" w:rsidP="00FD21A4">
      <w:pPr>
        <w:rPr>
          <w:rFonts w:hint="eastAsia"/>
        </w:rPr>
      </w:pPr>
      <w:r>
        <w:t xml:space="preserve">        return a / b;</w:t>
      </w:r>
    </w:p>
    <w:p w14:paraId="5EE61B83" w14:textId="77777777" w:rsidR="00FD21A4" w:rsidRDefault="00FD21A4" w:rsidP="00FD21A4">
      <w:pPr>
        <w:rPr>
          <w:rFonts w:hint="eastAsia"/>
        </w:rPr>
      </w:pPr>
      <w:r>
        <w:t xml:space="preserve">    }</w:t>
      </w:r>
    </w:p>
    <w:p w14:paraId="3CBA6B53" w14:textId="77777777" w:rsidR="00FD21A4" w:rsidRDefault="00FD21A4" w:rsidP="00FD21A4">
      <w:pPr>
        <w:rPr>
          <w:rFonts w:hint="eastAsia"/>
        </w:rPr>
      </w:pPr>
      <w:r>
        <w:t>}</w:t>
      </w:r>
    </w:p>
    <w:p w14:paraId="56B416DC" w14:textId="77777777" w:rsidR="00FD21A4" w:rsidRDefault="00FD21A4" w:rsidP="00FD21A4">
      <w:pPr>
        <w:rPr>
          <w:rFonts w:hint="eastAsia"/>
        </w:rPr>
      </w:pPr>
    </w:p>
    <w:p w14:paraId="55DDC93E" w14:textId="77777777" w:rsidR="00FD21A4" w:rsidRDefault="00FD21A4" w:rsidP="00FD21A4">
      <w:pPr>
        <w:rPr>
          <w:rFonts w:hint="eastAsia"/>
        </w:rPr>
      </w:pPr>
      <w:r>
        <w:t>public class ExceptionTest {</w:t>
      </w:r>
    </w:p>
    <w:p w14:paraId="387E28C4" w14:textId="77777777" w:rsidR="00FD21A4" w:rsidRDefault="00FD21A4" w:rsidP="00FD21A4">
      <w:pPr>
        <w:rPr>
          <w:rFonts w:hint="eastAsia"/>
        </w:rPr>
      </w:pPr>
      <w:r>
        <w:t xml:space="preserve">    public static void main(String[] args) {</w:t>
      </w:r>
    </w:p>
    <w:p w14:paraId="5AEEA77E" w14:textId="77777777" w:rsidR="00FD21A4" w:rsidRDefault="00FD21A4" w:rsidP="00FD21A4">
      <w:pPr>
        <w:rPr>
          <w:rFonts w:hint="eastAsia"/>
        </w:rPr>
      </w:pPr>
      <w:r>
        <w:t xml:space="preserve">        Calculator calculator = new Calculator();</w:t>
      </w:r>
    </w:p>
    <w:p w14:paraId="109C60C5" w14:textId="77777777" w:rsidR="00FD21A4" w:rsidRDefault="00FD21A4" w:rsidP="00FD21A4">
      <w:pPr>
        <w:rPr>
          <w:rFonts w:hint="eastAsia"/>
        </w:rPr>
      </w:pPr>
    </w:p>
    <w:p w14:paraId="5A3930CB" w14:textId="77777777" w:rsidR="00FD21A4" w:rsidRDefault="00FD21A4" w:rsidP="00FD21A4">
      <w:pPr>
        <w:rPr>
          <w:rFonts w:hint="eastAsia"/>
        </w:rPr>
      </w:pPr>
      <w:r>
        <w:t xml:space="preserve">        try {</w:t>
      </w:r>
    </w:p>
    <w:p w14:paraId="5F11C3AC" w14:textId="77777777" w:rsidR="00FD21A4" w:rsidRDefault="00FD21A4" w:rsidP="00FD21A4">
      <w:pPr>
        <w:rPr>
          <w:rFonts w:hint="eastAsia"/>
        </w:rPr>
      </w:pPr>
      <w:r>
        <w:t xml:space="preserve">            System.out.println("Result 1: " + calculator.divide(10, 2));</w:t>
      </w:r>
    </w:p>
    <w:p w14:paraId="478C74DA" w14:textId="77777777" w:rsidR="00FD21A4" w:rsidRDefault="00FD21A4" w:rsidP="00FD21A4">
      <w:pPr>
        <w:rPr>
          <w:rFonts w:hint="eastAsia"/>
        </w:rPr>
      </w:pPr>
      <w:r>
        <w:t xml:space="preserve">            System.out.println("Result 2: " + calculator.divide(5, 0));</w:t>
      </w:r>
    </w:p>
    <w:p w14:paraId="726BA117" w14:textId="77777777" w:rsidR="00FD21A4" w:rsidRDefault="00FD21A4" w:rsidP="00FD21A4">
      <w:pPr>
        <w:rPr>
          <w:rFonts w:hint="eastAsia"/>
        </w:rPr>
      </w:pPr>
      <w:r>
        <w:t xml:space="preserve">        } catch (MyCustomException e) {</w:t>
      </w:r>
    </w:p>
    <w:p w14:paraId="260FDDA7" w14:textId="77777777" w:rsidR="00FD21A4" w:rsidRDefault="00FD21A4" w:rsidP="00FD21A4">
      <w:pPr>
        <w:rPr>
          <w:rFonts w:hint="eastAsia"/>
        </w:rPr>
      </w:pPr>
      <w:r>
        <w:t xml:space="preserve">            System.out.println("Caught an exception: " + e.getMessage());</w:t>
      </w:r>
    </w:p>
    <w:p w14:paraId="49B71188" w14:textId="77777777" w:rsidR="00FD21A4" w:rsidRDefault="00FD21A4" w:rsidP="00FD21A4">
      <w:pPr>
        <w:rPr>
          <w:rFonts w:hint="eastAsia"/>
        </w:rPr>
      </w:pPr>
      <w:r>
        <w:t xml:space="preserve">        } finally {</w:t>
      </w:r>
    </w:p>
    <w:p w14:paraId="0F285B49" w14:textId="77777777" w:rsidR="00FD21A4" w:rsidRDefault="00FD21A4" w:rsidP="00FD21A4">
      <w:pPr>
        <w:rPr>
          <w:rFonts w:hint="eastAsia"/>
        </w:rPr>
      </w:pPr>
      <w:r>
        <w:t xml:space="preserve">            System.out.println("Inside finally block.");</w:t>
      </w:r>
    </w:p>
    <w:p w14:paraId="1A42C0EF" w14:textId="77777777" w:rsidR="00FD21A4" w:rsidRDefault="00FD21A4" w:rsidP="00FD21A4">
      <w:pPr>
        <w:rPr>
          <w:rFonts w:hint="eastAsia"/>
        </w:rPr>
      </w:pPr>
      <w:r>
        <w:t xml:space="preserve">        }</w:t>
      </w:r>
    </w:p>
    <w:p w14:paraId="0DF05A42" w14:textId="77777777" w:rsidR="00FD21A4" w:rsidRDefault="00FD21A4" w:rsidP="00FD21A4">
      <w:pPr>
        <w:rPr>
          <w:rFonts w:hint="eastAsia"/>
        </w:rPr>
      </w:pPr>
    </w:p>
    <w:p w14:paraId="58C349C0" w14:textId="77777777" w:rsidR="00FD21A4" w:rsidRDefault="00FD21A4" w:rsidP="00FD21A4">
      <w:pPr>
        <w:rPr>
          <w:rFonts w:hint="eastAsia"/>
        </w:rPr>
      </w:pPr>
      <w:r>
        <w:t xml:space="preserve">        System.out.println("Program continues...");</w:t>
      </w:r>
    </w:p>
    <w:p w14:paraId="56F1384B" w14:textId="77777777" w:rsidR="00FD21A4" w:rsidRDefault="00FD21A4" w:rsidP="00FD21A4">
      <w:pPr>
        <w:rPr>
          <w:rFonts w:hint="eastAsia"/>
        </w:rPr>
      </w:pPr>
      <w:r>
        <w:t xml:space="preserve">    }</w:t>
      </w:r>
    </w:p>
    <w:p w14:paraId="7F098483" w14:textId="77777777" w:rsidR="00393FE1" w:rsidRDefault="00FD21A4" w:rsidP="00FD21A4">
      <w:pPr>
        <w:rPr>
          <w:rFonts w:hint="eastAsia"/>
        </w:rPr>
      </w:pPr>
      <w:r>
        <w:t>}</w:t>
      </w:r>
    </w:p>
    <w:p w14:paraId="2B2D8BAE" w14:textId="7501928D" w:rsidR="00FD21A4" w:rsidRDefault="0055355B" w:rsidP="00FD21A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D7B1DBD" wp14:editId="25F9A37C">
            <wp:extent cx="5150485" cy="1228725"/>
            <wp:effectExtent l="0" t="0" r="0" b="9525"/>
            <wp:docPr id="1710834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4FE1" w14:textId="77777777" w:rsidR="00FD21A4" w:rsidRDefault="00FD21A4" w:rsidP="00FD21A4"/>
    <w:p w14:paraId="7BFEAB4F" w14:textId="65206DC2" w:rsidR="0055355B" w:rsidRDefault="0055355B" w:rsidP="00FD21A4">
      <w:r>
        <w:rPr>
          <w:noProof/>
        </w:rPr>
        <w:drawing>
          <wp:inline distT="0" distB="0" distL="0" distR="0" wp14:anchorId="281FA2FD" wp14:editId="14F20F12">
            <wp:extent cx="5274310" cy="1292860"/>
            <wp:effectExtent l="0" t="0" r="2540" b="2540"/>
            <wp:docPr id="53815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9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04F9" w14:textId="77777777" w:rsidR="0055355B" w:rsidRDefault="0055355B" w:rsidP="00FD21A4">
      <w:pPr>
        <w:rPr>
          <w:rFonts w:hint="eastAsia"/>
        </w:rPr>
      </w:pPr>
    </w:p>
    <w:p w14:paraId="76893105" w14:textId="77777777" w:rsidR="00FD21A4" w:rsidRDefault="00FD21A4" w:rsidP="00FD21A4">
      <w:pPr>
        <w:rPr>
          <w:rFonts w:hint="eastAsia"/>
        </w:rPr>
      </w:pPr>
      <w:r>
        <w:t>4</w:t>
      </w:r>
      <w:r>
        <w:rPr>
          <w:rFonts w:hint="eastAsia"/>
        </w:rPr>
        <w:t>、</w:t>
      </w:r>
    </w:p>
    <w:p w14:paraId="082A7532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Counter {</w:t>
      </w:r>
    </w:p>
    <w:p w14:paraId="5FDEB3B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14:paraId="7DA04D7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9C7AE1D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increment() {</w:t>
      </w:r>
    </w:p>
    <w:p w14:paraId="4C6F3BB7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14:paraId="6252C9A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currentThread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().getName()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incremented count to: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D0DD96B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75A8CA1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7D1BD27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getCount() {</w:t>
      </w:r>
    </w:p>
    <w:p w14:paraId="345251A4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512DD9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FCAC71C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145694B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EE54035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Worker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Runnable {</w:t>
      </w:r>
    </w:p>
    <w:p w14:paraId="4BDD028D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Counter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8B7B821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B1FD32F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Worker(Counter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EF57C07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AA3FD19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403178C8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4F35C2F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14:paraId="47245482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3;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57CAEC79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.increment();</w:t>
      </w:r>
    </w:p>
    <w:p w14:paraId="1EDEB15B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14:paraId="6046A9E7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11F0E574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19F4125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5931683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ThreadSyncTest {</w:t>
      </w:r>
    </w:p>
    <w:p w14:paraId="66D372E8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8EC2DE2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Counter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Counter();</w:t>
      </w:r>
    </w:p>
    <w:p w14:paraId="77A91DC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DE7491C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Thread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"Thread 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CEC827A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Thread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Worker(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"Thread 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8564ADA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182607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.start();</w:t>
      </w:r>
    </w:p>
    <w:p w14:paraId="61BAA152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.start();</w:t>
      </w:r>
    </w:p>
    <w:p w14:paraId="4FCBB190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67B4EE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9950393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4B6F492" w14:textId="77777777" w:rsidR="00FD21A4" w:rsidRDefault="00FD21A4" w:rsidP="00FD21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9D15A89" w14:textId="77777777" w:rsidR="00FD21A4" w:rsidRDefault="00FD21A4" w:rsidP="00FD21A4"/>
    <w:p w14:paraId="144EA219" w14:textId="478A67A8" w:rsidR="0055355B" w:rsidRDefault="0055355B" w:rsidP="00FD21A4">
      <w:r>
        <w:rPr>
          <w:rFonts w:hint="eastAsia"/>
          <w:noProof/>
        </w:rPr>
        <w:drawing>
          <wp:inline distT="0" distB="0" distL="0" distR="0" wp14:anchorId="61C64801" wp14:editId="3EFBA678">
            <wp:extent cx="5274310" cy="1326515"/>
            <wp:effectExtent l="0" t="0" r="2540" b="6985"/>
            <wp:docPr id="669539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EB41" w14:textId="77777777" w:rsidR="0055355B" w:rsidRDefault="0055355B" w:rsidP="00FD21A4">
      <w:pPr>
        <w:rPr>
          <w:rFonts w:hint="eastAsia"/>
        </w:rPr>
      </w:pPr>
    </w:p>
    <w:p w14:paraId="1525EF5F" w14:textId="0305ECF3" w:rsidR="0055355B" w:rsidRDefault="0055355B" w:rsidP="00FD21A4">
      <w:pPr>
        <w:rPr>
          <w:rFonts w:hint="eastAsia"/>
        </w:rPr>
      </w:pPr>
      <w:r>
        <w:rPr>
          <w:noProof/>
        </w:rPr>
        <w:drawing>
          <wp:inline distT="0" distB="0" distL="0" distR="0" wp14:anchorId="155FEA77" wp14:editId="5047851C">
            <wp:extent cx="5274310" cy="2745105"/>
            <wp:effectExtent l="0" t="0" r="2540" b="0"/>
            <wp:docPr id="78738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81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F6E9" w14:textId="7AA3AC44" w:rsidR="00FD21A4" w:rsidRDefault="0055355B" w:rsidP="00FD21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149F0A" wp14:editId="56264A07">
            <wp:extent cx="5172075" cy="3076575"/>
            <wp:effectExtent l="0" t="0" r="9525" b="9525"/>
            <wp:docPr id="111874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43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2AE0" w14:textId="77777777" w:rsidR="00FD21A4" w:rsidRPr="004A00EE" w:rsidRDefault="00FD21A4" w:rsidP="00FD21A4">
      <w:pPr>
        <w:rPr>
          <w:rFonts w:hint="eastAsia"/>
          <w:b/>
        </w:rPr>
      </w:pPr>
      <w:r w:rsidRPr="004A00EE">
        <w:rPr>
          <w:rFonts w:hint="eastAsia"/>
          <w:b/>
        </w:rPr>
        <w:t>二、程序设计题，要求</w:t>
      </w:r>
      <w:r w:rsidR="004A00EE" w:rsidRPr="004A00EE">
        <w:rPr>
          <w:rFonts w:hint="eastAsia"/>
          <w:b/>
        </w:rPr>
        <w:t>在纸上</w:t>
      </w:r>
      <w:r w:rsidRPr="004A00EE">
        <w:rPr>
          <w:rFonts w:hint="eastAsia"/>
          <w:b/>
        </w:rPr>
        <w:t>手写程序并将照片贴入word文档，然后上机验证</w:t>
      </w:r>
      <w:r w:rsidR="005D4751" w:rsidRPr="004A00EE">
        <w:rPr>
          <w:rFonts w:hint="eastAsia"/>
          <w:b/>
        </w:rPr>
        <w:t>设计程序的正确性</w:t>
      </w:r>
    </w:p>
    <w:p w14:paraId="198CB23D" w14:textId="77777777" w:rsidR="005D4751" w:rsidRDefault="005D4751" w:rsidP="00FD21A4">
      <w:pPr>
        <w:rPr>
          <w:rFonts w:hint="eastAsia"/>
        </w:rPr>
      </w:pPr>
      <w:r>
        <w:rPr>
          <w:rFonts w:hint="eastAsia"/>
        </w:rPr>
        <w:t>1、</w:t>
      </w:r>
    </w:p>
    <w:p w14:paraId="459E7FFD" w14:textId="77777777" w:rsidR="005D4751" w:rsidRPr="005D4751" w:rsidRDefault="005D4751" w:rsidP="005D475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设计一个包含类和继承的程序，要求：</w:t>
      </w:r>
    </w:p>
    <w:p w14:paraId="6CA0DEBB" w14:textId="77777777" w:rsidR="005D4751" w:rsidRPr="005D4751" w:rsidRDefault="005D4751" w:rsidP="005D475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定义一个父类 Shape，其中包含一个抽象方法 area()，用于计算形状的面积。</w:t>
      </w:r>
    </w:p>
    <w:p w14:paraId="728D9342" w14:textId="77777777" w:rsidR="005D4751" w:rsidRPr="005D4751" w:rsidRDefault="005D4751" w:rsidP="005D475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定义两个子类 Circle 和 Rectangle，分别继承 Shape 类并实现 area() 方法。</w:t>
      </w:r>
    </w:p>
    <w:p w14:paraId="3C573766" w14:textId="77777777" w:rsidR="005D4751" w:rsidRDefault="005D4751" w:rsidP="005D475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在主程序中创建不同类型的形状对象，并输出它们的面积。</w:t>
      </w:r>
    </w:p>
    <w:p w14:paraId="1D99C773" w14:textId="77777777" w:rsidR="0055355B" w:rsidRDefault="0055355B" w:rsidP="0055355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AAB829" w14:textId="29D43BA3" w:rsidR="0055355B" w:rsidRDefault="0055355B" w:rsidP="0055355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3667DC2" wp14:editId="05933841">
            <wp:extent cx="5274310" cy="2943225"/>
            <wp:effectExtent l="0" t="0" r="2540" b="9525"/>
            <wp:docPr id="19984069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355B" w14:paraId="55A043F2" w14:textId="77777777" w:rsidTr="0055355B">
        <w:tc>
          <w:tcPr>
            <w:tcW w:w="8296" w:type="dxa"/>
          </w:tcPr>
          <w:p w14:paraId="6255F70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lastRenderedPageBreak/>
              <w:t xml:space="preserve">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定义抽象父类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Shape</w:t>
            </w:r>
          </w:p>
          <w:p w14:paraId="16F1CC97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abstract class Shape {</w:t>
            </w:r>
          </w:p>
          <w:p w14:paraId="55426D8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抽象方法，用于计算面积</w:t>
            </w:r>
          </w:p>
          <w:p w14:paraId="7071E355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abstract double area();</w:t>
            </w:r>
          </w:p>
          <w:p w14:paraId="5C2B32A8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}</w:t>
            </w:r>
          </w:p>
          <w:p w14:paraId="00433DC3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2EA5167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定义子类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Circle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，继承自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Shape</w:t>
            </w:r>
          </w:p>
          <w:p w14:paraId="0E5AB42A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class Circle extends Shape {</w:t>
            </w:r>
          </w:p>
          <w:p w14:paraId="48BE5938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private double radius;</w:t>
            </w:r>
          </w:p>
          <w:p w14:paraId="49718865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238A565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构造方法，初始化半径</w:t>
            </w:r>
          </w:p>
          <w:p w14:paraId="0D203F86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Circle(double radius) {</w:t>
            </w:r>
          </w:p>
          <w:p w14:paraId="2931B652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this.radius = radius;</w:t>
            </w:r>
          </w:p>
          <w:p w14:paraId="732C3BEE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}</w:t>
            </w:r>
          </w:p>
          <w:p w14:paraId="030418FE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4F3F81BE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实现父类的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area()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方法，计算圆的面积</w:t>
            </w:r>
          </w:p>
          <w:p w14:paraId="52613C14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@Override</w:t>
            </w:r>
          </w:p>
          <w:p w14:paraId="774AA4E0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double area() {</w:t>
            </w:r>
          </w:p>
          <w:p w14:paraId="05A42ED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return Math.PI * radius * radius;</w:t>
            </w:r>
          </w:p>
          <w:p w14:paraId="06A6E07B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}</w:t>
            </w:r>
          </w:p>
          <w:p w14:paraId="4AFE7C64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}</w:t>
            </w:r>
          </w:p>
          <w:p w14:paraId="1FF6DA87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5C2A2A7C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定义子类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Rectangle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，继承自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Shape</w:t>
            </w:r>
          </w:p>
          <w:p w14:paraId="58ACAEC9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class Rectangle extends Shape {</w:t>
            </w:r>
          </w:p>
          <w:p w14:paraId="73BA49C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private double width;</w:t>
            </w:r>
          </w:p>
          <w:p w14:paraId="4CAC712A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private double height;</w:t>
            </w:r>
          </w:p>
          <w:p w14:paraId="0E7E426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1CC75E90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构造方法，初始化宽度和高度</w:t>
            </w:r>
          </w:p>
          <w:p w14:paraId="278383AB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Rectangle(double width, double height) {</w:t>
            </w:r>
          </w:p>
          <w:p w14:paraId="7B5F0A4A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this.width = width;</w:t>
            </w:r>
          </w:p>
          <w:p w14:paraId="081AAA8E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this.height = height;</w:t>
            </w:r>
          </w:p>
          <w:p w14:paraId="020DABD5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}</w:t>
            </w:r>
          </w:p>
          <w:p w14:paraId="6185BE3A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62DFAB96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实现父类的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area()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方法，计算矩形的面积</w:t>
            </w:r>
          </w:p>
          <w:p w14:paraId="39C67548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@Override</w:t>
            </w:r>
          </w:p>
          <w:p w14:paraId="0D8E123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double area() {</w:t>
            </w:r>
          </w:p>
          <w:p w14:paraId="1E5C9CC6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return width * height;</w:t>
            </w:r>
          </w:p>
          <w:p w14:paraId="61F70988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}</w:t>
            </w:r>
          </w:p>
          <w:p w14:paraId="5D3589A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}</w:t>
            </w:r>
          </w:p>
          <w:p w14:paraId="69EFF243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352DDF90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主程序类</w:t>
            </w:r>
          </w:p>
          <w:p w14:paraId="3BE66E6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public class ShapeTest {</w:t>
            </w:r>
          </w:p>
          <w:p w14:paraId="12255BA1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public static void main(String[] args) {</w:t>
            </w:r>
          </w:p>
          <w:p w14:paraId="3E38E18A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创建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Circle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对象</w:t>
            </w:r>
          </w:p>
          <w:p w14:paraId="273151DD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lastRenderedPageBreak/>
              <w:t xml:space="preserve">        Shape circle = new Circle(5.0);</w:t>
            </w:r>
          </w:p>
          <w:p w14:paraId="2A1E3FE3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System.out.println("Circle area: " + circle.area());</w:t>
            </w:r>
          </w:p>
          <w:p w14:paraId="6585AE92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</w:p>
          <w:p w14:paraId="5486FF57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//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创建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Rectangle </w:t>
            </w: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对象</w:t>
            </w:r>
          </w:p>
          <w:p w14:paraId="59FE8073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Shape rectangle = new Rectangle(4.0, 6.0);</w:t>
            </w:r>
          </w:p>
          <w:p w14:paraId="13929F6F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    System.out.println("Rectangle area: " + rectangle.area());</w:t>
            </w:r>
          </w:p>
          <w:p w14:paraId="7AFB2F20" w14:textId="77777777" w:rsidR="0055355B" w:rsidRPr="0055355B" w:rsidRDefault="0055355B" w:rsidP="0055355B">
            <w:pPr>
              <w:widowControl/>
              <w:jc w:val="left"/>
              <w:rPr>
                <w:rFonts w:ascii="Consolas" w:eastAsia="宋体" w:hAnsi="Consolas" w:cs="宋体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 xml:space="preserve">    }</w:t>
            </w:r>
          </w:p>
          <w:p w14:paraId="4763AAE7" w14:textId="114BDB9C" w:rsidR="0055355B" w:rsidRPr="0055355B" w:rsidRDefault="0055355B" w:rsidP="0055355B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11"/>
                <w:szCs w:val="11"/>
              </w:rPr>
            </w:pPr>
            <w:r w:rsidRPr="0055355B">
              <w:rPr>
                <w:rFonts w:ascii="Consolas" w:eastAsia="宋体" w:hAnsi="Consolas" w:cs="宋体"/>
                <w:kern w:val="0"/>
                <w:sz w:val="11"/>
                <w:szCs w:val="11"/>
              </w:rPr>
              <w:t>}</w:t>
            </w:r>
          </w:p>
        </w:tc>
      </w:tr>
    </w:tbl>
    <w:p w14:paraId="01A8C75B" w14:textId="49EF9054" w:rsidR="0055355B" w:rsidRDefault="0055355B" w:rsidP="0055355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80CAD9" wp14:editId="15F2A2A1">
            <wp:extent cx="4676775" cy="1038225"/>
            <wp:effectExtent l="0" t="0" r="9525" b="9525"/>
            <wp:docPr id="204661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18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1799" w14:textId="77777777" w:rsidR="005D4751" w:rsidRDefault="005D4751" w:rsidP="005D475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14:paraId="6D9736B9" w14:textId="77777777" w:rsidR="005D4751" w:rsidRPr="005D4751" w:rsidRDefault="005D4751" w:rsidP="005D475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设计一个包含自定义异常的程序，要求：</w:t>
      </w:r>
    </w:p>
    <w:p w14:paraId="5D1B5802" w14:textId="77777777" w:rsidR="005D4751" w:rsidRPr="005D4751" w:rsidRDefault="005D4751" w:rsidP="005D475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定义一个自定义异常 InvalidAgeException，当用户输入的年龄小于 18 岁时抛出异常。</w:t>
      </w:r>
    </w:p>
    <w:p w14:paraId="7D0C27DA" w14:textId="77777777" w:rsidR="005D4751" w:rsidRPr="005D4751" w:rsidRDefault="005D4751" w:rsidP="005D475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4751">
        <w:rPr>
          <w:rFonts w:ascii="宋体" w:eastAsia="宋体" w:hAnsi="宋体" w:cs="宋体"/>
          <w:kern w:val="0"/>
          <w:sz w:val="24"/>
          <w:szCs w:val="24"/>
        </w:rPr>
        <w:t>定义一个类 User，其中包含一个检查年龄的方法 checkAge(int age)，若年龄小于 18 岁，则抛出自定义异常。</w:t>
      </w:r>
    </w:p>
    <w:p w14:paraId="5661E24F" w14:textId="77777777" w:rsidR="005D4751" w:rsidRDefault="005D4751" w:rsidP="009154B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hint="eastAsia"/>
        </w:rPr>
      </w:pPr>
      <w:r w:rsidRPr="00077D6B">
        <w:rPr>
          <w:rFonts w:ascii="宋体" w:eastAsia="宋体" w:hAnsi="宋体" w:cs="宋体"/>
          <w:kern w:val="0"/>
          <w:sz w:val="24"/>
          <w:szCs w:val="24"/>
        </w:rPr>
        <w:t>在主程序中捕获该异常并输出相应的错误信息。</w:t>
      </w:r>
    </w:p>
    <w:p w14:paraId="0433E451" w14:textId="77777777" w:rsidR="005D4751" w:rsidRDefault="005D4751" w:rsidP="00FD21A4">
      <w:pPr>
        <w:rPr>
          <w:rFonts w:hint="eastAsia"/>
        </w:rPr>
      </w:pPr>
    </w:p>
    <w:p w14:paraId="55CAB551" w14:textId="79842626" w:rsidR="005D4751" w:rsidRDefault="0055355B" w:rsidP="00FD21A4">
      <w:r>
        <w:rPr>
          <w:rFonts w:hint="eastAsia"/>
          <w:noProof/>
        </w:rPr>
        <w:drawing>
          <wp:inline distT="0" distB="0" distL="0" distR="0" wp14:anchorId="66D5040F" wp14:editId="3CBE323E">
            <wp:extent cx="5274310" cy="1819910"/>
            <wp:effectExtent l="0" t="0" r="2540" b="8890"/>
            <wp:docPr id="15082968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355B" w14:paraId="5C50BA63" w14:textId="77777777" w:rsidTr="0055355B">
        <w:tc>
          <w:tcPr>
            <w:tcW w:w="8296" w:type="dxa"/>
          </w:tcPr>
          <w:p w14:paraId="7AC4FFD9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// </w:t>
            </w:r>
            <w:r w:rsidRPr="0055355B">
              <w:rPr>
                <w:rFonts w:ascii="Consolas" w:hAnsi="Consolas"/>
                <w:sz w:val="18"/>
                <w:szCs w:val="18"/>
              </w:rPr>
              <w:t>定义自定义异常</w:t>
            </w:r>
            <w:r w:rsidRPr="0055355B">
              <w:rPr>
                <w:rFonts w:ascii="Consolas" w:hAnsi="Consolas"/>
                <w:sz w:val="18"/>
                <w:szCs w:val="18"/>
              </w:rPr>
              <w:t xml:space="preserve"> InvalidAgeException</w:t>
            </w:r>
          </w:p>
          <w:p w14:paraId="729831C6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>class InvalidAgeException extends Exception {</w:t>
            </w:r>
          </w:p>
          <w:p w14:paraId="53BA6234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public InvalidAgeException(String message) {</w:t>
            </w:r>
          </w:p>
          <w:p w14:paraId="305646AC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super(message);</w:t>
            </w:r>
          </w:p>
          <w:p w14:paraId="78E20FE5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1388B51D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>}</w:t>
            </w:r>
          </w:p>
          <w:p w14:paraId="7E98C2D1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</w:p>
          <w:p w14:paraId="4576CF5A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// </w:t>
            </w:r>
            <w:r w:rsidRPr="0055355B">
              <w:rPr>
                <w:rFonts w:ascii="Consolas" w:hAnsi="Consolas"/>
                <w:sz w:val="18"/>
                <w:szCs w:val="18"/>
              </w:rPr>
              <w:t>定义</w:t>
            </w:r>
            <w:r w:rsidRPr="0055355B">
              <w:rPr>
                <w:rFonts w:ascii="Consolas" w:hAnsi="Consolas"/>
                <w:sz w:val="18"/>
                <w:szCs w:val="18"/>
              </w:rPr>
              <w:t xml:space="preserve"> User </w:t>
            </w:r>
            <w:r w:rsidRPr="0055355B">
              <w:rPr>
                <w:rFonts w:ascii="Consolas" w:hAnsi="Consolas"/>
                <w:sz w:val="18"/>
                <w:szCs w:val="18"/>
              </w:rPr>
              <w:t>类</w:t>
            </w:r>
          </w:p>
          <w:p w14:paraId="79FD7A3F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lastRenderedPageBreak/>
              <w:t>class User {</w:t>
            </w:r>
          </w:p>
          <w:p w14:paraId="0C47B8D4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// </w:t>
            </w:r>
            <w:r w:rsidRPr="0055355B">
              <w:rPr>
                <w:rFonts w:ascii="Consolas" w:hAnsi="Consolas"/>
                <w:sz w:val="18"/>
                <w:szCs w:val="18"/>
              </w:rPr>
              <w:t>检查年龄的方法</w:t>
            </w:r>
          </w:p>
          <w:p w14:paraId="368A4CE5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public void checkAge(int age) throws InvalidAgeException {</w:t>
            </w:r>
          </w:p>
          <w:p w14:paraId="72B4C9A6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if (age &lt; 18) {</w:t>
            </w:r>
          </w:p>
          <w:p w14:paraId="1CA8EB0E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    throw new InvalidAgeException("</w:t>
            </w:r>
            <w:r w:rsidRPr="0055355B">
              <w:rPr>
                <w:rFonts w:ascii="Consolas" w:hAnsi="Consolas"/>
                <w:sz w:val="18"/>
                <w:szCs w:val="18"/>
              </w:rPr>
              <w:t>年龄小于</w:t>
            </w:r>
            <w:r w:rsidRPr="0055355B">
              <w:rPr>
                <w:rFonts w:ascii="Consolas" w:hAnsi="Consolas"/>
                <w:sz w:val="18"/>
                <w:szCs w:val="18"/>
              </w:rPr>
              <w:t xml:space="preserve"> 18 </w:t>
            </w:r>
            <w:r w:rsidRPr="0055355B">
              <w:rPr>
                <w:rFonts w:ascii="Consolas" w:hAnsi="Consolas"/>
                <w:sz w:val="18"/>
                <w:szCs w:val="18"/>
              </w:rPr>
              <w:t>岁，不符合要求。</w:t>
            </w:r>
            <w:r w:rsidRPr="0055355B">
              <w:rPr>
                <w:rFonts w:ascii="Consolas" w:hAnsi="Consolas"/>
                <w:sz w:val="18"/>
                <w:szCs w:val="18"/>
              </w:rPr>
              <w:t>");</w:t>
            </w:r>
          </w:p>
          <w:p w14:paraId="174E3468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} else {</w:t>
            </w:r>
          </w:p>
          <w:p w14:paraId="2E3D35BA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    System.out.println("</w:t>
            </w:r>
            <w:r w:rsidRPr="0055355B">
              <w:rPr>
                <w:rFonts w:ascii="Consolas" w:hAnsi="Consolas"/>
                <w:sz w:val="18"/>
                <w:szCs w:val="18"/>
              </w:rPr>
              <w:t>年龄符合要求。</w:t>
            </w:r>
            <w:r w:rsidRPr="0055355B">
              <w:rPr>
                <w:rFonts w:ascii="Consolas" w:hAnsi="Consolas"/>
                <w:sz w:val="18"/>
                <w:szCs w:val="18"/>
              </w:rPr>
              <w:t>");</w:t>
            </w:r>
          </w:p>
          <w:p w14:paraId="7D42E008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}</w:t>
            </w:r>
          </w:p>
          <w:p w14:paraId="09998D58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62D014F3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>}</w:t>
            </w:r>
          </w:p>
          <w:p w14:paraId="63C0A004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</w:p>
          <w:p w14:paraId="6FC7AF50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// </w:t>
            </w:r>
            <w:r w:rsidRPr="0055355B">
              <w:rPr>
                <w:rFonts w:ascii="Consolas" w:hAnsi="Consolas"/>
                <w:sz w:val="18"/>
                <w:szCs w:val="18"/>
              </w:rPr>
              <w:t>主程序类</w:t>
            </w:r>
          </w:p>
          <w:p w14:paraId="5A9D858C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>public class AgeCheckTest {</w:t>
            </w:r>
          </w:p>
          <w:p w14:paraId="681944DE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public static void main(String[] args) {</w:t>
            </w:r>
          </w:p>
          <w:p w14:paraId="2C73DFE7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User user = new User();</w:t>
            </w:r>
          </w:p>
          <w:p w14:paraId="74615FEE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int age = 16; // </w:t>
            </w:r>
            <w:r w:rsidRPr="0055355B">
              <w:rPr>
                <w:rFonts w:ascii="Consolas" w:hAnsi="Consolas"/>
                <w:sz w:val="18"/>
                <w:szCs w:val="18"/>
              </w:rPr>
              <w:t>可以改变此值测试不同情况</w:t>
            </w:r>
          </w:p>
          <w:p w14:paraId="56AA2472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</w:p>
          <w:p w14:paraId="58451456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try {</w:t>
            </w:r>
          </w:p>
          <w:p w14:paraId="6D2A08CC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    user.checkAge(age);</w:t>
            </w:r>
          </w:p>
          <w:p w14:paraId="00A066FC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} catch (InvalidAgeException e) {</w:t>
            </w:r>
          </w:p>
          <w:p w14:paraId="249B822D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    System.out.println("</w:t>
            </w:r>
            <w:r w:rsidRPr="0055355B">
              <w:rPr>
                <w:rFonts w:ascii="Consolas" w:hAnsi="Consolas"/>
                <w:sz w:val="18"/>
                <w:szCs w:val="18"/>
              </w:rPr>
              <w:t>捕获异常</w:t>
            </w:r>
            <w:r w:rsidRPr="0055355B">
              <w:rPr>
                <w:rFonts w:ascii="Consolas" w:hAnsi="Consolas"/>
                <w:sz w:val="18"/>
                <w:szCs w:val="18"/>
              </w:rPr>
              <w:t>: " + e.getMessage());</w:t>
            </w:r>
          </w:p>
          <w:p w14:paraId="7CDDCDC4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    }</w:t>
            </w:r>
          </w:p>
          <w:p w14:paraId="642BC03D" w14:textId="77777777" w:rsidR="0055355B" w:rsidRPr="0055355B" w:rsidRDefault="0055355B" w:rsidP="0055355B">
            <w:pPr>
              <w:rPr>
                <w:rFonts w:ascii="Consolas" w:hAnsi="Consolas"/>
                <w:sz w:val="18"/>
                <w:szCs w:val="18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66E4384C" w14:textId="7D7AD945" w:rsidR="0055355B" w:rsidRDefault="0055355B" w:rsidP="0055355B">
            <w:pPr>
              <w:rPr>
                <w:rFonts w:hint="eastAsia"/>
              </w:rPr>
            </w:pPr>
            <w:r w:rsidRPr="0055355B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</w:tbl>
    <w:p w14:paraId="4AC1D1DA" w14:textId="77777777" w:rsidR="0055355B" w:rsidRDefault="0055355B" w:rsidP="00FD21A4"/>
    <w:p w14:paraId="30466D48" w14:textId="5B719B42" w:rsidR="0055355B" w:rsidRDefault="0055355B" w:rsidP="00FD21A4">
      <w:pPr>
        <w:rPr>
          <w:rFonts w:hint="eastAsia"/>
        </w:rPr>
      </w:pPr>
      <w:r>
        <w:rPr>
          <w:rFonts w:hint="eastAsia"/>
        </w:rPr>
        <w:t>年龄输入小于18：</w:t>
      </w:r>
    </w:p>
    <w:p w14:paraId="61ADA40E" w14:textId="27950F2B" w:rsidR="0055355B" w:rsidRDefault="0055355B" w:rsidP="00FD21A4">
      <w:r>
        <w:rPr>
          <w:noProof/>
        </w:rPr>
        <w:drawing>
          <wp:inline distT="0" distB="0" distL="0" distR="0" wp14:anchorId="1C73AA3B" wp14:editId="2C26A0D6">
            <wp:extent cx="5274310" cy="864870"/>
            <wp:effectExtent l="0" t="0" r="2540" b="0"/>
            <wp:docPr id="1780886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6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15E6" w14:textId="77777777" w:rsidR="0055355B" w:rsidRDefault="0055355B" w:rsidP="00FD21A4"/>
    <w:p w14:paraId="15A542E4" w14:textId="6D5B9659" w:rsidR="0055355B" w:rsidRDefault="0055355B" w:rsidP="00FD21A4">
      <w:r>
        <w:rPr>
          <w:rFonts w:hint="eastAsia"/>
        </w:rPr>
        <w:t>年龄输入大于等于18：</w:t>
      </w:r>
    </w:p>
    <w:p w14:paraId="3FA7AE54" w14:textId="34C0307D" w:rsidR="0055355B" w:rsidRPr="005D4751" w:rsidRDefault="0055355B" w:rsidP="00FD21A4">
      <w:pPr>
        <w:rPr>
          <w:rFonts w:hint="eastAsia"/>
        </w:rPr>
      </w:pPr>
      <w:r>
        <w:rPr>
          <w:noProof/>
        </w:rPr>
        <w:drawing>
          <wp:inline distT="0" distB="0" distL="0" distR="0" wp14:anchorId="4C1101A7" wp14:editId="43794021">
            <wp:extent cx="1990725" cy="714375"/>
            <wp:effectExtent l="0" t="0" r="9525" b="9525"/>
            <wp:docPr id="341464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4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55B" w:rsidRPr="005D47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42AF8"/>
    <w:multiLevelType w:val="hybridMultilevel"/>
    <w:tmpl w:val="80B2A23E"/>
    <w:lvl w:ilvl="0" w:tplc="D0EEC52A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037C4D"/>
    <w:multiLevelType w:val="multilevel"/>
    <w:tmpl w:val="BAAE1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E23253"/>
    <w:multiLevelType w:val="multilevel"/>
    <w:tmpl w:val="AE4A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4616199">
    <w:abstractNumId w:val="0"/>
  </w:num>
  <w:num w:numId="2" w16cid:durableId="1616205683">
    <w:abstractNumId w:val="1"/>
  </w:num>
  <w:num w:numId="3" w16cid:durableId="672610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770"/>
    <w:rsid w:val="00077D6B"/>
    <w:rsid w:val="001C571D"/>
    <w:rsid w:val="00393FE1"/>
    <w:rsid w:val="004A00EE"/>
    <w:rsid w:val="0054711B"/>
    <w:rsid w:val="0055355B"/>
    <w:rsid w:val="005D4751"/>
    <w:rsid w:val="009219BB"/>
    <w:rsid w:val="00A76658"/>
    <w:rsid w:val="00CB5770"/>
    <w:rsid w:val="00DB524F"/>
    <w:rsid w:val="00FD21A4"/>
    <w:rsid w:val="00FF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964C"/>
  <w15:chartTrackingRefBased/>
  <w15:docId w15:val="{CFE2AC9C-22F9-4537-B537-571AE6134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11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D47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4751"/>
    <w:rPr>
      <w:rFonts w:ascii="宋体" w:eastAsia="宋体" w:hAnsi="宋体" w:cs="宋体"/>
      <w:sz w:val="24"/>
      <w:szCs w:val="24"/>
    </w:rPr>
  </w:style>
  <w:style w:type="table" w:styleId="a5">
    <w:name w:val="Table Grid"/>
    <w:basedOn w:val="a1"/>
    <w:uiPriority w:val="39"/>
    <w:rsid w:val="005535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4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Felix</dc:creator>
  <cp:keywords/>
  <dc:description/>
  <cp:lastModifiedBy>Spica Welda</cp:lastModifiedBy>
  <cp:revision>7</cp:revision>
  <dcterms:created xsi:type="dcterms:W3CDTF">2024-10-23T05:25:00Z</dcterms:created>
  <dcterms:modified xsi:type="dcterms:W3CDTF">2024-10-31T06:11:00Z</dcterms:modified>
</cp:coreProperties>
</file>