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6B5A" w14:textId="77777777" w:rsidR="000E43E0" w:rsidRDefault="000E43E0" w:rsidP="000E43E0">
      <w:r>
        <w:t>2.1. what do you want to acquire in this course？</w:t>
      </w:r>
    </w:p>
    <w:p w14:paraId="7CAA1B4E" w14:textId="77777777" w:rsidR="000E43E0" w:rsidRDefault="000E43E0" w:rsidP="000E43E0">
      <w:r>
        <w:t xml:space="preserve">       I hope that I will can get a good job after this studying for the four month.</w:t>
      </w:r>
    </w:p>
    <w:p w14:paraId="24E687B5" w14:textId="77777777" w:rsidR="000E43E0" w:rsidRDefault="000E43E0" w:rsidP="000E43E0">
      <w:r>
        <w:t>2.2. what problems do you want to solve？</w:t>
      </w:r>
    </w:p>
    <w:p w14:paraId="3AF0F4B5" w14:textId="77777777" w:rsidR="000E43E0" w:rsidRDefault="000E43E0" w:rsidP="000E43E0">
      <w:r>
        <w:t xml:space="preserve">      I hope I will get some experience about AI project .</w:t>
      </w:r>
    </w:p>
    <w:p w14:paraId="48E8A84F" w14:textId="77777777" w:rsidR="000E43E0" w:rsidRDefault="000E43E0" w:rsidP="000E43E0">
      <w:r>
        <w:t>2.3. what’s the advantages you have to finish you goal?</w:t>
      </w:r>
    </w:p>
    <w:p w14:paraId="208DAF66" w14:textId="77777777" w:rsidR="000E43E0" w:rsidRDefault="000E43E0" w:rsidP="000E43E0">
      <w:r>
        <w:t xml:space="preserve">      I graduated from the department of mathematics, and I have some programming experience.</w:t>
      </w:r>
    </w:p>
    <w:p w14:paraId="768EA794" w14:textId="77777777" w:rsidR="000E43E0" w:rsidRDefault="000E43E0" w:rsidP="000E43E0">
      <w:r>
        <w:t>2.4. what’s the disadvantages you need to overcome to finish you goal?</w:t>
      </w:r>
    </w:p>
    <w:p w14:paraId="59BFDC90" w14:textId="77777777" w:rsidR="000E43E0" w:rsidRDefault="000E43E0" w:rsidP="000E43E0">
      <w:r>
        <w:t xml:space="preserve">     I am not good at English .</w:t>
      </w:r>
    </w:p>
    <w:p w14:paraId="307D6DA2" w14:textId="77777777" w:rsidR="000E43E0" w:rsidRDefault="000E43E0" w:rsidP="000E43E0">
      <w:r>
        <w:t>2.5. How will you plan to study in this course period?</w:t>
      </w:r>
    </w:p>
    <w:p w14:paraId="56E3BA37" w14:textId="77777777" w:rsidR="000E43E0" w:rsidRDefault="000E43E0" w:rsidP="000E43E0">
      <w:r>
        <w:t xml:space="preserve">      I decided to listen to every lesson carefully and do my homework as well as I can.</w:t>
      </w:r>
    </w:p>
    <w:p w14:paraId="796BAC10" w14:textId="77777777" w:rsidR="000E43E0" w:rsidRDefault="000E43E0" w:rsidP="000E43E0"/>
    <w:p w14:paraId="32B4EB15" w14:textId="77777777" w:rsidR="000E43E0" w:rsidRDefault="000E43E0" w:rsidP="000E43E0"/>
    <w:p w14:paraId="61AB557A" w14:textId="77777777" w:rsidR="000E43E0" w:rsidRDefault="000E43E0" w:rsidP="000E43E0">
      <w:r>
        <w:t xml:space="preserve">0. Can you come up out 3 </w:t>
      </w:r>
      <w:proofErr w:type="spellStart"/>
      <w:r>
        <w:t>sceneraies</w:t>
      </w:r>
      <w:proofErr w:type="spellEnd"/>
      <w:r>
        <w:t xml:space="preserve"> which use AI methods?</w:t>
      </w:r>
    </w:p>
    <w:p w14:paraId="04FB02CA" w14:textId="77777777" w:rsidR="000E43E0" w:rsidRDefault="000E43E0" w:rsidP="000E43E0"/>
    <w:p w14:paraId="2CA6AE37" w14:textId="77777777" w:rsidR="000E43E0" w:rsidRDefault="000E43E0" w:rsidP="000E43E0">
      <w:r>
        <w:t xml:space="preserve">Ans: Take the high-speed rail though security </w:t>
      </w:r>
      <w:proofErr w:type="spellStart"/>
      <w:r>
        <w:t>check,face</w:t>
      </w:r>
      <w:proofErr w:type="spellEnd"/>
      <w:r>
        <w:t xml:space="preserve"> recognition、big </w:t>
      </w:r>
      <w:proofErr w:type="spellStart"/>
      <w:r>
        <w:t>data,driverless</w:t>
      </w:r>
      <w:proofErr w:type="spellEnd"/>
      <w:r>
        <w:t xml:space="preserve"> .</w:t>
      </w:r>
    </w:p>
    <w:p w14:paraId="11763B9D" w14:textId="77777777" w:rsidR="000E43E0" w:rsidRDefault="000E43E0" w:rsidP="000E43E0"/>
    <w:p w14:paraId="7FD9C262" w14:textId="77777777" w:rsidR="000E43E0" w:rsidRDefault="000E43E0" w:rsidP="000E43E0">
      <w:r>
        <w:t xml:space="preserve">1. How do we use </w:t>
      </w:r>
      <w:proofErr w:type="spellStart"/>
      <w:r>
        <w:t>Github</w:t>
      </w:r>
      <w:proofErr w:type="spellEnd"/>
      <w:r>
        <w:t xml:space="preserve">; Why do we use </w:t>
      </w:r>
      <w:proofErr w:type="spellStart"/>
      <w:r>
        <w:t>Jupyter</w:t>
      </w:r>
      <w:proofErr w:type="spellEnd"/>
      <w:r>
        <w:t xml:space="preserve"> and </w:t>
      </w:r>
      <w:proofErr w:type="spellStart"/>
      <w:r>
        <w:t>Pycharm</w:t>
      </w:r>
      <w:proofErr w:type="spellEnd"/>
      <w:r>
        <w:t>;</w:t>
      </w:r>
    </w:p>
    <w:p w14:paraId="60032D53" w14:textId="77777777" w:rsidR="000E43E0" w:rsidRDefault="000E43E0" w:rsidP="000E43E0"/>
    <w:p w14:paraId="74EEAF94" w14:textId="77777777" w:rsidR="000E43E0" w:rsidRDefault="000E43E0" w:rsidP="000E43E0">
      <w:r>
        <w:t xml:space="preserve">Ans: Create a Repository, Create a Branch, Make a Commit ,Open a Pull Request ,Merge Pull </w:t>
      </w:r>
      <w:proofErr w:type="spellStart"/>
      <w:r>
        <w:t>Request.GitHub</w:t>
      </w:r>
      <w:proofErr w:type="spellEnd"/>
      <w:r>
        <w:t xml:space="preserve"> is a code hosting platform for version control and collaboration. It lets you and others work together on projects from </w:t>
      </w:r>
      <w:proofErr w:type="spellStart"/>
      <w:r>
        <w:t>anywhere.Visualization</w:t>
      </w:r>
      <w:proofErr w:type="spellEnd"/>
      <w:r>
        <w:t>, easy to use existing frameworks</w:t>
      </w:r>
    </w:p>
    <w:p w14:paraId="03D2A639" w14:textId="77777777" w:rsidR="000E43E0" w:rsidRDefault="000E43E0" w:rsidP="000E43E0">
      <w:r>
        <w:t>Program compile and run.</w:t>
      </w:r>
    </w:p>
    <w:p w14:paraId="433F8A16" w14:textId="77777777" w:rsidR="000E43E0" w:rsidRDefault="000E43E0" w:rsidP="000E43E0"/>
    <w:p w14:paraId="77A13C5D" w14:textId="77777777" w:rsidR="000E43E0" w:rsidRDefault="000E43E0" w:rsidP="000E43E0">
      <w:r>
        <w:t>2. What's the Probability Model?</w:t>
      </w:r>
    </w:p>
    <w:p w14:paraId="7F95BBD6" w14:textId="77777777" w:rsidR="000E43E0" w:rsidRDefault="000E43E0" w:rsidP="000E43E0"/>
    <w:p w14:paraId="2E53EAEB" w14:textId="77777777" w:rsidR="000E43E0" w:rsidRDefault="000E43E0" w:rsidP="000E43E0">
      <w:proofErr w:type="spellStart"/>
      <w:r>
        <w:t>Ans:Statistical</w:t>
      </w:r>
      <w:proofErr w:type="spellEnd"/>
      <w:r>
        <w:t xml:space="preserve"> analysis tool that estimates, on the basis of past large data, the probability of an event occurring again.</w:t>
      </w:r>
    </w:p>
    <w:p w14:paraId="6467FBAE" w14:textId="77777777" w:rsidR="000E43E0" w:rsidRDefault="000E43E0" w:rsidP="000E43E0"/>
    <w:p w14:paraId="042F38E7" w14:textId="77777777" w:rsidR="000E43E0" w:rsidRDefault="000E43E0" w:rsidP="000E43E0">
      <w:r>
        <w:t xml:space="preserve">3. Can you came up with some </w:t>
      </w:r>
      <w:proofErr w:type="spellStart"/>
      <w:r>
        <w:t>sceneraies</w:t>
      </w:r>
      <w:proofErr w:type="spellEnd"/>
      <w:r>
        <w:t xml:space="preserve"> at which we could use Probability Model?</w:t>
      </w:r>
    </w:p>
    <w:p w14:paraId="22A69E9B" w14:textId="77777777" w:rsidR="000E43E0" w:rsidRDefault="000E43E0" w:rsidP="000E43E0"/>
    <w:p w14:paraId="6D1F6BFC" w14:textId="77777777" w:rsidR="000E43E0" w:rsidRDefault="000E43E0" w:rsidP="000E43E0">
      <w:proofErr w:type="spellStart"/>
      <w:r>
        <w:t>Ans:Image</w:t>
      </w:r>
      <w:proofErr w:type="spellEnd"/>
      <w:r>
        <w:t xml:space="preserve"> classification 、machine translation</w:t>
      </w:r>
    </w:p>
    <w:p w14:paraId="697E8DEB" w14:textId="77777777" w:rsidR="000E43E0" w:rsidRDefault="000E43E0" w:rsidP="000E43E0"/>
    <w:p w14:paraId="37175573" w14:textId="77777777" w:rsidR="000E43E0" w:rsidRDefault="000E43E0" w:rsidP="000E43E0">
      <w:r>
        <w:t>4. Why do we use probability and what's the difficult points for programming based on parsing and pattern match?</w:t>
      </w:r>
    </w:p>
    <w:p w14:paraId="1535F7E5" w14:textId="77777777" w:rsidR="000E43E0" w:rsidRDefault="000E43E0" w:rsidP="000E43E0"/>
    <w:p w14:paraId="5273BADF" w14:textId="77777777" w:rsidR="000E43E0" w:rsidRDefault="000E43E0" w:rsidP="000E43E0">
      <w:proofErr w:type="spellStart"/>
      <w:r>
        <w:t>Ans:The</w:t>
      </w:r>
      <w:proofErr w:type="spellEnd"/>
      <w:r>
        <w:t xml:space="preserve"> </w:t>
      </w:r>
      <w:proofErr w:type="spellStart"/>
      <w:r>
        <w:t>accracy</w:t>
      </w:r>
      <w:proofErr w:type="spellEnd"/>
      <w:r>
        <w:t xml:space="preserve"> can be measured by the probability ,the difficult points is because text is logic、diversity and unstructured</w:t>
      </w:r>
    </w:p>
    <w:p w14:paraId="3CD4DD12" w14:textId="77777777" w:rsidR="000E43E0" w:rsidRDefault="000E43E0" w:rsidP="000E43E0"/>
    <w:p w14:paraId="4D31D022" w14:textId="77777777" w:rsidR="000E43E0" w:rsidRDefault="000E43E0" w:rsidP="000E43E0">
      <w:r>
        <w:t>5. What's the Language Model;</w:t>
      </w:r>
    </w:p>
    <w:p w14:paraId="0B0A84F7" w14:textId="77777777" w:rsidR="000E43E0" w:rsidRDefault="000E43E0" w:rsidP="000E43E0"/>
    <w:p w14:paraId="2D9BBEB0" w14:textId="77777777" w:rsidR="000E43E0" w:rsidRDefault="000E43E0" w:rsidP="000E43E0">
      <w:r>
        <w:t xml:space="preserve">Ans: A model used to describe the probability distribution of words, sentences, and even different grammatical units of the entire document can be used to measure whether a </w:t>
      </w:r>
      <w:r>
        <w:lastRenderedPageBreak/>
        <w:t>sentence or sequence of words conforms to the daily way of speaking in a local language environment.</w:t>
      </w:r>
    </w:p>
    <w:p w14:paraId="4AEF404D" w14:textId="77777777" w:rsidR="000E43E0" w:rsidRDefault="000E43E0" w:rsidP="000E43E0">
      <w:r>
        <w:t xml:space="preserve">6. Can you came up with some </w:t>
      </w:r>
      <w:proofErr w:type="spellStart"/>
      <w:r>
        <w:t>sceneraies</w:t>
      </w:r>
      <w:proofErr w:type="spellEnd"/>
      <w:r>
        <w:t xml:space="preserve"> at which we could use Language Model?</w:t>
      </w:r>
    </w:p>
    <w:p w14:paraId="5782A60F" w14:textId="77777777" w:rsidR="000E43E0" w:rsidRDefault="000E43E0" w:rsidP="000E43E0"/>
    <w:p w14:paraId="4A29705B" w14:textId="77777777" w:rsidR="000E43E0" w:rsidRDefault="000E43E0" w:rsidP="000E43E0">
      <w:proofErr w:type="spellStart"/>
      <w:r>
        <w:t>Ans:speech</w:t>
      </w:r>
      <w:proofErr w:type="spellEnd"/>
      <w:r>
        <w:t xml:space="preserve"> recognition 、machine translation</w:t>
      </w:r>
    </w:p>
    <w:p w14:paraId="32C823E8" w14:textId="77777777" w:rsidR="000E43E0" w:rsidRDefault="000E43E0" w:rsidP="000E43E0"/>
    <w:p w14:paraId="431654BF" w14:textId="77777777" w:rsidR="000E43E0" w:rsidRDefault="000E43E0" w:rsidP="000E43E0">
      <w:r>
        <w:t>7. What's the 1-gram language model;</w:t>
      </w:r>
    </w:p>
    <w:p w14:paraId="4ABDF894" w14:textId="77777777" w:rsidR="000E43E0" w:rsidRDefault="000E43E0" w:rsidP="000E43E0"/>
    <w:p w14:paraId="74F633C2" w14:textId="77777777" w:rsidR="000E43E0" w:rsidRDefault="000E43E0" w:rsidP="000E43E0">
      <w:proofErr w:type="spellStart"/>
      <w:r>
        <w:t>Ans:That</w:t>
      </w:r>
      <w:proofErr w:type="spellEnd"/>
      <w:r>
        <w:t xml:space="preserve"> is, the unary grammar model, which is a context-independent model. The model only considers the probability that the current word itself appears, regardless of the context of the current word. The probability form is P(w1, w2,...,</w:t>
      </w:r>
      <w:proofErr w:type="spellStart"/>
      <w:r>
        <w:t>wm</w:t>
      </w:r>
      <w:proofErr w:type="spellEnd"/>
      <w:r>
        <w:t>)=P(w1)?P(w2)?...?P(</w:t>
      </w:r>
      <w:proofErr w:type="spellStart"/>
      <w:r>
        <w:t>wm</w:t>
      </w:r>
      <w:proofErr w:type="spellEnd"/>
      <w:r>
        <w:t>)P(w1,w2,...,</w:t>
      </w:r>
      <w:proofErr w:type="spellStart"/>
      <w:r>
        <w:t>wm</w:t>
      </w:r>
      <w:proofErr w:type="spellEnd"/>
      <w:r>
        <w:t>)=P(w1 )?P(w2)?...?P(</w:t>
      </w:r>
      <w:proofErr w:type="spellStart"/>
      <w:r>
        <w:t>wm</w:t>
      </w:r>
      <w:proofErr w:type="spellEnd"/>
      <w:r>
        <w:t>) P(w_1,w_2,...,</w:t>
      </w:r>
      <w:proofErr w:type="spellStart"/>
      <w:r>
        <w:t>w_m</w:t>
      </w:r>
      <w:proofErr w:type="spellEnd"/>
      <w:r>
        <w:t>)=P(w_1)*P(w_2)*...*P(</w:t>
      </w:r>
      <w:proofErr w:type="spellStart"/>
      <w:r>
        <w:t>w_m</w:t>
      </w:r>
      <w:proofErr w:type="spellEnd"/>
      <w:r>
        <w:t>) P(w1 , w2 ,...,</w:t>
      </w:r>
      <w:proofErr w:type="spellStart"/>
      <w:r>
        <w:t>wm</w:t>
      </w:r>
      <w:proofErr w:type="spellEnd"/>
      <w:r>
        <w:t xml:space="preserve"> )=P(w1 )?P(w2 )?...?P(</w:t>
      </w:r>
      <w:proofErr w:type="spellStart"/>
      <w:r>
        <w:t>wm</w:t>
      </w:r>
      <w:proofErr w:type="spellEnd"/>
      <w:r>
        <w:t xml:space="preserve"> ), that is, the probability that a sentence appears is equal to the probability product of each word in the sentence.</w:t>
      </w:r>
    </w:p>
    <w:p w14:paraId="242C8C32" w14:textId="77777777" w:rsidR="000E43E0" w:rsidRDefault="000E43E0" w:rsidP="000E43E0"/>
    <w:p w14:paraId="5C0B113C" w14:textId="77777777" w:rsidR="000E43E0" w:rsidRDefault="000E43E0" w:rsidP="000E43E0">
      <w:r>
        <w:t>8. What's the disadvantages and advantages of 1-gram language model;</w:t>
      </w:r>
    </w:p>
    <w:p w14:paraId="2FA1180B" w14:textId="77777777" w:rsidR="000E43E0" w:rsidRDefault="000E43E0" w:rsidP="000E43E0"/>
    <w:p w14:paraId="52243164" w14:textId="77777777" w:rsidR="000E43E0" w:rsidRDefault="000E43E0" w:rsidP="000E43E0">
      <w:proofErr w:type="spellStart"/>
      <w:r>
        <w:t>Ans:The</w:t>
      </w:r>
      <w:proofErr w:type="spellEnd"/>
      <w:r>
        <w:t xml:space="preserve"> disadvantage is that the model only considers the probability that the current word itself appears, without considering the context of the current word. The advantage is that the calculation is simple</w:t>
      </w:r>
    </w:p>
    <w:p w14:paraId="5187A989" w14:textId="77777777" w:rsidR="000E43E0" w:rsidRDefault="000E43E0" w:rsidP="000E43E0"/>
    <w:p w14:paraId="5C7FCF4C" w14:textId="77777777" w:rsidR="000E43E0" w:rsidRDefault="000E43E0" w:rsidP="000E43E0">
      <w:r>
        <w:t xml:space="preserve">9. </w:t>
      </w:r>
      <w:proofErr w:type="spellStart"/>
      <w:r>
        <w:t>What't</w:t>
      </w:r>
      <w:proofErr w:type="spellEnd"/>
      <w:r>
        <w:t xml:space="preserve"> the 2-gram models;? </w:t>
      </w:r>
    </w:p>
    <w:p w14:paraId="2E409158" w14:textId="77777777" w:rsidR="000E43E0" w:rsidRDefault="000E43E0" w:rsidP="000E43E0"/>
    <w:p w14:paraId="62B4DE20" w14:textId="7E14A4AC" w:rsidR="00BD00A6" w:rsidRDefault="000E43E0" w:rsidP="000E43E0">
      <w:proofErr w:type="spellStart"/>
      <w:r>
        <w:t>Ans:The</w:t>
      </w:r>
      <w:proofErr w:type="spellEnd"/>
      <w:r>
        <w:t xml:space="preserve"> current word is only related to a word in front of it，</w:t>
      </w:r>
      <w:bookmarkStart w:id="0" w:name="_GoBack"/>
      <w:bookmarkEnd w:id="0"/>
    </w:p>
    <w:sectPr w:rsidR="00BD0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26"/>
    <w:rsid w:val="000E43E0"/>
    <w:rsid w:val="00B93B26"/>
    <w:rsid w:val="00BD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E57C9-BD89-4AD6-93C0-2BAC7F5E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416105839@qq.com</dc:creator>
  <cp:keywords/>
  <dc:description/>
  <cp:lastModifiedBy>416105839@qq.com</cp:lastModifiedBy>
  <cp:revision>2</cp:revision>
  <dcterms:created xsi:type="dcterms:W3CDTF">2019-07-06T00:06:00Z</dcterms:created>
  <dcterms:modified xsi:type="dcterms:W3CDTF">2019-07-06T00:07:00Z</dcterms:modified>
</cp:coreProperties>
</file>