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3CD1" w14:textId="77777777" w:rsidR="00AC1CB2" w:rsidRDefault="00AC1CB2" w:rsidP="00AC1CB2">
      <w:r>
        <w:t>1. Why do we need machine learning methods instead of creating a complicated formula?</w:t>
      </w:r>
    </w:p>
    <w:p w14:paraId="2FE70388" w14:textId="77777777" w:rsidR="00AC1CB2" w:rsidRDefault="00AC1CB2" w:rsidP="00AC1CB2"/>
    <w:p w14:paraId="4C7F3792" w14:textId="77777777" w:rsidR="00AC1CB2" w:rsidRDefault="00AC1CB2" w:rsidP="00AC1CB2">
      <w:r>
        <w:t>Ans:因为有些问题特别复杂，我们很难给出合适的公式，所以我们要通过机器学习找到最解决我们需要的公式。</w:t>
      </w:r>
    </w:p>
    <w:p w14:paraId="4783BA99" w14:textId="77777777" w:rsidR="00AC1CB2" w:rsidRDefault="00AC1CB2" w:rsidP="00AC1CB2"/>
    <w:p w14:paraId="239A6244" w14:textId="77777777" w:rsidR="00AC1CB2" w:rsidRDefault="00AC1CB2" w:rsidP="00AC1CB2">
      <w:r>
        <w:t xml:space="preserve">2. </w:t>
      </w:r>
      <w:proofErr w:type="spellStart"/>
      <w:r>
        <w:t>Wha't's</w:t>
      </w:r>
      <w:proofErr w:type="spellEnd"/>
      <w:r>
        <w:t xml:space="preserve"> the disadvantages of the 1st Random </w:t>
      </w:r>
      <w:proofErr w:type="spellStart"/>
      <w:r>
        <w:t>Choosen</w:t>
      </w:r>
      <w:proofErr w:type="spellEnd"/>
      <w:r>
        <w:t xml:space="preserve"> methods in our course?</w:t>
      </w:r>
    </w:p>
    <w:p w14:paraId="74B886A5" w14:textId="77777777" w:rsidR="00AC1CB2" w:rsidRDefault="00AC1CB2" w:rsidP="00AC1CB2"/>
    <w:p w14:paraId="66124DC4" w14:textId="77777777" w:rsidR="00AC1CB2" w:rsidRDefault="00AC1CB2" w:rsidP="00AC1CB2">
      <w:r>
        <w:t>Ans:需要很多次，需要更多的时间的数据运算才能找到相对更拟合的公式</w:t>
      </w:r>
    </w:p>
    <w:p w14:paraId="673E52B5" w14:textId="77777777" w:rsidR="00AC1CB2" w:rsidRDefault="00AC1CB2" w:rsidP="00AC1CB2"/>
    <w:p w14:paraId="5CF7E948" w14:textId="77777777" w:rsidR="00AC1CB2" w:rsidRDefault="00AC1CB2" w:rsidP="00AC1CB2">
      <w:r>
        <w:t xml:space="preserve">3. Is the 2nd method supervised direction better than 1st one? What's the disadvantages of the 2nd </w:t>
      </w:r>
      <w:proofErr w:type="spellStart"/>
      <w:r>
        <w:t>supversied</w:t>
      </w:r>
      <w:proofErr w:type="spellEnd"/>
      <w:r>
        <w:t xml:space="preserve"> </w:t>
      </w:r>
      <w:proofErr w:type="spellStart"/>
      <w:r>
        <w:t>directin</w:t>
      </w:r>
      <w:proofErr w:type="spellEnd"/>
      <w:r>
        <w:t xml:space="preserve"> method?</w:t>
      </w:r>
    </w:p>
    <w:p w14:paraId="2DBD4ED7" w14:textId="77777777" w:rsidR="00AC1CB2" w:rsidRDefault="00AC1CB2" w:rsidP="00AC1CB2"/>
    <w:p w14:paraId="52866638" w14:textId="77777777" w:rsidR="00AC1CB2" w:rsidRDefault="00AC1CB2" w:rsidP="00AC1CB2">
      <w:r>
        <w:t>Ans:这种方法对数据的更新进行了监督，找对了改变的方向，使每一步比上一步的效果更好，能够更快速的找到拟合的公式</w:t>
      </w:r>
    </w:p>
    <w:p w14:paraId="090C6390" w14:textId="77777777" w:rsidR="00AC1CB2" w:rsidRDefault="00AC1CB2" w:rsidP="00AC1CB2"/>
    <w:p w14:paraId="3B545066" w14:textId="77777777" w:rsidR="00AC1CB2" w:rsidRDefault="00AC1CB2" w:rsidP="00AC1CB2">
      <w:r>
        <w:t xml:space="preserve">4. Why do we use Derivative / </w:t>
      </w:r>
      <w:proofErr w:type="spellStart"/>
      <w:r>
        <w:t>Gredient</w:t>
      </w:r>
      <w:proofErr w:type="spellEnd"/>
      <w:r>
        <w:t xml:space="preserve"> to fit a target function?</w:t>
      </w:r>
    </w:p>
    <w:p w14:paraId="2C9D1EAA" w14:textId="77777777" w:rsidR="00AC1CB2" w:rsidRDefault="00AC1CB2" w:rsidP="00AC1CB2"/>
    <w:p w14:paraId="22AE2FC9" w14:textId="77777777" w:rsidR="00AC1CB2" w:rsidRDefault="00AC1CB2" w:rsidP="00AC1CB2">
      <w:r>
        <w:t>Ans:能够控制所求参数的变化方向，更快速的找到最拟合的公式。</w:t>
      </w:r>
    </w:p>
    <w:p w14:paraId="0F6BE533" w14:textId="77777777" w:rsidR="00AC1CB2" w:rsidRDefault="00AC1CB2" w:rsidP="00AC1CB2"/>
    <w:p w14:paraId="39448B54" w14:textId="77777777" w:rsidR="00AC1CB2" w:rsidRDefault="00AC1CB2" w:rsidP="00AC1CB2">
      <w:r>
        <w:t>5. In the words '</w:t>
      </w:r>
      <w:proofErr w:type="spellStart"/>
      <w:r>
        <w:t>Gredient</w:t>
      </w:r>
      <w:proofErr w:type="spellEnd"/>
      <w:r>
        <w:t xml:space="preserve"> Descent', what's the </w:t>
      </w:r>
      <w:proofErr w:type="spellStart"/>
      <w:r>
        <w:t>Gredient</w:t>
      </w:r>
      <w:proofErr w:type="spellEnd"/>
      <w:r>
        <w:t xml:space="preserve"> and what's the Descent?</w:t>
      </w:r>
    </w:p>
    <w:p w14:paraId="15A1D907" w14:textId="77777777" w:rsidR="00AC1CB2" w:rsidRDefault="00AC1CB2" w:rsidP="00AC1CB2"/>
    <w:p w14:paraId="7D0FAE44" w14:textId="77777777" w:rsidR="00AC1CB2" w:rsidRDefault="00AC1CB2" w:rsidP="00AC1CB2">
      <w:r>
        <w:t>Ans:梯度是函数在某一空间点的方向导数，梯度下降是指沿着这个方向函数的值下降的最快。</w:t>
      </w:r>
    </w:p>
    <w:p w14:paraId="5D9D66E7" w14:textId="77777777" w:rsidR="00AC1CB2" w:rsidRDefault="00AC1CB2" w:rsidP="00AC1CB2"/>
    <w:p w14:paraId="7A81A406" w14:textId="77777777" w:rsidR="00AC1CB2" w:rsidRDefault="00AC1CB2" w:rsidP="00AC1CB2">
      <w:r>
        <w:t>6. What's the advantages of the 3rd gradient descent method compared to the previous methods?</w:t>
      </w:r>
    </w:p>
    <w:p w14:paraId="5A7E80E6" w14:textId="77777777" w:rsidR="00AC1CB2" w:rsidRDefault="00AC1CB2" w:rsidP="00AC1CB2"/>
    <w:p w14:paraId="4223E82C" w14:textId="77777777" w:rsidR="00AC1CB2" w:rsidRDefault="00AC1CB2" w:rsidP="00AC1CB2">
      <w:r>
        <w:t>Ans:在指定的点，使得loss减下的更快，在更短的时间内获得更好的拟合公式。</w:t>
      </w:r>
    </w:p>
    <w:p w14:paraId="768EBA0C" w14:textId="77777777" w:rsidR="00AC1CB2" w:rsidRDefault="00AC1CB2" w:rsidP="00AC1CB2"/>
    <w:p w14:paraId="5C8444EF" w14:textId="77777777" w:rsidR="00AC1CB2" w:rsidRDefault="00AC1CB2" w:rsidP="00AC1CB2">
      <w:r>
        <w:t xml:space="preserve">7. Using the simple words to describe: What's the machine </w:t>
      </w:r>
      <w:proofErr w:type="spellStart"/>
      <w:r>
        <w:t>leanring</w:t>
      </w:r>
      <w:proofErr w:type="spellEnd"/>
      <w:r>
        <w:t>.</w:t>
      </w:r>
    </w:p>
    <w:p w14:paraId="5955784A" w14:textId="77777777" w:rsidR="00AC1CB2" w:rsidRDefault="00AC1CB2" w:rsidP="00AC1CB2"/>
    <w:p w14:paraId="72E50BEB" w14:textId="3EF48533" w:rsidR="00E41F23" w:rsidRDefault="00AC1CB2" w:rsidP="00AC1CB2">
      <w:r>
        <w:t>Ans:应用大量的数据，对数据的拟合效果进行监督，不断的调整，找到正确的方向，更加快速有效的找到最佳拟合的公式，来处理我们需要解决的问题。</w:t>
      </w:r>
      <w:bookmarkStart w:id="0" w:name="_GoBack"/>
      <w:bookmarkEnd w:id="0"/>
    </w:p>
    <w:sectPr w:rsidR="00E4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5615" w14:textId="77777777" w:rsidR="001D5C17" w:rsidRDefault="001D5C17" w:rsidP="00AC1CB2">
      <w:r>
        <w:separator/>
      </w:r>
    </w:p>
  </w:endnote>
  <w:endnote w:type="continuationSeparator" w:id="0">
    <w:p w14:paraId="7B5E1898" w14:textId="77777777" w:rsidR="001D5C17" w:rsidRDefault="001D5C17" w:rsidP="00AC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9C11" w14:textId="77777777" w:rsidR="001D5C17" w:rsidRDefault="001D5C17" w:rsidP="00AC1CB2">
      <w:r>
        <w:separator/>
      </w:r>
    </w:p>
  </w:footnote>
  <w:footnote w:type="continuationSeparator" w:id="0">
    <w:p w14:paraId="2657B4DE" w14:textId="77777777" w:rsidR="001D5C17" w:rsidRDefault="001D5C17" w:rsidP="00AC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4F"/>
    <w:rsid w:val="0006284F"/>
    <w:rsid w:val="001D5C17"/>
    <w:rsid w:val="00AC1CB2"/>
    <w:rsid w:val="00E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7FB1B-9BE6-43FC-8F90-24C48FE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416105839@qq.com</dc:creator>
  <cp:keywords/>
  <dc:description/>
  <cp:lastModifiedBy>416105839@qq.com</cp:lastModifiedBy>
  <cp:revision>2</cp:revision>
  <dcterms:created xsi:type="dcterms:W3CDTF">2019-07-17T14:00:00Z</dcterms:created>
  <dcterms:modified xsi:type="dcterms:W3CDTF">2019-07-17T14:00:00Z</dcterms:modified>
</cp:coreProperties>
</file>