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D49" w:rsidRDefault="008066FD">
      <w:pPr>
        <w:pStyle w:val="1"/>
      </w:pPr>
      <w:r>
        <w:t>JAVASE</w:t>
      </w:r>
      <w:r>
        <w:rPr>
          <w:rFonts w:hint="eastAsia"/>
        </w:rPr>
        <w:t>笔记：</w:t>
      </w:r>
      <w:r>
        <w:rPr>
          <w:rFonts w:hint="eastAsia"/>
        </w:rPr>
        <w:t>day01</w:t>
      </w:r>
    </w:p>
    <w:p w:rsidR="00FB5D49" w:rsidRDefault="008066FD">
      <w:pPr>
        <w:pStyle w:val="2"/>
      </w:pPr>
      <w:r>
        <w:rPr>
          <w:rFonts w:hint="eastAsia"/>
        </w:rPr>
        <w:t>什么是程序（或软件）</w:t>
      </w:r>
    </w:p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单机桌面应用软件</w:t>
      </w:r>
    </w:p>
    <w:p w:rsidR="00FB5D49" w:rsidRDefault="008066FD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rPr>
          <w:rFonts w:hint="eastAsia"/>
        </w:rPr>
        <w:t>画图板</w:t>
      </w:r>
    </w:p>
    <w:p w:rsidR="00FB5D49" w:rsidRDefault="008066FD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rPr>
          <w:rFonts w:hint="eastAsia"/>
        </w:rPr>
        <w:t>计算器</w:t>
      </w:r>
    </w:p>
    <w:p w:rsidR="00FB5D49" w:rsidRDefault="008066FD">
      <w:r>
        <w:rPr>
          <w:rFonts w:hint="eastAsia"/>
        </w:rPr>
        <w:t>启动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特定界面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功能组件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接收用户操作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逻辑处理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保存（或输出）数据</w:t>
      </w:r>
    </w:p>
    <w:p w:rsidR="00FB5D49" w:rsidRDefault="00FB5D49"/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CS</w:t>
      </w:r>
      <w:r>
        <w:rPr>
          <w:rFonts w:hint="eastAsia"/>
          <w:b/>
          <w:bCs/>
        </w:rPr>
        <w:t>软件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>client</w:t>
      </w:r>
      <w:proofErr w:type="gramEnd"/>
      <w:r>
        <w:rPr>
          <w:rFonts w:hint="eastAsia"/>
          <w:b/>
          <w:bCs/>
        </w:rPr>
        <w:t xml:space="preserve"> --&gt; </w:t>
      </w:r>
      <w:r>
        <w:rPr>
          <w:b/>
          <w:bCs/>
        </w:rPr>
        <w:t>server</w:t>
      </w:r>
    </w:p>
    <w:p w:rsidR="00FB5D49" w:rsidRDefault="008066FD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QQ</w:t>
      </w:r>
    </w:p>
    <w:p w:rsidR="00FB5D49" w:rsidRDefault="008066FD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LOL</w:t>
      </w:r>
      <w:r>
        <w:rPr>
          <w:rFonts w:hint="eastAsia"/>
        </w:rPr>
        <w:t>英雄联盟</w:t>
      </w:r>
    </w:p>
    <w:p w:rsidR="00FB5D49" w:rsidRDefault="008066FD">
      <w:r>
        <w:rPr>
          <w:rFonts w:hint="eastAsia"/>
        </w:rPr>
        <w:t>启动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特定界面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功能组件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接收用户操作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逻辑处理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保存（或输出）数据</w:t>
      </w:r>
    </w:p>
    <w:p w:rsidR="00FB5D49" w:rsidRDefault="00FB5D49"/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BS</w:t>
      </w:r>
      <w:r>
        <w:rPr>
          <w:rFonts w:hint="eastAsia"/>
          <w:b/>
          <w:bCs/>
        </w:rPr>
        <w:t>软件：</w:t>
      </w:r>
      <w:r>
        <w:rPr>
          <w:rFonts w:hint="eastAsia"/>
          <w:b/>
          <w:bCs/>
        </w:rPr>
        <w:t xml:space="preserve">  </w:t>
      </w:r>
      <w:proofErr w:type="gramStart"/>
      <w:r>
        <w:rPr>
          <w:rFonts w:hint="eastAsia"/>
          <w:b/>
          <w:bCs/>
        </w:rPr>
        <w:t>browser</w:t>
      </w:r>
      <w:proofErr w:type="gramEnd"/>
      <w:r>
        <w:rPr>
          <w:rFonts w:hint="eastAsia"/>
          <w:b/>
          <w:bCs/>
        </w:rPr>
        <w:t xml:space="preserve"> --&gt; </w:t>
      </w:r>
      <w:r>
        <w:rPr>
          <w:b/>
          <w:bCs/>
        </w:rPr>
        <w:t>server</w:t>
      </w:r>
    </w:p>
    <w:p w:rsidR="00FB5D49" w:rsidRDefault="008066FD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：京东商城</w:t>
      </w:r>
    </w:p>
    <w:p w:rsidR="00FB5D49" w:rsidRDefault="008066FD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：网上移动营业厅</w:t>
      </w:r>
    </w:p>
    <w:p w:rsidR="00FB5D49" w:rsidRDefault="008066FD">
      <w:r>
        <w:rPr>
          <w:rFonts w:hint="eastAsia"/>
        </w:rPr>
        <w:t>启动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特定界面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功能组件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接收用户操作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逻辑处理</w:t>
      </w:r>
      <w:r>
        <w:rPr>
          <w:rFonts w:hint="eastAsia"/>
        </w:rPr>
        <w:t>--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保存（或输出）数据</w:t>
      </w:r>
    </w:p>
    <w:p w:rsidR="00FB5D49" w:rsidRDefault="00FB5D49"/>
    <w:p w:rsidR="00FB5D49" w:rsidRDefault="00FB5D49"/>
    <w:p w:rsidR="00FB5D49" w:rsidRDefault="008066FD">
      <w:r>
        <w:rPr>
          <w:rFonts w:hint="eastAsia"/>
        </w:rPr>
        <w:t>软件的要素：</w:t>
      </w:r>
    </w:p>
    <w:p w:rsidR="00FB5D49" w:rsidRDefault="008066FD">
      <w:r>
        <w:rPr>
          <w:rFonts w:hint="eastAsia"/>
        </w:rPr>
        <w:t>界面</w:t>
      </w:r>
      <w:r>
        <w:rPr>
          <w:rFonts w:hint="eastAsia"/>
        </w:rPr>
        <w:t xml:space="preserve"> + </w:t>
      </w:r>
      <w:r>
        <w:rPr>
          <w:rFonts w:hint="eastAsia"/>
          <w:color w:val="C00000"/>
        </w:rPr>
        <w:t>接收数据</w:t>
      </w:r>
      <w:r>
        <w:rPr>
          <w:rFonts w:hint="eastAsia"/>
          <w:color w:val="C00000"/>
        </w:rPr>
        <w:t xml:space="preserve"> + </w:t>
      </w:r>
      <w:r>
        <w:rPr>
          <w:rFonts w:hint="eastAsia"/>
          <w:color w:val="C00000"/>
        </w:rPr>
        <w:t>逻辑处理</w:t>
      </w:r>
      <w:r>
        <w:rPr>
          <w:rFonts w:hint="eastAsia"/>
        </w:rPr>
        <w:t xml:space="preserve"> + </w:t>
      </w:r>
      <w:r>
        <w:rPr>
          <w:rFonts w:hint="eastAsia"/>
        </w:rPr>
        <w:t>输出数据</w:t>
      </w:r>
    </w:p>
    <w:p w:rsidR="00FB5D49" w:rsidRDefault="00FB5D49"/>
    <w:p w:rsidR="00FB5D49" w:rsidRDefault="00FB5D49"/>
    <w:p w:rsidR="00FB5D49" w:rsidRDefault="008066FD">
      <w:pPr>
        <w:shd w:val="clear" w:color="auto" w:fill="9AD7A1" w:themeFill="background1" w:themeFillShade="D8"/>
        <w:rPr>
          <w:i/>
          <w:iCs/>
        </w:rPr>
      </w:pPr>
      <w:r>
        <w:rPr>
          <w:rFonts w:hint="eastAsia"/>
          <w:i/>
          <w:iCs/>
        </w:rPr>
        <w:t>每个软件其实都是一个编排好的剧本，计算机根据剧本来执行各种“动作”</w:t>
      </w:r>
      <w:r>
        <w:rPr>
          <w:rFonts w:hint="eastAsia"/>
          <w:i/>
          <w:iCs/>
        </w:rPr>
        <w:br w:type="page"/>
      </w:r>
    </w:p>
    <w:p w:rsidR="00FB5D49" w:rsidRDefault="00FB5D49">
      <w:pPr>
        <w:shd w:val="clear" w:color="auto" w:fill="9AD7A1" w:themeFill="background1" w:themeFillShade="D8"/>
        <w:rPr>
          <w:i/>
          <w:iCs/>
        </w:rPr>
      </w:pPr>
    </w:p>
    <w:p w:rsidR="00FB5D49" w:rsidRDefault="00FB5D49">
      <w:pPr>
        <w:shd w:val="clear" w:color="auto" w:fill="9AD7A1" w:themeFill="background1" w:themeFillShade="D8"/>
        <w:rPr>
          <w:i/>
          <w:iCs/>
        </w:rPr>
      </w:pPr>
    </w:p>
    <w:p w:rsidR="00FB5D49" w:rsidRDefault="00FB5D49">
      <w:pPr>
        <w:shd w:val="clear" w:color="auto" w:fill="9AD7A1" w:themeFill="background1" w:themeFillShade="D8"/>
        <w:rPr>
          <w:i/>
          <w:iCs/>
        </w:rPr>
      </w:pPr>
    </w:p>
    <w:p w:rsidR="00FB5D49" w:rsidRDefault="00FB5D49">
      <w:pPr>
        <w:shd w:val="clear" w:color="auto" w:fill="9AD7A1" w:themeFill="background1" w:themeFillShade="D8"/>
        <w:rPr>
          <w:i/>
          <w:iCs/>
        </w:rPr>
      </w:pPr>
    </w:p>
    <w:p w:rsidR="00FB5D49" w:rsidRDefault="008066FD">
      <w:pPr>
        <w:pStyle w:val="2"/>
      </w:pPr>
      <w:r>
        <w:rPr>
          <w:rFonts w:hint="eastAsia"/>
        </w:rPr>
        <w:t>什么是软件开发</w:t>
      </w:r>
    </w:p>
    <w:p w:rsidR="00FB5D49" w:rsidRDefault="008066FD">
      <w:r>
        <w:rPr>
          <w:rFonts w:hint="eastAsia"/>
        </w:rPr>
        <w:t>用特定语言来描述简单或复杂的具体业务、功能的操作流程和其中的数据流转</w:t>
      </w:r>
    </w:p>
    <w:p w:rsidR="00FB5D49" w:rsidRDefault="008066FD">
      <w:pPr>
        <w:rPr>
          <w:b/>
          <w:bCs/>
        </w:rPr>
      </w:pPr>
      <w:r>
        <w:rPr>
          <w:rFonts w:hint="eastAsia"/>
        </w:rPr>
        <w:t>通俗来说，就是写给计算机看的</w:t>
      </w:r>
      <w:r>
        <w:rPr>
          <w:rFonts w:hint="eastAsia"/>
          <w:b/>
          <w:bCs/>
        </w:rPr>
        <w:t>剧本</w:t>
      </w:r>
    </w:p>
    <w:p w:rsidR="00FB5D49" w:rsidRDefault="008066FD">
      <w:r>
        <w:rPr>
          <w:noProof/>
        </w:rPr>
        <w:drawing>
          <wp:inline distT="0" distB="0" distL="114300" distR="114300">
            <wp:extent cx="2400300" cy="3235960"/>
            <wp:effectExtent l="9525" t="9525" r="9525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35960"/>
                    </a:xfrm>
                    <a:prstGeom prst="rect">
                      <a:avLst/>
                    </a:prstGeom>
                    <a:solidFill>
                      <a:schemeClr val="tx1">
                        <a:lumMod val="50000"/>
                        <a:lumOff val="50000"/>
                      </a:schemeClr>
                    </a:solidFill>
                    <a:ln w="9525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5D49" w:rsidRDefault="008066FD">
      <w:pPr>
        <w:shd w:val="clear" w:color="auto" w:fill="9AD7A1" w:themeFill="background1" w:themeFillShade="D8"/>
        <w:rPr>
          <w:i/>
          <w:iCs/>
        </w:rPr>
      </w:pPr>
      <w:r>
        <w:rPr>
          <w:rFonts w:hint="eastAsia"/>
          <w:i/>
          <w:iCs/>
        </w:rPr>
        <w:t>编程语言：也是由人类设计，用人类文字（主要是英文）来表达</w:t>
      </w:r>
    </w:p>
    <w:p w:rsidR="00FB5D49" w:rsidRDefault="008066FD">
      <w:pPr>
        <w:shd w:val="clear" w:color="auto" w:fill="9AD7A1" w:themeFill="background1" w:themeFillShade="D8"/>
        <w:rPr>
          <w:i/>
          <w:iCs/>
        </w:rPr>
      </w:pPr>
      <w:r>
        <w:rPr>
          <w:rFonts w:hint="eastAsia"/>
          <w:i/>
          <w:iCs/>
        </w:rPr>
        <w:t>但是有</w:t>
      </w:r>
      <w:r>
        <w:rPr>
          <w:rFonts w:hint="eastAsia"/>
          <w:b/>
          <w:bCs/>
          <w:i/>
          <w:iCs/>
          <w:color w:val="C00000"/>
        </w:rPr>
        <w:t>特定的词（关键字）和语法</w:t>
      </w:r>
    </w:p>
    <w:p w:rsidR="00FB5D49" w:rsidRDefault="00FB5D49">
      <w:pPr>
        <w:rPr>
          <w:b/>
          <w:bCs/>
        </w:rPr>
      </w:pPr>
    </w:p>
    <w:p w:rsidR="00FB5D49" w:rsidRDefault="008066FD">
      <w:pPr>
        <w:pStyle w:val="2"/>
      </w:pPr>
      <w:r>
        <w:rPr>
          <w:rFonts w:hint="eastAsia"/>
        </w:rPr>
        <w:t>编程语言</w:t>
      </w:r>
    </w:p>
    <w:p w:rsidR="00FB5D49" w:rsidRDefault="008066FD">
      <w:pPr>
        <w:pStyle w:val="3"/>
      </w:pPr>
      <w:r>
        <w:rPr>
          <w:rFonts w:hint="eastAsia"/>
        </w:rPr>
        <w:t>编译型语言</w:t>
      </w:r>
    </w:p>
    <w:p w:rsidR="00FB5D49" w:rsidRDefault="008066FD">
      <w:r>
        <w:rPr>
          <w:rFonts w:hint="eastAsia"/>
        </w:rPr>
        <w:t>剧本必须全部写好（至少要有完整的章节），并交给编译器将其整体翻译成计算机语言，然后才能用于计算机执行</w:t>
      </w:r>
    </w:p>
    <w:p w:rsidR="00FB5D49" w:rsidRDefault="008066FD">
      <w:proofErr w:type="gramStart"/>
      <w:r>
        <w:rPr>
          <w:rFonts w:hint="eastAsia"/>
        </w:rPr>
        <w:t>c</w:t>
      </w:r>
      <w:proofErr w:type="gramEnd"/>
    </w:p>
    <w:p w:rsidR="00FB5D49" w:rsidRDefault="008066FD"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：开发一些对运行效率要求非常高的功能组件</w:t>
      </w:r>
    </w:p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：开发大型企业级系统</w:t>
      </w:r>
    </w:p>
    <w:p w:rsidR="00FB5D49" w:rsidRDefault="00FB5D49"/>
    <w:p w:rsidR="00FB5D49" w:rsidRPr="00D84143" w:rsidRDefault="008066FD">
      <w:pPr>
        <w:pStyle w:val="3"/>
        <w:rPr>
          <w:highlight w:val="yellow"/>
        </w:rPr>
      </w:pPr>
      <w:r w:rsidRPr="00D84143">
        <w:rPr>
          <w:rFonts w:hint="eastAsia"/>
          <w:highlight w:val="yellow"/>
        </w:rPr>
        <w:lastRenderedPageBreak/>
        <w:t>解释型语言</w:t>
      </w:r>
    </w:p>
    <w:p w:rsidR="00FB5D49" w:rsidRDefault="008066FD">
      <w:r>
        <w:rPr>
          <w:rFonts w:hint="eastAsia"/>
        </w:rPr>
        <w:t>剧本不用全部写好，而是写一句翻译一句执行一句</w:t>
      </w:r>
    </w:p>
    <w:p w:rsidR="00FB5D49" w:rsidRDefault="008066FD"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</w:p>
    <w:p w:rsidR="00FB5D49" w:rsidRDefault="008066FD">
      <w:r>
        <w:rPr>
          <w:rFonts w:hint="eastAsia"/>
        </w:rPr>
        <w:t>python</w:t>
      </w:r>
      <w:r>
        <w:rPr>
          <w:rFonts w:hint="eastAsia"/>
        </w:rPr>
        <w:t>：机器学习算法编程</w:t>
      </w:r>
    </w:p>
    <w:p w:rsidR="00FB5D49" w:rsidRDefault="008066F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编程准备</w:t>
      </w:r>
    </w:p>
    <w:p w:rsidR="00FB5D49" w:rsidRDefault="008066FD">
      <w:pPr>
        <w:pStyle w:val="3"/>
      </w:pPr>
      <w:r>
        <w:rPr>
          <w:rFonts w:hint="eastAsia"/>
        </w:rPr>
        <w:t>开发环境</w:t>
      </w:r>
    </w:p>
    <w:p w:rsidR="00FB5D49" w:rsidRDefault="008066FD">
      <w:r>
        <w:rPr>
          <w:rFonts w:hint="eastAsia"/>
        </w:rPr>
        <w:t>类似于编写剧本：要办公桌，要台灯，要点烟，要稿纸，要笔</w:t>
      </w:r>
      <w:r>
        <w:rPr>
          <w:rFonts w:hint="eastAsia"/>
        </w:rPr>
        <w:t>......</w:t>
      </w:r>
    </w:p>
    <w:p w:rsidR="00FB5D49" w:rsidRDefault="00FB5D49"/>
    <w:p w:rsidR="00FB5D49" w:rsidRDefault="008066FD"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语言来开发程序，也需要相应的环境：</w:t>
      </w:r>
    </w:p>
    <w:p w:rsidR="00FB5D49" w:rsidRDefault="008066FD">
      <w:pPr>
        <w:numPr>
          <w:ilvl w:val="0"/>
          <w:numId w:val="2"/>
        </w:numPr>
      </w:pPr>
      <w:r>
        <w:rPr>
          <w:rFonts w:hint="eastAsia"/>
        </w:rPr>
        <w:t>JRE</w:t>
      </w:r>
      <w:r>
        <w:rPr>
          <w:rFonts w:hint="eastAsia"/>
        </w:rPr>
        <w:t>（</w:t>
      </w:r>
      <w:r>
        <w:rPr>
          <w:rFonts w:hint="eastAsia"/>
        </w:rPr>
        <w:t>JAVA RUNTIME ENVIROMENT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帮助运行用</w:t>
      </w:r>
      <w:r>
        <w:rPr>
          <w:rFonts w:hint="eastAsia"/>
        </w:rPr>
        <w:t>JAVA</w:t>
      </w:r>
      <w:r>
        <w:rPr>
          <w:rFonts w:hint="eastAsia"/>
        </w:rPr>
        <w:t>开发完成的程序；</w:t>
      </w:r>
    </w:p>
    <w:p w:rsidR="00FB5D49" w:rsidRPr="00D84143" w:rsidRDefault="008066FD">
      <w:pPr>
        <w:numPr>
          <w:ilvl w:val="0"/>
          <w:numId w:val="2"/>
        </w:numPr>
        <w:rPr>
          <w:highlight w:val="yellow"/>
        </w:rPr>
      </w:pPr>
      <w:r w:rsidRPr="00D84143">
        <w:rPr>
          <w:rFonts w:hint="eastAsia"/>
          <w:highlight w:val="yellow"/>
        </w:rPr>
        <w:t>JDK</w:t>
      </w:r>
      <w:r w:rsidRPr="00D84143">
        <w:rPr>
          <w:rFonts w:hint="eastAsia"/>
          <w:highlight w:val="yellow"/>
        </w:rPr>
        <w:t>（</w:t>
      </w:r>
      <w:r w:rsidRPr="00D84143">
        <w:rPr>
          <w:rFonts w:hint="eastAsia"/>
          <w:highlight w:val="yellow"/>
        </w:rPr>
        <w:t>JAVA DEVELOPEMENT KITS</w:t>
      </w:r>
      <w:r w:rsidRPr="00D84143">
        <w:rPr>
          <w:rFonts w:hint="eastAsia"/>
          <w:highlight w:val="yellow"/>
        </w:rPr>
        <w:t>）：</w:t>
      </w:r>
      <w:r w:rsidRPr="00D84143">
        <w:rPr>
          <w:rFonts w:hint="eastAsia"/>
          <w:highlight w:val="yellow"/>
        </w:rPr>
        <w:t xml:space="preserve"> </w:t>
      </w:r>
      <w:r w:rsidRPr="00D84143">
        <w:rPr>
          <w:rFonts w:hint="eastAsia"/>
          <w:highlight w:val="yellow"/>
        </w:rPr>
        <w:t>为开发提供大量现成的工具组件</w:t>
      </w:r>
      <w:r w:rsidRPr="00D84143">
        <w:rPr>
          <w:rFonts w:hint="eastAsia"/>
          <w:i/>
          <w:iCs/>
          <w:highlight w:val="yellow"/>
          <w:shd w:val="clear" w:color="FFFFFF" w:fill="D9D9D9"/>
        </w:rPr>
        <w:t>（注：</w:t>
      </w:r>
      <w:r w:rsidRPr="00D84143">
        <w:rPr>
          <w:rFonts w:hint="eastAsia"/>
          <w:i/>
          <w:iCs/>
          <w:highlight w:val="yellow"/>
          <w:shd w:val="clear" w:color="FFFFFF" w:fill="D9D9D9"/>
        </w:rPr>
        <w:t>JDK</w:t>
      </w:r>
      <w:r w:rsidRPr="00D84143">
        <w:rPr>
          <w:rFonts w:hint="eastAsia"/>
          <w:i/>
          <w:iCs/>
          <w:highlight w:val="yellow"/>
          <w:shd w:val="clear" w:color="FFFFFF" w:fill="D9D9D9"/>
        </w:rPr>
        <w:t>中包含</w:t>
      </w:r>
      <w:r w:rsidRPr="00D84143">
        <w:rPr>
          <w:rFonts w:hint="eastAsia"/>
          <w:i/>
          <w:iCs/>
          <w:highlight w:val="yellow"/>
          <w:shd w:val="clear" w:color="FFFFFF" w:fill="D9D9D9"/>
        </w:rPr>
        <w:t>JRE</w:t>
      </w:r>
      <w:r w:rsidRPr="00D84143">
        <w:rPr>
          <w:rFonts w:hint="eastAsia"/>
          <w:i/>
          <w:iCs/>
          <w:highlight w:val="yellow"/>
          <w:shd w:val="clear" w:color="FFFFFF" w:fill="D9D9D9"/>
        </w:rPr>
        <w:t>）</w:t>
      </w:r>
      <w:r w:rsidRPr="00D84143">
        <w:rPr>
          <w:rFonts w:hint="eastAsia"/>
          <w:highlight w:val="yellow"/>
        </w:rPr>
        <w:t>；</w:t>
      </w:r>
    </w:p>
    <w:p w:rsidR="00FB5D49" w:rsidRDefault="008066FD">
      <w:pPr>
        <w:numPr>
          <w:ilvl w:val="0"/>
          <w:numId w:val="2"/>
        </w:numPr>
      </w:pPr>
      <w:r>
        <w:rPr>
          <w:rFonts w:hint="eastAsia"/>
        </w:rPr>
        <w:t>Eclipse</w:t>
      </w:r>
      <w:r>
        <w:rPr>
          <w:rFonts w:hint="eastAsia"/>
        </w:rPr>
        <w:t>：为编写程序代码提供编辑器和编译器等；</w:t>
      </w:r>
      <w:r>
        <w:rPr>
          <w:rFonts w:hint="eastAsia"/>
        </w:rPr>
        <w:t xml:space="preserve">&lt;IDEA&gt; </w:t>
      </w:r>
      <w:proofErr w:type="spellStart"/>
      <w:r>
        <w:rPr>
          <w:rFonts w:hint="eastAsia"/>
        </w:rPr>
        <w:t>scala</w:t>
      </w:r>
      <w:proofErr w:type="spellEnd"/>
    </w:p>
    <w:p w:rsidR="00FB5D49" w:rsidRDefault="008066FD">
      <w:r>
        <w:rPr>
          <w:rFonts w:hint="eastAsia"/>
        </w:rPr>
        <w:t>集成开发环境</w:t>
      </w:r>
    </w:p>
    <w:p w:rsidR="00FB5D49" w:rsidRDefault="008066FD">
      <w:pPr>
        <w:pStyle w:val="3"/>
      </w:pPr>
      <w:r>
        <w:rPr>
          <w:rFonts w:hint="eastAsia"/>
        </w:rPr>
        <w:t>开发环境安装</w:t>
      </w:r>
    </w:p>
    <w:p w:rsidR="00FB5D49" w:rsidRDefault="008066FD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JDK</w:t>
      </w:r>
    </w:p>
    <w:p w:rsidR="00FB5D49" w:rsidRDefault="00FB5D49"/>
    <w:p w:rsidR="00FB5D49" w:rsidRDefault="008066FD">
      <w:r>
        <w:rPr>
          <w:rFonts w:hint="eastAsia"/>
        </w:rPr>
        <w:t>注意安装路径，别带空格，别带中文：</w:t>
      </w:r>
    </w:p>
    <w:p w:rsidR="00FB5D49" w:rsidRDefault="008066F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d:\appdev\Java\jdk1.7.0_79\</w:t>
      </w:r>
    </w:p>
    <w:p w:rsidR="00FB5D49" w:rsidRDefault="00FB5D49"/>
    <w:p w:rsidR="00FB5D49" w:rsidRDefault="008066FD">
      <w:r>
        <w:rPr>
          <w:rFonts w:hint="eastAsia"/>
        </w:rPr>
        <w:t>验证是否安装成功：</w:t>
      </w:r>
    </w:p>
    <w:p w:rsidR="00FB5D49" w:rsidRDefault="008066FD"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命令行窗口：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键</w:t>
      </w:r>
      <w:r>
        <w:rPr>
          <w:rFonts w:hint="eastAsia"/>
        </w:rPr>
        <w:t xml:space="preserve">  </w:t>
      </w:r>
      <w:r>
        <w:rPr>
          <w:rFonts w:hint="eastAsia"/>
        </w:rPr>
        <w:t>出现</w:t>
      </w:r>
      <w:r>
        <w:rPr>
          <w:rFonts w:hint="eastAsia"/>
        </w:rPr>
        <w:t xml:space="preserve"> </w:t>
      </w:r>
      <w:r>
        <w:rPr>
          <w:rFonts w:hint="eastAsia"/>
        </w:rPr>
        <w:t>“打开”弹出框，然后在其中输入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，就会打开命令行窗口</w:t>
      </w:r>
    </w:p>
    <w:p w:rsidR="00FB5D49" w:rsidRDefault="00FB5D49"/>
    <w:p w:rsidR="00FB5D49" w:rsidRDefault="008066FD">
      <w:r>
        <w:rPr>
          <w:rFonts w:hint="eastAsia"/>
        </w:rPr>
        <w:t>在命令行窗口输入一个命令：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B5D49">
        <w:tc>
          <w:tcPr>
            <w:tcW w:w="8522" w:type="dxa"/>
          </w:tcPr>
          <w:p w:rsidR="00FB5D49" w:rsidRDefault="008066FD">
            <w:pPr>
              <w:rPr>
                <w:color w:val="FF0000"/>
              </w:rPr>
            </w:pPr>
            <w:r>
              <w:rPr>
                <w:rFonts w:hint="eastAsia"/>
              </w:rPr>
              <w:t>C:\Users\ThinkPad&gt;</w:t>
            </w:r>
            <w:r>
              <w:rPr>
                <w:rFonts w:hint="eastAsia"/>
                <w:color w:val="FF0000"/>
              </w:rPr>
              <w:t>java</w:t>
            </w:r>
          </w:p>
          <w:p w:rsidR="00FB5D49" w:rsidRDefault="008066FD">
            <w:r>
              <w:rPr>
                <w:rFonts w:hint="eastAsia"/>
              </w:rPr>
              <w:t xml:space="preserve">'java' </w:t>
            </w:r>
            <w:r>
              <w:rPr>
                <w:rFonts w:hint="eastAsia"/>
              </w:rPr>
              <w:t>不是内部或外部命令，也不是可运行的程序或批处理文件。</w:t>
            </w:r>
          </w:p>
          <w:p w:rsidR="00FB5D49" w:rsidRDefault="00FB5D49"/>
          <w:p w:rsidR="00FB5D49" w:rsidRDefault="008066FD">
            <w:r>
              <w:rPr>
                <w:rFonts w:hint="eastAsia"/>
              </w:rPr>
              <w:t>如果出现上面的提示，则说明没有安装成功</w:t>
            </w:r>
          </w:p>
          <w:p w:rsidR="00FB5D49" w:rsidRDefault="008066FD">
            <w:r>
              <w:rPr>
                <w:rFonts w:hint="eastAsia"/>
              </w:rPr>
              <w:t>否则，会出现一大段信息，说明安装成功</w:t>
            </w:r>
          </w:p>
        </w:tc>
      </w:tr>
    </w:tbl>
    <w:p w:rsidR="00FB5D49" w:rsidRDefault="00FB5D49"/>
    <w:p w:rsidR="00FB5D49" w:rsidRDefault="00FB5D49"/>
    <w:p w:rsidR="00FB5D49" w:rsidRDefault="00FB5D49"/>
    <w:p w:rsidR="00FB5D49" w:rsidRDefault="00FB5D49"/>
    <w:p w:rsidR="00FB5D49" w:rsidRDefault="00FB5D49"/>
    <w:p w:rsidR="00FB5D49" w:rsidRDefault="00FB5D49"/>
    <w:p w:rsidR="00FB5D49" w:rsidRDefault="008066FD">
      <w:pPr>
        <w:numPr>
          <w:ilvl w:val="0"/>
          <w:numId w:val="3"/>
        </w:numPr>
      </w:pPr>
      <w:r>
        <w:rPr>
          <w:rFonts w:hint="eastAsia"/>
        </w:rPr>
        <w:lastRenderedPageBreak/>
        <w:t>安装</w:t>
      </w:r>
      <w:r>
        <w:rPr>
          <w:rFonts w:hint="eastAsia"/>
        </w:rPr>
        <w:t>Eclipse</w:t>
      </w:r>
    </w:p>
    <w:p w:rsidR="00FB5D49" w:rsidRDefault="008066FD">
      <w:r>
        <w:rPr>
          <w:rFonts w:hint="eastAsia"/>
        </w:rPr>
        <w:t>拷贝安装包到某个目录</w:t>
      </w:r>
      <w:r>
        <w:rPr>
          <w:rFonts w:hint="eastAsia"/>
        </w:rPr>
        <w:t>d:\appdev\</w:t>
      </w:r>
    </w:p>
    <w:p w:rsidR="00FB5D49" w:rsidRDefault="008066FD">
      <w:r>
        <w:rPr>
          <w:rFonts w:hint="eastAsia"/>
        </w:rPr>
        <w:t>然后点右键解压</w:t>
      </w:r>
    </w:p>
    <w:p w:rsidR="00FB5D49" w:rsidRDefault="008066FD">
      <w:r>
        <w:rPr>
          <w:rFonts w:hint="eastAsia"/>
        </w:rPr>
        <w:t>解压后，将</w:t>
      </w:r>
      <w:r>
        <w:rPr>
          <w:rFonts w:hint="eastAsia"/>
        </w:rPr>
        <w:t>eclipse</w:t>
      </w:r>
      <w:r>
        <w:rPr>
          <w:rFonts w:hint="eastAsia"/>
        </w:rPr>
        <w:t>中的执行程序</w:t>
      </w:r>
      <w:r>
        <w:rPr>
          <w:rFonts w:hint="eastAsia"/>
        </w:rPr>
        <w:t xml:space="preserve"> </w:t>
      </w:r>
      <w:r>
        <w:rPr>
          <w:rFonts w:hint="eastAsia"/>
        </w:rPr>
        <w:t>点右键</w:t>
      </w:r>
      <w:r>
        <w:rPr>
          <w:rFonts w:hint="eastAsia"/>
        </w:rPr>
        <w:t xml:space="preserve">  </w:t>
      </w:r>
      <w:r>
        <w:rPr>
          <w:rFonts w:hint="eastAsia"/>
        </w:rPr>
        <w:t>发送到桌面快捷方式</w:t>
      </w:r>
    </w:p>
    <w:p w:rsidR="00FB5D49" w:rsidRDefault="008066FD">
      <w:r>
        <w:rPr>
          <w:rFonts w:hint="eastAsia"/>
        </w:rPr>
        <w:t>然后双击快捷方式启动即可</w:t>
      </w:r>
    </w:p>
    <w:p w:rsidR="00FB5D49" w:rsidRDefault="00FB5D49"/>
    <w:p w:rsidR="00FB5D49" w:rsidRDefault="008066FD">
      <w:r>
        <w:rPr>
          <w:rFonts w:hint="eastAsia"/>
        </w:rPr>
        <w:t>初次启动时，会提示选择</w:t>
      </w:r>
      <w:r>
        <w:rPr>
          <w:rFonts w:hint="eastAsia"/>
        </w:rPr>
        <w:t xml:space="preserve"> </w:t>
      </w:r>
      <w:r>
        <w:rPr>
          <w:rFonts w:hint="eastAsia"/>
        </w:rPr>
        <w:t>工作空间目录，</w:t>
      </w:r>
      <w:r>
        <w:rPr>
          <w:rFonts w:hint="eastAsia"/>
        </w:rPr>
        <w:t xml:space="preserve"> </w:t>
      </w:r>
      <w:r>
        <w:rPr>
          <w:rFonts w:hint="eastAsia"/>
        </w:rPr>
        <w:t>建议选择：</w:t>
      </w:r>
      <w:r>
        <w:rPr>
          <w:rFonts w:hint="eastAsia"/>
        </w:rPr>
        <w:t xml:space="preserve"> d:\appdev\javase24</w:t>
      </w:r>
    </w:p>
    <w:p w:rsidR="00FB5D49" w:rsidRDefault="00FB5D49"/>
    <w:p w:rsidR="00FB5D49" w:rsidRDefault="008066FD">
      <w:r>
        <w:rPr>
          <w:rFonts w:hint="eastAsia"/>
        </w:rPr>
        <w:t>然后进入</w:t>
      </w:r>
      <w:r>
        <w:rPr>
          <w:rFonts w:hint="eastAsia"/>
        </w:rPr>
        <w:t>welcome</w:t>
      </w:r>
      <w:r>
        <w:rPr>
          <w:rFonts w:hint="eastAsia"/>
        </w:rPr>
        <w:t>界面，去掉</w:t>
      </w:r>
      <w:r>
        <w:rPr>
          <w:rFonts w:hint="eastAsia"/>
        </w:rPr>
        <w:t xml:space="preserve"> always show welcome</w:t>
      </w:r>
      <w:r>
        <w:rPr>
          <w:rFonts w:hint="eastAsia"/>
        </w:rPr>
        <w:t>。。。</w:t>
      </w:r>
      <w:r>
        <w:rPr>
          <w:rFonts w:hint="eastAsia"/>
        </w:rPr>
        <w:t xml:space="preserve"> </w:t>
      </w:r>
      <w:r>
        <w:rPr>
          <w:rFonts w:hint="eastAsia"/>
        </w:rPr>
        <w:t>√</w:t>
      </w:r>
    </w:p>
    <w:p w:rsidR="00FB5D49" w:rsidRDefault="008066FD">
      <w:r>
        <w:rPr>
          <w:rFonts w:hint="eastAsia"/>
        </w:rPr>
        <w:t>然后点击右上角的</w:t>
      </w:r>
      <w:r>
        <w:rPr>
          <w:rFonts w:hint="eastAsia"/>
        </w:rPr>
        <w:t xml:space="preserve"> workbench </w:t>
      </w:r>
      <w:r>
        <w:rPr>
          <w:rFonts w:hint="eastAsia"/>
        </w:rPr>
        <w:t>即可进入编程界面</w:t>
      </w:r>
    </w:p>
    <w:p w:rsidR="00FB5D49" w:rsidRDefault="00FB5D49"/>
    <w:p w:rsidR="00FB5D49" w:rsidRDefault="00FB5D49"/>
    <w:p w:rsidR="00FB5D49" w:rsidRDefault="00FB5D49"/>
    <w:p w:rsidR="00FB5D49" w:rsidRPr="00D84143" w:rsidRDefault="008066FD">
      <w:pPr>
        <w:numPr>
          <w:ilvl w:val="0"/>
          <w:numId w:val="3"/>
        </w:numPr>
        <w:rPr>
          <w:highlight w:val="yellow"/>
        </w:rPr>
      </w:pPr>
      <w:r w:rsidRPr="00D84143">
        <w:rPr>
          <w:rFonts w:hint="eastAsia"/>
          <w:highlight w:val="yellow"/>
        </w:rPr>
        <w:t>eclipse</w:t>
      </w:r>
      <w:r w:rsidRPr="00D84143">
        <w:rPr>
          <w:rFonts w:hint="eastAsia"/>
          <w:highlight w:val="yellow"/>
        </w:rPr>
        <w:t>的组件布局调整</w:t>
      </w:r>
    </w:p>
    <w:p w:rsidR="00FB5D49" w:rsidRDefault="00FB5D49"/>
    <w:p w:rsidR="00FB5D49" w:rsidRDefault="008066FD">
      <w:r>
        <w:rPr>
          <w:rFonts w:hint="eastAsia"/>
        </w:rPr>
        <w:t>a</w:t>
      </w:r>
      <w:r>
        <w:rPr>
          <w:rFonts w:hint="eastAsia"/>
        </w:rPr>
        <w:t>、快速恢复布局的办法：</w:t>
      </w:r>
    </w:p>
    <w:p w:rsidR="00FB5D49" w:rsidRDefault="008066FD">
      <w:r>
        <w:rPr>
          <w:rFonts w:hint="eastAsia"/>
        </w:rPr>
        <w:t>菜单</w:t>
      </w:r>
      <w:r>
        <w:rPr>
          <w:rFonts w:hint="eastAsia"/>
        </w:rPr>
        <w:t xml:space="preserve">  windows --&gt; Perspective -</w:t>
      </w:r>
      <w:r w:rsidRPr="00D84143">
        <w:rPr>
          <w:rFonts w:hint="eastAsia"/>
          <w:highlight w:val="yellow"/>
        </w:rPr>
        <w:t>&gt; open Perspective --</w:t>
      </w:r>
      <w:proofErr w:type="gramStart"/>
      <w:r w:rsidRPr="00D84143">
        <w:rPr>
          <w:rFonts w:hint="eastAsia"/>
          <w:highlight w:val="yellow"/>
        </w:rPr>
        <w:t>》</w:t>
      </w:r>
      <w:proofErr w:type="gramEnd"/>
      <w:r w:rsidRPr="00D84143">
        <w:rPr>
          <w:rFonts w:hint="eastAsia"/>
          <w:highlight w:val="yellow"/>
        </w:rPr>
        <w:t xml:space="preserve"> java</w:t>
      </w:r>
    </w:p>
    <w:p w:rsidR="00FB5D49" w:rsidRDefault="00FB5D49"/>
    <w:p w:rsidR="00FB5D49" w:rsidRDefault="008066FD">
      <w:r>
        <w:rPr>
          <w:rFonts w:hint="eastAsia"/>
        </w:rPr>
        <w:t>b</w:t>
      </w:r>
      <w:r w:rsidRPr="00672C2C">
        <w:rPr>
          <w:rFonts w:hint="eastAsia"/>
          <w:highlight w:val="yellow"/>
        </w:rPr>
        <w:t>、调整编辑字体</w:t>
      </w:r>
    </w:p>
    <w:p w:rsidR="00FB5D49" w:rsidRDefault="008066FD">
      <w:r>
        <w:rPr>
          <w:noProof/>
        </w:rPr>
        <w:drawing>
          <wp:inline distT="0" distB="0" distL="114300" distR="114300">
            <wp:extent cx="4354830" cy="337947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B5D49" w:rsidRDefault="00FB5D49"/>
    <w:p w:rsidR="00FB5D49" w:rsidRDefault="00FB5D49"/>
    <w:p w:rsidR="00FB5D49" w:rsidRDefault="00FB5D49"/>
    <w:p w:rsidR="00FB5D49" w:rsidRDefault="00FB5D49"/>
    <w:p w:rsidR="00FB5D49" w:rsidRDefault="00FB5D49"/>
    <w:p w:rsidR="00FB5D49" w:rsidRDefault="008066FD">
      <w:pPr>
        <w:pStyle w:val="2"/>
      </w:pPr>
      <w:r>
        <w:rPr>
          <w:rFonts w:hint="eastAsia"/>
        </w:rPr>
        <w:lastRenderedPageBreak/>
        <w:t>JAVA</w:t>
      </w:r>
      <w:r>
        <w:rPr>
          <w:rFonts w:hint="eastAsia"/>
        </w:rPr>
        <w:t>编程入门</w:t>
      </w:r>
    </w:p>
    <w:p w:rsidR="00FB5D49" w:rsidRDefault="008066FD">
      <w:pPr>
        <w:pStyle w:val="3"/>
      </w:pPr>
      <w:r>
        <w:rPr>
          <w:rFonts w:hint="eastAsia"/>
        </w:rPr>
        <w:t>第</w:t>
      </w:r>
      <w:r>
        <w:t>1</w:t>
      </w:r>
      <w:r>
        <w:rPr>
          <w:rFonts w:hint="eastAsia"/>
        </w:rPr>
        <w:t>个作品：对话程序</w:t>
      </w:r>
    </w:p>
    <w:p w:rsidR="00FB5D49" w:rsidRDefault="008066FD">
      <w:r>
        <w:rPr>
          <w:rFonts w:hint="eastAsia"/>
          <w:b/>
          <w:bCs/>
        </w:rPr>
        <w:t>一、需求：</w:t>
      </w:r>
    </w:p>
    <w:p w:rsidR="00FB5D49" w:rsidRDefault="008066FD">
      <w:r>
        <w:rPr>
          <w:rFonts w:hint="eastAsia"/>
        </w:rPr>
        <w:t>输入：用户在终端上输入自己的名字，比如</w:t>
      </w:r>
      <w:r>
        <w:rPr>
          <w:rFonts w:hint="eastAsia"/>
        </w:rPr>
        <w:t xml:space="preserve"> "</w:t>
      </w:r>
      <w:r>
        <w:rPr>
          <w:rFonts w:hint="eastAsia"/>
        </w:rPr>
        <w:t>凤姐</w:t>
      </w:r>
      <w:r>
        <w:rPr>
          <w:rFonts w:hint="eastAsia"/>
        </w:rPr>
        <w:t>"</w:t>
      </w:r>
    </w:p>
    <w:p w:rsidR="00FB5D49" w:rsidRDefault="008066FD">
      <w:r>
        <w:rPr>
          <w:rFonts w:hint="eastAsia"/>
        </w:rPr>
        <w:t>输出：在控制台上打印</w:t>
      </w:r>
      <w:r>
        <w:rPr>
          <w:rFonts w:hint="eastAsia"/>
        </w:rPr>
        <w:t xml:space="preserve"> :</w:t>
      </w:r>
    </w:p>
    <w:p w:rsidR="00FB5D49" w:rsidRDefault="008066FD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凤姐好美</w:t>
      </w:r>
    </w:p>
    <w:p w:rsidR="00FB5D49" w:rsidRDefault="008066FD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凤姐好坏</w:t>
      </w:r>
    </w:p>
    <w:p w:rsidR="00FB5D49" w:rsidRDefault="008066FD">
      <w:pPr>
        <w:rPr>
          <w:i/>
          <w:iCs/>
          <w:shd w:val="clear" w:color="FFFFFF" w:fill="D9D9D9"/>
        </w:rPr>
      </w:pPr>
      <w:r>
        <w:rPr>
          <w:rFonts w:hint="eastAsia"/>
          <w:i/>
          <w:iCs/>
          <w:shd w:val="clear" w:color="FFFFFF" w:fill="D9D9D9"/>
        </w:rPr>
        <w:t>凤姐公认是人见人爱</w:t>
      </w:r>
    </w:p>
    <w:p w:rsidR="00FB5D49" w:rsidRDefault="00FB5D49">
      <w:pPr>
        <w:rPr>
          <w:i/>
          <w:iCs/>
        </w:rPr>
      </w:pPr>
    </w:p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二、实现步骤：</w:t>
      </w:r>
    </w:p>
    <w:p w:rsidR="00FB5D49" w:rsidRDefault="008066FD">
      <w:pPr>
        <w:numPr>
          <w:ilvl w:val="0"/>
          <w:numId w:val="4"/>
        </w:numPr>
      </w:pPr>
      <w:r>
        <w:rPr>
          <w:rFonts w:hint="eastAsia"/>
        </w:rPr>
        <w:t>开启</w:t>
      </w:r>
      <w:r>
        <w:rPr>
          <w:rFonts w:hint="eastAsia"/>
        </w:rPr>
        <w:t>Eclipse</w:t>
      </w:r>
    </w:p>
    <w:p w:rsidR="00FB5D49" w:rsidRDefault="008066FD">
      <w:pPr>
        <w:numPr>
          <w:ilvl w:val="0"/>
          <w:numId w:val="4"/>
        </w:numPr>
      </w:pPr>
      <w:r>
        <w:rPr>
          <w:rFonts w:hint="eastAsia"/>
        </w:rPr>
        <w:t>新建一个工程</w:t>
      </w:r>
    </w:p>
    <w:p w:rsidR="00FB5D49" w:rsidRDefault="008066FD">
      <w:r>
        <w:rPr>
          <w:rFonts w:hint="eastAsia"/>
        </w:rPr>
        <w:t>在左侧的</w:t>
      </w:r>
      <w:r>
        <w:rPr>
          <w:rFonts w:hint="eastAsia"/>
        </w:rPr>
        <w:t xml:space="preserve"> package explorer</w:t>
      </w:r>
      <w:r>
        <w:rPr>
          <w:rFonts w:hint="eastAsia"/>
        </w:rPr>
        <w:t>窗口中</w:t>
      </w:r>
      <w:r w:rsidRPr="00816F0C">
        <w:rPr>
          <w:rFonts w:hint="eastAsia"/>
          <w:highlight w:val="yellow"/>
        </w:rPr>
        <w:t>点右键</w:t>
      </w:r>
      <w:r w:rsidRPr="00816F0C">
        <w:rPr>
          <w:rFonts w:hint="eastAsia"/>
          <w:highlight w:val="yellow"/>
        </w:rPr>
        <w:t>--</w:t>
      </w:r>
      <w:proofErr w:type="gramStart"/>
      <w:r w:rsidRPr="00816F0C">
        <w:rPr>
          <w:rFonts w:hint="eastAsia"/>
          <w:highlight w:val="yellow"/>
        </w:rPr>
        <w:t>》</w:t>
      </w:r>
      <w:proofErr w:type="gramEnd"/>
      <w:r w:rsidRPr="00816F0C">
        <w:rPr>
          <w:rFonts w:hint="eastAsia"/>
          <w:highlight w:val="yellow"/>
        </w:rPr>
        <w:t>新建一个</w:t>
      </w:r>
      <w:r w:rsidRPr="00816F0C">
        <w:rPr>
          <w:rFonts w:hint="eastAsia"/>
          <w:highlight w:val="yellow"/>
        </w:rPr>
        <w:t>java</w:t>
      </w:r>
      <w:r w:rsidRPr="00816F0C">
        <w:rPr>
          <w:rFonts w:hint="eastAsia"/>
          <w:highlight w:val="yellow"/>
        </w:rPr>
        <w:t>工程</w:t>
      </w:r>
    </w:p>
    <w:p w:rsidR="00FB5D49" w:rsidRDefault="00FB5D49"/>
    <w:p w:rsidR="00FB5D49" w:rsidRDefault="008066FD">
      <w:pPr>
        <w:numPr>
          <w:ilvl w:val="0"/>
          <w:numId w:val="4"/>
        </w:numPr>
      </w:pPr>
      <w:r>
        <w:rPr>
          <w:rFonts w:hint="eastAsia"/>
        </w:rPr>
        <w:t>新建一个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FB5D49" w:rsidRDefault="008066FD">
      <w:r>
        <w:rPr>
          <w:rFonts w:hint="eastAsia"/>
        </w:rPr>
        <w:t>在工程的</w:t>
      </w:r>
      <w:proofErr w:type="spellStart"/>
      <w:r w:rsidRPr="00816F0C">
        <w:rPr>
          <w:rFonts w:hint="eastAsia"/>
          <w:highlight w:val="yellow"/>
        </w:rPr>
        <w:t>src</w:t>
      </w:r>
      <w:proofErr w:type="spellEnd"/>
      <w:r w:rsidRPr="00816F0C">
        <w:rPr>
          <w:rFonts w:hint="eastAsia"/>
          <w:highlight w:val="yellow"/>
        </w:rPr>
        <w:t>目录上点右键</w:t>
      </w:r>
      <w:r w:rsidRPr="00816F0C">
        <w:rPr>
          <w:rFonts w:hint="eastAsia"/>
          <w:highlight w:val="yellow"/>
        </w:rPr>
        <w:t xml:space="preserve"> --&gt; </w:t>
      </w:r>
      <w:r w:rsidRPr="00816F0C">
        <w:rPr>
          <w:rFonts w:hint="eastAsia"/>
          <w:highlight w:val="yellow"/>
        </w:rPr>
        <w:t>选择</w:t>
      </w:r>
      <w:r w:rsidRPr="00816F0C">
        <w:rPr>
          <w:rFonts w:hint="eastAsia"/>
          <w:highlight w:val="yellow"/>
        </w:rPr>
        <w:t xml:space="preserve"> new--</w:t>
      </w:r>
      <w:proofErr w:type="gramStart"/>
      <w:r w:rsidRPr="00816F0C">
        <w:rPr>
          <w:rFonts w:hint="eastAsia"/>
          <w:highlight w:val="yellow"/>
        </w:rPr>
        <w:t>》</w:t>
      </w:r>
      <w:proofErr w:type="gramEnd"/>
      <w:r w:rsidRPr="00816F0C">
        <w:rPr>
          <w:rFonts w:hint="eastAsia"/>
          <w:highlight w:val="yellow"/>
        </w:rPr>
        <w:t xml:space="preserve"> Class</w:t>
      </w:r>
    </w:p>
    <w:p w:rsidR="00FB5D49" w:rsidRDefault="008066FD">
      <w:r>
        <w:rPr>
          <w:rFonts w:hint="eastAsia"/>
        </w:rPr>
        <w:t>然后在弹出框中填写</w:t>
      </w:r>
      <w:r w:rsidRPr="00816F0C">
        <w:rPr>
          <w:rFonts w:hint="eastAsia"/>
          <w:highlight w:val="yellow"/>
        </w:rPr>
        <w:t>：</w:t>
      </w:r>
      <w:proofErr w:type="gramStart"/>
      <w:r w:rsidRPr="00816F0C">
        <w:rPr>
          <w:rFonts w:hint="eastAsia"/>
          <w:highlight w:val="yellow"/>
        </w:rPr>
        <w:t>包名</w:t>
      </w:r>
      <w:proofErr w:type="gramEnd"/>
      <w:r w:rsidRPr="00816F0C">
        <w:rPr>
          <w:rFonts w:hint="eastAsia"/>
          <w:highlight w:val="yellow"/>
        </w:rPr>
        <w:t xml:space="preserve"> </w:t>
      </w:r>
      <w:r w:rsidRPr="00816F0C">
        <w:rPr>
          <w:rFonts w:hint="eastAsia"/>
          <w:highlight w:val="yellow"/>
        </w:rPr>
        <w:t>和</w:t>
      </w:r>
      <w:r w:rsidRPr="00816F0C">
        <w:rPr>
          <w:rFonts w:hint="eastAsia"/>
          <w:highlight w:val="yellow"/>
        </w:rPr>
        <w:t xml:space="preserve"> </w:t>
      </w:r>
      <w:r w:rsidRPr="00816F0C">
        <w:rPr>
          <w:rFonts w:hint="eastAsia"/>
          <w:highlight w:val="yellow"/>
        </w:rPr>
        <w:t>类名</w:t>
      </w:r>
    </w:p>
    <w:p w:rsidR="00FB5D49" w:rsidRDefault="008066FD">
      <w:r>
        <w:rPr>
          <w:rFonts w:hint="eastAsia"/>
        </w:rPr>
        <w:t>包的命名规则：</w:t>
      </w:r>
      <w:r>
        <w:rPr>
          <w:rFonts w:hint="eastAsia"/>
        </w:rPr>
        <w:t xml:space="preserve"> cn.edu360.javase24.day01</w:t>
      </w:r>
    </w:p>
    <w:p w:rsidR="00FB5D49" w:rsidRDefault="008066FD">
      <w:r w:rsidRPr="00B20363">
        <w:rPr>
          <w:rFonts w:hint="eastAsia"/>
          <w:highlight w:val="yellow"/>
        </w:rPr>
        <w:t>类名命名规范：</w:t>
      </w:r>
      <w:r w:rsidRPr="00B20363">
        <w:rPr>
          <w:rFonts w:hint="eastAsia"/>
          <w:highlight w:val="yellow"/>
        </w:rPr>
        <w:t xml:space="preserve"> </w:t>
      </w:r>
      <w:r w:rsidRPr="00B20363">
        <w:rPr>
          <w:highlight w:val="yellow"/>
        </w:rPr>
        <w:t>H</w:t>
      </w:r>
      <w:r>
        <w:t xml:space="preserve">elloWorld   </w:t>
      </w:r>
      <w:r>
        <w:rPr>
          <w:rFonts w:hint="eastAsia"/>
        </w:rPr>
        <w:t xml:space="preserve"> </w:t>
      </w:r>
      <w:r>
        <w:rPr>
          <w:rFonts w:hint="eastAsia"/>
        </w:rPr>
        <w:t>单词的手写字母大写</w:t>
      </w:r>
    </w:p>
    <w:p w:rsidR="00FB5D49" w:rsidRDefault="00FB5D49"/>
    <w:p w:rsidR="00FB5D49" w:rsidRDefault="008066FD">
      <w:pPr>
        <w:numPr>
          <w:ilvl w:val="0"/>
          <w:numId w:val="4"/>
        </w:numPr>
      </w:pPr>
      <w:r>
        <w:rPr>
          <w:rFonts w:hint="eastAsia"/>
        </w:rPr>
        <w:t>新建一个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FB5D49" w:rsidRDefault="008066FD">
      <w:r>
        <w:rPr>
          <w:rFonts w:hint="eastAsia"/>
        </w:rPr>
        <w:t>main</w:t>
      </w:r>
      <w:r>
        <w:rPr>
          <w:rFonts w:hint="eastAsia"/>
        </w:rPr>
        <w:t>方法是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在执行一个类时的执行入口</w:t>
      </w:r>
    </w:p>
    <w:p w:rsidR="00FB5D49" w:rsidRDefault="00FB5D49"/>
    <w:p w:rsidR="00FB5D49" w:rsidRDefault="008066FD">
      <w:proofErr w:type="gramStart"/>
      <w:r>
        <w:rPr>
          <w:rFonts w:hint="eastAsia"/>
        </w:rPr>
        <w:t>在类体中</w:t>
      </w:r>
      <w:proofErr w:type="gramEnd"/>
      <w:r>
        <w:rPr>
          <w:rFonts w:hint="eastAsia"/>
        </w:rPr>
        <w:t>，写一个</w:t>
      </w:r>
      <w:r>
        <w:rPr>
          <w:rFonts w:hint="eastAsia"/>
        </w:rPr>
        <w:t>main</w:t>
      </w:r>
      <w:r>
        <w:rPr>
          <w:rFonts w:hint="eastAsia"/>
        </w:rPr>
        <w:t>，然后按快捷键</w:t>
      </w:r>
      <w:r>
        <w:rPr>
          <w:rFonts w:hint="eastAsia"/>
        </w:rPr>
        <w:t xml:space="preserve">  </w:t>
      </w:r>
      <w:r w:rsidRPr="00B20363">
        <w:rPr>
          <w:rFonts w:hint="eastAsia"/>
          <w:highlight w:val="yellow"/>
        </w:rPr>
        <w:t xml:space="preserve">alt+/ </w:t>
      </w:r>
      <w:r w:rsidRPr="00B20363">
        <w:rPr>
          <w:rFonts w:hint="eastAsia"/>
          <w:highlight w:val="yellow"/>
        </w:rPr>
        <w:t>得到</w:t>
      </w:r>
      <w:r w:rsidRPr="00B20363">
        <w:rPr>
          <w:rFonts w:hint="eastAsia"/>
          <w:highlight w:val="yellow"/>
        </w:rPr>
        <w:t>eclipse</w:t>
      </w:r>
      <w:r>
        <w:rPr>
          <w:rFonts w:hint="eastAsia"/>
        </w:rPr>
        <w:t>的提示，双击提示的</w:t>
      </w:r>
      <w:r>
        <w:rPr>
          <w:rFonts w:hint="eastAsia"/>
        </w:rPr>
        <w:t>main</w:t>
      </w:r>
      <w:r>
        <w:rPr>
          <w:rFonts w:hint="eastAsia"/>
        </w:rPr>
        <w:t>，就可以自动生成</w:t>
      </w:r>
      <w:r>
        <w:rPr>
          <w:rFonts w:hint="eastAsia"/>
        </w:rPr>
        <w:t>main</w:t>
      </w:r>
      <w:r>
        <w:rPr>
          <w:rFonts w:hint="eastAsia"/>
        </w:rPr>
        <w:t>方法的格式化代码</w:t>
      </w:r>
    </w:p>
    <w:p w:rsidR="00FB5D49" w:rsidRDefault="00FB5D49"/>
    <w:p w:rsidR="00FB5D49" w:rsidRDefault="008066FD">
      <w:pPr>
        <w:rPr>
          <w:rFonts w:ascii="Consolas" w:eastAsia="宋体" w:hAnsi="Consolas"/>
          <w:color w:val="000000"/>
          <w:sz w:val="28"/>
          <w:highlight w:val="white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8"/>
          <w:highlight w:val="white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8"/>
          <w:highlight w:val="white"/>
        </w:rPr>
        <w:t>static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8"/>
          <w:highlight w:val="white"/>
        </w:rPr>
        <w:t>void</w:t>
      </w:r>
      <w:r>
        <w:rPr>
          <w:rFonts w:ascii="Consolas" w:eastAsia="Consolas" w:hAnsi="Consolas" w:hint="eastAsia"/>
          <w:color w:val="000000"/>
          <w:sz w:val="28"/>
          <w:highlight w:val="white"/>
        </w:rPr>
        <w:t xml:space="preserve"> main(String[] </w:t>
      </w:r>
      <w:proofErr w:type="spellStart"/>
      <w:r>
        <w:rPr>
          <w:rFonts w:ascii="Consolas" w:eastAsia="Consolas" w:hAnsi="Consolas" w:hint="eastAsia"/>
          <w:color w:val="6A3E3E"/>
          <w:sz w:val="28"/>
          <w:highlight w:val="white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8"/>
          <w:highlight w:val="white"/>
        </w:rPr>
        <w:t>) {</w:t>
      </w:r>
      <w:r>
        <w:rPr>
          <w:rFonts w:ascii="Consolas" w:eastAsia="宋体" w:hAnsi="Consolas" w:hint="eastAsia"/>
          <w:color w:val="000000"/>
          <w:sz w:val="28"/>
          <w:highlight w:val="white"/>
        </w:rPr>
        <w:t xml:space="preserve"> </w:t>
      </w:r>
    </w:p>
    <w:p w:rsidR="00FB5D49" w:rsidRDefault="008066FD">
      <w:pPr>
        <w:rPr>
          <w:rFonts w:ascii="Consolas" w:eastAsia="宋体" w:hAnsi="Consolas"/>
          <w:color w:val="000000"/>
          <w:sz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highlight w:val="white"/>
        </w:rPr>
        <w:t>}</w:t>
      </w:r>
    </w:p>
    <w:p w:rsidR="00FB5D49" w:rsidRDefault="00FB5D49"/>
    <w:p w:rsidR="00FB5D49" w:rsidRDefault="008066FD">
      <w:pPr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方法体中填代码</w:t>
      </w:r>
    </w:p>
    <w:p w:rsidR="00FB5D49" w:rsidRDefault="00FB5D49"/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B5D49">
        <w:tc>
          <w:tcPr>
            <w:tcW w:w="8522" w:type="dxa"/>
          </w:tcPr>
          <w:p w:rsidR="00FB5D49" w:rsidRDefault="008066FD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// 创建一个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6"/>
                <w:szCs w:val="16"/>
                <w:u w:val="single"/>
              </w:rPr>
              <w:t>jdk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 xml:space="preserve">中用于获取终端输入信息的工具，并且，定义了一个变量 </w:t>
            </w:r>
            <w:proofErr w:type="spellStart"/>
            <w:r>
              <w:rPr>
                <w:rFonts w:ascii="Consolas" w:eastAsia="Consolas" w:hAnsi="Consolas" w:hint="eastAsia"/>
                <w:color w:val="3F7F5F"/>
                <w:sz w:val="16"/>
                <w:szCs w:val="16"/>
                <w:u w:val="single"/>
              </w:rPr>
              <w:t>sc</w:t>
            </w:r>
            <w:proofErr w:type="spellEnd"/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 xml:space="preserve"> 来代表这个创建出来的工具</w:t>
            </w:r>
          </w:p>
          <w:p w:rsidR="00FB5D49" w:rsidRDefault="008066FD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  <w:t xml:space="preserve">Scanner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6"/>
                <w:szCs w:val="16"/>
                <w:u w:val="single"/>
              </w:rPr>
              <w:t>sc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Scanner(System.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6"/>
                <w:szCs w:val="16"/>
              </w:rPr>
              <w:t>in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);</w:t>
            </w:r>
          </w:p>
          <w:p w:rsidR="00FB5D49" w:rsidRDefault="008066FD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</w:p>
          <w:p w:rsidR="00FB5D49" w:rsidRDefault="008066FD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 w:rsidRPr="00B20363">
              <w:rPr>
                <w:rFonts w:ascii="Consolas" w:eastAsia="Consolas" w:hAnsi="Consolas" w:hint="eastAsia"/>
                <w:color w:val="3F7F5F"/>
                <w:sz w:val="16"/>
                <w:szCs w:val="16"/>
                <w:highlight w:val="yellow"/>
              </w:rPr>
              <w:t>// 用工具从终端上获取用户输入的一行文字</w:t>
            </w:r>
          </w:p>
          <w:p w:rsidR="00FB5D49" w:rsidRDefault="008066FD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 xml:space="preserve"> = 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sc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.nextLine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();</w:t>
            </w:r>
          </w:p>
          <w:p w:rsidR="00FB5D49" w:rsidRDefault="008066FD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</w:p>
          <w:p w:rsidR="00FB5D49" w:rsidRDefault="008066FD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// 拼接新的字符串</w:t>
            </w:r>
          </w:p>
          <w:p w:rsidR="00FB5D49" w:rsidRDefault="008066FD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 w:rsidRPr="00B20363">
              <w:rPr>
                <w:rFonts w:ascii="Consolas" w:eastAsia="Consolas" w:hAnsi="Consolas" w:hint="eastAsia"/>
                <w:color w:val="000000"/>
                <w:sz w:val="16"/>
                <w:szCs w:val="16"/>
                <w:highlight w:val="yellow"/>
              </w:rPr>
              <w:t xml:space="preserve">String </w:t>
            </w:r>
            <w:r w:rsidRPr="00B20363">
              <w:rPr>
                <w:rFonts w:ascii="Consolas" w:eastAsia="Consolas" w:hAnsi="Consolas" w:hint="eastAsia"/>
                <w:color w:val="6A3E3E"/>
                <w:sz w:val="16"/>
                <w:szCs w:val="16"/>
                <w:highlight w:val="yellow"/>
              </w:rPr>
              <w:t>res</w:t>
            </w:r>
            <w:r w:rsidRPr="00B20363">
              <w:rPr>
                <w:rFonts w:ascii="Consolas" w:eastAsia="Consolas" w:hAnsi="Consolas" w:hint="eastAsia"/>
                <w:color w:val="000000"/>
                <w:sz w:val="16"/>
                <w:szCs w:val="16"/>
                <w:highlight w:val="yellow"/>
              </w:rPr>
              <w:t xml:space="preserve"> =  </w:t>
            </w:r>
            <w:r w:rsidRPr="00B20363">
              <w:rPr>
                <w:rFonts w:ascii="Consolas" w:eastAsia="Consolas" w:hAnsi="Consolas" w:hint="eastAsia"/>
                <w:color w:val="6A3E3E"/>
                <w:sz w:val="16"/>
                <w:szCs w:val="16"/>
                <w:highlight w:val="yellow"/>
              </w:rPr>
              <w:t>name</w:t>
            </w:r>
            <w:r w:rsidRPr="00B20363">
              <w:rPr>
                <w:rFonts w:ascii="Consolas" w:eastAsia="Consolas" w:hAnsi="Consolas" w:hint="eastAsia"/>
                <w:color w:val="000000"/>
                <w:sz w:val="16"/>
                <w:szCs w:val="16"/>
                <w:highlight w:val="yellow"/>
              </w:rPr>
              <w:t xml:space="preserve"> +</w:t>
            </w:r>
            <w:r w:rsidRPr="00B20363">
              <w:rPr>
                <w:rFonts w:ascii="Consolas" w:eastAsia="Consolas" w:hAnsi="Consolas" w:hint="eastAsia"/>
                <w:color w:val="2A00FF"/>
                <w:sz w:val="16"/>
                <w:szCs w:val="16"/>
                <w:highlight w:val="yellow"/>
              </w:rPr>
              <w:t>"好美,"</w:t>
            </w:r>
            <w:r w:rsidRPr="00B20363">
              <w:rPr>
                <w:rFonts w:ascii="Consolas" w:eastAsia="Consolas" w:hAnsi="Consolas" w:hint="eastAsia"/>
                <w:color w:val="000000"/>
                <w:sz w:val="16"/>
                <w:szCs w:val="16"/>
                <w:highlight w:val="yellow"/>
              </w:rPr>
              <w:t>+</w:t>
            </w:r>
            <w:r w:rsidRPr="00B20363">
              <w:rPr>
                <w:rFonts w:ascii="Consolas" w:eastAsia="Consolas" w:hAnsi="Consolas" w:hint="eastAsia"/>
                <w:color w:val="6A3E3E"/>
                <w:sz w:val="16"/>
                <w:szCs w:val="16"/>
                <w:highlight w:val="yellow"/>
              </w:rPr>
              <w:t>name</w:t>
            </w:r>
            <w:r w:rsidRPr="00B20363">
              <w:rPr>
                <w:rFonts w:ascii="Consolas" w:eastAsia="Consolas" w:hAnsi="Consolas" w:hint="eastAsia"/>
                <w:color w:val="000000"/>
                <w:sz w:val="16"/>
                <w:szCs w:val="16"/>
                <w:highlight w:val="yellow"/>
              </w:rPr>
              <w:t>+</w:t>
            </w:r>
            <w:r w:rsidRPr="00B20363">
              <w:rPr>
                <w:rFonts w:ascii="Consolas" w:eastAsia="Consolas" w:hAnsi="Consolas" w:hint="eastAsia"/>
                <w:color w:val="2A00FF"/>
                <w:sz w:val="16"/>
                <w:szCs w:val="16"/>
                <w:highlight w:val="yellow"/>
              </w:rPr>
              <w:t>"好坏,"</w:t>
            </w:r>
            <w:r w:rsidRPr="00B20363">
              <w:rPr>
                <w:rFonts w:ascii="Consolas" w:eastAsia="Consolas" w:hAnsi="Consolas" w:hint="eastAsia"/>
                <w:color w:val="000000"/>
                <w:sz w:val="16"/>
                <w:szCs w:val="16"/>
                <w:highlight w:val="yellow"/>
              </w:rPr>
              <w:t>+</w:t>
            </w:r>
            <w:r w:rsidRPr="00B20363">
              <w:rPr>
                <w:rFonts w:ascii="Consolas" w:eastAsia="Consolas" w:hAnsi="Consolas" w:hint="eastAsia"/>
                <w:color w:val="6A3E3E"/>
                <w:sz w:val="16"/>
                <w:szCs w:val="16"/>
                <w:highlight w:val="yellow"/>
              </w:rPr>
              <w:t>name</w:t>
            </w:r>
            <w:r w:rsidRPr="00B20363">
              <w:rPr>
                <w:rFonts w:ascii="Consolas" w:eastAsia="Consolas" w:hAnsi="Consolas" w:hint="eastAsia"/>
                <w:color w:val="000000"/>
                <w:sz w:val="16"/>
                <w:szCs w:val="16"/>
                <w:highlight w:val="yellow"/>
              </w:rPr>
              <w:t>+</w:t>
            </w:r>
            <w:r w:rsidRPr="00B20363">
              <w:rPr>
                <w:rFonts w:ascii="Consolas" w:eastAsia="Consolas" w:hAnsi="Consolas" w:hint="eastAsia"/>
                <w:color w:val="2A00FF"/>
                <w:sz w:val="16"/>
                <w:szCs w:val="16"/>
                <w:highlight w:val="yellow"/>
              </w:rPr>
              <w:t>"真是人见人爱。"</w:t>
            </w:r>
            <w:r w:rsidRPr="00B20363">
              <w:rPr>
                <w:rFonts w:ascii="Consolas" w:eastAsia="Consolas" w:hAnsi="Consolas" w:hint="eastAsia"/>
                <w:color w:val="000000"/>
                <w:sz w:val="16"/>
                <w:szCs w:val="16"/>
                <w:highlight w:val="yellow"/>
              </w:rPr>
              <w:t>;</w:t>
            </w:r>
          </w:p>
          <w:p w:rsidR="00FB5D49" w:rsidRDefault="008066FD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</w:p>
          <w:p w:rsidR="00FB5D49" w:rsidRDefault="008066FD">
            <w:pPr>
              <w:jc w:val="left"/>
              <w:rPr>
                <w:rFonts w:ascii="Consolas" w:eastAsia="Consolas" w:hAnsi="Consolas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6"/>
                <w:szCs w:val="16"/>
              </w:rPr>
              <w:t>// 将拼接的结果打印到终端</w:t>
            </w:r>
          </w:p>
          <w:p w:rsidR="00FB5D49" w:rsidRDefault="008066FD">
            <w:pPr>
              <w:rPr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.println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6"/>
                <w:szCs w:val="16"/>
              </w:rPr>
              <w:t>res</w:t>
            </w:r>
            <w:r>
              <w:rPr>
                <w:rFonts w:ascii="Consolas" w:eastAsia="Consolas" w:hAnsi="Consolas" w:hint="eastAsia"/>
                <w:color w:val="000000"/>
                <w:sz w:val="16"/>
                <w:szCs w:val="16"/>
              </w:rPr>
              <w:t>);</w:t>
            </w:r>
          </w:p>
        </w:tc>
      </w:tr>
    </w:tbl>
    <w:p w:rsidR="00FB5D49" w:rsidRDefault="00FB5D49"/>
    <w:p w:rsidR="00FB5D49" w:rsidRDefault="00FB5D49"/>
    <w:p w:rsidR="00FB5D49" w:rsidRDefault="008066FD">
      <w:pPr>
        <w:numPr>
          <w:ilvl w:val="0"/>
          <w:numId w:val="4"/>
        </w:numPr>
      </w:pPr>
      <w:r>
        <w:rPr>
          <w:rFonts w:hint="eastAsia"/>
        </w:rPr>
        <w:t>运行</w:t>
      </w:r>
    </w:p>
    <w:p w:rsidR="00FB5D49" w:rsidRDefault="008066FD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中，双击你想运行</w:t>
      </w:r>
      <w:r>
        <w:rPr>
          <w:rFonts w:hint="eastAsia"/>
        </w:rPr>
        <w:t>main</w:t>
      </w:r>
      <w:r>
        <w:rPr>
          <w:rFonts w:hint="eastAsia"/>
        </w:rPr>
        <w:t>，然后</w:t>
      </w:r>
      <w:r w:rsidRPr="00816F0C">
        <w:rPr>
          <w:rFonts w:hint="eastAsia"/>
          <w:highlight w:val="yellow"/>
        </w:rPr>
        <w:t>点右键</w:t>
      </w:r>
      <w:r w:rsidRPr="00816F0C">
        <w:rPr>
          <w:rFonts w:hint="eastAsia"/>
          <w:highlight w:val="yellow"/>
        </w:rPr>
        <w:t>--</w:t>
      </w:r>
      <w:proofErr w:type="gramStart"/>
      <w:r w:rsidRPr="00816F0C">
        <w:rPr>
          <w:rFonts w:hint="eastAsia"/>
          <w:highlight w:val="yellow"/>
        </w:rPr>
        <w:t>》</w:t>
      </w:r>
      <w:proofErr w:type="gramEnd"/>
      <w:r w:rsidRPr="00816F0C">
        <w:rPr>
          <w:rFonts w:hint="eastAsia"/>
          <w:highlight w:val="yellow"/>
        </w:rPr>
        <w:t>run as--</w:t>
      </w:r>
      <w:proofErr w:type="gramStart"/>
      <w:r w:rsidRPr="00816F0C">
        <w:rPr>
          <w:rFonts w:hint="eastAsia"/>
          <w:highlight w:val="yellow"/>
        </w:rPr>
        <w:t>》</w:t>
      </w:r>
      <w:proofErr w:type="gramEnd"/>
      <w:r w:rsidRPr="00816F0C">
        <w:rPr>
          <w:rFonts w:hint="eastAsia"/>
          <w:highlight w:val="yellow"/>
        </w:rPr>
        <w:t xml:space="preserve"> java application</w:t>
      </w:r>
      <w:r w:rsidRPr="00816F0C">
        <w:rPr>
          <w:rFonts w:hint="eastAsia"/>
          <w:highlight w:val="yellow"/>
        </w:rPr>
        <w:t>即可</w:t>
      </w:r>
    </w:p>
    <w:p w:rsidR="00FB5D49" w:rsidRDefault="008066FD">
      <w:r>
        <w:rPr>
          <w:rFonts w:hint="eastAsia"/>
        </w:rPr>
        <w:t>然后我们这个程序会在终端上等待用户输入信息，</w:t>
      </w:r>
    </w:p>
    <w:p w:rsidR="00FB5D49" w:rsidRDefault="008066FD">
      <w:r>
        <w:rPr>
          <w:rFonts w:hint="eastAsia"/>
        </w:rPr>
        <w:t>用户输完信息后，回车</w:t>
      </w:r>
    </w:p>
    <w:p w:rsidR="00FB5D49" w:rsidRDefault="008066FD">
      <w:r>
        <w:rPr>
          <w:rFonts w:hint="eastAsia"/>
        </w:rPr>
        <w:t>程序内部就能获得用户输入的信息，然后根据业务逻辑得到一个结果，然后打印在终端上</w:t>
      </w:r>
    </w:p>
    <w:p w:rsidR="00FB5D49" w:rsidRDefault="00FB5D49"/>
    <w:p w:rsidR="00FB5D49" w:rsidRDefault="00FB5D49"/>
    <w:p w:rsidR="00FB5D49" w:rsidRDefault="00FB5D49"/>
    <w:p w:rsidR="00FB5D49" w:rsidRDefault="00FB5D49"/>
    <w:p w:rsidR="00FB5D49" w:rsidRDefault="00FB5D49"/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三、涉及技术点：</w:t>
      </w:r>
      <w:r>
        <w:rPr>
          <w:rFonts w:hint="eastAsia"/>
          <w:b/>
          <w:bCs/>
        </w:rPr>
        <w:t xml:space="preserve"> </w:t>
      </w:r>
    </w:p>
    <w:p w:rsidR="00FB5D49" w:rsidRDefault="008066FD">
      <w:pPr>
        <w:rPr>
          <w:color w:val="C00000"/>
        </w:rPr>
      </w:pPr>
      <w:r>
        <w:rPr>
          <w:rFonts w:hint="eastAsia"/>
        </w:rPr>
        <w:t>java</w:t>
      </w:r>
      <w:r>
        <w:rPr>
          <w:rFonts w:hint="eastAsia"/>
        </w:rPr>
        <w:t>编程的</w:t>
      </w:r>
      <w:r>
        <w:rPr>
          <w:rFonts w:hint="eastAsia"/>
          <w:color w:val="C00000"/>
        </w:rPr>
        <w:t>基本语法和代码结构</w:t>
      </w:r>
    </w:p>
    <w:p w:rsidR="00FB5D49" w:rsidRDefault="00FB5D49">
      <w:pPr>
        <w:rPr>
          <w:color w:val="C00000"/>
        </w:rPr>
      </w:pPr>
    </w:p>
    <w:p w:rsidR="00FB5D49" w:rsidRDefault="008066FD">
      <w:pPr>
        <w:rPr>
          <w:color w:val="C00000"/>
        </w:rPr>
      </w:pPr>
      <w:r>
        <w:rPr>
          <w:color w:val="C00000"/>
        </w:rPr>
        <w:t>java</w:t>
      </w:r>
      <w:r>
        <w:rPr>
          <w:rFonts w:hint="eastAsia"/>
          <w:color w:val="C00000"/>
        </w:rPr>
        <w:t>中的代码一定是写在“类”中</w:t>
      </w:r>
      <w:r>
        <w:rPr>
          <w:color w:val="C00000"/>
        </w:rPr>
        <w:t>:</w:t>
      </w:r>
    </w:p>
    <w:p w:rsidR="00FB5D49" w:rsidRDefault="008066FD">
      <w:pPr>
        <w:rPr>
          <w:b/>
          <w:bCs/>
          <w:color w:val="C00000"/>
        </w:rPr>
      </w:pPr>
      <w:proofErr w:type="gramStart"/>
      <w:r>
        <w:rPr>
          <w:b/>
          <w:bCs/>
          <w:color w:val="C00000"/>
        </w:rPr>
        <w:t>public</w:t>
      </w:r>
      <w:proofErr w:type="gramEnd"/>
      <w:r>
        <w:rPr>
          <w:b/>
          <w:bCs/>
          <w:color w:val="C00000"/>
        </w:rPr>
        <w:t xml:space="preserve"> class HelloWorld{</w:t>
      </w:r>
    </w:p>
    <w:p w:rsidR="00FB5D49" w:rsidRDefault="008066FD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// </w:t>
      </w:r>
      <w:r>
        <w:rPr>
          <w:rFonts w:hint="eastAsia"/>
          <w:b/>
          <w:bCs/>
          <w:color w:val="C00000"/>
        </w:rPr>
        <w:t>类体</w:t>
      </w:r>
    </w:p>
    <w:p w:rsidR="00FB5D49" w:rsidRDefault="008066FD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:rsidR="00FB5D49" w:rsidRDefault="00FB5D49">
      <w:pPr>
        <w:rPr>
          <w:color w:val="C00000"/>
        </w:rPr>
      </w:pPr>
    </w:p>
    <w:p w:rsidR="00FB5D49" w:rsidRDefault="00FB5D49">
      <w:pPr>
        <w:rPr>
          <w:color w:val="C00000"/>
        </w:rPr>
      </w:pPr>
    </w:p>
    <w:p w:rsidR="00FB5D49" w:rsidRDefault="00FB5D49">
      <w:pPr>
        <w:rPr>
          <w:color w:val="C00000"/>
        </w:rPr>
      </w:pPr>
    </w:p>
    <w:p w:rsidR="00FB5D49" w:rsidRDefault="008066FD">
      <w:pPr>
        <w:rPr>
          <w:color w:val="C00000"/>
        </w:rPr>
      </w:pPr>
      <w:r>
        <w:rPr>
          <w:rFonts w:hint="eastAsia"/>
          <w:color w:val="C00000"/>
        </w:rPr>
        <w:t>类中可以写什么？</w:t>
      </w:r>
    </w:p>
    <w:p w:rsidR="00FB5D49" w:rsidRDefault="008066FD">
      <w:pPr>
        <w:ind w:firstLine="420"/>
        <w:rPr>
          <w:color w:val="C00000"/>
        </w:rPr>
      </w:pPr>
      <w:r>
        <w:rPr>
          <w:rFonts w:hint="eastAsia"/>
          <w:color w:val="C00000"/>
        </w:rPr>
        <w:t>可以写一个</w:t>
      </w:r>
      <w:r>
        <w:rPr>
          <w:rFonts w:hint="eastAsia"/>
          <w:color w:val="C00000"/>
        </w:rPr>
        <w:t>main</w:t>
      </w:r>
      <w:r w:rsidRPr="00B20363">
        <w:rPr>
          <w:rFonts w:hint="eastAsia"/>
          <w:color w:val="C00000"/>
          <w:highlight w:val="yellow"/>
        </w:rPr>
        <w:t>方法</w:t>
      </w:r>
      <w:r w:rsidRPr="00B20363">
        <w:rPr>
          <w:rFonts w:hint="eastAsia"/>
          <w:color w:val="C00000"/>
          <w:highlight w:val="yellow"/>
        </w:rPr>
        <w:t xml:space="preserve"> --</w:t>
      </w:r>
      <w:proofErr w:type="gramStart"/>
      <w:r w:rsidRPr="00B20363">
        <w:rPr>
          <w:rFonts w:hint="eastAsia"/>
          <w:color w:val="C00000"/>
          <w:highlight w:val="yellow"/>
        </w:rPr>
        <w:t>》</w:t>
      </w:r>
      <w:proofErr w:type="gramEnd"/>
      <w:r w:rsidRPr="00B20363">
        <w:rPr>
          <w:rFonts w:hint="eastAsia"/>
          <w:color w:val="C00000"/>
          <w:highlight w:val="yellow"/>
        </w:rPr>
        <w:t xml:space="preserve"> </w:t>
      </w:r>
      <w:r w:rsidRPr="00B20363">
        <w:rPr>
          <w:rFonts w:hint="eastAsia"/>
          <w:color w:val="C00000"/>
          <w:highlight w:val="yellow"/>
        </w:rPr>
        <w:t>是整个类执行时的入口</w:t>
      </w:r>
    </w:p>
    <w:p w:rsidR="00FB5D49" w:rsidRDefault="008066FD">
      <w:pPr>
        <w:rPr>
          <w:b/>
          <w:bCs/>
          <w:color w:val="C00000"/>
        </w:rPr>
      </w:pPr>
      <w:proofErr w:type="gramStart"/>
      <w:r>
        <w:rPr>
          <w:b/>
          <w:bCs/>
          <w:color w:val="C00000"/>
        </w:rPr>
        <w:t>public</w:t>
      </w:r>
      <w:proofErr w:type="gramEnd"/>
      <w:r>
        <w:rPr>
          <w:b/>
          <w:bCs/>
          <w:color w:val="C00000"/>
        </w:rPr>
        <w:t xml:space="preserve"> static void main(String[] </w:t>
      </w:r>
      <w:proofErr w:type="spellStart"/>
      <w:r>
        <w:rPr>
          <w:b/>
          <w:bCs/>
          <w:color w:val="C00000"/>
        </w:rPr>
        <w:t>args</w:t>
      </w:r>
      <w:proofErr w:type="spellEnd"/>
      <w:r>
        <w:rPr>
          <w:b/>
          <w:bCs/>
          <w:color w:val="C00000"/>
        </w:rPr>
        <w:t>){</w:t>
      </w:r>
    </w:p>
    <w:p w:rsidR="00FB5D49" w:rsidRDefault="008066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 //</w:t>
      </w:r>
      <w:r>
        <w:rPr>
          <w:rFonts w:hint="eastAsia"/>
          <w:b/>
          <w:bCs/>
          <w:color w:val="C00000"/>
        </w:rPr>
        <w:t xml:space="preserve"> </w:t>
      </w:r>
      <w:r>
        <w:rPr>
          <w:rFonts w:hint="eastAsia"/>
          <w:b/>
          <w:bCs/>
          <w:color w:val="C00000"/>
        </w:rPr>
        <w:t>方法体</w:t>
      </w:r>
    </w:p>
    <w:p w:rsidR="00FB5D49" w:rsidRDefault="008066FD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:rsidR="00FB5D49" w:rsidRDefault="00FB5D49">
      <w:pPr>
        <w:ind w:firstLine="420"/>
        <w:rPr>
          <w:color w:val="C00000"/>
        </w:rPr>
      </w:pPr>
    </w:p>
    <w:p w:rsidR="00FB5D49" w:rsidRDefault="008066FD">
      <w:pPr>
        <w:rPr>
          <w:color w:val="C00000"/>
        </w:rPr>
      </w:pPr>
      <w:r>
        <w:rPr>
          <w:rFonts w:hint="eastAsia"/>
          <w:color w:val="C00000"/>
        </w:rPr>
        <w:t>完整的结构就是：</w:t>
      </w:r>
    </w:p>
    <w:p w:rsidR="00FB5D49" w:rsidRDefault="008066FD">
      <w:pPr>
        <w:rPr>
          <w:b/>
          <w:bCs/>
          <w:color w:val="C00000"/>
        </w:rPr>
      </w:pPr>
      <w:proofErr w:type="gramStart"/>
      <w:r>
        <w:rPr>
          <w:b/>
          <w:bCs/>
          <w:color w:val="C00000"/>
        </w:rPr>
        <w:t>public</w:t>
      </w:r>
      <w:proofErr w:type="gramEnd"/>
      <w:r>
        <w:rPr>
          <w:b/>
          <w:bCs/>
          <w:color w:val="C00000"/>
        </w:rPr>
        <w:t xml:space="preserve"> class HelloWorld{</w:t>
      </w:r>
    </w:p>
    <w:p w:rsidR="00FB5D49" w:rsidRDefault="008066FD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</w:t>
      </w:r>
    </w:p>
    <w:p w:rsidR="00FB5D49" w:rsidRDefault="008066FD">
      <w:pPr>
        <w:ind w:firstLineChars="400" w:firstLine="843"/>
        <w:rPr>
          <w:b/>
          <w:bCs/>
          <w:color w:val="C00000"/>
        </w:rPr>
      </w:pPr>
      <w:proofErr w:type="gramStart"/>
      <w:r>
        <w:rPr>
          <w:b/>
          <w:bCs/>
          <w:color w:val="C00000"/>
        </w:rPr>
        <w:t>public</w:t>
      </w:r>
      <w:proofErr w:type="gramEnd"/>
      <w:r>
        <w:rPr>
          <w:b/>
          <w:bCs/>
          <w:color w:val="C00000"/>
        </w:rPr>
        <w:t xml:space="preserve"> static void main(String[] </w:t>
      </w:r>
      <w:proofErr w:type="spellStart"/>
      <w:r>
        <w:rPr>
          <w:b/>
          <w:bCs/>
          <w:color w:val="C00000"/>
        </w:rPr>
        <w:t>args</w:t>
      </w:r>
      <w:proofErr w:type="spellEnd"/>
      <w:r>
        <w:rPr>
          <w:b/>
          <w:bCs/>
          <w:color w:val="C00000"/>
        </w:rPr>
        <w:t>){</w:t>
      </w:r>
    </w:p>
    <w:p w:rsidR="00FB5D49" w:rsidRDefault="008066FD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 </w:t>
      </w:r>
      <w:r>
        <w:rPr>
          <w:rFonts w:hint="eastAsia"/>
          <w:b/>
          <w:bCs/>
          <w:color w:val="C00000"/>
        </w:rPr>
        <w:t xml:space="preserve">         </w:t>
      </w:r>
      <w:r>
        <w:rPr>
          <w:b/>
          <w:bCs/>
          <w:color w:val="C00000"/>
        </w:rPr>
        <w:t xml:space="preserve"> //</w:t>
      </w:r>
      <w:r>
        <w:rPr>
          <w:rFonts w:hint="eastAsia"/>
          <w:b/>
          <w:bCs/>
          <w:color w:val="C00000"/>
        </w:rPr>
        <w:t xml:space="preserve"> </w:t>
      </w:r>
      <w:r>
        <w:rPr>
          <w:rFonts w:hint="eastAsia"/>
          <w:b/>
          <w:bCs/>
          <w:color w:val="C00000"/>
        </w:rPr>
        <w:t>方法体</w:t>
      </w:r>
    </w:p>
    <w:p w:rsidR="00FB5D49" w:rsidRDefault="008066FD">
      <w:pPr>
        <w:ind w:firstLineChars="400" w:firstLine="843"/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:rsidR="00FB5D49" w:rsidRDefault="00FB5D49">
      <w:pPr>
        <w:rPr>
          <w:b/>
          <w:bCs/>
          <w:color w:val="C00000"/>
        </w:rPr>
      </w:pPr>
    </w:p>
    <w:p w:rsidR="00FB5D49" w:rsidRDefault="008066FD">
      <w:pPr>
        <w:rPr>
          <w:b/>
          <w:bCs/>
          <w:color w:val="C00000"/>
        </w:rPr>
      </w:pPr>
      <w:r>
        <w:rPr>
          <w:b/>
          <w:bCs/>
          <w:color w:val="C00000"/>
        </w:rPr>
        <w:t>}</w:t>
      </w:r>
    </w:p>
    <w:p w:rsidR="00FB5D49" w:rsidRDefault="00FB5D49">
      <w:pPr>
        <w:rPr>
          <w:color w:val="C00000"/>
        </w:rPr>
      </w:pPr>
    </w:p>
    <w:p w:rsidR="00FB5D49" w:rsidRDefault="00FB5D49">
      <w:pPr>
        <w:rPr>
          <w:color w:val="C00000"/>
        </w:rPr>
      </w:pPr>
    </w:p>
    <w:p w:rsidR="00FB5D49" w:rsidRDefault="00FB5D49">
      <w:pPr>
        <w:rPr>
          <w:color w:val="C00000"/>
        </w:rPr>
      </w:pPr>
    </w:p>
    <w:p w:rsidR="00FB5D49" w:rsidRDefault="008066FD">
      <w:pPr>
        <w:rPr>
          <w:color w:val="000000" w:themeColor="text1"/>
        </w:rPr>
      </w:pPr>
      <w:r w:rsidRPr="00816F0C">
        <w:rPr>
          <w:rFonts w:hint="eastAsia"/>
          <w:color w:val="C00000"/>
          <w:highlight w:val="yellow"/>
        </w:rPr>
        <w:lastRenderedPageBreak/>
        <w:t>什么是值，什么是变量；</w:t>
      </w:r>
    </w:p>
    <w:p w:rsidR="00FB5D49" w:rsidRDefault="008066F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String </w:t>
      </w:r>
      <w:proofErr w:type="spellStart"/>
      <w:proofErr w:type="gramStart"/>
      <w:r>
        <w:rPr>
          <w:rFonts w:hint="eastAsia"/>
          <w:color w:val="000000" w:themeColor="text1"/>
        </w:rPr>
        <w:t>aaa</w:t>
      </w:r>
      <w:proofErr w:type="spellEnd"/>
      <w:proofErr w:type="gramEnd"/>
      <w:r>
        <w:rPr>
          <w:rFonts w:hint="eastAsia"/>
          <w:color w:val="000000" w:themeColor="text1"/>
        </w:rPr>
        <w:t xml:space="preserve"> = "hello";</w:t>
      </w:r>
    </w:p>
    <w:p w:rsidR="00FB5D49" w:rsidRDefault="008066F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"hello"</w:t>
      </w:r>
      <w:r>
        <w:rPr>
          <w:rFonts w:hint="eastAsia"/>
          <w:color w:val="000000" w:themeColor="text1"/>
        </w:rPr>
        <w:t>就是一个数据值</w:t>
      </w:r>
    </w:p>
    <w:p w:rsidR="00FB5D49" w:rsidRDefault="008066FD">
      <w:p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aaa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就是一个变量；</w:t>
      </w:r>
    </w:p>
    <w:p w:rsidR="00FB5D49" w:rsidRDefault="00FB5D49">
      <w:pPr>
        <w:rPr>
          <w:color w:val="C00000"/>
        </w:rPr>
      </w:pPr>
    </w:p>
    <w:p w:rsidR="00FB5D49" w:rsidRDefault="00FB5D49">
      <w:pPr>
        <w:rPr>
          <w:color w:val="C00000"/>
        </w:rPr>
      </w:pPr>
    </w:p>
    <w:p w:rsidR="00FB5D49" w:rsidRDefault="008066FD">
      <w:pPr>
        <w:rPr>
          <w:color w:val="C00000"/>
        </w:rPr>
      </w:pPr>
      <w:r>
        <w:rPr>
          <w:rFonts w:hint="eastAsia"/>
          <w:color w:val="C00000"/>
        </w:rPr>
        <w:t>如何进行变量定义和变量赋值；</w:t>
      </w:r>
    </w:p>
    <w:p w:rsidR="00FB5D49" w:rsidRDefault="008066FD">
      <w:pPr>
        <w:rPr>
          <w:color w:val="000000" w:themeColor="text1"/>
        </w:rPr>
      </w:pPr>
      <w:r>
        <w:rPr>
          <w:rFonts w:hint="eastAsia"/>
          <w:color w:val="000000" w:themeColor="text1"/>
        </w:rPr>
        <w:t>定义变量时，在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语法中，必须事先指定类型</w:t>
      </w:r>
    </w:p>
    <w:p w:rsidR="00FB5D49" w:rsidRDefault="008066F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aa = "hello"   </w:t>
      </w:r>
      <w:r>
        <w:rPr>
          <w:rFonts w:hint="eastAsia"/>
          <w:color w:val="000000" w:themeColor="text1"/>
        </w:rPr>
        <w:t>其中的</w:t>
      </w:r>
      <w:r>
        <w:rPr>
          <w:rFonts w:hint="eastAsia"/>
          <w:color w:val="000000" w:themeColor="text1"/>
        </w:rPr>
        <w:t xml:space="preserve"> = </w:t>
      </w:r>
      <w:r>
        <w:rPr>
          <w:rFonts w:hint="eastAsia"/>
          <w:color w:val="000000" w:themeColor="text1"/>
        </w:rPr>
        <w:t>号，就是表示赋值</w:t>
      </w:r>
    </w:p>
    <w:p w:rsidR="00FB5D49" w:rsidRDefault="00FB5D49">
      <w:pPr>
        <w:rPr>
          <w:color w:val="000000" w:themeColor="text1"/>
        </w:rPr>
      </w:pPr>
    </w:p>
    <w:p w:rsidR="00FB5D49" w:rsidRDefault="008066FD">
      <w:pPr>
        <w:rPr>
          <w:i/>
          <w:iCs/>
          <w:color w:val="000000" w:themeColor="text1"/>
        </w:rPr>
      </w:pPr>
      <w:r w:rsidRPr="00B20363">
        <w:rPr>
          <w:rFonts w:hint="eastAsia"/>
          <w:i/>
          <w:iCs/>
          <w:color w:val="000000" w:themeColor="text1"/>
          <w:highlight w:val="yellow"/>
        </w:rPr>
        <w:t>变量的类型</w:t>
      </w:r>
      <w:r w:rsidRPr="00B20363">
        <w:rPr>
          <w:rFonts w:hint="eastAsia"/>
          <w:i/>
          <w:iCs/>
          <w:color w:val="000000" w:themeColor="text1"/>
          <w:highlight w:val="yellow"/>
        </w:rPr>
        <w:t xml:space="preserve"> </w:t>
      </w:r>
      <w:r w:rsidRPr="00B20363">
        <w:rPr>
          <w:rFonts w:hint="eastAsia"/>
          <w:i/>
          <w:iCs/>
          <w:color w:val="000000" w:themeColor="text1"/>
          <w:highlight w:val="yellow"/>
        </w:rPr>
        <w:t>变量名</w:t>
      </w:r>
      <w:r w:rsidRPr="00B20363">
        <w:rPr>
          <w:rFonts w:hint="eastAsia"/>
          <w:i/>
          <w:iCs/>
          <w:color w:val="000000" w:themeColor="text1"/>
          <w:highlight w:val="yellow"/>
        </w:rPr>
        <w:t xml:space="preserve">  = </w:t>
      </w:r>
      <w:r w:rsidRPr="00B20363">
        <w:rPr>
          <w:rFonts w:hint="eastAsia"/>
          <w:i/>
          <w:iCs/>
          <w:color w:val="000000" w:themeColor="text1"/>
          <w:highlight w:val="yellow"/>
        </w:rPr>
        <w:t>数据值</w:t>
      </w:r>
      <w:r w:rsidRPr="00B20363">
        <w:rPr>
          <w:rFonts w:hint="eastAsia"/>
          <w:i/>
          <w:iCs/>
          <w:color w:val="000000" w:themeColor="text1"/>
          <w:highlight w:val="yellow"/>
        </w:rPr>
        <w:t>;</w:t>
      </w:r>
    </w:p>
    <w:p w:rsidR="00FB5D49" w:rsidRDefault="00FB5D49">
      <w:pPr>
        <w:rPr>
          <w:color w:val="C00000"/>
        </w:rPr>
      </w:pPr>
    </w:p>
    <w:p w:rsidR="00FB5D49" w:rsidRDefault="00FB5D49">
      <w:pPr>
        <w:rPr>
          <w:color w:val="C00000"/>
        </w:rPr>
      </w:pPr>
    </w:p>
    <w:p w:rsidR="00FB5D49" w:rsidRDefault="008066FD">
      <w:r>
        <w:rPr>
          <w:rFonts w:hint="eastAsia"/>
        </w:rPr>
        <w:t>如何从控制台获取数据；</w:t>
      </w:r>
    </w:p>
    <w:p w:rsidR="00FB5D49" w:rsidRDefault="008066FD">
      <w:r>
        <w:rPr>
          <w:rFonts w:hint="eastAsia"/>
        </w:rPr>
        <w:t>利用一个工具：</w:t>
      </w:r>
      <w:r>
        <w:rPr>
          <w:rFonts w:hint="eastAsia"/>
        </w:rPr>
        <w:t>Scanner</w:t>
      </w:r>
      <w:r>
        <w:rPr>
          <w:rFonts w:hint="eastAsia"/>
        </w:rPr>
        <w:t>，利用它的功能</w:t>
      </w:r>
      <w:r>
        <w:rPr>
          <w:rFonts w:hint="eastAsia"/>
        </w:rPr>
        <w:t>(</w:t>
      </w:r>
      <w:r>
        <w:rPr>
          <w:rFonts w:hint="eastAsia"/>
        </w:rPr>
        <w:t>方法</w:t>
      </w:r>
      <w:r>
        <w:rPr>
          <w:rFonts w:hint="eastAsia"/>
        </w:rPr>
        <w:t>)</w:t>
      </w:r>
      <w:proofErr w:type="spellStart"/>
      <w:r>
        <w:rPr>
          <w:rFonts w:hint="eastAsia"/>
        </w:rPr>
        <w:t>nextLine</w:t>
      </w:r>
      <w:proofErr w:type="spellEnd"/>
      <w:r>
        <w:rPr>
          <w:rFonts w:hint="eastAsia"/>
        </w:rPr>
        <w:t>()</w:t>
      </w:r>
    </w:p>
    <w:p w:rsidR="00FB5D49" w:rsidRDefault="00FB5D49"/>
    <w:p w:rsidR="00FB5D49" w:rsidRDefault="008066FD">
      <w:r>
        <w:rPr>
          <w:rFonts w:hint="eastAsia"/>
        </w:rPr>
        <w:t>字符串：一串在计算机看来，没有任何特殊意义的符号</w:t>
      </w:r>
    </w:p>
    <w:p w:rsidR="00FB5D49" w:rsidRDefault="00FB5D49"/>
    <w:p w:rsidR="00FB5D49" w:rsidRDefault="00FB5D49"/>
    <w:p w:rsidR="00FB5D49" w:rsidRDefault="008066FD">
      <w:r>
        <w:rPr>
          <w:rFonts w:hint="eastAsia"/>
        </w:rPr>
        <w:t>字符串拼接；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 w:rsidRPr="00816F0C">
        <w:rPr>
          <w:rFonts w:hint="eastAsia"/>
          <w:highlight w:val="yellow"/>
        </w:rPr>
        <w:t>两个字符串用</w:t>
      </w:r>
      <w:r w:rsidRPr="00816F0C">
        <w:rPr>
          <w:rFonts w:hint="eastAsia"/>
          <w:highlight w:val="yellow"/>
        </w:rPr>
        <w:t>+</w:t>
      </w:r>
      <w:r w:rsidRPr="00816F0C">
        <w:rPr>
          <w:rFonts w:hint="eastAsia"/>
          <w:highlight w:val="yellow"/>
        </w:rPr>
        <w:t>连接</w:t>
      </w:r>
    </w:p>
    <w:p w:rsidR="00FB5D49" w:rsidRDefault="008066FD">
      <w:r>
        <w:rPr>
          <w:rFonts w:hint="eastAsia"/>
        </w:rPr>
        <w:t>向控制台输出字符串：</w:t>
      </w:r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xxxxx</w:t>
      </w:r>
      <w:proofErr w:type="spellEnd"/>
      <w:r>
        <w:t>")</w:t>
      </w:r>
    </w:p>
    <w:p w:rsidR="00FB5D49" w:rsidRDefault="00FB5D49"/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四、案例扩展：</w:t>
      </w:r>
    </w:p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输入：</w:t>
      </w:r>
    </w:p>
    <w:p w:rsidR="00FB5D49" w:rsidRDefault="008066FD">
      <w:pPr>
        <w:rPr>
          <w:i/>
          <w:iCs/>
          <w:shd w:val="clear" w:color="FFFFFF" w:fill="D9D9D9"/>
        </w:rPr>
      </w:pPr>
      <w:r>
        <w:rPr>
          <w:rFonts w:hint="eastAsia"/>
        </w:rPr>
        <w:t>从接收用户在命令行终端输入的名字，如：</w:t>
      </w:r>
      <w:proofErr w:type="gramStart"/>
      <w:r>
        <w:rPr>
          <w:rFonts w:hint="eastAsia"/>
          <w:i/>
          <w:iCs/>
          <w:shd w:val="clear" w:color="FFFFFF" w:fill="D9D9D9"/>
        </w:rPr>
        <w:t>xx</w:t>
      </w:r>
      <w:proofErr w:type="gramEnd"/>
    </w:p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程序运行结果：</w:t>
      </w:r>
    </w:p>
    <w:p w:rsidR="00FB5D49" w:rsidRDefault="008066FD">
      <w:pPr>
        <w:rPr>
          <w:i/>
          <w:iCs/>
          <w:shd w:val="clear" w:color="FFFFFF" w:fill="D9D9D9"/>
        </w:rPr>
      </w:pPr>
      <w:r>
        <w:rPr>
          <w:rFonts w:hint="eastAsia"/>
        </w:rPr>
        <w:t>在命令行终端上打印：</w:t>
      </w:r>
      <w:r>
        <w:rPr>
          <w:rFonts w:hint="eastAsia"/>
          <w:i/>
          <w:iCs/>
          <w:shd w:val="clear" w:color="FFFFFF" w:fill="D9D9D9"/>
        </w:rPr>
        <w:t xml:space="preserve"> "xx</w:t>
      </w:r>
      <w:r>
        <w:rPr>
          <w:rFonts w:hint="eastAsia"/>
          <w:i/>
          <w:iCs/>
          <w:shd w:val="clear" w:color="FFFFFF" w:fill="D9D9D9"/>
        </w:rPr>
        <w:t>您好，欢迎来到小牛学堂，祝</w:t>
      </w:r>
      <w:r>
        <w:rPr>
          <w:rFonts w:hint="eastAsia"/>
          <w:i/>
          <w:iCs/>
          <w:shd w:val="clear" w:color="FFFFFF" w:fill="D9D9D9"/>
        </w:rPr>
        <w:t>xx</w:t>
      </w:r>
      <w:r>
        <w:rPr>
          <w:rFonts w:hint="eastAsia"/>
          <w:i/>
          <w:iCs/>
          <w:shd w:val="clear" w:color="FFFFFF" w:fill="D9D9D9"/>
        </w:rPr>
        <w:t>荣登小牛学堂名人榜</w:t>
      </w:r>
      <w:r>
        <w:rPr>
          <w:rFonts w:hint="eastAsia"/>
          <w:i/>
          <w:iCs/>
          <w:shd w:val="clear" w:color="FFFFFF" w:fill="D9D9D9"/>
        </w:rPr>
        <w:t>!"</w:t>
      </w:r>
    </w:p>
    <w:p w:rsidR="00FB5D49" w:rsidRDefault="00FB5D49"/>
    <w:p w:rsidR="00FB5D49" w:rsidRDefault="00FB5D49"/>
    <w:p w:rsidR="00FB5D49" w:rsidRDefault="00FB5D49"/>
    <w:p w:rsidR="00FB5D49" w:rsidRDefault="00FB5D49"/>
    <w:p w:rsidR="00FB5D49" w:rsidRDefault="00FB5D49"/>
    <w:p w:rsidR="00FB5D49" w:rsidRDefault="008066FD">
      <w:pPr>
        <w:pStyle w:val="3"/>
      </w:pPr>
      <w:r>
        <w:rPr>
          <w:rFonts w:hint="eastAsia"/>
        </w:rPr>
        <w:t>第</w:t>
      </w:r>
      <w:r>
        <w:t>2</w:t>
      </w:r>
      <w:r>
        <w:rPr>
          <w:rFonts w:hint="eastAsia"/>
        </w:rPr>
        <w:t>个作品：数字运算</w:t>
      </w:r>
    </w:p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（一）需求：</w:t>
      </w:r>
    </w:p>
    <w:p w:rsidR="00FB5D49" w:rsidRDefault="008066FD">
      <w:r>
        <w:rPr>
          <w:rFonts w:hint="eastAsia"/>
        </w:rPr>
        <w:t>接收输入：用户在控制台输入两个数字，比如先输入一个</w:t>
      </w:r>
      <w:r>
        <w:rPr>
          <w:rFonts w:hint="eastAsia"/>
        </w:rPr>
        <w:t>3</w:t>
      </w:r>
      <w:r>
        <w:rPr>
          <w:rFonts w:hint="eastAsia"/>
        </w:rPr>
        <w:t>，再输入一个</w:t>
      </w:r>
      <w:r>
        <w:rPr>
          <w:rFonts w:hint="eastAsia"/>
        </w:rPr>
        <w:t>5</w:t>
      </w:r>
    </w:p>
    <w:p w:rsidR="00FB5D49" w:rsidRDefault="008066FD">
      <w:r>
        <w:rPr>
          <w:rFonts w:hint="eastAsia"/>
        </w:rPr>
        <w:t>运行结果：在控制台上打印：</w:t>
      </w:r>
      <w:r>
        <w:rPr>
          <w:rFonts w:hint="eastAsia"/>
        </w:rPr>
        <w:t xml:space="preserve">  "</w:t>
      </w:r>
      <w:r>
        <w:rPr>
          <w:rFonts w:hint="eastAsia"/>
        </w:rPr>
        <w:t>相加的结果是：</w:t>
      </w:r>
      <w:r>
        <w:rPr>
          <w:rFonts w:hint="eastAsia"/>
        </w:rPr>
        <w:t>8"</w:t>
      </w:r>
    </w:p>
    <w:p w:rsidR="00FB5D49" w:rsidRDefault="00FB5D49"/>
    <w:p w:rsidR="00FB5D49" w:rsidRDefault="008066FD">
      <w:r>
        <w:rPr>
          <w:rFonts w:hint="eastAsia"/>
          <w:b/>
          <w:bCs/>
        </w:rPr>
        <w:t>（二）实现步骤：</w:t>
      </w:r>
    </w:p>
    <w:p w:rsidR="00FB5D49" w:rsidRDefault="008066FD">
      <w:pPr>
        <w:numPr>
          <w:ilvl w:val="0"/>
          <w:numId w:val="5"/>
        </w:numPr>
      </w:pPr>
      <w:r>
        <w:rPr>
          <w:rFonts w:hint="eastAsia"/>
        </w:rPr>
        <w:t>新建一个</w:t>
      </w:r>
      <w:r>
        <w:rPr>
          <w:rFonts w:hint="eastAsia"/>
        </w:rPr>
        <w:t>Class</w:t>
      </w:r>
    </w:p>
    <w:p w:rsidR="00FB5D49" w:rsidRDefault="008066FD">
      <w:pPr>
        <w:numPr>
          <w:ilvl w:val="0"/>
          <w:numId w:val="5"/>
        </w:numPr>
      </w:pPr>
      <w:r>
        <w:rPr>
          <w:rFonts w:hint="eastAsia"/>
        </w:rPr>
        <w:t>填入一个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FB5D49" w:rsidRDefault="008066FD">
      <w:pPr>
        <w:numPr>
          <w:ilvl w:val="0"/>
          <w:numId w:val="5"/>
        </w:numPr>
      </w:pPr>
      <w:r>
        <w:rPr>
          <w:rFonts w:hint="eastAsia"/>
        </w:rPr>
        <w:lastRenderedPageBreak/>
        <w:t>填代码</w:t>
      </w:r>
    </w:p>
    <w:p w:rsidR="00FB5D49" w:rsidRDefault="00FB5D49"/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（三）涉及知识点：</w:t>
      </w:r>
    </w:p>
    <w:p w:rsidR="00FB5D49" w:rsidRDefault="008066FD">
      <w:r>
        <w:rPr>
          <w:rFonts w:hint="eastAsia"/>
        </w:rPr>
        <w:t>数据类型；</w:t>
      </w:r>
      <w:r>
        <w:t xml:space="preserve"> </w:t>
      </w:r>
    </w:p>
    <w:p w:rsidR="00FB5D49" w:rsidRDefault="008066FD">
      <w:r>
        <w:rPr>
          <w:rFonts w:hint="eastAsia"/>
        </w:rPr>
        <w:t>到本阶段，学习了两种数据类型：</w:t>
      </w:r>
      <w:r>
        <w:rPr>
          <w:rFonts w:hint="eastAsia"/>
        </w:rPr>
        <w:t xml:space="preserve"> String   </w:t>
      </w:r>
      <w:proofErr w:type="spellStart"/>
      <w:r>
        <w:rPr>
          <w:rFonts w:hint="eastAsia"/>
        </w:rPr>
        <w:t>int</w:t>
      </w:r>
      <w:proofErr w:type="spellEnd"/>
    </w:p>
    <w:p w:rsidR="00FB5D49" w:rsidRDefault="00FB5D49"/>
    <w:p w:rsidR="00FB5D49" w:rsidRDefault="008066FD">
      <w:r>
        <w:rPr>
          <w:rFonts w:hint="eastAsia"/>
        </w:rPr>
        <w:t>String</w:t>
      </w:r>
      <w:r>
        <w:rPr>
          <w:rFonts w:hint="eastAsia"/>
        </w:rPr>
        <w:t>类型转成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类型；</w:t>
      </w:r>
    </w:p>
    <w:p w:rsidR="00FB5D49" w:rsidRDefault="008066FD">
      <w:pPr>
        <w:rPr>
          <w:i/>
          <w:iCs/>
          <w:shd w:val="clear" w:color="FFFFFF" w:fill="D9D9D9"/>
        </w:rPr>
      </w:pPr>
      <w:proofErr w:type="spellStart"/>
      <w:proofErr w:type="gramStart"/>
      <w:r>
        <w:rPr>
          <w:i/>
          <w:iCs/>
          <w:shd w:val="clear" w:color="FFFFFF" w:fill="D9D9D9"/>
        </w:rPr>
        <w:t>int</w:t>
      </w:r>
      <w:proofErr w:type="spellEnd"/>
      <w:proofErr w:type="gramEnd"/>
      <w:r>
        <w:rPr>
          <w:i/>
          <w:iCs/>
          <w:shd w:val="clear" w:color="FFFFFF" w:fill="D9D9D9"/>
        </w:rPr>
        <w:t xml:space="preserve"> a = </w:t>
      </w:r>
      <w:proofErr w:type="spellStart"/>
      <w:r w:rsidRPr="00B20363">
        <w:rPr>
          <w:i/>
          <w:iCs/>
          <w:highlight w:val="yellow"/>
          <w:shd w:val="clear" w:color="FFFFFF" w:fill="D9D9D9"/>
        </w:rPr>
        <w:t>Integer.parseInt</w:t>
      </w:r>
      <w:proofErr w:type="spellEnd"/>
      <w:r w:rsidRPr="00B20363">
        <w:rPr>
          <w:i/>
          <w:iCs/>
          <w:highlight w:val="yellow"/>
          <w:shd w:val="clear" w:color="FFFFFF" w:fill="D9D9D9"/>
        </w:rPr>
        <w:t>("8"</w:t>
      </w:r>
      <w:r>
        <w:rPr>
          <w:i/>
          <w:iCs/>
          <w:shd w:val="clear" w:color="FFFFFF" w:fill="D9D9D9"/>
        </w:rPr>
        <w:t>);</w:t>
      </w:r>
    </w:p>
    <w:p w:rsidR="00FB5D49" w:rsidRDefault="00FB5D49"/>
    <w:p w:rsidR="00FB5D49" w:rsidRDefault="008066FD">
      <w:r>
        <w:rPr>
          <w:rFonts w:hint="eastAsia"/>
        </w:rPr>
        <w:t>整数相加；</w:t>
      </w:r>
    </w:p>
    <w:p w:rsidR="00FB5D49" w:rsidRDefault="008066FD">
      <w:r>
        <w:rPr>
          <w:rFonts w:hint="eastAsia"/>
        </w:rPr>
        <w:t>用</w:t>
      </w:r>
      <w:r>
        <w:rPr>
          <w:rFonts w:hint="eastAsia"/>
        </w:rPr>
        <w:t xml:space="preserve"> + </w:t>
      </w:r>
      <w:r>
        <w:rPr>
          <w:rFonts w:hint="eastAsia"/>
        </w:rPr>
        <w:t>号即可；</w:t>
      </w:r>
    </w:p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（四）案例扩展：</w:t>
      </w:r>
    </w:p>
    <w:p w:rsidR="00FB5D49" w:rsidRDefault="008066FD">
      <w:r w:rsidRPr="00DC4E31">
        <w:rPr>
          <w:rFonts w:hint="eastAsia"/>
          <w:highlight w:val="yellow"/>
        </w:rPr>
        <w:t>实现加（</w:t>
      </w:r>
      <w:r w:rsidRPr="00DC4E31">
        <w:rPr>
          <w:rFonts w:hint="eastAsia"/>
          <w:highlight w:val="yellow"/>
        </w:rPr>
        <w:t>+</w:t>
      </w:r>
      <w:r w:rsidRPr="00DC4E31">
        <w:rPr>
          <w:rFonts w:hint="eastAsia"/>
          <w:highlight w:val="yellow"/>
        </w:rPr>
        <w:t>）减（</w:t>
      </w:r>
      <w:r w:rsidRPr="00DC4E31">
        <w:rPr>
          <w:rFonts w:hint="eastAsia"/>
          <w:highlight w:val="yellow"/>
        </w:rPr>
        <w:t>-</w:t>
      </w:r>
      <w:r w:rsidRPr="00DC4E31">
        <w:rPr>
          <w:rFonts w:hint="eastAsia"/>
          <w:highlight w:val="yellow"/>
        </w:rPr>
        <w:t>）乘（</w:t>
      </w:r>
      <w:r w:rsidRPr="00DC4E31">
        <w:rPr>
          <w:rFonts w:hint="eastAsia"/>
          <w:highlight w:val="yellow"/>
        </w:rPr>
        <w:t>*</w:t>
      </w:r>
      <w:r w:rsidRPr="00DC4E31">
        <w:rPr>
          <w:rFonts w:hint="eastAsia"/>
          <w:highlight w:val="yellow"/>
        </w:rPr>
        <w:t>）除（</w:t>
      </w:r>
      <w:r w:rsidRPr="00DC4E31">
        <w:rPr>
          <w:rFonts w:hint="eastAsia"/>
          <w:highlight w:val="yellow"/>
        </w:rPr>
        <w:t>/</w:t>
      </w:r>
      <w:r w:rsidRPr="00DC4E31">
        <w:rPr>
          <w:rFonts w:hint="eastAsia"/>
          <w:highlight w:val="yellow"/>
        </w:rPr>
        <w:t>）</w:t>
      </w:r>
    </w:p>
    <w:p w:rsidR="00FB5D49" w:rsidRDefault="00FB5D49"/>
    <w:p w:rsidR="00FB5D49" w:rsidRDefault="00FB5D49"/>
    <w:p w:rsidR="00FB5D49" w:rsidRDefault="008066FD">
      <w:pPr>
        <w:pStyle w:val="3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个作品：逻辑判断</w:t>
      </w:r>
    </w:p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需求：</w:t>
      </w:r>
    </w:p>
    <w:p w:rsidR="00FB5D49" w:rsidRDefault="008066FD">
      <w:r>
        <w:rPr>
          <w:rFonts w:hint="eastAsia"/>
        </w:rPr>
        <w:t>输入：用户在控制台输入一个名字</w:t>
      </w:r>
    </w:p>
    <w:p w:rsidR="00FB5D49" w:rsidRDefault="008066FD">
      <w:r>
        <w:rPr>
          <w:rFonts w:hint="eastAsia"/>
        </w:rPr>
        <w:t>输出：</w:t>
      </w:r>
      <w:r>
        <w:rPr>
          <w:rFonts w:hint="eastAsia"/>
          <w:color w:val="C00000"/>
        </w:rPr>
        <w:t>如果</w:t>
      </w:r>
      <w:r>
        <w:rPr>
          <w:rFonts w:hint="eastAsia"/>
        </w:rPr>
        <w:t>用户输入的名字是</w:t>
      </w:r>
      <w:r>
        <w:rPr>
          <w:rFonts w:hint="eastAsia"/>
        </w:rPr>
        <w:t>tom</w:t>
      </w:r>
      <w:r>
        <w:rPr>
          <w:rFonts w:hint="eastAsia"/>
        </w:rPr>
        <w:t>，则在控制台打印</w:t>
      </w:r>
      <w:r>
        <w:rPr>
          <w:rFonts w:hint="eastAsia"/>
        </w:rPr>
        <w:t>"</w:t>
      </w:r>
      <w:r>
        <w:rPr>
          <w:rFonts w:hint="eastAsia"/>
        </w:rPr>
        <w:t>欢迎您</w:t>
      </w:r>
      <w:r>
        <w:rPr>
          <w:rFonts w:hint="eastAsia"/>
        </w:rPr>
        <w:t>,tom"</w:t>
      </w:r>
    </w:p>
    <w:p w:rsidR="00FB5D49" w:rsidRDefault="008066FD">
      <w:r>
        <w:rPr>
          <w:rFonts w:hint="eastAsia"/>
          <w:color w:val="C00000"/>
        </w:rPr>
        <w:t>如果</w:t>
      </w:r>
      <w:r>
        <w:rPr>
          <w:rFonts w:hint="eastAsia"/>
        </w:rPr>
        <w:t>用户输入的名字是</w:t>
      </w:r>
      <w:proofErr w:type="spellStart"/>
      <w:r>
        <w:rPr>
          <w:rFonts w:hint="eastAsia"/>
        </w:rPr>
        <w:t>jim</w:t>
      </w:r>
      <w:proofErr w:type="spellEnd"/>
      <w:r>
        <w:rPr>
          <w:rFonts w:hint="eastAsia"/>
        </w:rPr>
        <w:t>，则在控制台打印</w:t>
      </w:r>
      <w:r>
        <w:rPr>
          <w:rFonts w:hint="eastAsia"/>
        </w:rPr>
        <w:t>"</w:t>
      </w:r>
      <w:r>
        <w:rPr>
          <w:rFonts w:hint="eastAsia"/>
        </w:rPr>
        <w:t>你好</w:t>
      </w:r>
      <w:r>
        <w:rPr>
          <w:rFonts w:hint="eastAsia"/>
        </w:rPr>
        <w:t>,</w:t>
      </w:r>
      <w:proofErr w:type="spellStart"/>
      <w:r>
        <w:rPr>
          <w:rFonts w:hint="eastAsia"/>
        </w:rPr>
        <w:t>jim</w:t>
      </w:r>
      <w:proofErr w:type="spellEnd"/>
      <w:r>
        <w:rPr>
          <w:rFonts w:hint="eastAsia"/>
        </w:rPr>
        <w:t>"</w:t>
      </w:r>
    </w:p>
    <w:p w:rsidR="00FB5D49" w:rsidRDefault="008066FD">
      <w:r>
        <w:rPr>
          <w:rFonts w:hint="eastAsia"/>
          <w:color w:val="C00000"/>
        </w:rPr>
        <w:t>如果</w:t>
      </w:r>
      <w:r>
        <w:rPr>
          <w:rFonts w:hint="eastAsia"/>
        </w:rPr>
        <w:t>用户输入的是其他名字</w:t>
      </w:r>
      <w:r>
        <w:rPr>
          <w:rFonts w:hint="eastAsia"/>
        </w:rPr>
        <w:t>xxx</w:t>
      </w:r>
      <w:r>
        <w:rPr>
          <w:rFonts w:hint="eastAsia"/>
        </w:rPr>
        <w:t>，则在控制台打印</w:t>
      </w:r>
      <w:r>
        <w:rPr>
          <w:rFonts w:hint="eastAsia"/>
        </w:rPr>
        <w:t>"xxx</w:t>
      </w:r>
      <w:r>
        <w:rPr>
          <w:rFonts w:hint="eastAsia"/>
        </w:rPr>
        <w:t>滚蛋，你在本系统没有权限</w:t>
      </w:r>
      <w:r>
        <w:rPr>
          <w:rFonts w:hint="eastAsia"/>
        </w:rPr>
        <w:t>"</w:t>
      </w:r>
    </w:p>
    <w:p w:rsidR="00FB5D49" w:rsidRDefault="00FB5D49"/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实现步骤：</w:t>
      </w:r>
    </w:p>
    <w:p w:rsidR="00FB5D49" w:rsidRDefault="008066FD">
      <w:pPr>
        <w:numPr>
          <w:ilvl w:val="0"/>
          <w:numId w:val="6"/>
        </w:numPr>
      </w:pPr>
      <w:r>
        <w:rPr>
          <w:rFonts w:hint="eastAsia"/>
        </w:rPr>
        <w:t>新建一个</w:t>
      </w:r>
      <w:r>
        <w:t>C</w:t>
      </w:r>
      <w:r>
        <w:rPr>
          <w:rFonts w:hint="eastAsia"/>
        </w:rPr>
        <w:t>lass</w:t>
      </w:r>
    </w:p>
    <w:p w:rsidR="00FB5D49" w:rsidRDefault="008066FD">
      <w:pPr>
        <w:numPr>
          <w:ilvl w:val="0"/>
          <w:numId w:val="6"/>
        </w:numPr>
      </w:pPr>
      <w:r>
        <w:rPr>
          <w:rFonts w:hint="eastAsia"/>
        </w:rPr>
        <w:t>填入一个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FB5D49" w:rsidRDefault="008066FD">
      <w:pPr>
        <w:numPr>
          <w:ilvl w:val="0"/>
          <w:numId w:val="6"/>
        </w:num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方法中填代码</w:t>
      </w:r>
    </w:p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涉及知识点：</w:t>
      </w:r>
    </w:p>
    <w:p w:rsidR="00FB5D49" w:rsidRDefault="008066FD">
      <w:r>
        <w:rPr>
          <w:rFonts w:hint="eastAsia"/>
        </w:rPr>
        <w:t>逻辑判断</w:t>
      </w:r>
      <w:r>
        <w:rPr>
          <w:rFonts w:hint="eastAsia"/>
        </w:rPr>
        <w:t>--</w:t>
      </w:r>
      <w:r>
        <w:rPr>
          <w:rFonts w:hint="eastAsia"/>
        </w:rPr>
        <w:t>控制语法</w:t>
      </w:r>
    </w:p>
    <w:p w:rsidR="00FB5D49" w:rsidRDefault="008066FD">
      <w:r>
        <w:t>if(</w:t>
      </w:r>
      <w:r>
        <w:rPr>
          <w:rFonts w:hint="eastAsia"/>
        </w:rPr>
        <w:t>条件</w:t>
      </w:r>
      <w:r>
        <w:t>){</w:t>
      </w:r>
    </w:p>
    <w:p w:rsidR="00FB5D49" w:rsidRDefault="008066FD">
      <w:r>
        <w:t xml:space="preserve"> // </w:t>
      </w:r>
      <w:r>
        <w:rPr>
          <w:rFonts w:hint="eastAsia"/>
        </w:rPr>
        <w:t>逻辑处理</w:t>
      </w:r>
    </w:p>
    <w:p w:rsidR="00FB5D49" w:rsidRDefault="008066FD">
      <w:r>
        <w:t>}else if(</w:t>
      </w:r>
      <w:r>
        <w:rPr>
          <w:rFonts w:hint="eastAsia"/>
        </w:rPr>
        <w:t>另外一个条件</w:t>
      </w:r>
      <w:r>
        <w:t>){</w:t>
      </w:r>
    </w:p>
    <w:p w:rsidR="00FB5D49" w:rsidRDefault="008066FD">
      <w:r>
        <w:t xml:space="preserve"> //</w:t>
      </w:r>
      <w:r>
        <w:rPr>
          <w:rFonts w:hint="eastAsia"/>
        </w:rPr>
        <w:t xml:space="preserve"> </w:t>
      </w:r>
      <w:r>
        <w:rPr>
          <w:rFonts w:hint="eastAsia"/>
        </w:rPr>
        <w:t>逻辑处理</w:t>
      </w:r>
    </w:p>
    <w:p w:rsidR="00FB5D49" w:rsidRDefault="008066FD">
      <w:proofErr w:type="gramStart"/>
      <w:r>
        <w:t>}else</w:t>
      </w:r>
      <w:proofErr w:type="gramEnd"/>
      <w:r>
        <w:t>{</w:t>
      </w:r>
    </w:p>
    <w:p w:rsidR="00FB5D49" w:rsidRDefault="008066FD">
      <w:r>
        <w:t xml:space="preserve"> //</w:t>
      </w:r>
      <w:r>
        <w:rPr>
          <w:rFonts w:hint="eastAsia"/>
        </w:rPr>
        <w:t xml:space="preserve"> </w:t>
      </w:r>
      <w:r>
        <w:rPr>
          <w:rFonts w:hint="eastAsia"/>
        </w:rPr>
        <w:t>逻辑处理</w:t>
      </w:r>
    </w:p>
    <w:p w:rsidR="00FB5D49" w:rsidRDefault="008066FD">
      <w:r>
        <w:t>}</w:t>
      </w:r>
    </w:p>
    <w:p w:rsidR="00FB5D49" w:rsidRDefault="00FB5D49"/>
    <w:p w:rsidR="00FB5D49" w:rsidRDefault="00FB5D49"/>
    <w:p w:rsidR="00FB5D49" w:rsidRDefault="008066FD">
      <w:pPr>
        <w:rPr>
          <w:i/>
          <w:iCs/>
          <w:color w:val="C00000"/>
        </w:rPr>
      </w:pPr>
      <w:r>
        <w:rPr>
          <w:rFonts w:hint="eastAsia"/>
          <w:i/>
          <w:iCs/>
          <w:color w:val="C00000"/>
        </w:rPr>
        <w:lastRenderedPageBreak/>
        <w:t>判断字符串相等的语法</w:t>
      </w:r>
      <w:r w:rsidRPr="00B20363">
        <w:rPr>
          <w:rFonts w:hint="eastAsia"/>
          <w:i/>
          <w:iCs/>
          <w:color w:val="C00000"/>
          <w:highlight w:val="yellow"/>
        </w:rPr>
        <w:t>：</w:t>
      </w:r>
      <w:proofErr w:type="spellStart"/>
      <w:proofErr w:type="gramStart"/>
      <w:r w:rsidRPr="00B20363">
        <w:rPr>
          <w:i/>
          <w:iCs/>
          <w:color w:val="C00000"/>
          <w:highlight w:val="yellow"/>
        </w:rPr>
        <w:t>a.equals</w:t>
      </w:r>
      <w:proofErr w:type="spellEnd"/>
      <w:r w:rsidRPr="00B20363">
        <w:rPr>
          <w:i/>
          <w:iCs/>
          <w:color w:val="C00000"/>
          <w:highlight w:val="yellow"/>
        </w:rPr>
        <w:t>(</w:t>
      </w:r>
      <w:proofErr w:type="gramEnd"/>
      <w:r w:rsidRPr="00B20363">
        <w:rPr>
          <w:i/>
          <w:iCs/>
          <w:color w:val="C00000"/>
          <w:highlight w:val="yellow"/>
        </w:rPr>
        <w:t>b)</w:t>
      </w:r>
    </w:p>
    <w:p w:rsidR="00FB5D49" w:rsidRDefault="00FB5D49"/>
    <w:p w:rsidR="00FB5D49" w:rsidRDefault="008066FD">
      <w:r>
        <w:t>if()</w:t>
      </w:r>
      <w:r>
        <w:rPr>
          <w:rFonts w:hint="eastAsia"/>
        </w:rPr>
        <w:t xml:space="preserve">  </w:t>
      </w:r>
      <w:r>
        <w:rPr>
          <w:rFonts w:hint="eastAsia"/>
        </w:rPr>
        <w:t>括号中要填入的其实是一个布尔类型值</w:t>
      </w:r>
    </w:p>
    <w:p w:rsidR="00FB5D49" w:rsidRDefault="008066FD">
      <w:pPr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>布尔类型：</w:t>
      </w:r>
      <w:r>
        <w:rPr>
          <w:rFonts w:hint="eastAsia"/>
          <w:b/>
          <w:bCs/>
          <w:color w:val="C00000"/>
        </w:rPr>
        <w:t xml:space="preserve"> </w:t>
      </w:r>
      <w:proofErr w:type="spellStart"/>
      <w:proofErr w:type="gramStart"/>
      <w:r>
        <w:rPr>
          <w:rFonts w:hint="eastAsia"/>
          <w:b/>
          <w:bCs/>
          <w:color w:val="C00000"/>
        </w:rPr>
        <w:t>boolean</w:t>
      </w:r>
      <w:proofErr w:type="spellEnd"/>
      <w:proofErr w:type="gramEnd"/>
    </w:p>
    <w:p w:rsidR="00FB5D49" w:rsidRDefault="008066FD">
      <w:r>
        <w:rPr>
          <w:rFonts w:hint="eastAsia"/>
        </w:rPr>
        <w:t>布尔类型的数据，值只有两个：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true</w:t>
      </w:r>
      <w:proofErr w:type="gramEnd"/>
      <w:r>
        <w:rPr>
          <w:rFonts w:hint="eastAsia"/>
        </w:rPr>
        <w:t xml:space="preserve">    false</w:t>
      </w:r>
    </w:p>
    <w:p w:rsidR="00FB5D49" w:rsidRDefault="008066FD">
      <w:pPr>
        <w:rPr>
          <w:b/>
          <w:bCs/>
        </w:rPr>
      </w:pPr>
      <w:proofErr w:type="spellStart"/>
      <w:proofErr w:type="gramStart"/>
      <w:r>
        <w:rPr>
          <w:rFonts w:hint="eastAsia"/>
        </w:rPr>
        <w:t>boolean</w:t>
      </w:r>
      <w:proofErr w:type="spellEnd"/>
      <w:proofErr w:type="gramEnd"/>
      <w:r>
        <w:rPr>
          <w:rFonts w:hint="eastAsia"/>
        </w:rPr>
        <w:t xml:space="preserve"> a  = true;</w:t>
      </w:r>
    </w:p>
    <w:p w:rsidR="00FB5D49" w:rsidRDefault="008066FD">
      <w:r>
        <w:rPr>
          <w:rFonts w:hint="eastAsia"/>
        </w:rPr>
        <w:t>a = 1&gt;2;</w:t>
      </w:r>
    </w:p>
    <w:p w:rsidR="00FB5D49" w:rsidRDefault="00FB5D49"/>
    <w:p w:rsidR="00FB5D49" w:rsidRDefault="00FB5D49"/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案例扩展：</w:t>
      </w:r>
    </w:p>
    <w:p w:rsidR="00FB5D49" w:rsidRDefault="008066FD">
      <w:r>
        <w:rPr>
          <w:rFonts w:hint="eastAsia"/>
        </w:rPr>
        <w:t>猜数字游戏：用户从终端输入一个数字，</w:t>
      </w:r>
    </w:p>
    <w:p w:rsidR="00FB5D49" w:rsidRDefault="008066FD">
      <w:r>
        <w:rPr>
          <w:rFonts w:hint="eastAsia"/>
        </w:rPr>
        <w:t>程序运行结果共有</w:t>
      </w:r>
      <w:r>
        <w:rPr>
          <w:rFonts w:hint="eastAsia"/>
        </w:rPr>
        <w:t>3</w:t>
      </w:r>
      <w:r>
        <w:rPr>
          <w:rFonts w:hint="eastAsia"/>
        </w:rPr>
        <w:t>种情况：</w:t>
      </w:r>
    </w:p>
    <w:p w:rsidR="00FB5D49" w:rsidRDefault="008066FD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如果数字</w:t>
      </w:r>
      <w:r>
        <w:rPr>
          <w:rFonts w:hint="eastAsia"/>
        </w:rPr>
        <w:t>&gt;8</w:t>
      </w:r>
      <w:r>
        <w:rPr>
          <w:rFonts w:hint="eastAsia"/>
        </w:rPr>
        <w:t>，则在控制台打印</w:t>
      </w:r>
      <w:r>
        <w:rPr>
          <w:rFonts w:hint="eastAsia"/>
        </w:rPr>
        <w:t>"</w:t>
      </w:r>
      <w:r>
        <w:rPr>
          <w:rFonts w:hint="eastAsia"/>
        </w:rPr>
        <w:t>您猜得太大了</w:t>
      </w:r>
      <w:r>
        <w:rPr>
          <w:rFonts w:hint="eastAsia"/>
        </w:rPr>
        <w:t>"</w:t>
      </w:r>
    </w:p>
    <w:p w:rsidR="00FB5D49" w:rsidRDefault="008066FD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如果数字</w:t>
      </w:r>
      <w:r>
        <w:rPr>
          <w:rFonts w:hint="eastAsia"/>
        </w:rPr>
        <w:t>&lt;8</w:t>
      </w:r>
      <w:r>
        <w:rPr>
          <w:rFonts w:hint="eastAsia"/>
        </w:rPr>
        <w:t>，则在控制台打印</w:t>
      </w:r>
      <w:r>
        <w:rPr>
          <w:rFonts w:hint="eastAsia"/>
        </w:rPr>
        <w:t>"</w:t>
      </w:r>
      <w:r>
        <w:rPr>
          <w:rFonts w:hint="eastAsia"/>
        </w:rPr>
        <w:t>您猜得太小了</w:t>
      </w:r>
      <w:r>
        <w:rPr>
          <w:rFonts w:hint="eastAsia"/>
        </w:rPr>
        <w:t>"</w:t>
      </w:r>
    </w:p>
    <w:p w:rsidR="00FB5D49" w:rsidRDefault="008066FD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如果数字等于</w:t>
      </w:r>
      <w:r>
        <w:rPr>
          <w:rFonts w:hint="eastAsia"/>
        </w:rPr>
        <w:t>8</w:t>
      </w:r>
      <w:r>
        <w:rPr>
          <w:rFonts w:hint="eastAsia"/>
        </w:rPr>
        <w:t>，则在控制台打印</w:t>
      </w:r>
      <w:r>
        <w:rPr>
          <w:rFonts w:hint="eastAsia"/>
        </w:rPr>
        <w:t>"</w:t>
      </w:r>
      <w:r>
        <w:rPr>
          <w:rFonts w:hint="eastAsia"/>
        </w:rPr>
        <w:t>恭喜您，猜对了</w:t>
      </w:r>
      <w:r>
        <w:rPr>
          <w:rFonts w:hint="eastAsia"/>
        </w:rPr>
        <w:t>"</w:t>
      </w:r>
    </w:p>
    <w:p w:rsidR="00FB5D49" w:rsidRDefault="00FB5D49"/>
    <w:p w:rsidR="00FB5D49" w:rsidRDefault="00FB5D49"/>
    <w:p w:rsidR="00FB5D49" w:rsidRDefault="00FB5D49"/>
    <w:p w:rsidR="00FB5D49" w:rsidRDefault="008066FD">
      <w:pPr>
        <w:pStyle w:val="1"/>
      </w:pPr>
      <w:r>
        <w:t>JAVASE</w:t>
      </w:r>
      <w:r>
        <w:rPr>
          <w:rFonts w:hint="eastAsia"/>
        </w:rPr>
        <w:t>笔记：</w:t>
      </w:r>
      <w:r>
        <w:rPr>
          <w:rFonts w:hint="eastAsia"/>
        </w:rPr>
        <w:t>day02</w:t>
      </w:r>
    </w:p>
    <w:p w:rsidR="00FB5D49" w:rsidRDefault="008066FD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个作品：数组应用</w:t>
      </w:r>
    </w:p>
    <w:p w:rsidR="00FB5D49" w:rsidRDefault="008066FD">
      <w:r>
        <w:rPr>
          <w:rFonts w:hint="eastAsia"/>
          <w:b/>
          <w:bCs/>
        </w:rPr>
        <w:t>需求：</w:t>
      </w:r>
    </w:p>
    <w:p w:rsidR="00FB5D49" w:rsidRDefault="00FB5D49"/>
    <w:p w:rsidR="00FB5D49" w:rsidRDefault="00FB5D49"/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实现步骤：</w:t>
      </w:r>
    </w:p>
    <w:p w:rsidR="00FB5D49" w:rsidRDefault="00FB5D49"/>
    <w:p w:rsidR="00FB5D49" w:rsidRDefault="00FB5D49"/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涉及技术点：</w:t>
      </w:r>
      <w:r>
        <w:rPr>
          <w:rFonts w:hint="eastAsia"/>
          <w:b/>
          <w:bCs/>
        </w:rPr>
        <w:t xml:space="preserve">  </w:t>
      </w:r>
    </w:p>
    <w:p w:rsidR="00FB5D49" w:rsidRDefault="00FB5D49"/>
    <w:p w:rsidR="00FB5D49" w:rsidRDefault="00FB5D49"/>
    <w:p w:rsidR="00FB5D49" w:rsidRDefault="00FB5D49"/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案例扩展：</w:t>
      </w:r>
    </w:p>
    <w:p w:rsidR="00FB5D49" w:rsidRDefault="00FB5D49"/>
    <w:p w:rsidR="00FB5D49" w:rsidRDefault="00FB5D49"/>
    <w:p w:rsidR="00FB5D49" w:rsidRDefault="00FB5D49"/>
    <w:p w:rsidR="00FB5D49" w:rsidRDefault="008066FD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个作品：数组遍历</w:t>
      </w:r>
    </w:p>
    <w:p w:rsidR="00FB5D49" w:rsidRDefault="008066FD">
      <w:r>
        <w:rPr>
          <w:rFonts w:hint="eastAsia"/>
          <w:b/>
          <w:bCs/>
        </w:rPr>
        <w:t>需求：</w:t>
      </w:r>
    </w:p>
    <w:p w:rsidR="00FB5D49" w:rsidRDefault="00FB5D49"/>
    <w:p w:rsidR="00FB5D49" w:rsidRDefault="00FB5D49"/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实现步骤：</w:t>
      </w:r>
    </w:p>
    <w:p w:rsidR="00FB5D49" w:rsidRDefault="00FB5D49"/>
    <w:p w:rsidR="00FB5D49" w:rsidRDefault="00FB5D49"/>
    <w:p w:rsidR="00FB5D49" w:rsidRDefault="00FB5D49">
      <w:bookmarkStart w:id="0" w:name="_GoBack"/>
      <w:bookmarkEnd w:id="0"/>
    </w:p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涉及技术点：</w:t>
      </w:r>
      <w:r>
        <w:rPr>
          <w:rFonts w:hint="eastAsia"/>
          <w:b/>
          <w:bCs/>
        </w:rPr>
        <w:t xml:space="preserve">  </w:t>
      </w:r>
    </w:p>
    <w:p w:rsidR="00FB5D49" w:rsidRDefault="008066FD">
      <w:r>
        <w:rPr>
          <w:rFonts w:hint="eastAsia"/>
        </w:rPr>
        <w:t>for</w:t>
      </w:r>
      <w:r>
        <w:rPr>
          <w:rFonts w:hint="eastAsia"/>
        </w:rPr>
        <w:t>循环控制语法</w:t>
      </w:r>
    </w:p>
    <w:p w:rsidR="00FB5D49" w:rsidRDefault="00FB5D49"/>
    <w:p w:rsidR="00FB5D49" w:rsidRDefault="00FB5D49"/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案例扩展：</w:t>
      </w:r>
    </w:p>
    <w:p w:rsidR="00FB5D49" w:rsidRDefault="00FB5D49"/>
    <w:p w:rsidR="00FB5D49" w:rsidRDefault="00FB5D49"/>
    <w:p w:rsidR="00FB5D49" w:rsidRDefault="00FB5D49"/>
    <w:p w:rsidR="00FB5D49" w:rsidRDefault="008066FD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个作品：数组排序</w:t>
      </w:r>
    </w:p>
    <w:p w:rsidR="00FB5D49" w:rsidRDefault="008066FD">
      <w:r>
        <w:rPr>
          <w:rFonts w:hint="eastAsia"/>
          <w:b/>
          <w:bCs/>
        </w:rPr>
        <w:t>需求：</w:t>
      </w:r>
    </w:p>
    <w:p w:rsidR="00FB5D49" w:rsidRDefault="00FB5D49"/>
    <w:p w:rsidR="00FB5D49" w:rsidRDefault="00FB5D49"/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实现步骤：</w:t>
      </w:r>
    </w:p>
    <w:p w:rsidR="00FB5D49" w:rsidRDefault="00FB5D49"/>
    <w:p w:rsidR="00FB5D49" w:rsidRDefault="00FB5D49"/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涉及技术点：</w:t>
      </w:r>
      <w:r>
        <w:rPr>
          <w:rFonts w:hint="eastAsia"/>
          <w:b/>
          <w:bCs/>
        </w:rPr>
        <w:t xml:space="preserve">  </w:t>
      </w:r>
    </w:p>
    <w:p w:rsidR="00FB5D49" w:rsidRDefault="00FB5D49"/>
    <w:p w:rsidR="00FB5D49" w:rsidRDefault="00FB5D49"/>
    <w:p w:rsidR="00FB5D49" w:rsidRDefault="00FB5D49"/>
    <w:p w:rsidR="00FB5D49" w:rsidRDefault="00FB5D49"/>
    <w:p w:rsidR="00FB5D49" w:rsidRDefault="008066FD">
      <w:pPr>
        <w:rPr>
          <w:b/>
          <w:bCs/>
        </w:rPr>
      </w:pPr>
      <w:r>
        <w:rPr>
          <w:rFonts w:hint="eastAsia"/>
          <w:b/>
          <w:bCs/>
        </w:rPr>
        <w:t>案例扩展：</w:t>
      </w:r>
    </w:p>
    <w:p w:rsidR="00FB5D49" w:rsidRDefault="00FB5D49"/>
    <w:p w:rsidR="00FB5D49" w:rsidRDefault="00FB5D49"/>
    <w:p w:rsidR="00FB5D49" w:rsidRDefault="00FB5D49"/>
    <w:p w:rsidR="00FB5D49" w:rsidRDefault="00FB5D49"/>
    <w:p w:rsidR="00FB5D49" w:rsidRDefault="00FB5D49"/>
    <w:p w:rsidR="00FB5D49" w:rsidRDefault="00FB5D49"/>
    <w:p w:rsidR="00FB5D49" w:rsidRDefault="00FB5D49"/>
    <w:p w:rsidR="00FB5D49" w:rsidRDefault="00FB5D49"/>
    <w:p w:rsidR="00FB5D49" w:rsidRDefault="00FB5D49"/>
    <w:sectPr w:rsidR="00FB5D4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2B7" w:rsidRDefault="004A22B7">
      <w:r>
        <w:separator/>
      </w:r>
    </w:p>
  </w:endnote>
  <w:endnote w:type="continuationSeparator" w:id="0">
    <w:p w:rsidR="004A22B7" w:rsidRDefault="004A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D49" w:rsidRDefault="008066FD">
    <w:pPr>
      <w:pStyle w:val="a4"/>
    </w:pPr>
    <w:r>
      <w:rPr>
        <w:rFonts w:hint="eastAsia"/>
      </w:rPr>
      <w:tab/>
    </w:r>
    <w:r>
      <w:rPr>
        <w:rFonts w:hint="eastAsia"/>
      </w:rPr>
      <w:t>小牛学堂</w:t>
    </w:r>
    <w:r>
      <w:rPr>
        <w:rFonts w:hint="eastAsia"/>
      </w:rPr>
      <w:t>--JAVA</w:t>
    </w:r>
    <w:r>
      <w:rPr>
        <w:rFonts w:hint="eastAsia"/>
      </w:rPr>
      <w:t>基础课</w:t>
    </w:r>
    <w:r>
      <w:rPr>
        <w:rFonts w:hint="eastAsia"/>
      </w:rPr>
      <w:t xml:space="preserve">                                </w:t>
    </w:r>
    <w:r>
      <w:rPr>
        <w:rFonts w:hint="eastAsia"/>
      </w:rPr>
      <w:t>学大数据就上小牛学堂</w:t>
    </w:r>
    <w:r>
      <w:rPr>
        <w:rFonts w:hint="eastAsia"/>
      </w:rPr>
      <w:t xml:space="preserve"> </w:t>
    </w:r>
    <w:r>
      <w:rPr>
        <w:rFonts w:hint="eastAsia"/>
      </w:rPr>
      <w:t>答疑</w:t>
    </w:r>
    <w:r>
      <w:rPr>
        <w:rFonts w:hint="eastAsia"/>
      </w:rPr>
      <w:t>QQ</w:t>
    </w:r>
    <w:r>
      <w:rPr>
        <w:rFonts w:hint="eastAsia"/>
      </w:rPr>
      <w:t>：</w:t>
    </w:r>
    <w:r>
      <w:rPr>
        <w:rFonts w:hint="eastAsia"/>
      </w:rPr>
      <w:t>657270652</w:t>
    </w:r>
  </w:p>
  <w:p w:rsidR="00FB5D49" w:rsidRDefault="008066FD">
    <w:pPr>
      <w:pStyle w:val="a3"/>
      <w:tabs>
        <w:tab w:val="clear" w:pos="4153"/>
        <w:tab w:val="left" w:pos="267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49530</wp:posOffset>
              </wp:positionV>
              <wp:extent cx="5282565" cy="0"/>
              <wp:effectExtent l="0" t="0" r="0" b="0"/>
              <wp:wrapNone/>
              <wp:docPr id="6" name="直接连接符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1570" y="688975"/>
                        <a:ext cx="528256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line id="_x0000_s1026" o:spid="_x0000_s1026" o:spt="20" style="position:absolute;left:0pt;margin-left:-0.35pt;margin-top:3.9pt;height:0pt;width:415.95pt;z-index:251659264;mso-width-relative:page;mso-height-relative:page;" filled="f" stroked="t" coordsize="21600,21600" o:gfxdata="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7wlsvUAAAABQEAAA8AAAAAAAAAAQAgAAAAIgAAAGRycy9kb3ducmV2LnhtbFBLAQIUABQAAAAI&#10;AIdO4kC7nPCB8QEAAKcDAAAOAAAAAAAAAAEAIAAAACMBAABkcnMvZTJvRG9jLnhtbFBLBQYAAAAA&#10;BgAGAFkBAACGBQAAAAA=&#10;">
              <v:fill on="f" focussize="0,0"/>
              <v:stroke color="#595959 [2109]" miterlimit="8" joinstyle="miter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2B7" w:rsidRDefault="004A22B7">
      <w:r>
        <w:separator/>
      </w:r>
    </w:p>
  </w:footnote>
  <w:footnote w:type="continuationSeparator" w:id="0">
    <w:p w:rsidR="004A22B7" w:rsidRDefault="004A22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D49" w:rsidRDefault="008066F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135890</wp:posOffset>
              </wp:positionV>
              <wp:extent cx="5282565" cy="0"/>
              <wp:effectExtent l="0" t="0" r="0" b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1570" y="688975"/>
                        <a:ext cx="528256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wpsCustomData="http://www.wps.cn/officeDocument/2013/wpsCustomData">
          <w:pict>
            <v:line id="_x0000_s1026" o:spid="_x0000_s1026" o:spt="20" style="position:absolute;left:0pt;margin-left:-0.35pt;margin-top:10.7pt;height:0pt;width:415.95pt;z-index:251658240;mso-width-relative:page;mso-height-relative:page;" filled="f" stroked="t" coordsize="21600,21600" o:gfxdata="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uV74NUAAAAHAQAADwAAAAAAAAABACAAAAAiAAAAZHJzL2Rvd25yZXYueG1sUEsBAhQAFAAA&#10;AAgAh07iQFfL4IHyAQAApwMAAA4AAAAAAAAAAQAgAAAAJAEAAGRycy9lMm9Eb2MueG1sUEsFBgAA&#10;AAAGAAYAWQEAAIgFAAAAAA==&#10;">
              <v:fill on="f" focussize="0,0"/>
              <v:stroke color="#595959 [2109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>小牛学堂</w:t>
    </w:r>
    <w:r>
      <w:rPr>
        <w:rFonts w:hint="eastAsia"/>
      </w:rPr>
      <w:t>--JAVA</w:t>
    </w:r>
    <w:r>
      <w:rPr>
        <w:rFonts w:hint="eastAsia"/>
      </w:rPr>
      <w:t>基础课</w:t>
    </w:r>
    <w:r>
      <w:rPr>
        <w:rFonts w:hint="eastAsia"/>
      </w:rPr>
      <w:t xml:space="preserve">                                </w:t>
    </w:r>
    <w:r>
      <w:rPr>
        <w:rFonts w:hint="eastAsia"/>
      </w:rPr>
      <w:t>学大数据就上小牛学堂</w:t>
    </w:r>
    <w:r>
      <w:rPr>
        <w:rFonts w:hint="eastAsia"/>
      </w:rPr>
      <w:t xml:space="preserve"> </w:t>
    </w:r>
    <w:r>
      <w:rPr>
        <w:rFonts w:hint="eastAsia"/>
      </w:rPr>
      <w:t>答疑</w:t>
    </w:r>
    <w:r>
      <w:rPr>
        <w:rFonts w:hint="eastAsia"/>
      </w:rPr>
      <w:t>QQ</w:t>
    </w:r>
    <w:r>
      <w:rPr>
        <w:rFonts w:hint="eastAsia"/>
      </w:rPr>
      <w:t>：</w:t>
    </w:r>
    <w:r>
      <w:rPr>
        <w:rFonts w:hint="eastAsia"/>
      </w:rPr>
      <w:t>657270652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B15F"/>
    <w:multiLevelType w:val="multilevel"/>
    <w:tmpl w:val="5955B15F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955C353"/>
    <w:multiLevelType w:val="singleLevel"/>
    <w:tmpl w:val="5955C353"/>
    <w:lvl w:ilvl="0">
      <w:start w:val="2"/>
      <w:numFmt w:val="decimal"/>
      <w:suff w:val="nothing"/>
      <w:lvlText w:val="%1、"/>
      <w:lvlJc w:val="left"/>
    </w:lvl>
  </w:abstractNum>
  <w:abstractNum w:abstractNumId="2">
    <w:nsid w:val="59560051"/>
    <w:multiLevelType w:val="singleLevel"/>
    <w:tmpl w:val="59560051"/>
    <w:lvl w:ilvl="0">
      <w:start w:val="1"/>
      <w:numFmt w:val="decimal"/>
      <w:suff w:val="nothing"/>
      <w:lvlText w:val="%1、"/>
      <w:lvlJc w:val="left"/>
    </w:lvl>
  </w:abstractNum>
  <w:abstractNum w:abstractNumId="3">
    <w:nsid w:val="59560105"/>
    <w:multiLevelType w:val="singleLevel"/>
    <w:tmpl w:val="59560105"/>
    <w:lvl w:ilvl="0">
      <w:start w:val="1"/>
      <w:numFmt w:val="decimal"/>
      <w:suff w:val="nothing"/>
      <w:lvlText w:val="%1、"/>
      <w:lvlJc w:val="left"/>
    </w:lvl>
  </w:abstractNum>
  <w:abstractNum w:abstractNumId="4">
    <w:nsid w:val="5957114E"/>
    <w:multiLevelType w:val="singleLevel"/>
    <w:tmpl w:val="5957114E"/>
    <w:lvl w:ilvl="0">
      <w:start w:val="1"/>
      <w:numFmt w:val="decimal"/>
      <w:suff w:val="nothing"/>
      <w:lvlText w:val="%1、"/>
      <w:lvlJc w:val="left"/>
    </w:lvl>
  </w:abstractNum>
  <w:abstractNum w:abstractNumId="5">
    <w:nsid w:val="5957B35A"/>
    <w:multiLevelType w:val="singleLevel"/>
    <w:tmpl w:val="5957B35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57B527"/>
    <w:multiLevelType w:val="singleLevel"/>
    <w:tmpl w:val="5957B52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EDE"/>
    <w:rsid w:val="00172A27"/>
    <w:rsid w:val="002270E0"/>
    <w:rsid w:val="004A22B7"/>
    <w:rsid w:val="004D42D3"/>
    <w:rsid w:val="00672C2C"/>
    <w:rsid w:val="0070230A"/>
    <w:rsid w:val="007A5085"/>
    <w:rsid w:val="007B4F0B"/>
    <w:rsid w:val="008066FD"/>
    <w:rsid w:val="00816F0C"/>
    <w:rsid w:val="00963A48"/>
    <w:rsid w:val="009B059E"/>
    <w:rsid w:val="00B20363"/>
    <w:rsid w:val="00D84143"/>
    <w:rsid w:val="00DC4E31"/>
    <w:rsid w:val="00EB4423"/>
    <w:rsid w:val="00FB5D49"/>
    <w:rsid w:val="010E3E83"/>
    <w:rsid w:val="016517D1"/>
    <w:rsid w:val="018D0EA1"/>
    <w:rsid w:val="01E34CDA"/>
    <w:rsid w:val="01F97C16"/>
    <w:rsid w:val="021801AC"/>
    <w:rsid w:val="02375309"/>
    <w:rsid w:val="02385AE3"/>
    <w:rsid w:val="023A635A"/>
    <w:rsid w:val="025C2F13"/>
    <w:rsid w:val="02612007"/>
    <w:rsid w:val="0262438D"/>
    <w:rsid w:val="02962FA3"/>
    <w:rsid w:val="02B94E67"/>
    <w:rsid w:val="02D970BE"/>
    <w:rsid w:val="02E00AE0"/>
    <w:rsid w:val="030448A5"/>
    <w:rsid w:val="030D40B0"/>
    <w:rsid w:val="03125326"/>
    <w:rsid w:val="03215AA1"/>
    <w:rsid w:val="03553C2A"/>
    <w:rsid w:val="0359430E"/>
    <w:rsid w:val="03C052D0"/>
    <w:rsid w:val="03C13850"/>
    <w:rsid w:val="03EB799F"/>
    <w:rsid w:val="03EE40B1"/>
    <w:rsid w:val="03FF14C5"/>
    <w:rsid w:val="040278A4"/>
    <w:rsid w:val="042A3B85"/>
    <w:rsid w:val="046D7B63"/>
    <w:rsid w:val="0485764D"/>
    <w:rsid w:val="04B2049B"/>
    <w:rsid w:val="04C2175B"/>
    <w:rsid w:val="04CB06A6"/>
    <w:rsid w:val="04DA7730"/>
    <w:rsid w:val="05222540"/>
    <w:rsid w:val="053701FE"/>
    <w:rsid w:val="053C394C"/>
    <w:rsid w:val="05681067"/>
    <w:rsid w:val="056E6943"/>
    <w:rsid w:val="05902946"/>
    <w:rsid w:val="06266B83"/>
    <w:rsid w:val="063B2B6D"/>
    <w:rsid w:val="064354EB"/>
    <w:rsid w:val="06B5193B"/>
    <w:rsid w:val="06E367EA"/>
    <w:rsid w:val="06EB64FF"/>
    <w:rsid w:val="070F54C3"/>
    <w:rsid w:val="071B555B"/>
    <w:rsid w:val="07302521"/>
    <w:rsid w:val="07406953"/>
    <w:rsid w:val="07625FE8"/>
    <w:rsid w:val="079876A4"/>
    <w:rsid w:val="079E758A"/>
    <w:rsid w:val="07AB4F84"/>
    <w:rsid w:val="07BC659F"/>
    <w:rsid w:val="07CC5809"/>
    <w:rsid w:val="08050C52"/>
    <w:rsid w:val="08113C60"/>
    <w:rsid w:val="0827436E"/>
    <w:rsid w:val="08653E90"/>
    <w:rsid w:val="08803243"/>
    <w:rsid w:val="0884366A"/>
    <w:rsid w:val="08DC1B05"/>
    <w:rsid w:val="090D0555"/>
    <w:rsid w:val="09220005"/>
    <w:rsid w:val="09345E73"/>
    <w:rsid w:val="096C2488"/>
    <w:rsid w:val="09786938"/>
    <w:rsid w:val="09CD4F90"/>
    <w:rsid w:val="09CE3C9D"/>
    <w:rsid w:val="09EF7331"/>
    <w:rsid w:val="09F85F86"/>
    <w:rsid w:val="0A145CF6"/>
    <w:rsid w:val="0A2D5487"/>
    <w:rsid w:val="0A50088B"/>
    <w:rsid w:val="0A51259C"/>
    <w:rsid w:val="0A716AE1"/>
    <w:rsid w:val="0A8824FB"/>
    <w:rsid w:val="0A8D098C"/>
    <w:rsid w:val="0AA1155F"/>
    <w:rsid w:val="0ACF17D3"/>
    <w:rsid w:val="0B066CBE"/>
    <w:rsid w:val="0B2751E4"/>
    <w:rsid w:val="0B4125C7"/>
    <w:rsid w:val="0B617B94"/>
    <w:rsid w:val="0B8B39F8"/>
    <w:rsid w:val="0BB129F9"/>
    <w:rsid w:val="0BDE7FA3"/>
    <w:rsid w:val="0C21092A"/>
    <w:rsid w:val="0C426600"/>
    <w:rsid w:val="0C5D1C69"/>
    <w:rsid w:val="0C6918B7"/>
    <w:rsid w:val="0C6D63C2"/>
    <w:rsid w:val="0C7A5EF9"/>
    <w:rsid w:val="0C9A3CF9"/>
    <w:rsid w:val="0CBC2BDD"/>
    <w:rsid w:val="0CC569B2"/>
    <w:rsid w:val="0CE10517"/>
    <w:rsid w:val="0CE73C53"/>
    <w:rsid w:val="0CFC0643"/>
    <w:rsid w:val="0D4328EB"/>
    <w:rsid w:val="0D706D20"/>
    <w:rsid w:val="0D873AFC"/>
    <w:rsid w:val="0D8D3046"/>
    <w:rsid w:val="0D9D4113"/>
    <w:rsid w:val="0DCF3A35"/>
    <w:rsid w:val="0DD12BEF"/>
    <w:rsid w:val="0DEE2D23"/>
    <w:rsid w:val="0E00352A"/>
    <w:rsid w:val="0E024CB8"/>
    <w:rsid w:val="0E30603F"/>
    <w:rsid w:val="0E5B3573"/>
    <w:rsid w:val="0EAC479A"/>
    <w:rsid w:val="0EBA0E1E"/>
    <w:rsid w:val="0EBD23A9"/>
    <w:rsid w:val="0ED46C0C"/>
    <w:rsid w:val="0EFC1024"/>
    <w:rsid w:val="0F0072B9"/>
    <w:rsid w:val="0F9713F9"/>
    <w:rsid w:val="0FC377F8"/>
    <w:rsid w:val="0FC47EC8"/>
    <w:rsid w:val="0FD43A91"/>
    <w:rsid w:val="0FD45192"/>
    <w:rsid w:val="0FE10A85"/>
    <w:rsid w:val="102B3120"/>
    <w:rsid w:val="105838D7"/>
    <w:rsid w:val="10661E9A"/>
    <w:rsid w:val="10683C71"/>
    <w:rsid w:val="106E093B"/>
    <w:rsid w:val="10820530"/>
    <w:rsid w:val="10AF425D"/>
    <w:rsid w:val="10BA5479"/>
    <w:rsid w:val="10BF45E7"/>
    <w:rsid w:val="10EC5334"/>
    <w:rsid w:val="10F41A54"/>
    <w:rsid w:val="10F47AD2"/>
    <w:rsid w:val="1115163A"/>
    <w:rsid w:val="11323961"/>
    <w:rsid w:val="113B3FE3"/>
    <w:rsid w:val="11BB7F9C"/>
    <w:rsid w:val="11D56C70"/>
    <w:rsid w:val="11D66C03"/>
    <w:rsid w:val="11ED6091"/>
    <w:rsid w:val="11F823E6"/>
    <w:rsid w:val="123842BF"/>
    <w:rsid w:val="12442B0C"/>
    <w:rsid w:val="124E4EE5"/>
    <w:rsid w:val="12573CA4"/>
    <w:rsid w:val="12704EAD"/>
    <w:rsid w:val="127A21C5"/>
    <w:rsid w:val="127C4A26"/>
    <w:rsid w:val="12941F85"/>
    <w:rsid w:val="129620D3"/>
    <w:rsid w:val="129A0D8C"/>
    <w:rsid w:val="12AE599C"/>
    <w:rsid w:val="12BE421D"/>
    <w:rsid w:val="12D932B8"/>
    <w:rsid w:val="12DF60AE"/>
    <w:rsid w:val="12DF632E"/>
    <w:rsid w:val="12F548A5"/>
    <w:rsid w:val="13017B78"/>
    <w:rsid w:val="130D5D68"/>
    <w:rsid w:val="132600B8"/>
    <w:rsid w:val="13320868"/>
    <w:rsid w:val="13330D41"/>
    <w:rsid w:val="13545B72"/>
    <w:rsid w:val="136C228E"/>
    <w:rsid w:val="13BB59FC"/>
    <w:rsid w:val="13DC2827"/>
    <w:rsid w:val="13E571E8"/>
    <w:rsid w:val="140433D2"/>
    <w:rsid w:val="14441716"/>
    <w:rsid w:val="148171BF"/>
    <w:rsid w:val="14B9077A"/>
    <w:rsid w:val="14D1205B"/>
    <w:rsid w:val="14E16997"/>
    <w:rsid w:val="1514688C"/>
    <w:rsid w:val="15454943"/>
    <w:rsid w:val="15594880"/>
    <w:rsid w:val="16216D6D"/>
    <w:rsid w:val="162D10D6"/>
    <w:rsid w:val="16542F4B"/>
    <w:rsid w:val="16C12F76"/>
    <w:rsid w:val="16DD033A"/>
    <w:rsid w:val="16EB7481"/>
    <w:rsid w:val="172F1112"/>
    <w:rsid w:val="17372B1A"/>
    <w:rsid w:val="17414A62"/>
    <w:rsid w:val="176366C5"/>
    <w:rsid w:val="176623B8"/>
    <w:rsid w:val="178A0E68"/>
    <w:rsid w:val="17A52F37"/>
    <w:rsid w:val="17AC6A80"/>
    <w:rsid w:val="180F34F6"/>
    <w:rsid w:val="18187EA3"/>
    <w:rsid w:val="184C508A"/>
    <w:rsid w:val="18517754"/>
    <w:rsid w:val="18D61F36"/>
    <w:rsid w:val="191D1442"/>
    <w:rsid w:val="19332AF0"/>
    <w:rsid w:val="19442381"/>
    <w:rsid w:val="195940E8"/>
    <w:rsid w:val="196A6939"/>
    <w:rsid w:val="19D51535"/>
    <w:rsid w:val="1A097E7B"/>
    <w:rsid w:val="1A1C26A0"/>
    <w:rsid w:val="1A5232D7"/>
    <w:rsid w:val="1A7C5537"/>
    <w:rsid w:val="1A815D3D"/>
    <w:rsid w:val="1A907084"/>
    <w:rsid w:val="1AA10539"/>
    <w:rsid w:val="1AA67EB8"/>
    <w:rsid w:val="1AA95556"/>
    <w:rsid w:val="1AAB5771"/>
    <w:rsid w:val="1ACF214A"/>
    <w:rsid w:val="1AE2399E"/>
    <w:rsid w:val="1AF93B9A"/>
    <w:rsid w:val="1B5F7F34"/>
    <w:rsid w:val="1B6B07EC"/>
    <w:rsid w:val="1B707E6C"/>
    <w:rsid w:val="1B751FC4"/>
    <w:rsid w:val="1B7E170D"/>
    <w:rsid w:val="1B9F5A37"/>
    <w:rsid w:val="1BCE1900"/>
    <w:rsid w:val="1C482E64"/>
    <w:rsid w:val="1C6B0D12"/>
    <w:rsid w:val="1C8D7CE0"/>
    <w:rsid w:val="1CC00A60"/>
    <w:rsid w:val="1CFC1A71"/>
    <w:rsid w:val="1D2F6C29"/>
    <w:rsid w:val="1D4442F1"/>
    <w:rsid w:val="1D6A5B8D"/>
    <w:rsid w:val="1D886D71"/>
    <w:rsid w:val="1DA07B80"/>
    <w:rsid w:val="1DC21563"/>
    <w:rsid w:val="1DD86DA5"/>
    <w:rsid w:val="1E0F5B49"/>
    <w:rsid w:val="1E257741"/>
    <w:rsid w:val="1E643557"/>
    <w:rsid w:val="1EA72F19"/>
    <w:rsid w:val="1EB22EF5"/>
    <w:rsid w:val="1EB30938"/>
    <w:rsid w:val="1EBB6E85"/>
    <w:rsid w:val="1EC04DD7"/>
    <w:rsid w:val="1ED60C33"/>
    <w:rsid w:val="1EFA3B5F"/>
    <w:rsid w:val="1EFF5DF6"/>
    <w:rsid w:val="1F303853"/>
    <w:rsid w:val="1F700992"/>
    <w:rsid w:val="1F916360"/>
    <w:rsid w:val="1F966969"/>
    <w:rsid w:val="1F9A545D"/>
    <w:rsid w:val="1FAF3298"/>
    <w:rsid w:val="1FC449C5"/>
    <w:rsid w:val="1FCF54FC"/>
    <w:rsid w:val="1FED031A"/>
    <w:rsid w:val="1FFF65C3"/>
    <w:rsid w:val="20276884"/>
    <w:rsid w:val="203E4FA8"/>
    <w:rsid w:val="203F3A95"/>
    <w:rsid w:val="20763689"/>
    <w:rsid w:val="20797FE0"/>
    <w:rsid w:val="20AA2D4A"/>
    <w:rsid w:val="20BA5B17"/>
    <w:rsid w:val="20F7136B"/>
    <w:rsid w:val="20FA5ABE"/>
    <w:rsid w:val="210811DA"/>
    <w:rsid w:val="21215CB8"/>
    <w:rsid w:val="21324019"/>
    <w:rsid w:val="21796480"/>
    <w:rsid w:val="21A30F81"/>
    <w:rsid w:val="21AD1AA7"/>
    <w:rsid w:val="21C50775"/>
    <w:rsid w:val="21CF6AA1"/>
    <w:rsid w:val="21F25F7E"/>
    <w:rsid w:val="21F85636"/>
    <w:rsid w:val="221D0BB5"/>
    <w:rsid w:val="22206B5D"/>
    <w:rsid w:val="22452965"/>
    <w:rsid w:val="22474680"/>
    <w:rsid w:val="22AB131B"/>
    <w:rsid w:val="22AE1EAE"/>
    <w:rsid w:val="22BD7855"/>
    <w:rsid w:val="22D72284"/>
    <w:rsid w:val="22DA357E"/>
    <w:rsid w:val="22EF4E4D"/>
    <w:rsid w:val="22FE665F"/>
    <w:rsid w:val="230656BB"/>
    <w:rsid w:val="23257E54"/>
    <w:rsid w:val="23407572"/>
    <w:rsid w:val="237F3FE4"/>
    <w:rsid w:val="23AE18A2"/>
    <w:rsid w:val="23E62C8D"/>
    <w:rsid w:val="23EC54C6"/>
    <w:rsid w:val="24072F9A"/>
    <w:rsid w:val="24077B5B"/>
    <w:rsid w:val="24164718"/>
    <w:rsid w:val="244E6DC5"/>
    <w:rsid w:val="2474124F"/>
    <w:rsid w:val="24770FCE"/>
    <w:rsid w:val="24867338"/>
    <w:rsid w:val="24A51610"/>
    <w:rsid w:val="24AA1032"/>
    <w:rsid w:val="24C2467F"/>
    <w:rsid w:val="24C35C7E"/>
    <w:rsid w:val="24D06359"/>
    <w:rsid w:val="250824F0"/>
    <w:rsid w:val="2563456E"/>
    <w:rsid w:val="257A3A01"/>
    <w:rsid w:val="25AC0A1D"/>
    <w:rsid w:val="25AE790D"/>
    <w:rsid w:val="260B5C95"/>
    <w:rsid w:val="2611222C"/>
    <w:rsid w:val="262C5EE8"/>
    <w:rsid w:val="263D21E2"/>
    <w:rsid w:val="2671030F"/>
    <w:rsid w:val="267C0191"/>
    <w:rsid w:val="26B279AC"/>
    <w:rsid w:val="26CC22EE"/>
    <w:rsid w:val="26D6688C"/>
    <w:rsid w:val="27255BE4"/>
    <w:rsid w:val="27663B96"/>
    <w:rsid w:val="278804A1"/>
    <w:rsid w:val="278C3CEF"/>
    <w:rsid w:val="27E538F7"/>
    <w:rsid w:val="284B44A3"/>
    <w:rsid w:val="28617B49"/>
    <w:rsid w:val="289A5969"/>
    <w:rsid w:val="28B05E7E"/>
    <w:rsid w:val="28E939F1"/>
    <w:rsid w:val="290309FA"/>
    <w:rsid w:val="29156EF5"/>
    <w:rsid w:val="291C1560"/>
    <w:rsid w:val="29495D94"/>
    <w:rsid w:val="296F7B9E"/>
    <w:rsid w:val="29750BE6"/>
    <w:rsid w:val="297C2430"/>
    <w:rsid w:val="299E600A"/>
    <w:rsid w:val="29CE4A91"/>
    <w:rsid w:val="29EC7499"/>
    <w:rsid w:val="29F1161C"/>
    <w:rsid w:val="29F26BCD"/>
    <w:rsid w:val="2A0510E1"/>
    <w:rsid w:val="2A181048"/>
    <w:rsid w:val="2A5C21B2"/>
    <w:rsid w:val="2A8A23FA"/>
    <w:rsid w:val="2A8F7263"/>
    <w:rsid w:val="2B230494"/>
    <w:rsid w:val="2B471264"/>
    <w:rsid w:val="2B6B6377"/>
    <w:rsid w:val="2BF16A29"/>
    <w:rsid w:val="2BF37243"/>
    <w:rsid w:val="2C120B9B"/>
    <w:rsid w:val="2C267366"/>
    <w:rsid w:val="2C615FD5"/>
    <w:rsid w:val="2C887972"/>
    <w:rsid w:val="2CBD4BF4"/>
    <w:rsid w:val="2CFE77F5"/>
    <w:rsid w:val="2D2025F8"/>
    <w:rsid w:val="2D392625"/>
    <w:rsid w:val="2D8D320E"/>
    <w:rsid w:val="2DD41655"/>
    <w:rsid w:val="2DEB4D08"/>
    <w:rsid w:val="2DF731AA"/>
    <w:rsid w:val="2E2B424A"/>
    <w:rsid w:val="2E9037BF"/>
    <w:rsid w:val="2EAD6E34"/>
    <w:rsid w:val="2ED97853"/>
    <w:rsid w:val="2EEB220E"/>
    <w:rsid w:val="2F481FAB"/>
    <w:rsid w:val="2F5A6F48"/>
    <w:rsid w:val="2F9E3854"/>
    <w:rsid w:val="2FB76853"/>
    <w:rsid w:val="2FB94AA0"/>
    <w:rsid w:val="2FEC06FE"/>
    <w:rsid w:val="2FF57E7A"/>
    <w:rsid w:val="301103F6"/>
    <w:rsid w:val="30226DF3"/>
    <w:rsid w:val="302F5FFB"/>
    <w:rsid w:val="302F6317"/>
    <w:rsid w:val="30316337"/>
    <w:rsid w:val="3059559B"/>
    <w:rsid w:val="306C24E5"/>
    <w:rsid w:val="308B3A72"/>
    <w:rsid w:val="30986113"/>
    <w:rsid w:val="30987471"/>
    <w:rsid w:val="30AD31B4"/>
    <w:rsid w:val="30E62BA4"/>
    <w:rsid w:val="31372F1A"/>
    <w:rsid w:val="31440DB4"/>
    <w:rsid w:val="314656BC"/>
    <w:rsid w:val="3169604F"/>
    <w:rsid w:val="316A68FC"/>
    <w:rsid w:val="317C1635"/>
    <w:rsid w:val="318766A6"/>
    <w:rsid w:val="31AC587E"/>
    <w:rsid w:val="31DD18C6"/>
    <w:rsid w:val="31E3619E"/>
    <w:rsid w:val="31E85080"/>
    <w:rsid w:val="31ED58FC"/>
    <w:rsid w:val="320B009D"/>
    <w:rsid w:val="323225C5"/>
    <w:rsid w:val="3241149B"/>
    <w:rsid w:val="326D456C"/>
    <w:rsid w:val="32BC3A78"/>
    <w:rsid w:val="32C10FD7"/>
    <w:rsid w:val="32C23B00"/>
    <w:rsid w:val="3308330B"/>
    <w:rsid w:val="331362CE"/>
    <w:rsid w:val="333C6050"/>
    <w:rsid w:val="334B65B9"/>
    <w:rsid w:val="33593BE7"/>
    <w:rsid w:val="338249A9"/>
    <w:rsid w:val="339E086D"/>
    <w:rsid w:val="33AA081F"/>
    <w:rsid w:val="33D33BF0"/>
    <w:rsid w:val="33DA2424"/>
    <w:rsid w:val="33EA19E6"/>
    <w:rsid w:val="33ED5056"/>
    <w:rsid w:val="34030848"/>
    <w:rsid w:val="34281D01"/>
    <w:rsid w:val="344D0EC0"/>
    <w:rsid w:val="3455302B"/>
    <w:rsid w:val="3478315F"/>
    <w:rsid w:val="34DF3B1F"/>
    <w:rsid w:val="350A77A2"/>
    <w:rsid w:val="35180507"/>
    <w:rsid w:val="35393FA0"/>
    <w:rsid w:val="35594AAF"/>
    <w:rsid w:val="355C0E28"/>
    <w:rsid w:val="35733F69"/>
    <w:rsid w:val="35876A85"/>
    <w:rsid w:val="35912A73"/>
    <w:rsid w:val="35945D0A"/>
    <w:rsid w:val="35D30E41"/>
    <w:rsid w:val="36166323"/>
    <w:rsid w:val="36693010"/>
    <w:rsid w:val="3671141F"/>
    <w:rsid w:val="36946A9B"/>
    <w:rsid w:val="36B7134F"/>
    <w:rsid w:val="36BB3D96"/>
    <w:rsid w:val="36BC050A"/>
    <w:rsid w:val="36CA496F"/>
    <w:rsid w:val="36ED2D0E"/>
    <w:rsid w:val="372B4506"/>
    <w:rsid w:val="374272E0"/>
    <w:rsid w:val="3761611E"/>
    <w:rsid w:val="378662E7"/>
    <w:rsid w:val="378C3EB4"/>
    <w:rsid w:val="37923382"/>
    <w:rsid w:val="37A03437"/>
    <w:rsid w:val="37E02CC0"/>
    <w:rsid w:val="37EB4D24"/>
    <w:rsid w:val="37F27589"/>
    <w:rsid w:val="37FE5A7E"/>
    <w:rsid w:val="381D7BB5"/>
    <w:rsid w:val="38465DDE"/>
    <w:rsid w:val="38653CB2"/>
    <w:rsid w:val="38904A1F"/>
    <w:rsid w:val="38980099"/>
    <w:rsid w:val="38A17464"/>
    <w:rsid w:val="38A3162D"/>
    <w:rsid w:val="38BC2CFE"/>
    <w:rsid w:val="38DA55EF"/>
    <w:rsid w:val="38DC36C2"/>
    <w:rsid w:val="38E75DE3"/>
    <w:rsid w:val="39076CD0"/>
    <w:rsid w:val="3907785B"/>
    <w:rsid w:val="39357FFD"/>
    <w:rsid w:val="393A74E6"/>
    <w:rsid w:val="393F6775"/>
    <w:rsid w:val="3947665A"/>
    <w:rsid w:val="39510999"/>
    <w:rsid w:val="39581DE3"/>
    <w:rsid w:val="39B1486C"/>
    <w:rsid w:val="39C54F50"/>
    <w:rsid w:val="39C56E42"/>
    <w:rsid w:val="3A5E7C3A"/>
    <w:rsid w:val="3AA61A5E"/>
    <w:rsid w:val="3AD6496D"/>
    <w:rsid w:val="3AE67077"/>
    <w:rsid w:val="3AF75958"/>
    <w:rsid w:val="3AF9463E"/>
    <w:rsid w:val="3B0F5657"/>
    <w:rsid w:val="3B523AD6"/>
    <w:rsid w:val="3B620A9E"/>
    <w:rsid w:val="3B9325CA"/>
    <w:rsid w:val="3BB01517"/>
    <w:rsid w:val="3BBF5C1F"/>
    <w:rsid w:val="3BD63047"/>
    <w:rsid w:val="3C1E0146"/>
    <w:rsid w:val="3C2E3964"/>
    <w:rsid w:val="3C2E5862"/>
    <w:rsid w:val="3C573FA8"/>
    <w:rsid w:val="3C5871D2"/>
    <w:rsid w:val="3C603338"/>
    <w:rsid w:val="3C7058E8"/>
    <w:rsid w:val="3C7B3D23"/>
    <w:rsid w:val="3C943F9B"/>
    <w:rsid w:val="3C953E9E"/>
    <w:rsid w:val="3CD657C1"/>
    <w:rsid w:val="3D272736"/>
    <w:rsid w:val="3D3634AD"/>
    <w:rsid w:val="3D56224C"/>
    <w:rsid w:val="3D587329"/>
    <w:rsid w:val="3D705297"/>
    <w:rsid w:val="3D722E4E"/>
    <w:rsid w:val="3D7A554C"/>
    <w:rsid w:val="3DB4059A"/>
    <w:rsid w:val="3DC06C79"/>
    <w:rsid w:val="3DDE3F19"/>
    <w:rsid w:val="3DDF4B09"/>
    <w:rsid w:val="3E3A5D19"/>
    <w:rsid w:val="3E485DCD"/>
    <w:rsid w:val="3EB058C1"/>
    <w:rsid w:val="3EE75D5B"/>
    <w:rsid w:val="3EE9643E"/>
    <w:rsid w:val="3EEF50B8"/>
    <w:rsid w:val="3F005893"/>
    <w:rsid w:val="3F031D82"/>
    <w:rsid w:val="3F0850D9"/>
    <w:rsid w:val="3F4B3E2C"/>
    <w:rsid w:val="3F5D3A73"/>
    <w:rsid w:val="3FA6741A"/>
    <w:rsid w:val="3FB52FC9"/>
    <w:rsid w:val="40162B63"/>
    <w:rsid w:val="404177A5"/>
    <w:rsid w:val="404C7323"/>
    <w:rsid w:val="4065262E"/>
    <w:rsid w:val="40676B40"/>
    <w:rsid w:val="40800C99"/>
    <w:rsid w:val="4099144D"/>
    <w:rsid w:val="40FD16A8"/>
    <w:rsid w:val="411C429A"/>
    <w:rsid w:val="41245C8E"/>
    <w:rsid w:val="412A1760"/>
    <w:rsid w:val="413B01F1"/>
    <w:rsid w:val="413D29C4"/>
    <w:rsid w:val="415F6FC7"/>
    <w:rsid w:val="418158D9"/>
    <w:rsid w:val="41A66B21"/>
    <w:rsid w:val="41AA6B44"/>
    <w:rsid w:val="41B4342C"/>
    <w:rsid w:val="41BE5273"/>
    <w:rsid w:val="41DA793C"/>
    <w:rsid w:val="41DC7018"/>
    <w:rsid w:val="41F54B6C"/>
    <w:rsid w:val="42192610"/>
    <w:rsid w:val="42344066"/>
    <w:rsid w:val="42567E3A"/>
    <w:rsid w:val="425C0B4B"/>
    <w:rsid w:val="427A5DBC"/>
    <w:rsid w:val="427C38C5"/>
    <w:rsid w:val="429470D6"/>
    <w:rsid w:val="42A02942"/>
    <w:rsid w:val="42E57323"/>
    <w:rsid w:val="432A707E"/>
    <w:rsid w:val="43402566"/>
    <w:rsid w:val="435B5CB9"/>
    <w:rsid w:val="43897209"/>
    <w:rsid w:val="438B24A1"/>
    <w:rsid w:val="441174C0"/>
    <w:rsid w:val="441B3F02"/>
    <w:rsid w:val="442078C6"/>
    <w:rsid w:val="44684C7D"/>
    <w:rsid w:val="44753BE0"/>
    <w:rsid w:val="447903CB"/>
    <w:rsid w:val="447C008E"/>
    <w:rsid w:val="44AB6F08"/>
    <w:rsid w:val="44CC5D20"/>
    <w:rsid w:val="457678B3"/>
    <w:rsid w:val="458C6DAF"/>
    <w:rsid w:val="459B0F53"/>
    <w:rsid w:val="45A25361"/>
    <w:rsid w:val="45BE3509"/>
    <w:rsid w:val="45F97DCE"/>
    <w:rsid w:val="46230857"/>
    <w:rsid w:val="46277B44"/>
    <w:rsid w:val="46402F8F"/>
    <w:rsid w:val="46464E29"/>
    <w:rsid w:val="464D5D4D"/>
    <w:rsid w:val="464E3BBF"/>
    <w:rsid w:val="4688778D"/>
    <w:rsid w:val="46A25F93"/>
    <w:rsid w:val="47622295"/>
    <w:rsid w:val="47977BC4"/>
    <w:rsid w:val="47CD4E3D"/>
    <w:rsid w:val="47ED1D55"/>
    <w:rsid w:val="48251FDC"/>
    <w:rsid w:val="486109EE"/>
    <w:rsid w:val="48620B41"/>
    <w:rsid w:val="48E9361D"/>
    <w:rsid w:val="48FA0C71"/>
    <w:rsid w:val="49270983"/>
    <w:rsid w:val="49371392"/>
    <w:rsid w:val="493E306E"/>
    <w:rsid w:val="49404C8E"/>
    <w:rsid w:val="49631A2B"/>
    <w:rsid w:val="496F4454"/>
    <w:rsid w:val="49710F02"/>
    <w:rsid w:val="49A05951"/>
    <w:rsid w:val="49A30514"/>
    <w:rsid w:val="49B52201"/>
    <w:rsid w:val="49C0614F"/>
    <w:rsid w:val="49C22340"/>
    <w:rsid w:val="49F31CE6"/>
    <w:rsid w:val="49FF51B5"/>
    <w:rsid w:val="4A5D47D2"/>
    <w:rsid w:val="4A6F59D0"/>
    <w:rsid w:val="4A7F156F"/>
    <w:rsid w:val="4A865FF7"/>
    <w:rsid w:val="4AE467A8"/>
    <w:rsid w:val="4B4B5859"/>
    <w:rsid w:val="4B881FC3"/>
    <w:rsid w:val="4BB82FC0"/>
    <w:rsid w:val="4BDF3662"/>
    <w:rsid w:val="4BF82FA8"/>
    <w:rsid w:val="4C066A3C"/>
    <w:rsid w:val="4C1D4C78"/>
    <w:rsid w:val="4C251866"/>
    <w:rsid w:val="4C294660"/>
    <w:rsid w:val="4C4B5CF8"/>
    <w:rsid w:val="4C4E35CC"/>
    <w:rsid w:val="4C7573F4"/>
    <w:rsid w:val="4C7E57C2"/>
    <w:rsid w:val="4C81558E"/>
    <w:rsid w:val="4C943EC4"/>
    <w:rsid w:val="4CBA4B1E"/>
    <w:rsid w:val="4CC57483"/>
    <w:rsid w:val="4CD37F93"/>
    <w:rsid w:val="4CDC6F6A"/>
    <w:rsid w:val="4D03116B"/>
    <w:rsid w:val="4D46499E"/>
    <w:rsid w:val="4D9004AD"/>
    <w:rsid w:val="4DA85C0F"/>
    <w:rsid w:val="4DD17820"/>
    <w:rsid w:val="4DEB4500"/>
    <w:rsid w:val="4E154F6F"/>
    <w:rsid w:val="4E2C1391"/>
    <w:rsid w:val="4E39015E"/>
    <w:rsid w:val="4E404F1D"/>
    <w:rsid w:val="4E4C00D0"/>
    <w:rsid w:val="4E5D5E03"/>
    <w:rsid w:val="4E663878"/>
    <w:rsid w:val="4EA624DB"/>
    <w:rsid w:val="4EAD27DB"/>
    <w:rsid w:val="4EB640B6"/>
    <w:rsid w:val="4EBB7EB2"/>
    <w:rsid w:val="4EC0612F"/>
    <w:rsid w:val="4ED75555"/>
    <w:rsid w:val="4EF409FA"/>
    <w:rsid w:val="4EFD243D"/>
    <w:rsid w:val="4F28550B"/>
    <w:rsid w:val="4F2D37D9"/>
    <w:rsid w:val="4F4A7EC9"/>
    <w:rsid w:val="4F526808"/>
    <w:rsid w:val="4F7E0114"/>
    <w:rsid w:val="4FCA5148"/>
    <w:rsid w:val="4FDB124C"/>
    <w:rsid w:val="4FF2390A"/>
    <w:rsid w:val="4FFF4BF9"/>
    <w:rsid w:val="50016133"/>
    <w:rsid w:val="50074CAC"/>
    <w:rsid w:val="502D7D46"/>
    <w:rsid w:val="50384371"/>
    <w:rsid w:val="5048501C"/>
    <w:rsid w:val="505C6F02"/>
    <w:rsid w:val="50722C7D"/>
    <w:rsid w:val="50B44D8C"/>
    <w:rsid w:val="50BE2C25"/>
    <w:rsid w:val="50C80C05"/>
    <w:rsid w:val="5101541C"/>
    <w:rsid w:val="51027848"/>
    <w:rsid w:val="510B3CD0"/>
    <w:rsid w:val="510F0995"/>
    <w:rsid w:val="511847F5"/>
    <w:rsid w:val="51216E78"/>
    <w:rsid w:val="51366B75"/>
    <w:rsid w:val="518D46BB"/>
    <w:rsid w:val="51C92016"/>
    <w:rsid w:val="522D0E91"/>
    <w:rsid w:val="523B2850"/>
    <w:rsid w:val="526F4892"/>
    <w:rsid w:val="52736538"/>
    <w:rsid w:val="52AC61C8"/>
    <w:rsid w:val="52D65D27"/>
    <w:rsid w:val="52DB46C0"/>
    <w:rsid w:val="52E81B02"/>
    <w:rsid w:val="52EA049C"/>
    <w:rsid w:val="533B137C"/>
    <w:rsid w:val="53400729"/>
    <w:rsid w:val="5356212F"/>
    <w:rsid w:val="535B6D06"/>
    <w:rsid w:val="53A509A5"/>
    <w:rsid w:val="53BB2585"/>
    <w:rsid w:val="53C22CF2"/>
    <w:rsid w:val="54135399"/>
    <w:rsid w:val="543F2D50"/>
    <w:rsid w:val="54892FF5"/>
    <w:rsid w:val="549076E2"/>
    <w:rsid w:val="549222F0"/>
    <w:rsid w:val="54965DE5"/>
    <w:rsid w:val="54987EB8"/>
    <w:rsid w:val="54A265B8"/>
    <w:rsid w:val="54A63BED"/>
    <w:rsid w:val="54D34BC8"/>
    <w:rsid w:val="54DD5332"/>
    <w:rsid w:val="54E86514"/>
    <w:rsid w:val="552960DD"/>
    <w:rsid w:val="55853F83"/>
    <w:rsid w:val="558808C9"/>
    <w:rsid w:val="55A107E4"/>
    <w:rsid w:val="56321FAD"/>
    <w:rsid w:val="563845F1"/>
    <w:rsid w:val="56695C85"/>
    <w:rsid w:val="56D8143A"/>
    <w:rsid w:val="56F578B8"/>
    <w:rsid w:val="56FE0CD9"/>
    <w:rsid w:val="5709098E"/>
    <w:rsid w:val="572D6B99"/>
    <w:rsid w:val="572E1F0C"/>
    <w:rsid w:val="573E6513"/>
    <w:rsid w:val="574E5C3D"/>
    <w:rsid w:val="57753384"/>
    <w:rsid w:val="579271D9"/>
    <w:rsid w:val="57C71A1F"/>
    <w:rsid w:val="57C92AAB"/>
    <w:rsid w:val="57CA4F11"/>
    <w:rsid w:val="57EC071D"/>
    <w:rsid w:val="58425770"/>
    <w:rsid w:val="58760321"/>
    <w:rsid w:val="588B08EA"/>
    <w:rsid w:val="58A246CA"/>
    <w:rsid w:val="58A74DE8"/>
    <w:rsid w:val="58DB34D3"/>
    <w:rsid w:val="58ED5AF0"/>
    <w:rsid w:val="58F75C58"/>
    <w:rsid w:val="590B6FB4"/>
    <w:rsid w:val="594B2B48"/>
    <w:rsid w:val="5960082C"/>
    <w:rsid w:val="59616331"/>
    <w:rsid w:val="59AF12E9"/>
    <w:rsid w:val="59D40380"/>
    <w:rsid w:val="59FE7553"/>
    <w:rsid w:val="5A091961"/>
    <w:rsid w:val="5A0E5DAF"/>
    <w:rsid w:val="5A4F0CB4"/>
    <w:rsid w:val="5A6B68D3"/>
    <w:rsid w:val="5A6C0DDC"/>
    <w:rsid w:val="5A6C2A13"/>
    <w:rsid w:val="5AEE4188"/>
    <w:rsid w:val="5AF34B5F"/>
    <w:rsid w:val="5AF80F42"/>
    <w:rsid w:val="5B332CBA"/>
    <w:rsid w:val="5B5E2B17"/>
    <w:rsid w:val="5B921B7C"/>
    <w:rsid w:val="5B9B43EB"/>
    <w:rsid w:val="5B9F14E3"/>
    <w:rsid w:val="5BFB6A8D"/>
    <w:rsid w:val="5C07284E"/>
    <w:rsid w:val="5C0B4573"/>
    <w:rsid w:val="5C1C6121"/>
    <w:rsid w:val="5C2E6E54"/>
    <w:rsid w:val="5C370492"/>
    <w:rsid w:val="5C425562"/>
    <w:rsid w:val="5C4A6FB0"/>
    <w:rsid w:val="5C5E0E35"/>
    <w:rsid w:val="5C704A7B"/>
    <w:rsid w:val="5CA3566B"/>
    <w:rsid w:val="5CAD55B2"/>
    <w:rsid w:val="5CBC3407"/>
    <w:rsid w:val="5CC039B7"/>
    <w:rsid w:val="5D09453C"/>
    <w:rsid w:val="5D0D4FAA"/>
    <w:rsid w:val="5D142853"/>
    <w:rsid w:val="5D263D5A"/>
    <w:rsid w:val="5D425AB8"/>
    <w:rsid w:val="5D5B3C8C"/>
    <w:rsid w:val="5D8E2903"/>
    <w:rsid w:val="5D974CF5"/>
    <w:rsid w:val="5DA365C7"/>
    <w:rsid w:val="5DBD09C9"/>
    <w:rsid w:val="5DC12411"/>
    <w:rsid w:val="5E2F62B5"/>
    <w:rsid w:val="5E38529B"/>
    <w:rsid w:val="5E3D1777"/>
    <w:rsid w:val="5E7B060A"/>
    <w:rsid w:val="5EA079F0"/>
    <w:rsid w:val="5EC46F05"/>
    <w:rsid w:val="5EF01931"/>
    <w:rsid w:val="5F041E35"/>
    <w:rsid w:val="5F044CF5"/>
    <w:rsid w:val="5F1825EA"/>
    <w:rsid w:val="5F1C3814"/>
    <w:rsid w:val="5F5939C4"/>
    <w:rsid w:val="5F5A0143"/>
    <w:rsid w:val="5F766161"/>
    <w:rsid w:val="5F8428A3"/>
    <w:rsid w:val="5F983150"/>
    <w:rsid w:val="5FC4057F"/>
    <w:rsid w:val="5FC97E45"/>
    <w:rsid w:val="5FCB045F"/>
    <w:rsid w:val="6000703E"/>
    <w:rsid w:val="602856C6"/>
    <w:rsid w:val="604E2DC5"/>
    <w:rsid w:val="60805DAC"/>
    <w:rsid w:val="61214233"/>
    <w:rsid w:val="614852D4"/>
    <w:rsid w:val="61970577"/>
    <w:rsid w:val="619C5654"/>
    <w:rsid w:val="61D259FB"/>
    <w:rsid w:val="61D754B4"/>
    <w:rsid w:val="61D865D5"/>
    <w:rsid w:val="61F46695"/>
    <w:rsid w:val="62033023"/>
    <w:rsid w:val="62106E51"/>
    <w:rsid w:val="623176B1"/>
    <w:rsid w:val="62615393"/>
    <w:rsid w:val="626C045D"/>
    <w:rsid w:val="629C42B0"/>
    <w:rsid w:val="62B75D27"/>
    <w:rsid w:val="62E26BCA"/>
    <w:rsid w:val="62FB319D"/>
    <w:rsid w:val="63215C20"/>
    <w:rsid w:val="63450CEC"/>
    <w:rsid w:val="635341AF"/>
    <w:rsid w:val="636C763E"/>
    <w:rsid w:val="637A19A3"/>
    <w:rsid w:val="63995D7D"/>
    <w:rsid w:val="63C44512"/>
    <w:rsid w:val="63E552AB"/>
    <w:rsid w:val="64091F6F"/>
    <w:rsid w:val="64522B63"/>
    <w:rsid w:val="64591926"/>
    <w:rsid w:val="646D5E7B"/>
    <w:rsid w:val="64C91692"/>
    <w:rsid w:val="64CA1927"/>
    <w:rsid w:val="6530744F"/>
    <w:rsid w:val="654E7FBC"/>
    <w:rsid w:val="65525DF5"/>
    <w:rsid w:val="655769B3"/>
    <w:rsid w:val="65C34F62"/>
    <w:rsid w:val="65FC11B0"/>
    <w:rsid w:val="660655F8"/>
    <w:rsid w:val="66350349"/>
    <w:rsid w:val="66381FDE"/>
    <w:rsid w:val="66642FF5"/>
    <w:rsid w:val="667A0263"/>
    <w:rsid w:val="668C437E"/>
    <w:rsid w:val="66AA2E48"/>
    <w:rsid w:val="66DA10DF"/>
    <w:rsid w:val="66E36061"/>
    <w:rsid w:val="66EB68AE"/>
    <w:rsid w:val="66FB6B80"/>
    <w:rsid w:val="66FF47AF"/>
    <w:rsid w:val="672350DA"/>
    <w:rsid w:val="672B5C89"/>
    <w:rsid w:val="6775320F"/>
    <w:rsid w:val="67775E78"/>
    <w:rsid w:val="67A57A3F"/>
    <w:rsid w:val="67DA220B"/>
    <w:rsid w:val="67F46A82"/>
    <w:rsid w:val="683370BD"/>
    <w:rsid w:val="685322B9"/>
    <w:rsid w:val="6880341B"/>
    <w:rsid w:val="68AD73D9"/>
    <w:rsid w:val="69627BD3"/>
    <w:rsid w:val="69743F6F"/>
    <w:rsid w:val="697555D0"/>
    <w:rsid w:val="697C5514"/>
    <w:rsid w:val="698D0E5D"/>
    <w:rsid w:val="69941820"/>
    <w:rsid w:val="699F530B"/>
    <w:rsid w:val="69C35FA5"/>
    <w:rsid w:val="69F56B47"/>
    <w:rsid w:val="69FA27EF"/>
    <w:rsid w:val="6A422EA8"/>
    <w:rsid w:val="6A570C73"/>
    <w:rsid w:val="6B0935DE"/>
    <w:rsid w:val="6B0D6CC5"/>
    <w:rsid w:val="6B5F4357"/>
    <w:rsid w:val="6B744229"/>
    <w:rsid w:val="6B7A4BA1"/>
    <w:rsid w:val="6B8A6773"/>
    <w:rsid w:val="6B8D1F9E"/>
    <w:rsid w:val="6BAF0706"/>
    <w:rsid w:val="6BB60590"/>
    <w:rsid w:val="6BCC3C70"/>
    <w:rsid w:val="6BE420BA"/>
    <w:rsid w:val="6C166B89"/>
    <w:rsid w:val="6C220A96"/>
    <w:rsid w:val="6C2312B6"/>
    <w:rsid w:val="6C757D01"/>
    <w:rsid w:val="6CA82635"/>
    <w:rsid w:val="6CE27A4E"/>
    <w:rsid w:val="6D091F2C"/>
    <w:rsid w:val="6D3B7C4F"/>
    <w:rsid w:val="6D453893"/>
    <w:rsid w:val="6D90471D"/>
    <w:rsid w:val="6DB17301"/>
    <w:rsid w:val="6DD85EC0"/>
    <w:rsid w:val="6DF407C6"/>
    <w:rsid w:val="6E1E75E8"/>
    <w:rsid w:val="6E3C313C"/>
    <w:rsid w:val="6E762B32"/>
    <w:rsid w:val="6E782D84"/>
    <w:rsid w:val="6E8366C0"/>
    <w:rsid w:val="6EA03846"/>
    <w:rsid w:val="6EA15F4C"/>
    <w:rsid w:val="6EFD3FB2"/>
    <w:rsid w:val="6F077AFC"/>
    <w:rsid w:val="6F134BA0"/>
    <w:rsid w:val="6F4F59FD"/>
    <w:rsid w:val="6F7A65EF"/>
    <w:rsid w:val="6F9340E0"/>
    <w:rsid w:val="6FC66769"/>
    <w:rsid w:val="6FE01B15"/>
    <w:rsid w:val="701133AE"/>
    <w:rsid w:val="70160D42"/>
    <w:rsid w:val="701C5873"/>
    <w:rsid w:val="701D165D"/>
    <w:rsid w:val="7027639B"/>
    <w:rsid w:val="704026F1"/>
    <w:rsid w:val="704A7994"/>
    <w:rsid w:val="705A078C"/>
    <w:rsid w:val="70AB18E6"/>
    <w:rsid w:val="70B77E63"/>
    <w:rsid w:val="70BC05E7"/>
    <w:rsid w:val="70D05A49"/>
    <w:rsid w:val="70E73C4D"/>
    <w:rsid w:val="714E6696"/>
    <w:rsid w:val="71623C61"/>
    <w:rsid w:val="717C7061"/>
    <w:rsid w:val="71FF3FFB"/>
    <w:rsid w:val="72035FF6"/>
    <w:rsid w:val="721E44A9"/>
    <w:rsid w:val="72503D9A"/>
    <w:rsid w:val="727E7C5B"/>
    <w:rsid w:val="72D82443"/>
    <w:rsid w:val="730B6606"/>
    <w:rsid w:val="734B1B7F"/>
    <w:rsid w:val="73593367"/>
    <w:rsid w:val="73A85B1E"/>
    <w:rsid w:val="73C26559"/>
    <w:rsid w:val="73C31B86"/>
    <w:rsid w:val="740865C7"/>
    <w:rsid w:val="74097983"/>
    <w:rsid w:val="74404EC3"/>
    <w:rsid w:val="7463352C"/>
    <w:rsid w:val="74885AED"/>
    <w:rsid w:val="74917072"/>
    <w:rsid w:val="74B42E2B"/>
    <w:rsid w:val="74ED46D5"/>
    <w:rsid w:val="74FA5BA5"/>
    <w:rsid w:val="74FA78E3"/>
    <w:rsid w:val="74FE0D74"/>
    <w:rsid w:val="75094C13"/>
    <w:rsid w:val="753441CA"/>
    <w:rsid w:val="75736DA8"/>
    <w:rsid w:val="757A4948"/>
    <w:rsid w:val="75806BE4"/>
    <w:rsid w:val="75BB3250"/>
    <w:rsid w:val="75C0217A"/>
    <w:rsid w:val="76352E36"/>
    <w:rsid w:val="76660B4F"/>
    <w:rsid w:val="766D1CC9"/>
    <w:rsid w:val="767903EE"/>
    <w:rsid w:val="76DD1BF6"/>
    <w:rsid w:val="772322FC"/>
    <w:rsid w:val="773E763A"/>
    <w:rsid w:val="77636F1E"/>
    <w:rsid w:val="77797A9C"/>
    <w:rsid w:val="777F2428"/>
    <w:rsid w:val="77813AD8"/>
    <w:rsid w:val="779709EA"/>
    <w:rsid w:val="77BC22FF"/>
    <w:rsid w:val="77C06656"/>
    <w:rsid w:val="77C9291D"/>
    <w:rsid w:val="77F40956"/>
    <w:rsid w:val="78267627"/>
    <w:rsid w:val="78502CDC"/>
    <w:rsid w:val="788D773B"/>
    <w:rsid w:val="78992979"/>
    <w:rsid w:val="789B63C6"/>
    <w:rsid w:val="78BE0EBC"/>
    <w:rsid w:val="79006B84"/>
    <w:rsid w:val="791E3936"/>
    <w:rsid w:val="7927075F"/>
    <w:rsid w:val="793760EC"/>
    <w:rsid w:val="79382FDA"/>
    <w:rsid w:val="798618FE"/>
    <w:rsid w:val="798C620A"/>
    <w:rsid w:val="79AC6B41"/>
    <w:rsid w:val="79B16777"/>
    <w:rsid w:val="79C13963"/>
    <w:rsid w:val="79C7613C"/>
    <w:rsid w:val="79CD76C9"/>
    <w:rsid w:val="79D53720"/>
    <w:rsid w:val="79EB5989"/>
    <w:rsid w:val="7A185158"/>
    <w:rsid w:val="7A1D7126"/>
    <w:rsid w:val="7A2B4C12"/>
    <w:rsid w:val="7A8479A4"/>
    <w:rsid w:val="7AAF2BF9"/>
    <w:rsid w:val="7ABA7198"/>
    <w:rsid w:val="7ABD2CC9"/>
    <w:rsid w:val="7ACE48A8"/>
    <w:rsid w:val="7B113293"/>
    <w:rsid w:val="7B3C13EF"/>
    <w:rsid w:val="7B5062A5"/>
    <w:rsid w:val="7B524511"/>
    <w:rsid w:val="7B9B51F0"/>
    <w:rsid w:val="7BA109FC"/>
    <w:rsid w:val="7BA970E3"/>
    <w:rsid w:val="7BC54D3D"/>
    <w:rsid w:val="7BD924C4"/>
    <w:rsid w:val="7BDA1115"/>
    <w:rsid w:val="7BDC2C0D"/>
    <w:rsid w:val="7BE52B8B"/>
    <w:rsid w:val="7C082B8A"/>
    <w:rsid w:val="7C1074CE"/>
    <w:rsid w:val="7C33773A"/>
    <w:rsid w:val="7C774F92"/>
    <w:rsid w:val="7C9725D6"/>
    <w:rsid w:val="7C9C481A"/>
    <w:rsid w:val="7CA20CD6"/>
    <w:rsid w:val="7CC87BF5"/>
    <w:rsid w:val="7CDD5A0D"/>
    <w:rsid w:val="7CDF6A74"/>
    <w:rsid w:val="7D0E2387"/>
    <w:rsid w:val="7D164B4B"/>
    <w:rsid w:val="7D47069C"/>
    <w:rsid w:val="7D53355B"/>
    <w:rsid w:val="7DC35F5F"/>
    <w:rsid w:val="7DCB0F64"/>
    <w:rsid w:val="7DEB61AB"/>
    <w:rsid w:val="7E522DCD"/>
    <w:rsid w:val="7E57335F"/>
    <w:rsid w:val="7E636D1E"/>
    <w:rsid w:val="7E8509F4"/>
    <w:rsid w:val="7E976AA6"/>
    <w:rsid w:val="7E9D6434"/>
    <w:rsid w:val="7ECF1219"/>
    <w:rsid w:val="7ED63DE8"/>
    <w:rsid w:val="7EE660CF"/>
    <w:rsid w:val="7EED5A0A"/>
    <w:rsid w:val="7EF96743"/>
    <w:rsid w:val="7F1021C2"/>
    <w:rsid w:val="7F144B16"/>
    <w:rsid w:val="7F197E69"/>
    <w:rsid w:val="7F3972DB"/>
    <w:rsid w:val="7F515B31"/>
    <w:rsid w:val="7F562062"/>
    <w:rsid w:val="7F5835D6"/>
    <w:rsid w:val="7F5D4DC5"/>
    <w:rsid w:val="7F5E2179"/>
    <w:rsid w:val="7FBC3882"/>
    <w:rsid w:val="7FDE6C47"/>
    <w:rsid w:val="7FFA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标题4"/>
    <w:basedOn w:val="4"/>
    <w:next w:val="a"/>
    <w:rPr>
      <w:rFonts w:asciiTheme="minorHAnsi" w:hAnsiTheme="minorHAnsi"/>
    </w:rPr>
  </w:style>
  <w:style w:type="paragraph" w:customStyle="1" w:styleId="50">
    <w:name w:val="标题5"/>
    <w:basedOn w:val="5"/>
    <w:qFormat/>
  </w:style>
  <w:style w:type="paragraph" w:styleId="a6">
    <w:name w:val="Balloon Text"/>
    <w:basedOn w:val="a"/>
    <w:link w:val="Char"/>
    <w:rsid w:val="00B20363"/>
    <w:rPr>
      <w:sz w:val="18"/>
      <w:szCs w:val="18"/>
    </w:rPr>
  </w:style>
  <w:style w:type="character" w:customStyle="1" w:styleId="Char">
    <w:name w:val="批注框文本 Char"/>
    <w:basedOn w:val="a0"/>
    <w:link w:val="a6"/>
    <w:rsid w:val="00B2036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标题4"/>
    <w:basedOn w:val="4"/>
    <w:next w:val="a"/>
    <w:rPr>
      <w:rFonts w:asciiTheme="minorHAnsi" w:hAnsiTheme="minorHAnsi"/>
    </w:rPr>
  </w:style>
  <w:style w:type="paragraph" w:customStyle="1" w:styleId="50">
    <w:name w:val="标题5"/>
    <w:basedOn w:val="5"/>
    <w:qFormat/>
  </w:style>
  <w:style w:type="paragraph" w:styleId="a6">
    <w:name w:val="Balloon Text"/>
    <w:basedOn w:val="a"/>
    <w:link w:val="Char"/>
    <w:rsid w:val="00B20363"/>
    <w:rPr>
      <w:sz w:val="18"/>
      <w:szCs w:val="18"/>
    </w:rPr>
  </w:style>
  <w:style w:type="character" w:customStyle="1" w:styleId="Char">
    <w:name w:val="批注框文本 Char"/>
    <w:basedOn w:val="a0"/>
    <w:link w:val="a6"/>
    <w:rsid w:val="00B203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574</Words>
  <Characters>3278</Characters>
  <Application>Microsoft Office Word</Application>
  <DocSecurity>0</DocSecurity>
  <Lines>27</Lines>
  <Paragraphs>7</Paragraphs>
  <ScaleCrop>false</ScaleCrop>
  <Company>Kingsoft</Company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Administrator</cp:lastModifiedBy>
  <cp:revision>6</cp:revision>
  <dcterms:created xsi:type="dcterms:W3CDTF">2014-10-29T12:08:00Z</dcterms:created>
  <dcterms:modified xsi:type="dcterms:W3CDTF">2019-06-20T04:36:00Z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