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lang w:val="en-US"/>
        </w:rPr>
        <w:t>JAVASE</w:t>
      </w:r>
      <w:r>
        <w:rPr>
          <w:rFonts w:hint="eastAsia"/>
          <w:lang w:val="en-US" w:eastAsia="zh-CN"/>
        </w:rPr>
        <w:t>笔记：day01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什么是程序（或软件）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单机桌面应用软件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例1：windows画图板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例2：windows计算器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启动--》特定界面--》功能组件--》接收用户操作--》逻辑处理--》保存（或输出）数据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CS软件 ： client --&gt; </w:t>
      </w:r>
      <w:r>
        <w:rPr>
          <w:rFonts w:hint="default"/>
          <w:b/>
          <w:bCs/>
          <w:lang w:val="en-US" w:eastAsia="zh-CN"/>
        </w:rPr>
        <w:t>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例1：QQ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例2：LOL英雄联盟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启动--》特定界面--》功能组件--》接收用户操作--》逻辑处理--》保存（或输出）数据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BS软件：  browser --&gt; </w:t>
      </w:r>
      <w:r>
        <w:rPr>
          <w:rFonts w:hint="default"/>
          <w:b/>
          <w:bCs/>
          <w:lang w:val="en-US" w:eastAsia="zh-CN"/>
        </w:rPr>
        <w:t>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例1：京东商城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例2：网上移动营业厅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启动--》特定界面--》功能组件--》接收用户操作--》逻辑处理--》保存（或输出）数据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软件的要素：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界面 + </w:t>
      </w:r>
      <w:r>
        <w:rPr>
          <w:rFonts w:hint="eastAsia"/>
          <w:color w:val="C00000"/>
          <w:lang w:val="en-US" w:eastAsia="zh-CN"/>
        </w:rPr>
        <w:t>接收数据 + 逻辑处理</w:t>
      </w:r>
      <w:r>
        <w:rPr>
          <w:rFonts w:hint="eastAsia"/>
          <w:lang w:val="en-US" w:eastAsia="zh-CN"/>
        </w:rPr>
        <w:t xml:space="preserve"> + 输出数据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hd w:val="clear" w:fill="D7D7D7" w:themeFill="background1" w:themeFillShade="D8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每个软件其实都是一个编排好的剧本，计算机根据剧本来执行各种“动作”</w:t>
      </w:r>
      <w:r>
        <w:rPr>
          <w:rFonts w:hint="eastAsia"/>
          <w:i/>
          <w:iCs/>
          <w:lang w:val="en-US" w:eastAsia="zh-CN"/>
        </w:rPr>
        <w:br w:type="page"/>
      </w:r>
    </w:p>
    <w:p>
      <w:pPr>
        <w:shd w:val="clear" w:fill="D7D7D7" w:themeFill="background1" w:themeFillShade="D8"/>
        <w:rPr>
          <w:rFonts w:hint="eastAsia"/>
          <w:i/>
          <w:iCs/>
          <w:lang w:val="en-US" w:eastAsia="zh-CN"/>
        </w:rPr>
      </w:pPr>
    </w:p>
    <w:p>
      <w:pPr>
        <w:shd w:val="clear" w:fill="D7D7D7" w:themeFill="background1" w:themeFillShade="D8"/>
        <w:rPr>
          <w:rFonts w:hint="eastAsia"/>
          <w:i/>
          <w:iCs/>
          <w:lang w:val="en-US" w:eastAsia="zh-CN"/>
        </w:rPr>
      </w:pPr>
    </w:p>
    <w:p>
      <w:pPr>
        <w:shd w:val="clear" w:fill="D7D7D7" w:themeFill="background1" w:themeFillShade="D8"/>
        <w:rPr>
          <w:rFonts w:hint="eastAsia"/>
          <w:i/>
          <w:iCs/>
          <w:lang w:val="en-US" w:eastAsia="zh-CN"/>
        </w:rPr>
      </w:pPr>
    </w:p>
    <w:p>
      <w:pPr>
        <w:shd w:val="clear" w:fill="D7D7D7" w:themeFill="background1" w:themeFillShade="D8"/>
        <w:rPr>
          <w:rFonts w:hint="eastAsia"/>
          <w:i/>
          <w:i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什么是软件开发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用特定语言来描述简单或复杂的具体业务、功能的操作流程和其中的数据流转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通俗来说，就是写给计算机看的</w:t>
      </w:r>
      <w:r>
        <w:rPr>
          <w:rFonts w:hint="eastAsia"/>
          <w:b/>
          <w:bCs/>
          <w:lang w:val="en-US" w:eastAsia="zh-CN"/>
        </w:rPr>
        <w:t>剧本</w:t>
      </w:r>
    </w:p>
    <w:p>
      <w:r>
        <w:drawing>
          <wp:inline distT="0" distB="0" distL="114300" distR="114300">
            <wp:extent cx="2400300" cy="3235960"/>
            <wp:effectExtent l="9525" t="9525" r="9525" b="120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235960"/>
                    </a:xfrm>
                    <a:prstGeom prst="rect">
                      <a:avLst/>
                    </a:prstGeom>
                    <a:solidFill>
                      <a:schemeClr val="tx1">
                        <a:lumMod val="50000"/>
                        <a:lumOff val="50000"/>
                      </a:schemeClr>
                    </a:solidFill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hd w:val="clear" w:fill="D7D7D7" w:themeFill="background1" w:themeFillShade="D8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编程语言：也是由人类设计，用人类文字（主要是英文）来表达</w:t>
      </w:r>
    </w:p>
    <w:p>
      <w:pPr>
        <w:shd w:val="clear" w:fill="D7D7D7" w:themeFill="background1" w:themeFillShade="D8"/>
        <w:rPr>
          <w:rFonts w:hint="eastAsia" w:eastAsiaTheme="minor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但是有</w:t>
      </w:r>
      <w:r>
        <w:rPr>
          <w:rFonts w:hint="eastAsia"/>
          <w:b/>
          <w:bCs/>
          <w:i/>
          <w:iCs/>
          <w:color w:val="C00000"/>
          <w:lang w:val="en-US" w:eastAsia="zh-CN"/>
        </w:rPr>
        <w:t>特定的词（关键字）和语法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编译型语言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剧本必须全部写好（至少要有完整的章节），并交给编译器将其整体翻译成计算机语言，然后才能用于计算机执行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 ：开发一些对运行效率要求非常高的功能组件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java：开发大型企业级系统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解释型语言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剧本不用全部写好，而是写一句翻译一句执行一句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python：机器学习算法编程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JAVA编程准备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类似于编写剧本：要办公桌，要台灯，要点烟，要稿纸，要笔......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利用JAVA语言来开发程序，也需要相应的环境：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JRE（JAVA RUNTIME ENVIROMENT）： 帮助运行用JAVA开发完成的程序；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JDK（JAVA DEVELOPEMENT KITS）： 为开发提供大量现成的工具组件</w:t>
      </w:r>
      <w:r>
        <w:rPr>
          <w:rFonts w:hint="eastAsia"/>
          <w:i/>
          <w:iCs/>
          <w:shd w:val="clear" w:color="FFFFFF" w:fill="D9D9D9"/>
          <w:lang w:val="en-US" w:eastAsia="zh-CN"/>
        </w:rPr>
        <w:t>（注：JDK中包含JRE）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Eclipse：为编写程序代码提供编辑器和编译器等；&lt;IDEA&gt; scala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集成开发环境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1、安装JDK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注意安装路径，别带空格，别带中文：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d:\appdev\Java\jdk1.7.0_79\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验证是否安装成功：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打开windows命令行窗口： win+r 键  出现 “打开”弹出框，然后在其中输入cmd，就会打开命令行窗口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在命令行窗口输入一个命令：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C:\Users\ThinkPad&gt;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java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'java' 不是内部或外部命令，也不是可运行的程序或批处理文件。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如果出现上面的提示，则说明没有安装成功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否则，会出现一大段信息，说明安装成功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安装Eclipse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拷贝安装包到某个目录d:\appdev\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然后点右键解压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解压后，将eclipse中的执行程序 点右键  发送到桌面快捷方式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然后双击快捷方式启动即可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初次启动时，会提示选择 工作空间目录， 建议选择： d:\appdev\javase24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然后进入welcome界面，去掉 always show welcome。。。 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然后点击右上角的 workbench 即可进入编程界面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eclipse的组件布局调整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a、快速恢复布局的办法：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  windows --&gt; Perspective -&gt; open Perspective --》 java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b、调整编辑字体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54830" cy="337947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JAVA编程入门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个作品：对话程序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输入：用户在终端上输入自己的名字，比如 "凤姐"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输出：在控制台上打印 :</w:t>
      </w:r>
    </w:p>
    <w:p>
      <w:pPr>
        <w:rPr>
          <w:rFonts w:hint="eastAsia"/>
          <w:i/>
          <w:iCs/>
          <w:shd w:val="clear" w:color="FFFFFF" w:fill="D9D9D9"/>
          <w:lang w:val="en-US" w:eastAsia="zh-CN"/>
        </w:rPr>
      </w:pPr>
      <w:r>
        <w:rPr>
          <w:rFonts w:hint="eastAsia"/>
          <w:i/>
          <w:iCs/>
          <w:shd w:val="clear" w:color="FFFFFF" w:fill="D9D9D9"/>
          <w:lang w:val="en-US" w:eastAsia="zh-CN"/>
        </w:rPr>
        <w:t>凤姐好美</w:t>
      </w:r>
    </w:p>
    <w:p>
      <w:pPr>
        <w:rPr>
          <w:rFonts w:hint="eastAsia"/>
          <w:i/>
          <w:iCs/>
          <w:shd w:val="clear" w:color="FFFFFF" w:fill="D9D9D9"/>
          <w:lang w:val="en-US" w:eastAsia="zh-CN"/>
        </w:rPr>
      </w:pPr>
      <w:r>
        <w:rPr>
          <w:rFonts w:hint="eastAsia"/>
          <w:i/>
          <w:iCs/>
          <w:shd w:val="clear" w:color="FFFFFF" w:fill="D9D9D9"/>
          <w:lang w:val="en-US" w:eastAsia="zh-CN"/>
        </w:rPr>
        <w:t>凤姐好坏</w:t>
      </w:r>
    </w:p>
    <w:p>
      <w:pPr>
        <w:rPr>
          <w:rFonts w:hint="eastAsia"/>
          <w:i/>
          <w:iCs/>
          <w:shd w:val="clear" w:color="FFFFFF" w:fill="D9D9D9"/>
          <w:lang w:val="en-US" w:eastAsia="zh-CN"/>
        </w:rPr>
      </w:pPr>
      <w:r>
        <w:rPr>
          <w:rFonts w:hint="eastAsia"/>
          <w:i/>
          <w:iCs/>
          <w:shd w:val="clear" w:color="FFFFFF" w:fill="D9D9D9"/>
          <w:lang w:val="en-US" w:eastAsia="zh-CN"/>
        </w:rPr>
        <w:t>凤姐公认是人见人爱</w:t>
      </w:r>
    </w:p>
    <w:p>
      <w:pPr>
        <w:rPr>
          <w:rFonts w:hint="eastAsia"/>
          <w:i/>
          <w:i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二、实现步骤：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开启Eclipse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新建一个工程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在左侧的 package explorer窗口中点右键--》新建一个java工程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新建一个Class文件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在工程的src目录上点右键 --&gt; 选择 new--》 Class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然后在弹出框中填写：包名 和 类名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包的命名规则： cn.edu360.javase24.day01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类名命名规范： </w:t>
      </w:r>
      <w:r>
        <w:rPr>
          <w:rFonts w:hint="default"/>
          <w:b w:val="0"/>
          <w:bCs w:val="0"/>
          <w:lang w:val="en-US" w:eastAsia="zh-CN"/>
        </w:rPr>
        <w:t xml:space="preserve">HelloWorld   </w:t>
      </w:r>
      <w:r>
        <w:rPr>
          <w:rFonts w:hint="eastAsia"/>
          <w:b w:val="0"/>
          <w:bCs w:val="0"/>
          <w:lang w:val="en-US" w:eastAsia="zh-CN"/>
        </w:rPr>
        <w:t xml:space="preserve"> 单词的手写字母大写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新建一个main方法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main方法是jvm在执行一个类时的执行入口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在类体中，写一个main，然后按快捷键  alt+/ 得到eclipse的提示，双击提示的main，就可以自动生成main方法的格式化代码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static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main(String[]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args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) {</w:t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在main方法体中填代码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 创建一个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  <w:u w:val="single"/>
              </w:rPr>
              <w:t>jdk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中用于获取终端输入信息的工具，并且，定义了一个变量 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  <w:u w:val="single"/>
              </w:rPr>
              <w:t>sc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来代表这个创建出来的工具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Scanner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u w:val="single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Scanner(System.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 用工具从终端上获取用户输入的一行文字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.nextLine();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 拼接新的字符串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res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"好美,"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"好坏,"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"真是人见人爱。"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 将拼接的结果打印到终端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res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在eclipse中，双击你想运行main，然后点右键--》run as--》 java application即可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然后我们这个程序会在终端上等待用户输入信息，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用户输完信息后，回车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程序内部就能获得用户输入的信息，然后根据业务逻辑得到一个结果，然后打印在终端上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三、涉及技术点：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java编程的</w:t>
      </w:r>
      <w:r>
        <w:rPr>
          <w:rFonts w:hint="eastAsia"/>
          <w:b w:val="0"/>
          <w:bCs w:val="0"/>
          <w:color w:val="C00000"/>
          <w:lang w:val="en-US" w:eastAsia="zh-CN"/>
        </w:rPr>
        <w:t>基本语法和代码结构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C00000"/>
          <w:lang w:val="en-US" w:eastAsia="zh-CN"/>
        </w:rPr>
      </w:pPr>
      <w:r>
        <w:rPr>
          <w:rFonts w:hint="default"/>
          <w:b w:val="0"/>
          <w:bCs w:val="0"/>
          <w:color w:val="C00000"/>
          <w:lang w:val="en-US" w:eastAsia="zh-CN"/>
        </w:rPr>
        <w:t>java</w:t>
      </w:r>
      <w:r>
        <w:rPr>
          <w:rFonts w:hint="eastAsia"/>
          <w:b w:val="0"/>
          <w:bCs w:val="0"/>
          <w:color w:val="C00000"/>
          <w:lang w:val="en-US" w:eastAsia="zh-CN"/>
        </w:rPr>
        <w:t>中的代码一定是写在“类”中</w:t>
      </w:r>
      <w:r>
        <w:rPr>
          <w:rFonts w:hint="default"/>
          <w:b w:val="0"/>
          <w:bCs w:val="0"/>
          <w:color w:val="C00000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C00000"/>
          <w:lang w:val="en-US" w:eastAsia="zh-CN"/>
        </w:rPr>
      </w:pPr>
      <w:r>
        <w:rPr>
          <w:rFonts w:hint="default"/>
          <w:b/>
          <w:bCs/>
          <w:color w:val="C00000"/>
          <w:lang w:val="en-US" w:eastAsia="zh-CN"/>
        </w:rPr>
        <w:t>public class HelloWorld{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 // 类体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C00000"/>
          <w:lang w:val="en-US" w:eastAsia="zh-CN"/>
        </w:rPr>
      </w:pPr>
      <w:r>
        <w:rPr>
          <w:rFonts w:hint="default"/>
          <w:b/>
          <w:bCs/>
          <w:color w:val="C0000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>类中可以写什么？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>可以写一个main方法 --》 是整个类执行时的入口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C00000"/>
          <w:lang w:val="en-US" w:eastAsia="zh-CN"/>
        </w:rPr>
      </w:pPr>
      <w:r>
        <w:rPr>
          <w:rFonts w:hint="default"/>
          <w:b/>
          <w:bCs/>
          <w:color w:val="C00000"/>
          <w:lang w:val="en-US" w:eastAsia="zh-CN"/>
        </w:rPr>
        <w:t>public static void main(String[] args){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C00000"/>
          <w:lang w:val="en-US" w:eastAsia="zh-CN"/>
        </w:rPr>
      </w:pPr>
      <w:r>
        <w:rPr>
          <w:rFonts w:hint="default"/>
          <w:b/>
          <w:bCs/>
          <w:color w:val="C00000"/>
          <w:lang w:val="en-US" w:eastAsia="zh-CN"/>
        </w:rPr>
        <w:t xml:space="preserve">  //</w:t>
      </w:r>
      <w:r>
        <w:rPr>
          <w:rFonts w:hint="eastAsia"/>
          <w:b/>
          <w:bCs/>
          <w:color w:val="C00000"/>
          <w:lang w:val="en-US" w:eastAsia="zh-CN"/>
        </w:rPr>
        <w:t xml:space="preserve"> 方法体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default"/>
          <w:b/>
          <w:bCs/>
          <w:color w:val="C0000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>完整的结构就是：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C00000"/>
          <w:lang w:val="en-US" w:eastAsia="zh-CN"/>
        </w:rPr>
      </w:pPr>
      <w:r>
        <w:rPr>
          <w:rFonts w:hint="default"/>
          <w:b/>
          <w:bCs/>
          <w:color w:val="C00000"/>
          <w:lang w:val="en-US" w:eastAsia="zh-CN"/>
        </w:rPr>
        <w:t>public class HelloWorld{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843" w:firstLineChars="400"/>
        <w:jc w:val="both"/>
        <w:rPr>
          <w:rFonts w:hint="default"/>
          <w:b/>
          <w:bCs/>
          <w:color w:val="C00000"/>
          <w:lang w:val="en-US" w:eastAsia="zh-CN"/>
        </w:rPr>
      </w:pPr>
      <w:r>
        <w:rPr>
          <w:rFonts w:hint="default"/>
          <w:b/>
          <w:bCs/>
          <w:color w:val="C00000"/>
          <w:lang w:val="en-US" w:eastAsia="zh-CN"/>
        </w:rPr>
        <w:t>public static void main(String[] args){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C00000"/>
          <w:lang w:val="en-US" w:eastAsia="zh-CN"/>
        </w:rPr>
      </w:pPr>
      <w:r>
        <w:rPr>
          <w:rFonts w:hint="default"/>
          <w:b/>
          <w:bCs/>
          <w:color w:val="C00000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lang w:val="en-US" w:eastAsia="zh-CN"/>
        </w:rPr>
        <w:t xml:space="preserve">         </w:t>
      </w:r>
      <w:r>
        <w:rPr>
          <w:rFonts w:hint="default"/>
          <w:b/>
          <w:bCs/>
          <w:color w:val="C00000"/>
          <w:lang w:val="en-US" w:eastAsia="zh-CN"/>
        </w:rPr>
        <w:t xml:space="preserve"> //</w:t>
      </w:r>
      <w:r>
        <w:rPr>
          <w:rFonts w:hint="eastAsia"/>
          <w:b/>
          <w:bCs/>
          <w:color w:val="C00000"/>
          <w:lang w:val="en-US" w:eastAsia="zh-CN"/>
        </w:rPr>
        <w:t xml:space="preserve"> 方法体</w:t>
      </w:r>
    </w:p>
    <w:p>
      <w:pPr>
        <w:widowControl w:val="0"/>
        <w:numPr>
          <w:ilvl w:val="0"/>
          <w:numId w:val="0"/>
        </w:numPr>
        <w:ind w:firstLine="843" w:firstLineChars="400"/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default"/>
          <w:b/>
          <w:bCs/>
          <w:color w:val="C0000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C00000"/>
          <w:lang w:val="en-US" w:eastAsia="zh-CN"/>
        </w:rPr>
      </w:pPr>
      <w:r>
        <w:rPr>
          <w:rFonts w:hint="default"/>
          <w:b/>
          <w:bCs/>
          <w:color w:val="C0000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C00000"/>
          <w:lang w:val="en-US" w:eastAsia="zh-CN"/>
        </w:rPr>
        <w:t>什么是值，什么是变量；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String aaa = "hello";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"hello"就是一个数据值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aaa 就是一个变量；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>如何进行变量定义和变量赋值；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定义变量时，在java语法中，必须事先指定类型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aa = "hello"   其中的 = 号，就是表示赋值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变量的类型 变量名  = 数据值;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如何从控制台获取数据；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利用一个工具：Scanner，利用它的功能(方法)nextLine()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Scanner snn = new Scanner(System.in);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String line = snn.nextLine();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System.out.print(line)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字符串：一串在计算机看来，没有任何特殊意义的一串符号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String  a  =  "hello";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字符串拼接；  将两个字符串用+连接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向控制台输出字符串：</w:t>
      </w:r>
      <w:r>
        <w:rPr>
          <w:rFonts w:hint="default"/>
          <w:b w:val="0"/>
          <w:bCs w:val="0"/>
          <w:lang w:val="en-US" w:eastAsia="zh-CN"/>
        </w:rPr>
        <w:t xml:space="preserve">   System.out.println(a+"xxxxx")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判断两个字符串的内容是否相同：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String a = "123";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String b = "123";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boolean res = a.equals(b);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System.out.println(res);      // 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四、案例扩展：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i/>
          <w:iCs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从接收用户在命令行终端输入的名字，如：</w:t>
      </w:r>
      <w:r>
        <w:rPr>
          <w:rFonts w:hint="eastAsia"/>
          <w:b w:val="0"/>
          <w:bCs w:val="0"/>
          <w:i/>
          <w:iCs/>
          <w:shd w:val="clear" w:color="FFFFFF" w:fill="D9D9D9"/>
          <w:lang w:val="en-US" w:eastAsia="zh-CN"/>
        </w:rPr>
        <w:t>xx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程序运行结果：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i/>
          <w:iCs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在命令行终端上打印：</w:t>
      </w:r>
      <w:r>
        <w:rPr>
          <w:rFonts w:hint="eastAsia"/>
          <w:b w:val="0"/>
          <w:bCs w:val="0"/>
          <w:i/>
          <w:iCs/>
          <w:shd w:val="clear" w:color="FFFFFF" w:fill="D9D9D9"/>
          <w:lang w:val="en-US" w:eastAsia="zh-CN"/>
        </w:rPr>
        <w:t xml:space="preserve"> "xx您好，欢迎来到小牛学堂，祝xx荣登小牛学堂名人榜!"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个作品：数字运算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（一）需求：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接收输入：用户在控制台输入两个数字，比如先输入一个3，再输入一个5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运行结果：在控制台上打印：  "相加的结果是：8"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（二）实现步骤：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新建一个Class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填入一个main方法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（三）涉及知识点：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数据类型；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到本阶段，学习了两种数据类型： String   int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String类型转成int类型；</w:t>
      </w:r>
    </w:p>
    <w:p>
      <w:pPr>
        <w:rPr>
          <w:rFonts w:hint="eastAsia"/>
          <w:i/>
          <w:iCs/>
          <w:shd w:val="clear" w:color="FFFFFF" w:fill="D9D9D9"/>
          <w:lang w:val="en-US" w:eastAsia="zh-CN"/>
        </w:rPr>
      </w:pPr>
      <w:r>
        <w:rPr>
          <w:rFonts w:hint="default"/>
          <w:i/>
          <w:iCs/>
          <w:shd w:val="clear" w:color="FFFFFF" w:fill="D9D9D9"/>
          <w:lang w:val="en-US" w:eastAsia="zh-CN"/>
        </w:rPr>
        <w:t>int a = Integer.parseInt("8");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整数相加；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 + 号即可；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（四）案例扩展：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实现加（+）减（-）乘（*）除（/）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做除法时，遇到了小数问题，引申出了一下知识点：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 float  可以表示小数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数据类型： double 可以表示小数 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   float的精度 低于  double的精度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强转：强制进行数据类型转换（前提是，两种类型应该属于同一类事物）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  = 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b =</w:t>
      </w:r>
      <w:r>
        <w:rPr>
          <w:rFonts w:hint="default"/>
          <w:color w:val="FF0000"/>
          <w:lang w:val="en-US" w:eastAsia="zh-CN"/>
        </w:rPr>
        <w:t xml:space="preserve"> (float)</w:t>
      </w:r>
      <w:r>
        <w:rPr>
          <w:rFonts w:hint="default"/>
          <w:lang w:val="en-US" w:eastAsia="zh-CN"/>
        </w:rPr>
        <w:t>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如果从int转成float、double，不会有精度丢失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反之，则可能会造成精度丢失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顺带补充数据类型：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long ：长整数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长整数表示的整数范围  比  int 更大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个作品：逻辑判断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输入：用户在控制台输入一个名字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  <w:r>
        <w:rPr>
          <w:rFonts w:hint="eastAsia"/>
          <w:color w:val="C00000"/>
          <w:lang w:val="en-US" w:eastAsia="zh-CN"/>
        </w:rPr>
        <w:t>如果</w:t>
      </w:r>
      <w:r>
        <w:rPr>
          <w:rFonts w:hint="eastAsia"/>
          <w:lang w:val="en-US" w:eastAsia="zh-CN"/>
        </w:rPr>
        <w:t>用户输入的名字是tom，则在控制台打印"欢迎您,tom"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如果</w:t>
      </w:r>
      <w:r>
        <w:rPr>
          <w:rFonts w:hint="eastAsia"/>
          <w:lang w:val="en-US" w:eastAsia="zh-CN"/>
        </w:rPr>
        <w:t>用户输入的名字是jim，则在控制台打印"你好,jim"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如果</w:t>
      </w:r>
      <w:r>
        <w:rPr>
          <w:rFonts w:hint="eastAsia"/>
          <w:lang w:val="en-US" w:eastAsia="zh-CN"/>
        </w:rPr>
        <w:t>用户输入的是其他名字xxx，则在控制台打印"xxx滚蛋，你在本系统没有权限"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实现步骤：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lass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填入一个main方法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在main方法中填代码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涉及知识点：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逻辑判断--控制语法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i/>
          <w:iCs/>
          <w:color w:val="C00000"/>
          <w:lang w:val="en-US" w:eastAsia="zh-CN"/>
        </w:rPr>
      </w:pPr>
      <w:r>
        <w:rPr>
          <w:rFonts w:hint="default"/>
          <w:b/>
          <w:bCs/>
          <w:i/>
          <w:iCs/>
          <w:color w:val="C00000"/>
          <w:lang w:val="en-US" w:eastAsia="zh-CN"/>
        </w:rPr>
        <w:t>if(</w:t>
      </w:r>
      <w:r>
        <w:rPr>
          <w:rFonts w:hint="eastAsia"/>
          <w:b/>
          <w:bCs/>
          <w:i/>
          <w:iCs/>
          <w:color w:val="C00000"/>
          <w:lang w:val="en-US" w:eastAsia="zh-CN"/>
        </w:rPr>
        <w:t>条件</w:t>
      </w:r>
      <w:r>
        <w:rPr>
          <w:rFonts w:hint="default"/>
          <w:b/>
          <w:bCs/>
          <w:i/>
          <w:iCs/>
          <w:color w:val="C00000"/>
          <w:lang w:val="en-US" w:eastAsia="zh-CN"/>
        </w:rPr>
        <w:t>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i/>
          <w:iCs/>
          <w:color w:val="C00000"/>
          <w:lang w:val="en-US" w:eastAsia="zh-CN"/>
        </w:rPr>
      </w:pPr>
      <w:r>
        <w:rPr>
          <w:rFonts w:hint="default"/>
          <w:b/>
          <w:bCs/>
          <w:i/>
          <w:iCs/>
          <w:color w:val="C00000"/>
          <w:lang w:val="en-US" w:eastAsia="zh-CN"/>
        </w:rPr>
        <w:t xml:space="preserve"> // </w:t>
      </w:r>
      <w:r>
        <w:rPr>
          <w:rFonts w:hint="eastAsia"/>
          <w:b/>
          <w:bCs/>
          <w:i/>
          <w:iCs/>
          <w:color w:val="C00000"/>
          <w:lang w:val="en-US" w:eastAsia="zh-CN"/>
        </w:rPr>
        <w:t>逻辑处理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i/>
          <w:iCs/>
          <w:color w:val="C00000"/>
          <w:lang w:val="en-US" w:eastAsia="zh-CN"/>
        </w:rPr>
      </w:pPr>
      <w:r>
        <w:rPr>
          <w:rFonts w:hint="default"/>
          <w:b/>
          <w:bCs/>
          <w:i/>
          <w:iCs/>
          <w:color w:val="C00000"/>
          <w:lang w:val="en-US" w:eastAsia="zh-CN"/>
        </w:rPr>
        <w:t>}else if(</w:t>
      </w:r>
      <w:r>
        <w:rPr>
          <w:rFonts w:hint="eastAsia"/>
          <w:b/>
          <w:bCs/>
          <w:i/>
          <w:iCs/>
          <w:color w:val="C00000"/>
          <w:lang w:val="en-US" w:eastAsia="zh-CN"/>
        </w:rPr>
        <w:t>另外一个条件</w:t>
      </w:r>
      <w:r>
        <w:rPr>
          <w:rFonts w:hint="default"/>
          <w:b/>
          <w:bCs/>
          <w:i/>
          <w:iCs/>
          <w:color w:val="C00000"/>
          <w:lang w:val="en-US" w:eastAsia="zh-CN"/>
        </w:rPr>
        <w:t>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i/>
          <w:iCs/>
          <w:color w:val="C00000"/>
          <w:lang w:val="en-US" w:eastAsia="zh-CN"/>
        </w:rPr>
      </w:pPr>
      <w:r>
        <w:rPr>
          <w:rFonts w:hint="default"/>
          <w:b/>
          <w:bCs/>
          <w:i/>
          <w:iCs/>
          <w:color w:val="C00000"/>
          <w:lang w:val="en-US" w:eastAsia="zh-CN"/>
        </w:rPr>
        <w:t xml:space="preserve"> //</w:t>
      </w:r>
      <w:r>
        <w:rPr>
          <w:rFonts w:hint="eastAsia"/>
          <w:b/>
          <w:bCs/>
          <w:i/>
          <w:iCs/>
          <w:color w:val="C00000"/>
          <w:lang w:val="en-US" w:eastAsia="zh-CN"/>
        </w:rPr>
        <w:t xml:space="preserve"> 逻辑处理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i/>
          <w:iCs/>
          <w:color w:val="C00000"/>
          <w:lang w:val="en-US" w:eastAsia="zh-CN"/>
        </w:rPr>
      </w:pPr>
      <w:r>
        <w:rPr>
          <w:rFonts w:hint="default"/>
          <w:b/>
          <w:bCs/>
          <w:i/>
          <w:iCs/>
          <w:color w:val="C00000"/>
          <w:lang w:val="en-US" w:eastAsia="zh-CN"/>
        </w:rPr>
        <w:t>}else{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i/>
          <w:iCs/>
          <w:color w:val="C00000"/>
          <w:lang w:val="en-US" w:eastAsia="zh-CN"/>
        </w:rPr>
      </w:pPr>
      <w:r>
        <w:rPr>
          <w:rFonts w:hint="default"/>
          <w:b/>
          <w:bCs/>
          <w:i/>
          <w:iCs/>
          <w:color w:val="C00000"/>
          <w:lang w:val="en-US" w:eastAsia="zh-CN"/>
        </w:rPr>
        <w:t xml:space="preserve"> //</w:t>
      </w:r>
      <w:r>
        <w:rPr>
          <w:rFonts w:hint="eastAsia"/>
          <w:b/>
          <w:bCs/>
          <w:i/>
          <w:iCs/>
          <w:color w:val="C00000"/>
          <w:lang w:val="en-US" w:eastAsia="zh-CN"/>
        </w:rPr>
        <w:t xml:space="preserve"> 逻辑处理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/>
          <w:iCs/>
          <w:color w:val="C00000"/>
          <w:lang w:val="en-US" w:eastAsia="zh-CN"/>
        </w:rPr>
      </w:pPr>
      <w:r>
        <w:rPr>
          <w:rFonts w:hint="default"/>
          <w:b/>
          <w:bCs/>
          <w:i/>
          <w:iCs/>
          <w:color w:val="C0000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i/>
          <w:iCs/>
          <w:color w:val="C00000"/>
          <w:lang w:val="en-US" w:eastAsia="zh-CN"/>
        </w:rPr>
      </w:pPr>
      <w:r>
        <w:rPr>
          <w:rFonts w:hint="eastAsia"/>
          <w:i/>
          <w:iCs/>
          <w:color w:val="C00000"/>
          <w:lang w:val="en-US" w:eastAsia="zh-CN"/>
        </w:rPr>
        <w:t>判断字符串相等的语法：</w:t>
      </w:r>
      <w:r>
        <w:rPr>
          <w:rFonts w:hint="default"/>
          <w:i/>
          <w:iCs/>
          <w:color w:val="C00000"/>
          <w:lang w:val="en-US" w:eastAsia="zh-CN"/>
        </w:rPr>
        <w:t>a.equals(b)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if()</w:t>
      </w:r>
      <w:r>
        <w:rPr>
          <w:rFonts w:hint="eastAsia"/>
          <w:lang w:val="en-US" w:eastAsia="zh-CN"/>
        </w:rPr>
        <w:t xml:space="preserve">  括号中要填入的其实是一个布尔类型值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布尔类型： boolean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布尔类型的数据，值只有两个： true    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boolean a  = true;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1&gt;2;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案例扩展：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猜数字游戏：程序内部内置一个数字，让用户猜，</w:t>
      </w:r>
    </w:p>
    <w:p>
      <w:pPr>
        <w:numPr>
          <w:ilvl w:val="0"/>
          <w:numId w:val="8"/>
        </w:numPr>
        <w:ind w:left="0" w:leftChars="0"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如果用户猜的数字&gt;你内置的数字，则在控制台打印"您猜得太大了"</w:t>
      </w:r>
    </w:p>
    <w:p>
      <w:pPr>
        <w:numPr>
          <w:ilvl w:val="0"/>
          <w:numId w:val="8"/>
        </w:numPr>
        <w:ind w:left="0" w:leftChars="0"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如果用户猜的数字&lt;你内置的数字，则在控制台打印"您猜得太小了"</w:t>
      </w:r>
    </w:p>
    <w:p>
      <w:pPr>
        <w:numPr>
          <w:ilvl w:val="0"/>
          <w:numId w:val="8"/>
        </w:numPr>
        <w:ind w:left="0" w:leftChars="0"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如果数字用户猜的数字（等于）你内置的数字，则在控制台打印"恭喜您，猜对了"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lang w:val="en-US"/>
        </w:rPr>
        <w:t>JAVASE</w:t>
      </w:r>
      <w:r>
        <w:rPr>
          <w:rFonts w:hint="eastAsia"/>
          <w:lang w:val="en-US" w:eastAsia="zh-CN"/>
        </w:rPr>
        <w:t>笔记：day02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循环控制语法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a =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while(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){</w:t>
      </w:r>
    </w:p>
    <w:p>
      <w:pPr>
        <w:rPr>
          <w:rFonts w:hint="default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这里面的语句会反复执行直到布尔值==false或者遇到break；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a =false;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// break;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2、扩展练习1：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写一个程序，打印出0-100之间的所有数字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扩展知识：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 = 0;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 b = i++;   //</w:t>
      </w:r>
      <w:r>
        <w:rPr>
          <w:rFonts w:hint="eastAsia"/>
          <w:lang w:val="en-US" w:eastAsia="zh-CN"/>
        </w:rPr>
        <w:t xml:space="preserve"> 此时，先将i的值0赋给b，然后i再增1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j = 0;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 c  = ++j;  //</w:t>
      </w:r>
      <w:r>
        <w:rPr>
          <w:rFonts w:hint="eastAsia"/>
          <w:lang w:val="en-US" w:eastAsia="zh-CN"/>
        </w:rPr>
        <w:t>此时，j被增1，然后赋值给c1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扩展联系2：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写一个程序，打印 0-100之间的所有奇数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=0;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&lt;100;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数组应用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案例1：求平均成绩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用户可以输入5门课程的分数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我们的程序来计算5门课程的总分、平均分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实现步骤：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涉及技术点：  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数组是什么？ </w:t>
      </w:r>
      <w:r>
        <w:rPr>
          <w:rFonts w:hint="eastAsia"/>
          <w:b w:val="0"/>
          <w:bCs w:val="0"/>
          <w:i/>
          <w:iCs/>
          <w:color w:val="C00000"/>
          <w:shd w:val="clear" w:color="FFFFFF" w:fill="D9D9D9"/>
          <w:lang w:val="en-US" w:eastAsia="zh-CN"/>
        </w:rPr>
        <w:t>可以用来装一组数据的变量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如何定义数组？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float[] </w:t>
      </w:r>
      <w:r>
        <w:rPr>
          <w:rFonts w:hint="default"/>
          <w:b w:val="0"/>
          <w:bCs w:val="0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arr </w:t>
      </w:r>
      <w:r>
        <w:rPr>
          <w:rFonts w:hint="default"/>
          <w:b w:val="0"/>
          <w:bCs w:val="0"/>
          <w:lang w:val="en-US" w:eastAsia="zh-CN"/>
        </w:rPr>
        <w:t xml:space="preserve">= new float[10];   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//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 xml:space="preserve"> arr</w:t>
      </w:r>
      <w:r>
        <w:rPr>
          <w:rFonts w:hint="eastAsia"/>
          <w:b w:val="0"/>
          <w:bCs w:val="0"/>
          <w:lang w:val="en-US" w:eastAsia="zh-CN"/>
        </w:rPr>
        <w:t>可以装10个float数据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int[] </w:t>
      </w:r>
      <w:r>
        <w:rPr>
          <w:rFonts w:hint="default"/>
          <w:b w:val="0"/>
          <w:bCs w:val="0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arr2 </w:t>
      </w:r>
      <w:r>
        <w:rPr>
          <w:rFonts w:hint="default"/>
          <w:b w:val="0"/>
          <w:bCs w:val="0"/>
          <w:lang w:val="en-US" w:eastAsia="zh-CN"/>
        </w:rPr>
        <w:t xml:space="preserve">= new int[8];     </w:t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default"/>
          <w:b w:val="0"/>
          <w:bCs w:val="0"/>
          <w:lang w:val="en-US" w:eastAsia="zh-CN"/>
        </w:rPr>
        <w:t>//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arr2</w:t>
      </w:r>
      <w:r>
        <w:rPr>
          <w:rFonts w:hint="eastAsia"/>
          <w:b w:val="0"/>
          <w:bCs w:val="0"/>
          <w:lang w:val="en-US" w:eastAsia="zh-CN"/>
        </w:rPr>
        <w:t>可以装</w:t>
      </w:r>
      <w:r>
        <w:rPr>
          <w:rFonts w:hint="default"/>
          <w:b w:val="0"/>
          <w:bCs w:val="0"/>
          <w:lang w:val="en-US" w:eastAsia="zh-CN"/>
        </w:rPr>
        <w:t>8</w:t>
      </w:r>
      <w:r>
        <w:rPr>
          <w:rFonts w:hint="eastAsia"/>
          <w:b w:val="0"/>
          <w:bCs w:val="0"/>
          <w:lang w:val="en-US" w:eastAsia="zh-CN"/>
        </w:rPr>
        <w:t>个</w:t>
      </w:r>
      <w:r>
        <w:rPr>
          <w:rFonts w:hint="default"/>
          <w:b w:val="0"/>
          <w:bCs w:val="0"/>
          <w:lang w:val="en-US" w:eastAsia="zh-CN"/>
        </w:rPr>
        <w:t>int</w:t>
      </w:r>
      <w:r>
        <w:rPr>
          <w:rFonts w:hint="eastAsia"/>
          <w:b w:val="0"/>
          <w:bCs w:val="0"/>
          <w:lang w:val="en-US" w:eastAsia="zh-CN"/>
        </w:rPr>
        <w:t>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String[] </w:t>
      </w:r>
      <w:r>
        <w:rPr>
          <w:rFonts w:hint="default"/>
          <w:b w:val="0"/>
          <w:bCs w:val="0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arr3 </w:t>
      </w:r>
      <w:r>
        <w:rPr>
          <w:rFonts w:hint="default"/>
          <w:b w:val="0"/>
          <w:bCs w:val="0"/>
          <w:lang w:val="en-US" w:eastAsia="zh-CN"/>
        </w:rPr>
        <w:t xml:space="preserve">= new String[7]; 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 xml:space="preserve">//arr3 </w:t>
      </w:r>
      <w:r>
        <w:rPr>
          <w:rFonts w:hint="eastAsia"/>
          <w:b w:val="0"/>
          <w:bCs w:val="0"/>
          <w:lang w:val="en-US" w:eastAsia="zh-CN"/>
        </w:rPr>
        <w:t>可以装7个String数据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如何向数组中填数据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arr[0] = 1.8;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arr2[2]=5;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arr3[1] = "zhangsan";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如果要批量自动装数据：用for循环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for(int i=0;i&lt;10;i++){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arr[i] = i;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数组有一个常用的属性：length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>int length= arr.length;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案例扩展：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eastAsia"/>
          <w:b w:val="0"/>
          <w:bCs w:val="0"/>
          <w:lang w:val="en-US" w:eastAsia="zh-CN"/>
        </w:rPr>
        <w:t>造一个长度为10的整数类型数组，往其中依次填入0,1,2....十个整数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然后在终端上打印：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9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...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0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2、造一个数组，填入5个数据： </w:t>
      </w:r>
      <w:r>
        <w:rPr>
          <w:rFonts w:hint="default"/>
          <w:b w:val="0"/>
          <w:bCs w:val="0"/>
          <w:lang w:val="en-US" w:eastAsia="zh-CN"/>
        </w:rPr>
        <w:t>10,30,8,6,20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并打印其中的最大值，最小值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将一个数组中的数据 从前到后打印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将一个数组中的数据  从后到前打印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实现步骤：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涉及技术点：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for循环控制语法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案例扩展：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假如有一个班级的所有学生的总成绩保存在一个数组中[50,60,30,80,70]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需要写一个程序将这个数组中的数据按分数的大小排序[30,50,60,70,80]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实现步骤：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涉及技术点：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案例扩展：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学生成绩信息管理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定义一个学生信息类，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姓名，学号，年龄，成绩总分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然后根据类创建3个具体的学生对象：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然后，将这些学生对象存入一个数组中；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然后将数组根据学生的成绩倒序排序；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涉及的知识：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 一个用来封装多个数据的模板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StudentInfo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stuNbr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score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 根据类模板创建出来的一套具体数据（可以用该类型的变量来引用）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StudentInfo stu = new StudentInfo();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为对象的属性赋值：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stu.name = "张三";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stu.stuNbr = "001";</w:t>
      </w:r>
    </w:p>
    <w:p>
      <w:pPr>
        <w:rPr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获取对象的属性：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System.out.printlt(stu.name);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作业题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造一个数组，放入几个数据：5, 8 ,9 ,6,7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然后，将这个数组中的数据 “按从前到后” 和 “从后到前” 各打印一遍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造一个数组，放入几个数据：5, 8 ,9 ,6,7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然后，求出数组中所有数据的 “总和” 及 “平均值”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、写一个程序，输出0-100之间的能被5及4整除的数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4、造一个数组，放入几个数据：5, 8 ,9 ,6,7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然后，打印以下结果：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5,13,17,15,13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然后，再打印以下结果：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13,17,15,13,7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定义一个类，描述用户信息：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用户id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用户登录名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用户密码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用户姓名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用户性别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用户年龄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用户手机号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用户email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用户账户余额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根据第五题的类，创建出4个具体的用户对象并为其中的属性赋值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将第六题中的4个用户对象放入一个数组中，然后找出其中账户余额最多的那个用户，并将其信息打印到控制台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8、将第7题中的数组按照用户的余额倒序（降序）排序，然后将排序结果打印出来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详细说明如下：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用户可以在终端上输入如下信息：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1,zhangsan,18,male,1383838338,北京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2,lisi,28,male,66668888,北京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3,wangwu,26,female,77888877,上海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要求你的程序能接收用户输入的这三行数据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并且将这些信息封装到3个对象中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然后求出这3个人的平均年龄，最大年龄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1、接收终端上的数据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2、定义一个类模板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3、将收到的数据拆分出来分别赋予对象中的属性变量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4、写一个算法，得到平均年龄，得到最大年龄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5、将这3个人按年龄从高到低排序，并打印用户信息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AHaJiYNAA=" wne:acdName="acd3" wne:fciIndexBasedOn="0065"/>
    <wne:acd wne:argValue="AgAHaJiYNQA=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eastAsia" w:eastAsiaTheme="minorEastAsia"/>
        <w:lang w:val="en-US" w:eastAsia="zh-CN"/>
      </w:rPr>
    </w:pPr>
    <w:r>
      <w:rPr>
        <w:rFonts w:hint="eastAsia"/>
        <w:lang w:eastAsia="zh-CN"/>
      </w:rPr>
      <w:tab/>
    </w:r>
    <w:r>
      <w:rPr>
        <w:rFonts w:hint="eastAsia"/>
        <w:lang w:val="en-US" w:eastAsia="zh-CN"/>
      </w:rPr>
      <w:t>小牛学堂--JAVA基础课                                学大数据就上小牛学堂 答疑QQ：657270652</w:t>
    </w:r>
  </w:p>
  <w:p>
    <w:pPr>
      <w:pStyle w:val="11"/>
      <w:tabs>
        <w:tab w:val="left" w:pos="2673"/>
        <w:tab w:val="clear" w:pos="4153"/>
      </w:tabs>
      <w:rPr>
        <w:rFonts w:hint="eastAsia" w:eastAsiaTheme="minorEastAsia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49530</wp:posOffset>
              </wp:positionV>
              <wp:extent cx="5282565" cy="0"/>
              <wp:effectExtent l="0" t="0" r="0" b="0"/>
              <wp:wrapNone/>
              <wp:docPr id="6" name="直接连接符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31570" y="688975"/>
                        <a:ext cx="5282565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35pt;margin-top:3.9pt;height:0pt;width:415.95pt;z-index:251659264;mso-width-relative:page;mso-height-relative:page;" filled="f" stroked="t" coordsize="21600,21600" o:gfxdata="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7wlsvUAAAABQEAAA8AAAAAAAAAAQAgAAAAIgAAAGRycy9kb3ducmV2LnhtbFBLAQIUABQAAAAI&#10;AIdO4kC7nPCB8QEAAKcDAAAOAAAAAAAAAAEAIAAAACMBAABkcnMvZTJvRG9jLnhtbFBLBQYAAAAA&#10;BgAGAFkBAACGBQAAAAA=&#10;">
              <v:fill on="f" focussize="0,0"/>
              <v:stroke color="#595959 [2109]" miterlimit="8" joinstyle="miter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135890</wp:posOffset>
              </wp:positionV>
              <wp:extent cx="5282565" cy="0"/>
              <wp:effectExtent l="0" t="0" r="0" b="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31570" y="688975"/>
                        <a:ext cx="5282565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35pt;margin-top:10.7pt;height:0pt;width:415.95pt;z-index:251658240;mso-width-relative:page;mso-height-relative:page;" filled="f" stroked="t" coordsize="21600,21600" o:gfxdata="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huV74NUAAAAHAQAADwAAAAAAAAABACAAAAAiAAAAZHJzL2Rvd25yZXYueG1sUEsBAhQAFAAA&#10;AAgAh07iQFfL4IHyAQAApwMAAA4AAAAAAAAAAQAgAAAAJAEAAGRycy9lMm9Eb2MueG1sUEsFBgAA&#10;AAAGAAYAWQEAAIgFAAAAAA==&#10;">
              <v:fill on="f" focussize="0,0"/>
              <v:stroke color="#595959 [2109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/>
        <w:lang w:val="en-US" w:eastAsia="zh-CN"/>
      </w:rPr>
      <w:t>小牛学堂--JAVA基础课                                学大数据就上小牛学堂 答疑QQ：657270652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5B15F"/>
    <w:multiLevelType w:val="multilevel"/>
    <w:tmpl w:val="5955B15F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955C353"/>
    <w:multiLevelType w:val="singleLevel"/>
    <w:tmpl w:val="5955C35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9560051"/>
    <w:multiLevelType w:val="singleLevel"/>
    <w:tmpl w:val="5956005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560105"/>
    <w:multiLevelType w:val="singleLevel"/>
    <w:tmpl w:val="5956010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57114E"/>
    <w:multiLevelType w:val="singleLevel"/>
    <w:tmpl w:val="5957114E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57B35A"/>
    <w:multiLevelType w:val="singleLevel"/>
    <w:tmpl w:val="5957B35A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57B527"/>
    <w:multiLevelType w:val="singleLevel"/>
    <w:tmpl w:val="5957B527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7">
    <w:nsid w:val="5959A220"/>
    <w:multiLevelType w:val="singleLevel"/>
    <w:tmpl w:val="5959A22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959B0FE"/>
    <w:multiLevelType w:val="singleLevel"/>
    <w:tmpl w:val="5959B0FE"/>
    <w:lvl w:ilvl="0" w:tentative="0">
      <w:start w:val="3"/>
      <w:numFmt w:val="decimal"/>
      <w:suff w:val="nothing"/>
      <w:lvlText w:val="%1、"/>
      <w:lvlJc w:val="left"/>
    </w:lvl>
  </w:abstractNum>
  <w:abstractNum w:abstractNumId="9">
    <w:nsid w:val="5959B85A"/>
    <w:multiLevelType w:val="singleLevel"/>
    <w:tmpl w:val="5959B85A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959C163"/>
    <w:multiLevelType w:val="singleLevel"/>
    <w:tmpl w:val="5959C163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95A12BF"/>
    <w:multiLevelType w:val="singleLevel"/>
    <w:tmpl w:val="595A12BF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95A14D7"/>
    <w:multiLevelType w:val="singleLevel"/>
    <w:tmpl w:val="595A14D7"/>
    <w:lvl w:ilvl="0" w:tentative="0">
      <w:start w:val="5"/>
      <w:numFmt w:val="decimal"/>
      <w:suff w:val="nothing"/>
      <w:lvlText w:val="%1、"/>
      <w:lvlJc w:val="left"/>
    </w:lvl>
  </w:abstractNum>
  <w:abstractNum w:abstractNumId="13">
    <w:nsid w:val="595B69FA"/>
    <w:multiLevelType w:val="singleLevel"/>
    <w:tmpl w:val="595B69FA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5EDE"/>
    <w:rsid w:val="003A01AE"/>
    <w:rsid w:val="004D42D3"/>
    <w:rsid w:val="0070230A"/>
    <w:rsid w:val="007A5085"/>
    <w:rsid w:val="007B4F0B"/>
    <w:rsid w:val="009B059E"/>
    <w:rsid w:val="00EB4423"/>
    <w:rsid w:val="010E3E83"/>
    <w:rsid w:val="016517D1"/>
    <w:rsid w:val="016D5267"/>
    <w:rsid w:val="018D0EA1"/>
    <w:rsid w:val="01E34CDA"/>
    <w:rsid w:val="01F97C16"/>
    <w:rsid w:val="020E356F"/>
    <w:rsid w:val="021801AC"/>
    <w:rsid w:val="02375309"/>
    <w:rsid w:val="02385AE3"/>
    <w:rsid w:val="023A635A"/>
    <w:rsid w:val="024F4C78"/>
    <w:rsid w:val="025C2F13"/>
    <w:rsid w:val="02612007"/>
    <w:rsid w:val="0262438D"/>
    <w:rsid w:val="02962FA3"/>
    <w:rsid w:val="02A3614F"/>
    <w:rsid w:val="02B254FC"/>
    <w:rsid w:val="02B94E67"/>
    <w:rsid w:val="02CC3231"/>
    <w:rsid w:val="02D970BE"/>
    <w:rsid w:val="02DC1379"/>
    <w:rsid w:val="02E00AE0"/>
    <w:rsid w:val="030448A5"/>
    <w:rsid w:val="030D40B0"/>
    <w:rsid w:val="03125326"/>
    <w:rsid w:val="03215AA1"/>
    <w:rsid w:val="032C766B"/>
    <w:rsid w:val="03356F9D"/>
    <w:rsid w:val="03553C2A"/>
    <w:rsid w:val="0359430E"/>
    <w:rsid w:val="037870A0"/>
    <w:rsid w:val="03C052D0"/>
    <w:rsid w:val="03C13850"/>
    <w:rsid w:val="03CC661B"/>
    <w:rsid w:val="03EB799F"/>
    <w:rsid w:val="03EE40B1"/>
    <w:rsid w:val="03FF14C5"/>
    <w:rsid w:val="040278A4"/>
    <w:rsid w:val="042A3B85"/>
    <w:rsid w:val="046D7B63"/>
    <w:rsid w:val="0485764D"/>
    <w:rsid w:val="04B2049B"/>
    <w:rsid w:val="04C2175B"/>
    <w:rsid w:val="04CB06A6"/>
    <w:rsid w:val="04DA7730"/>
    <w:rsid w:val="051655F4"/>
    <w:rsid w:val="05222540"/>
    <w:rsid w:val="053701FE"/>
    <w:rsid w:val="053C394C"/>
    <w:rsid w:val="05681067"/>
    <w:rsid w:val="056E6943"/>
    <w:rsid w:val="05902946"/>
    <w:rsid w:val="059302DC"/>
    <w:rsid w:val="05A062AD"/>
    <w:rsid w:val="06266B83"/>
    <w:rsid w:val="063B2B6D"/>
    <w:rsid w:val="064354EB"/>
    <w:rsid w:val="0673409C"/>
    <w:rsid w:val="06A50B70"/>
    <w:rsid w:val="06B5193B"/>
    <w:rsid w:val="06E367EA"/>
    <w:rsid w:val="06EB64FF"/>
    <w:rsid w:val="070F54C3"/>
    <w:rsid w:val="071B555B"/>
    <w:rsid w:val="07302521"/>
    <w:rsid w:val="07406953"/>
    <w:rsid w:val="07625FE8"/>
    <w:rsid w:val="078E068F"/>
    <w:rsid w:val="07977DAE"/>
    <w:rsid w:val="079876A4"/>
    <w:rsid w:val="079E758A"/>
    <w:rsid w:val="07AB4F84"/>
    <w:rsid w:val="07BC659F"/>
    <w:rsid w:val="07CC5809"/>
    <w:rsid w:val="08050C52"/>
    <w:rsid w:val="08113C60"/>
    <w:rsid w:val="081A5B95"/>
    <w:rsid w:val="0827436E"/>
    <w:rsid w:val="08653E90"/>
    <w:rsid w:val="08803243"/>
    <w:rsid w:val="0884366A"/>
    <w:rsid w:val="089E5B76"/>
    <w:rsid w:val="08C33D6C"/>
    <w:rsid w:val="08DC1B05"/>
    <w:rsid w:val="090D0555"/>
    <w:rsid w:val="090F1FFC"/>
    <w:rsid w:val="09220005"/>
    <w:rsid w:val="09345E73"/>
    <w:rsid w:val="096C2488"/>
    <w:rsid w:val="09786938"/>
    <w:rsid w:val="09844C3F"/>
    <w:rsid w:val="09971AEF"/>
    <w:rsid w:val="09CD4F90"/>
    <w:rsid w:val="09CE3C9D"/>
    <w:rsid w:val="09DD5CA7"/>
    <w:rsid w:val="09E324C1"/>
    <w:rsid w:val="09EF7331"/>
    <w:rsid w:val="09F85F86"/>
    <w:rsid w:val="0A145CF6"/>
    <w:rsid w:val="0A282834"/>
    <w:rsid w:val="0A2D5487"/>
    <w:rsid w:val="0A50088B"/>
    <w:rsid w:val="0A51259C"/>
    <w:rsid w:val="0A716AE1"/>
    <w:rsid w:val="0A8824FB"/>
    <w:rsid w:val="0A8D098C"/>
    <w:rsid w:val="0AA1155F"/>
    <w:rsid w:val="0ACF17D3"/>
    <w:rsid w:val="0B066CBE"/>
    <w:rsid w:val="0B2751E4"/>
    <w:rsid w:val="0B4125C7"/>
    <w:rsid w:val="0B617B94"/>
    <w:rsid w:val="0B8B39F8"/>
    <w:rsid w:val="0BB129F9"/>
    <w:rsid w:val="0BCA6E61"/>
    <w:rsid w:val="0BCC0276"/>
    <w:rsid w:val="0BDE7FA3"/>
    <w:rsid w:val="0C21092A"/>
    <w:rsid w:val="0C3F722B"/>
    <w:rsid w:val="0C402C80"/>
    <w:rsid w:val="0C426600"/>
    <w:rsid w:val="0C5D1C69"/>
    <w:rsid w:val="0C5F766B"/>
    <w:rsid w:val="0C6918B7"/>
    <w:rsid w:val="0C6D63C2"/>
    <w:rsid w:val="0C6E1877"/>
    <w:rsid w:val="0C7A5EF9"/>
    <w:rsid w:val="0C7D108F"/>
    <w:rsid w:val="0C9A3CF9"/>
    <w:rsid w:val="0C9D4552"/>
    <w:rsid w:val="0CBC2BDD"/>
    <w:rsid w:val="0CC569B2"/>
    <w:rsid w:val="0CE10517"/>
    <w:rsid w:val="0CE73C53"/>
    <w:rsid w:val="0CFC0643"/>
    <w:rsid w:val="0D4328EB"/>
    <w:rsid w:val="0D706D20"/>
    <w:rsid w:val="0D873AFC"/>
    <w:rsid w:val="0D8D3046"/>
    <w:rsid w:val="0D9D4113"/>
    <w:rsid w:val="0DCF3A35"/>
    <w:rsid w:val="0DD12BEF"/>
    <w:rsid w:val="0DEE2D23"/>
    <w:rsid w:val="0E00352A"/>
    <w:rsid w:val="0E024CB8"/>
    <w:rsid w:val="0E2C779C"/>
    <w:rsid w:val="0E30603F"/>
    <w:rsid w:val="0E5B3573"/>
    <w:rsid w:val="0EAC479A"/>
    <w:rsid w:val="0EBA0E1E"/>
    <w:rsid w:val="0EBD23A9"/>
    <w:rsid w:val="0ED46C0C"/>
    <w:rsid w:val="0EFC1024"/>
    <w:rsid w:val="0F0072B9"/>
    <w:rsid w:val="0F4D741C"/>
    <w:rsid w:val="0F5D63A6"/>
    <w:rsid w:val="0F9713F9"/>
    <w:rsid w:val="0FA9287F"/>
    <w:rsid w:val="0FC377F8"/>
    <w:rsid w:val="0FC47EC8"/>
    <w:rsid w:val="0FD43A91"/>
    <w:rsid w:val="0FD45192"/>
    <w:rsid w:val="0FE10A85"/>
    <w:rsid w:val="102B3120"/>
    <w:rsid w:val="105838D7"/>
    <w:rsid w:val="105A792A"/>
    <w:rsid w:val="10661E9A"/>
    <w:rsid w:val="10683C71"/>
    <w:rsid w:val="106E093B"/>
    <w:rsid w:val="10820530"/>
    <w:rsid w:val="10AF425D"/>
    <w:rsid w:val="10BA5479"/>
    <w:rsid w:val="10BF45E7"/>
    <w:rsid w:val="10EC5334"/>
    <w:rsid w:val="10F41A54"/>
    <w:rsid w:val="10F47AD2"/>
    <w:rsid w:val="1115163A"/>
    <w:rsid w:val="111E0BC7"/>
    <w:rsid w:val="11323961"/>
    <w:rsid w:val="113B3FE3"/>
    <w:rsid w:val="11BB7F9C"/>
    <w:rsid w:val="11D56C70"/>
    <w:rsid w:val="11D66C03"/>
    <w:rsid w:val="11ED6091"/>
    <w:rsid w:val="11F823E6"/>
    <w:rsid w:val="123842BF"/>
    <w:rsid w:val="12442B0C"/>
    <w:rsid w:val="124E4EE5"/>
    <w:rsid w:val="12573CA4"/>
    <w:rsid w:val="12704EAD"/>
    <w:rsid w:val="127A21C5"/>
    <w:rsid w:val="127C4A26"/>
    <w:rsid w:val="12941F85"/>
    <w:rsid w:val="129620D3"/>
    <w:rsid w:val="129A0D8C"/>
    <w:rsid w:val="12AE599C"/>
    <w:rsid w:val="12BE421D"/>
    <w:rsid w:val="12D932B8"/>
    <w:rsid w:val="12DF60AE"/>
    <w:rsid w:val="12DF632E"/>
    <w:rsid w:val="12F548A5"/>
    <w:rsid w:val="13017B78"/>
    <w:rsid w:val="130D5D68"/>
    <w:rsid w:val="132600B8"/>
    <w:rsid w:val="13320868"/>
    <w:rsid w:val="13330D41"/>
    <w:rsid w:val="13545B72"/>
    <w:rsid w:val="136C228E"/>
    <w:rsid w:val="13BB59FC"/>
    <w:rsid w:val="13DC2827"/>
    <w:rsid w:val="13E571E8"/>
    <w:rsid w:val="140433D2"/>
    <w:rsid w:val="140621B3"/>
    <w:rsid w:val="14441716"/>
    <w:rsid w:val="148171BF"/>
    <w:rsid w:val="14A311B5"/>
    <w:rsid w:val="14B9077A"/>
    <w:rsid w:val="14D1205B"/>
    <w:rsid w:val="14E16997"/>
    <w:rsid w:val="1514688C"/>
    <w:rsid w:val="15454943"/>
    <w:rsid w:val="15594880"/>
    <w:rsid w:val="16216D6D"/>
    <w:rsid w:val="162D10D6"/>
    <w:rsid w:val="16542F4B"/>
    <w:rsid w:val="16B97E9F"/>
    <w:rsid w:val="16C12F76"/>
    <w:rsid w:val="16CC71EB"/>
    <w:rsid w:val="16DD033A"/>
    <w:rsid w:val="16EB7481"/>
    <w:rsid w:val="17104810"/>
    <w:rsid w:val="172F1112"/>
    <w:rsid w:val="17372B1A"/>
    <w:rsid w:val="17414A62"/>
    <w:rsid w:val="17556B9B"/>
    <w:rsid w:val="176366C5"/>
    <w:rsid w:val="176623B8"/>
    <w:rsid w:val="178574BD"/>
    <w:rsid w:val="178A0E68"/>
    <w:rsid w:val="17A52F37"/>
    <w:rsid w:val="17AC6A80"/>
    <w:rsid w:val="180F34F6"/>
    <w:rsid w:val="18187EA3"/>
    <w:rsid w:val="183B15B9"/>
    <w:rsid w:val="183E124E"/>
    <w:rsid w:val="184C508A"/>
    <w:rsid w:val="18517754"/>
    <w:rsid w:val="18A34944"/>
    <w:rsid w:val="18D61F36"/>
    <w:rsid w:val="191D1442"/>
    <w:rsid w:val="19332AF0"/>
    <w:rsid w:val="19442381"/>
    <w:rsid w:val="195940E8"/>
    <w:rsid w:val="196A6939"/>
    <w:rsid w:val="19923DC3"/>
    <w:rsid w:val="19AE5CB1"/>
    <w:rsid w:val="19D51535"/>
    <w:rsid w:val="1A097E7B"/>
    <w:rsid w:val="1A1C26A0"/>
    <w:rsid w:val="1A5232D7"/>
    <w:rsid w:val="1A7C5537"/>
    <w:rsid w:val="1A815D3D"/>
    <w:rsid w:val="1A907084"/>
    <w:rsid w:val="1AA10539"/>
    <w:rsid w:val="1AA67EB8"/>
    <w:rsid w:val="1AA95556"/>
    <w:rsid w:val="1AAB5771"/>
    <w:rsid w:val="1ACF214A"/>
    <w:rsid w:val="1AE2399E"/>
    <w:rsid w:val="1AF93B9A"/>
    <w:rsid w:val="1AFD7ECA"/>
    <w:rsid w:val="1B170089"/>
    <w:rsid w:val="1B324425"/>
    <w:rsid w:val="1B5F7F34"/>
    <w:rsid w:val="1B6B07EC"/>
    <w:rsid w:val="1B707E6C"/>
    <w:rsid w:val="1B751FC4"/>
    <w:rsid w:val="1B7E170D"/>
    <w:rsid w:val="1B9F5A37"/>
    <w:rsid w:val="1BA33096"/>
    <w:rsid w:val="1BCE1900"/>
    <w:rsid w:val="1C090F79"/>
    <w:rsid w:val="1C2059D8"/>
    <w:rsid w:val="1C355979"/>
    <w:rsid w:val="1C482E64"/>
    <w:rsid w:val="1C594F0D"/>
    <w:rsid w:val="1C6B0D12"/>
    <w:rsid w:val="1C8D7CE0"/>
    <w:rsid w:val="1CB35F58"/>
    <w:rsid w:val="1CC00A60"/>
    <w:rsid w:val="1CFC1A71"/>
    <w:rsid w:val="1D085FAB"/>
    <w:rsid w:val="1D212010"/>
    <w:rsid w:val="1D2F6C29"/>
    <w:rsid w:val="1D4442F1"/>
    <w:rsid w:val="1D514243"/>
    <w:rsid w:val="1D6A5B8D"/>
    <w:rsid w:val="1D886D71"/>
    <w:rsid w:val="1D9F5A72"/>
    <w:rsid w:val="1DA07B80"/>
    <w:rsid w:val="1DC21563"/>
    <w:rsid w:val="1DD86DA5"/>
    <w:rsid w:val="1E0F5B49"/>
    <w:rsid w:val="1E257741"/>
    <w:rsid w:val="1E643557"/>
    <w:rsid w:val="1EA72F19"/>
    <w:rsid w:val="1EB22EF5"/>
    <w:rsid w:val="1EB30938"/>
    <w:rsid w:val="1EBB6E85"/>
    <w:rsid w:val="1EC04DD7"/>
    <w:rsid w:val="1ED60C33"/>
    <w:rsid w:val="1EE71A68"/>
    <w:rsid w:val="1EFA3B5F"/>
    <w:rsid w:val="1EFF5DF6"/>
    <w:rsid w:val="1F303853"/>
    <w:rsid w:val="1F700992"/>
    <w:rsid w:val="1F916360"/>
    <w:rsid w:val="1F966969"/>
    <w:rsid w:val="1F9A545D"/>
    <w:rsid w:val="1FAF3298"/>
    <w:rsid w:val="1FC449C5"/>
    <w:rsid w:val="1FCF54FC"/>
    <w:rsid w:val="1FED031A"/>
    <w:rsid w:val="1FFF65C3"/>
    <w:rsid w:val="20276884"/>
    <w:rsid w:val="203E4FA8"/>
    <w:rsid w:val="203F3A95"/>
    <w:rsid w:val="20763689"/>
    <w:rsid w:val="20797FE0"/>
    <w:rsid w:val="20AA2D4A"/>
    <w:rsid w:val="20BA5B17"/>
    <w:rsid w:val="20F7136B"/>
    <w:rsid w:val="20FA5ABE"/>
    <w:rsid w:val="210811DA"/>
    <w:rsid w:val="21215CB8"/>
    <w:rsid w:val="21324019"/>
    <w:rsid w:val="21796480"/>
    <w:rsid w:val="21A30F81"/>
    <w:rsid w:val="21AD1AA7"/>
    <w:rsid w:val="21C50775"/>
    <w:rsid w:val="21CF6AA1"/>
    <w:rsid w:val="21F13B9E"/>
    <w:rsid w:val="21F25F7E"/>
    <w:rsid w:val="21F85636"/>
    <w:rsid w:val="221D0BB5"/>
    <w:rsid w:val="22206B5D"/>
    <w:rsid w:val="22452965"/>
    <w:rsid w:val="22474680"/>
    <w:rsid w:val="22725A2B"/>
    <w:rsid w:val="229017F7"/>
    <w:rsid w:val="22901EB6"/>
    <w:rsid w:val="229D53EB"/>
    <w:rsid w:val="22AB131B"/>
    <w:rsid w:val="22AE1EAE"/>
    <w:rsid w:val="22B02C3D"/>
    <w:rsid w:val="22B355A5"/>
    <w:rsid w:val="22BD7855"/>
    <w:rsid w:val="22D24600"/>
    <w:rsid w:val="22D72284"/>
    <w:rsid w:val="22DA357E"/>
    <w:rsid w:val="22EF4E4D"/>
    <w:rsid w:val="22FE665F"/>
    <w:rsid w:val="230656BB"/>
    <w:rsid w:val="23257E54"/>
    <w:rsid w:val="233546C6"/>
    <w:rsid w:val="23407572"/>
    <w:rsid w:val="237F3FE4"/>
    <w:rsid w:val="238C52AA"/>
    <w:rsid w:val="23AE18A2"/>
    <w:rsid w:val="23BD6E00"/>
    <w:rsid w:val="23E62C8D"/>
    <w:rsid w:val="23EC54C6"/>
    <w:rsid w:val="24072F9A"/>
    <w:rsid w:val="24077B5B"/>
    <w:rsid w:val="24164718"/>
    <w:rsid w:val="242A2FAB"/>
    <w:rsid w:val="244E6DC5"/>
    <w:rsid w:val="2474124F"/>
    <w:rsid w:val="24770FCE"/>
    <w:rsid w:val="24867338"/>
    <w:rsid w:val="24A51610"/>
    <w:rsid w:val="24AA1032"/>
    <w:rsid w:val="24C2467F"/>
    <w:rsid w:val="24C35C7E"/>
    <w:rsid w:val="24D06359"/>
    <w:rsid w:val="24DA3135"/>
    <w:rsid w:val="250824F0"/>
    <w:rsid w:val="25357018"/>
    <w:rsid w:val="2563456E"/>
    <w:rsid w:val="257A3A01"/>
    <w:rsid w:val="25894AFB"/>
    <w:rsid w:val="25AC0A1D"/>
    <w:rsid w:val="25AE790D"/>
    <w:rsid w:val="260B5C95"/>
    <w:rsid w:val="2611222C"/>
    <w:rsid w:val="262C5EE8"/>
    <w:rsid w:val="263D21E2"/>
    <w:rsid w:val="2671030F"/>
    <w:rsid w:val="267C0191"/>
    <w:rsid w:val="26B279AC"/>
    <w:rsid w:val="26CC22EE"/>
    <w:rsid w:val="26D6688C"/>
    <w:rsid w:val="26EE0263"/>
    <w:rsid w:val="27255BE4"/>
    <w:rsid w:val="274D66D6"/>
    <w:rsid w:val="27663B96"/>
    <w:rsid w:val="278804A1"/>
    <w:rsid w:val="278C3CEF"/>
    <w:rsid w:val="27E538F7"/>
    <w:rsid w:val="284B44A3"/>
    <w:rsid w:val="28617B49"/>
    <w:rsid w:val="289A5969"/>
    <w:rsid w:val="28A12B39"/>
    <w:rsid w:val="28B05E7E"/>
    <w:rsid w:val="28E8694E"/>
    <w:rsid w:val="28E939F1"/>
    <w:rsid w:val="290309FA"/>
    <w:rsid w:val="2907200C"/>
    <w:rsid w:val="29156EF5"/>
    <w:rsid w:val="291C1560"/>
    <w:rsid w:val="29495D94"/>
    <w:rsid w:val="296F7B9E"/>
    <w:rsid w:val="29750BE6"/>
    <w:rsid w:val="297C2430"/>
    <w:rsid w:val="299E600A"/>
    <w:rsid w:val="29CE4A91"/>
    <w:rsid w:val="29EC7499"/>
    <w:rsid w:val="29F1161C"/>
    <w:rsid w:val="29F26BCD"/>
    <w:rsid w:val="2A0510E1"/>
    <w:rsid w:val="2A181048"/>
    <w:rsid w:val="2A542F7F"/>
    <w:rsid w:val="2A5C21B2"/>
    <w:rsid w:val="2A8A23FA"/>
    <w:rsid w:val="2A8F7263"/>
    <w:rsid w:val="2B051633"/>
    <w:rsid w:val="2B132BAA"/>
    <w:rsid w:val="2B230494"/>
    <w:rsid w:val="2B471264"/>
    <w:rsid w:val="2B476CDC"/>
    <w:rsid w:val="2B6B6377"/>
    <w:rsid w:val="2BF16A29"/>
    <w:rsid w:val="2BF37243"/>
    <w:rsid w:val="2C120B9B"/>
    <w:rsid w:val="2C267366"/>
    <w:rsid w:val="2C615FD5"/>
    <w:rsid w:val="2C887972"/>
    <w:rsid w:val="2CBD4BF4"/>
    <w:rsid w:val="2CFE77F5"/>
    <w:rsid w:val="2D176B46"/>
    <w:rsid w:val="2D2025F8"/>
    <w:rsid w:val="2D392625"/>
    <w:rsid w:val="2D403797"/>
    <w:rsid w:val="2D5B2820"/>
    <w:rsid w:val="2D8D320E"/>
    <w:rsid w:val="2DD41655"/>
    <w:rsid w:val="2DEB4D08"/>
    <w:rsid w:val="2DF43C43"/>
    <w:rsid w:val="2DF731AA"/>
    <w:rsid w:val="2E0249BF"/>
    <w:rsid w:val="2E2B424A"/>
    <w:rsid w:val="2E8D3F04"/>
    <w:rsid w:val="2E9037BF"/>
    <w:rsid w:val="2EAD6E34"/>
    <w:rsid w:val="2ED97853"/>
    <w:rsid w:val="2EEB220E"/>
    <w:rsid w:val="2F481FAB"/>
    <w:rsid w:val="2F5A6F48"/>
    <w:rsid w:val="2F856A12"/>
    <w:rsid w:val="2F9E3854"/>
    <w:rsid w:val="2FB76853"/>
    <w:rsid w:val="2FB94AA0"/>
    <w:rsid w:val="2FEB5550"/>
    <w:rsid w:val="2FEC06FE"/>
    <w:rsid w:val="2FF57E7A"/>
    <w:rsid w:val="301103F6"/>
    <w:rsid w:val="302072D8"/>
    <w:rsid w:val="30226DF3"/>
    <w:rsid w:val="302F5FFB"/>
    <w:rsid w:val="302F6317"/>
    <w:rsid w:val="30316337"/>
    <w:rsid w:val="3059559B"/>
    <w:rsid w:val="306C24E5"/>
    <w:rsid w:val="30794F72"/>
    <w:rsid w:val="308B3A72"/>
    <w:rsid w:val="30986113"/>
    <w:rsid w:val="30987471"/>
    <w:rsid w:val="30AD31B4"/>
    <w:rsid w:val="30E62BA4"/>
    <w:rsid w:val="31372F1A"/>
    <w:rsid w:val="31440DB4"/>
    <w:rsid w:val="314656BC"/>
    <w:rsid w:val="315F78CC"/>
    <w:rsid w:val="3169604F"/>
    <w:rsid w:val="316A68FC"/>
    <w:rsid w:val="317C1635"/>
    <w:rsid w:val="317C7EDD"/>
    <w:rsid w:val="318766A6"/>
    <w:rsid w:val="31AC587E"/>
    <w:rsid w:val="31C71BAB"/>
    <w:rsid w:val="31DD18C6"/>
    <w:rsid w:val="31E3619E"/>
    <w:rsid w:val="31E85080"/>
    <w:rsid w:val="31ED58FC"/>
    <w:rsid w:val="320B009D"/>
    <w:rsid w:val="32282263"/>
    <w:rsid w:val="323225C5"/>
    <w:rsid w:val="3241149B"/>
    <w:rsid w:val="326D456C"/>
    <w:rsid w:val="32BC3A78"/>
    <w:rsid w:val="32C10FD7"/>
    <w:rsid w:val="32C23B00"/>
    <w:rsid w:val="32C84006"/>
    <w:rsid w:val="3308330B"/>
    <w:rsid w:val="33095213"/>
    <w:rsid w:val="331362CE"/>
    <w:rsid w:val="33154E93"/>
    <w:rsid w:val="33245AA6"/>
    <w:rsid w:val="333C6050"/>
    <w:rsid w:val="334B65B9"/>
    <w:rsid w:val="33593BE7"/>
    <w:rsid w:val="338249A9"/>
    <w:rsid w:val="339E086D"/>
    <w:rsid w:val="33AA081F"/>
    <w:rsid w:val="33D33BF0"/>
    <w:rsid w:val="33DA2424"/>
    <w:rsid w:val="33EA19E6"/>
    <w:rsid w:val="33ED5056"/>
    <w:rsid w:val="34030848"/>
    <w:rsid w:val="34281D01"/>
    <w:rsid w:val="344D0EC0"/>
    <w:rsid w:val="3455302B"/>
    <w:rsid w:val="3478315F"/>
    <w:rsid w:val="34DF3B1F"/>
    <w:rsid w:val="350A77A2"/>
    <w:rsid w:val="35180507"/>
    <w:rsid w:val="35393FA0"/>
    <w:rsid w:val="354144FA"/>
    <w:rsid w:val="35594AAF"/>
    <w:rsid w:val="355C0E28"/>
    <w:rsid w:val="35733F69"/>
    <w:rsid w:val="35876A85"/>
    <w:rsid w:val="35912A73"/>
    <w:rsid w:val="35945D0A"/>
    <w:rsid w:val="35A17A57"/>
    <w:rsid w:val="35D30E41"/>
    <w:rsid w:val="35DB7708"/>
    <w:rsid w:val="360D5C87"/>
    <w:rsid w:val="36166323"/>
    <w:rsid w:val="36693010"/>
    <w:rsid w:val="3671141F"/>
    <w:rsid w:val="36932C62"/>
    <w:rsid w:val="36946A9B"/>
    <w:rsid w:val="36A74AE1"/>
    <w:rsid w:val="36B7134F"/>
    <w:rsid w:val="36BB3D96"/>
    <w:rsid w:val="36BC050A"/>
    <w:rsid w:val="36CA496F"/>
    <w:rsid w:val="36ED2D0E"/>
    <w:rsid w:val="36FB2FC3"/>
    <w:rsid w:val="372B4506"/>
    <w:rsid w:val="374272E0"/>
    <w:rsid w:val="3761611E"/>
    <w:rsid w:val="378662E7"/>
    <w:rsid w:val="378C3EB4"/>
    <w:rsid w:val="37923382"/>
    <w:rsid w:val="37A03437"/>
    <w:rsid w:val="37E02CC0"/>
    <w:rsid w:val="37E72594"/>
    <w:rsid w:val="37EB4D24"/>
    <w:rsid w:val="37F27589"/>
    <w:rsid w:val="37FE5A7E"/>
    <w:rsid w:val="381D7BB5"/>
    <w:rsid w:val="38465DDE"/>
    <w:rsid w:val="38653CB2"/>
    <w:rsid w:val="3875671A"/>
    <w:rsid w:val="38904A1F"/>
    <w:rsid w:val="38980099"/>
    <w:rsid w:val="38A17464"/>
    <w:rsid w:val="38A3162D"/>
    <w:rsid w:val="38BC2CFE"/>
    <w:rsid w:val="38DA55EF"/>
    <w:rsid w:val="38DC36C2"/>
    <w:rsid w:val="38E75DE3"/>
    <w:rsid w:val="39076CD0"/>
    <w:rsid w:val="3907785B"/>
    <w:rsid w:val="39357FFD"/>
    <w:rsid w:val="393A74E6"/>
    <w:rsid w:val="393F6775"/>
    <w:rsid w:val="3947665A"/>
    <w:rsid w:val="39510999"/>
    <w:rsid w:val="39581DE3"/>
    <w:rsid w:val="39B1486C"/>
    <w:rsid w:val="39B67A5E"/>
    <w:rsid w:val="39C54F50"/>
    <w:rsid w:val="39C56E42"/>
    <w:rsid w:val="3A5E7C3A"/>
    <w:rsid w:val="3A9731B9"/>
    <w:rsid w:val="3A9D0AE4"/>
    <w:rsid w:val="3AA61A5E"/>
    <w:rsid w:val="3AD6496D"/>
    <w:rsid w:val="3AE67077"/>
    <w:rsid w:val="3AED36FD"/>
    <w:rsid w:val="3AF75958"/>
    <w:rsid w:val="3AF9463E"/>
    <w:rsid w:val="3B0F5657"/>
    <w:rsid w:val="3B523AD6"/>
    <w:rsid w:val="3B620A9E"/>
    <w:rsid w:val="3B9325CA"/>
    <w:rsid w:val="3BB01517"/>
    <w:rsid w:val="3BBF5C1F"/>
    <w:rsid w:val="3BD63047"/>
    <w:rsid w:val="3BDB4AFD"/>
    <w:rsid w:val="3C1E0146"/>
    <w:rsid w:val="3C2E3964"/>
    <w:rsid w:val="3C2E5862"/>
    <w:rsid w:val="3C4E7F3E"/>
    <w:rsid w:val="3C573FA8"/>
    <w:rsid w:val="3C5871D2"/>
    <w:rsid w:val="3C603338"/>
    <w:rsid w:val="3C7058E8"/>
    <w:rsid w:val="3C7B3D23"/>
    <w:rsid w:val="3C943F9B"/>
    <w:rsid w:val="3C953E9E"/>
    <w:rsid w:val="3CD657C1"/>
    <w:rsid w:val="3D272736"/>
    <w:rsid w:val="3D3634AD"/>
    <w:rsid w:val="3D56224C"/>
    <w:rsid w:val="3D587329"/>
    <w:rsid w:val="3D705297"/>
    <w:rsid w:val="3D722E4E"/>
    <w:rsid w:val="3D7A554C"/>
    <w:rsid w:val="3DB4059A"/>
    <w:rsid w:val="3DC06C79"/>
    <w:rsid w:val="3DDE3F19"/>
    <w:rsid w:val="3DDF4B09"/>
    <w:rsid w:val="3E093B2C"/>
    <w:rsid w:val="3E3A5D19"/>
    <w:rsid w:val="3E485DCD"/>
    <w:rsid w:val="3E6F3CFA"/>
    <w:rsid w:val="3E74424A"/>
    <w:rsid w:val="3EA20919"/>
    <w:rsid w:val="3EB058C1"/>
    <w:rsid w:val="3EBF7940"/>
    <w:rsid w:val="3EE75D5B"/>
    <w:rsid w:val="3EE9643E"/>
    <w:rsid w:val="3EEF50B8"/>
    <w:rsid w:val="3EF21777"/>
    <w:rsid w:val="3F005893"/>
    <w:rsid w:val="3F031D82"/>
    <w:rsid w:val="3F0850D9"/>
    <w:rsid w:val="3F4B3E2C"/>
    <w:rsid w:val="3F4E5D4D"/>
    <w:rsid w:val="3F5D3A73"/>
    <w:rsid w:val="3F75387A"/>
    <w:rsid w:val="3F896AAB"/>
    <w:rsid w:val="3FA6741A"/>
    <w:rsid w:val="3FB52FC9"/>
    <w:rsid w:val="40162B63"/>
    <w:rsid w:val="403C4039"/>
    <w:rsid w:val="404177A5"/>
    <w:rsid w:val="404C7323"/>
    <w:rsid w:val="4065262E"/>
    <w:rsid w:val="40676B40"/>
    <w:rsid w:val="40800C99"/>
    <w:rsid w:val="4099144D"/>
    <w:rsid w:val="409B63B6"/>
    <w:rsid w:val="40A00FC5"/>
    <w:rsid w:val="40FD16A8"/>
    <w:rsid w:val="411C06B1"/>
    <w:rsid w:val="411C429A"/>
    <w:rsid w:val="41245C8E"/>
    <w:rsid w:val="412A1760"/>
    <w:rsid w:val="4137133B"/>
    <w:rsid w:val="413B01F1"/>
    <w:rsid w:val="413D29C4"/>
    <w:rsid w:val="41516ACF"/>
    <w:rsid w:val="415F6FC7"/>
    <w:rsid w:val="418158D9"/>
    <w:rsid w:val="41A66B21"/>
    <w:rsid w:val="41AA6B44"/>
    <w:rsid w:val="41B17E1B"/>
    <w:rsid w:val="41B4342C"/>
    <w:rsid w:val="41BE5273"/>
    <w:rsid w:val="41DA793C"/>
    <w:rsid w:val="41DC7018"/>
    <w:rsid w:val="41F54B6C"/>
    <w:rsid w:val="42192610"/>
    <w:rsid w:val="42344066"/>
    <w:rsid w:val="42567E3A"/>
    <w:rsid w:val="425C0B4B"/>
    <w:rsid w:val="427A5DBC"/>
    <w:rsid w:val="427C38C5"/>
    <w:rsid w:val="4284022A"/>
    <w:rsid w:val="429470D6"/>
    <w:rsid w:val="42A02942"/>
    <w:rsid w:val="42A20875"/>
    <w:rsid w:val="42E57323"/>
    <w:rsid w:val="432A707E"/>
    <w:rsid w:val="43402566"/>
    <w:rsid w:val="43483E71"/>
    <w:rsid w:val="435B5CB9"/>
    <w:rsid w:val="43897209"/>
    <w:rsid w:val="438B24A1"/>
    <w:rsid w:val="43972A65"/>
    <w:rsid w:val="43E2564D"/>
    <w:rsid w:val="43FE2BEA"/>
    <w:rsid w:val="441174C0"/>
    <w:rsid w:val="441B3F02"/>
    <w:rsid w:val="442078C6"/>
    <w:rsid w:val="44684C7D"/>
    <w:rsid w:val="44753BE0"/>
    <w:rsid w:val="447903CB"/>
    <w:rsid w:val="447C008E"/>
    <w:rsid w:val="44AB6F08"/>
    <w:rsid w:val="44CC5D20"/>
    <w:rsid w:val="457678B3"/>
    <w:rsid w:val="458A4B1F"/>
    <w:rsid w:val="458C6DAF"/>
    <w:rsid w:val="459B0F53"/>
    <w:rsid w:val="459F1BA8"/>
    <w:rsid w:val="45A25361"/>
    <w:rsid w:val="45BE3509"/>
    <w:rsid w:val="45F97DCE"/>
    <w:rsid w:val="46230857"/>
    <w:rsid w:val="46277B44"/>
    <w:rsid w:val="46402F8F"/>
    <w:rsid w:val="46411EC1"/>
    <w:rsid w:val="46464E29"/>
    <w:rsid w:val="464D5D4D"/>
    <w:rsid w:val="464E3BBF"/>
    <w:rsid w:val="4688778D"/>
    <w:rsid w:val="46A25F93"/>
    <w:rsid w:val="47622295"/>
    <w:rsid w:val="47977BC4"/>
    <w:rsid w:val="47C56003"/>
    <w:rsid w:val="47CD4E3D"/>
    <w:rsid w:val="47ED1D55"/>
    <w:rsid w:val="48251FDC"/>
    <w:rsid w:val="486109EE"/>
    <w:rsid w:val="48620B41"/>
    <w:rsid w:val="488E347B"/>
    <w:rsid w:val="48C84137"/>
    <w:rsid w:val="48E9361D"/>
    <w:rsid w:val="48FA0C71"/>
    <w:rsid w:val="49270983"/>
    <w:rsid w:val="492A00F5"/>
    <w:rsid w:val="49371392"/>
    <w:rsid w:val="493E306E"/>
    <w:rsid w:val="49404C8E"/>
    <w:rsid w:val="495B2E65"/>
    <w:rsid w:val="49631A2B"/>
    <w:rsid w:val="496F4454"/>
    <w:rsid w:val="49710F02"/>
    <w:rsid w:val="4972342E"/>
    <w:rsid w:val="497F22E2"/>
    <w:rsid w:val="49A05951"/>
    <w:rsid w:val="49A30514"/>
    <w:rsid w:val="49B52201"/>
    <w:rsid w:val="49C0614F"/>
    <w:rsid w:val="49C22340"/>
    <w:rsid w:val="49F31CE6"/>
    <w:rsid w:val="49FF51B5"/>
    <w:rsid w:val="4A497DC5"/>
    <w:rsid w:val="4A5D47D2"/>
    <w:rsid w:val="4A6F59D0"/>
    <w:rsid w:val="4A7F156F"/>
    <w:rsid w:val="4A865FF7"/>
    <w:rsid w:val="4AE467A8"/>
    <w:rsid w:val="4B4B5859"/>
    <w:rsid w:val="4B5C3516"/>
    <w:rsid w:val="4B881FC3"/>
    <w:rsid w:val="4BB82FC0"/>
    <w:rsid w:val="4BDF3662"/>
    <w:rsid w:val="4BF82FA8"/>
    <w:rsid w:val="4C066A3C"/>
    <w:rsid w:val="4C1D4C78"/>
    <w:rsid w:val="4C251866"/>
    <w:rsid w:val="4C294660"/>
    <w:rsid w:val="4C390CE1"/>
    <w:rsid w:val="4C452745"/>
    <w:rsid w:val="4C4B5CF8"/>
    <w:rsid w:val="4C4E35CC"/>
    <w:rsid w:val="4C531F50"/>
    <w:rsid w:val="4C6E04FE"/>
    <w:rsid w:val="4C7573F4"/>
    <w:rsid w:val="4C7E57C2"/>
    <w:rsid w:val="4C81558E"/>
    <w:rsid w:val="4C943EC4"/>
    <w:rsid w:val="4CBA4B1E"/>
    <w:rsid w:val="4CC57483"/>
    <w:rsid w:val="4CD37F93"/>
    <w:rsid w:val="4CDC6F6A"/>
    <w:rsid w:val="4D03116B"/>
    <w:rsid w:val="4D0F58E6"/>
    <w:rsid w:val="4D46499E"/>
    <w:rsid w:val="4D572B50"/>
    <w:rsid w:val="4D9004AD"/>
    <w:rsid w:val="4DA85C0F"/>
    <w:rsid w:val="4DD17820"/>
    <w:rsid w:val="4DD544BB"/>
    <w:rsid w:val="4DEB4500"/>
    <w:rsid w:val="4E102D63"/>
    <w:rsid w:val="4E154F6F"/>
    <w:rsid w:val="4E2C1391"/>
    <w:rsid w:val="4E39015E"/>
    <w:rsid w:val="4E404F1D"/>
    <w:rsid w:val="4E4C00D0"/>
    <w:rsid w:val="4E5D5E03"/>
    <w:rsid w:val="4E663878"/>
    <w:rsid w:val="4EA624DB"/>
    <w:rsid w:val="4EAD27DB"/>
    <w:rsid w:val="4EB640B6"/>
    <w:rsid w:val="4EBB7EB2"/>
    <w:rsid w:val="4EC0612F"/>
    <w:rsid w:val="4ED75555"/>
    <w:rsid w:val="4EF409FA"/>
    <w:rsid w:val="4EFD243D"/>
    <w:rsid w:val="4F28550B"/>
    <w:rsid w:val="4F29211B"/>
    <w:rsid w:val="4F2D37D9"/>
    <w:rsid w:val="4F4A7EC9"/>
    <w:rsid w:val="4F526808"/>
    <w:rsid w:val="4F6F4000"/>
    <w:rsid w:val="4F7E0114"/>
    <w:rsid w:val="4FC427E2"/>
    <w:rsid w:val="4FCA5148"/>
    <w:rsid w:val="4FD110A4"/>
    <w:rsid w:val="4FD470F5"/>
    <w:rsid w:val="4FDB124C"/>
    <w:rsid w:val="4FF22678"/>
    <w:rsid w:val="4FF2390A"/>
    <w:rsid w:val="4FFF4BF9"/>
    <w:rsid w:val="50016133"/>
    <w:rsid w:val="50074CAC"/>
    <w:rsid w:val="502D7D46"/>
    <w:rsid w:val="50384371"/>
    <w:rsid w:val="5048501C"/>
    <w:rsid w:val="505C6F02"/>
    <w:rsid w:val="50722C7D"/>
    <w:rsid w:val="50B44D8C"/>
    <w:rsid w:val="50BE2C25"/>
    <w:rsid w:val="50C80C05"/>
    <w:rsid w:val="5101541C"/>
    <w:rsid w:val="51027848"/>
    <w:rsid w:val="510B3CD0"/>
    <w:rsid w:val="510F0995"/>
    <w:rsid w:val="511847F5"/>
    <w:rsid w:val="51216E78"/>
    <w:rsid w:val="512C4AA0"/>
    <w:rsid w:val="51366B75"/>
    <w:rsid w:val="516D289F"/>
    <w:rsid w:val="518D46BB"/>
    <w:rsid w:val="519568BF"/>
    <w:rsid w:val="519E251E"/>
    <w:rsid w:val="51C92016"/>
    <w:rsid w:val="522D0E91"/>
    <w:rsid w:val="523B2850"/>
    <w:rsid w:val="526F4892"/>
    <w:rsid w:val="52736538"/>
    <w:rsid w:val="52AC61C8"/>
    <w:rsid w:val="52D65D27"/>
    <w:rsid w:val="52DB46C0"/>
    <w:rsid w:val="52E81B02"/>
    <w:rsid w:val="52EA049C"/>
    <w:rsid w:val="530F43FA"/>
    <w:rsid w:val="533B137C"/>
    <w:rsid w:val="53400729"/>
    <w:rsid w:val="5356212F"/>
    <w:rsid w:val="535B6D06"/>
    <w:rsid w:val="5398429C"/>
    <w:rsid w:val="53A509A5"/>
    <w:rsid w:val="53BB2585"/>
    <w:rsid w:val="53C22CF2"/>
    <w:rsid w:val="54135399"/>
    <w:rsid w:val="543F2D50"/>
    <w:rsid w:val="54640CB5"/>
    <w:rsid w:val="548354FD"/>
    <w:rsid w:val="54892FF5"/>
    <w:rsid w:val="549076E2"/>
    <w:rsid w:val="549222F0"/>
    <w:rsid w:val="54965DE5"/>
    <w:rsid w:val="54987EB8"/>
    <w:rsid w:val="54A265B8"/>
    <w:rsid w:val="54A63BED"/>
    <w:rsid w:val="54D011CF"/>
    <w:rsid w:val="54D34BC8"/>
    <w:rsid w:val="54DD5332"/>
    <w:rsid w:val="54E86514"/>
    <w:rsid w:val="54ED0332"/>
    <w:rsid w:val="551D5395"/>
    <w:rsid w:val="552960DD"/>
    <w:rsid w:val="55853F83"/>
    <w:rsid w:val="558808C9"/>
    <w:rsid w:val="55A107E4"/>
    <w:rsid w:val="56321FAD"/>
    <w:rsid w:val="563845F1"/>
    <w:rsid w:val="56695C85"/>
    <w:rsid w:val="5684447C"/>
    <w:rsid w:val="568816B3"/>
    <w:rsid w:val="56D8143A"/>
    <w:rsid w:val="56F578B8"/>
    <w:rsid w:val="56FE0CD9"/>
    <w:rsid w:val="5709098E"/>
    <w:rsid w:val="572D6B99"/>
    <w:rsid w:val="572E1F0C"/>
    <w:rsid w:val="572F579E"/>
    <w:rsid w:val="573159BE"/>
    <w:rsid w:val="573E6513"/>
    <w:rsid w:val="574E5C3D"/>
    <w:rsid w:val="5750585D"/>
    <w:rsid w:val="57753384"/>
    <w:rsid w:val="579271D9"/>
    <w:rsid w:val="57A7507B"/>
    <w:rsid w:val="57C71A1F"/>
    <w:rsid w:val="57C92AAB"/>
    <w:rsid w:val="57CA4F11"/>
    <w:rsid w:val="57EC071D"/>
    <w:rsid w:val="580F3868"/>
    <w:rsid w:val="58165F76"/>
    <w:rsid w:val="58425770"/>
    <w:rsid w:val="58760321"/>
    <w:rsid w:val="588B08EA"/>
    <w:rsid w:val="58A246CA"/>
    <w:rsid w:val="58A74DE8"/>
    <w:rsid w:val="58DB34D3"/>
    <w:rsid w:val="58ED5AF0"/>
    <w:rsid w:val="58F75C58"/>
    <w:rsid w:val="590B6FB4"/>
    <w:rsid w:val="594013D1"/>
    <w:rsid w:val="594B2B48"/>
    <w:rsid w:val="5960082C"/>
    <w:rsid w:val="59616331"/>
    <w:rsid w:val="599D1357"/>
    <w:rsid w:val="59AF12E9"/>
    <w:rsid w:val="59D40380"/>
    <w:rsid w:val="59EB01A0"/>
    <w:rsid w:val="59FE7553"/>
    <w:rsid w:val="5A091961"/>
    <w:rsid w:val="5A0E5DAF"/>
    <w:rsid w:val="5A4F0CB4"/>
    <w:rsid w:val="5A6B68D3"/>
    <w:rsid w:val="5A6C0DDC"/>
    <w:rsid w:val="5A6C2A13"/>
    <w:rsid w:val="5ABF0DE1"/>
    <w:rsid w:val="5AEE4188"/>
    <w:rsid w:val="5AF34B5F"/>
    <w:rsid w:val="5AF80F42"/>
    <w:rsid w:val="5B332CBA"/>
    <w:rsid w:val="5B5E2B17"/>
    <w:rsid w:val="5B921B7C"/>
    <w:rsid w:val="5B9B43EB"/>
    <w:rsid w:val="5B9F14E3"/>
    <w:rsid w:val="5BFB6A8D"/>
    <w:rsid w:val="5C07284E"/>
    <w:rsid w:val="5C0B4573"/>
    <w:rsid w:val="5C1C6121"/>
    <w:rsid w:val="5C2E6E54"/>
    <w:rsid w:val="5C370492"/>
    <w:rsid w:val="5C3D6875"/>
    <w:rsid w:val="5C425562"/>
    <w:rsid w:val="5C4A6FB0"/>
    <w:rsid w:val="5C5E0E35"/>
    <w:rsid w:val="5C704A7B"/>
    <w:rsid w:val="5CA3566B"/>
    <w:rsid w:val="5CAD55B2"/>
    <w:rsid w:val="5CB146E6"/>
    <w:rsid w:val="5CBC3407"/>
    <w:rsid w:val="5CC039B7"/>
    <w:rsid w:val="5D09453C"/>
    <w:rsid w:val="5D0D4FAA"/>
    <w:rsid w:val="5D142853"/>
    <w:rsid w:val="5D22415C"/>
    <w:rsid w:val="5D263D5A"/>
    <w:rsid w:val="5D425AB8"/>
    <w:rsid w:val="5D4A0875"/>
    <w:rsid w:val="5D5B3C8C"/>
    <w:rsid w:val="5D8E2903"/>
    <w:rsid w:val="5D974CF5"/>
    <w:rsid w:val="5DA365C7"/>
    <w:rsid w:val="5DBD09C9"/>
    <w:rsid w:val="5DC12411"/>
    <w:rsid w:val="5E2F62B5"/>
    <w:rsid w:val="5E38529B"/>
    <w:rsid w:val="5E3D1777"/>
    <w:rsid w:val="5E3D7D4D"/>
    <w:rsid w:val="5E7B060A"/>
    <w:rsid w:val="5EA079F0"/>
    <w:rsid w:val="5EC20B48"/>
    <w:rsid w:val="5EC46F05"/>
    <w:rsid w:val="5ECD3238"/>
    <w:rsid w:val="5EDA2427"/>
    <w:rsid w:val="5EF01931"/>
    <w:rsid w:val="5F041E35"/>
    <w:rsid w:val="5F044CF5"/>
    <w:rsid w:val="5F1825EA"/>
    <w:rsid w:val="5F1C3814"/>
    <w:rsid w:val="5F2A3E03"/>
    <w:rsid w:val="5F5939C4"/>
    <w:rsid w:val="5F5A0143"/>
    <w:rsid w:val="5F766161"/>
    <w:rsid w:val="5F8428A3"/>
    <w:rsid w:val="5F983150"/>
    <w:rsid w:val="5FC4057F"/>
    <w:rsid w:val="5FC97E45"/>
    <w:rsid w:val="5FCB045F"/>
    <w:rsid w:val="5FF16F6D"/>
    <w:rsid w:val="6000703E"/>
    <w:rsid w:val="602856C6"/>
    <w:rsid w:val="604E2DC5"/>
    <w:rsid w:val="60805DAC"/>
    <w:rsid w:val="608A3ECA"/>
    <w:rsid w:val="60C04DF2"/>
    <w:rsid w:val="61214233"/>
    <w:rsid w:val="6146663A"/>
    <w:rsid w:val="614852D4"/>
    <w:rsid w:val="61970577"/>
    <w:rsid w:val="619C5654"/>
    <w:rsid w:val="61D259FB"/>
    <w:rsid w:val="61D754B4"/>
    <w:rsid w:val="61D865D5"/>
    <w:rsid w:val="61DE02E5"/>
    <w:rsid w:val="61F46695"/>
    <w:rsid w:val="62033023"/>
    <w:rsid w:val="62106E51"/>
    <w:rsid w:val="623176B1"/>
    <w:rsid w:val="62615393"/>
    <w:rsid w:val="626C045D"/>
    <w:rsid w:val="629C42B0"/>
    <w:rsid w:val="62B75D27"/>
    <w:rsid w:val="62BC0916"/>
    <w:rsid w:val="62E26BCA"/>
    <w:rsid w:val="62FB319D"/>
    <w:rsid w:val="63215C20"/>
    <w:rsid w:val="63450CEC"/>
    <w:rsid w:val="635341AF"/>
    <w:rsid w:val="636C763E"/>
    <w:rsid w:val="636F18E1"/>
    <w:rsid w:val="637A19A3"/>
    <w:rsid w:val="63995D7D"/>
    <w:rsid w:val="63A73311"/>
    <w:rsid w:val="63A801D8"/>
    <w:rsid w:val="63C44512"/>
    <w:rsid w:val="63E552AB"/>
    <w:rsid w:val="64091F6F"/>
    <w:rsid w:val="64522B63"/>
    <w:rsid w:val="64591926"/>
    <w:rsid w:val="646D5E7B"/>
    <w:rsid w:val="64A82DD9"/>
    <w:rsid w:val="64C91692"/>
    <w:rsid w:val="64CA1927"/>
    <w:rsid w:val="6530744F"/>
    <w:rsid w:val="65384F50"/>
    <w:rsid w:val="654E7FBC"/>
    <w:rsid w:val="65525DF5"/>
    <w:rsid w:val="655769B3"/>
    <w:rsid w:val="65913599"/>
    <w:rsid w:val="6598669D"/>
    <w:rsid w:val="65C34F62"/>
    <w:rsid w:val="65FC11B0"/>
    <w:rsid w:val="660655F8"/>
    <w:rsid w:val="66350349"/>
    <w:rsid w:val="66381FDE"/>
    <w:rsid w:val="66642FF5"/>
    <w:rsid w:val="666D6362"/>
    <w:rsid w:val="667A0263"/>
    <w:rsid w:val="668C437E"/>
    <w:rsid w:val="66AA2E48"/>
    <w:rsid w:val="66DA10DF"/>
    <w:rsid w:val="66E36061"/>
    <w:rsid w:val="66EB68AE"/>
    <w:rsid w:val="66FB6B80"/>
    <w:rsid w:val="66FF47AF"/>
    <w:rsid w:val="671D148F"/>
    <w:rsid w:val="672017B4"/>
    <w:rsid w:val="672350DA"/>
    <w:rsid w:val="672B5C89"/>
    <w:rsid w:val="6775320F"/>
    <w:rsid w:val="67775E78"/>
    <w:rsid w:val="677F5A54"/>
    <w:rsid w:val="67A57A3F"/>
    <w:rsid w:val="67DA220B"/>
    <w:rsid w:val="67DC4646"/>
    <w:rsid w:val="67F46A82"/>
    <w:rsid w:val="683370BD"/>
    <w:rsid w:val="685322B9"/>
    <w:rsid w:val="6880341B"/>
    <w:rsid w:val="688C35CB"/>
    <w:rsid w:val="68AD73D9"/>
    <w:rsid w:val="68CA55A4"/>
    <w:rsid w:val="68E25B12"/>
    <w:rsid w:val="69097D12"/>
    <w:rsid w:val="69581806"/>
    <w:rsid w:val="695F0EE6"/>
    <w:rsid w:val="69627BD3"/>
    <w:rsid w:val="69697EF2"/>
    <w:rsid w:val="69743F6F"/>
    <w:rsid w:val="697555D0"/>
    <w:rsid w:val="697C5514"/>
    <w:rsid w:val="698D0E5D"/>
    <w:rsid w:val="69941820"/>
    <w:rsid w:val="699F530B"/>
    <w:rsid w:val="69C0163F"/>
    <w:rsid w:val="69C05678"/>
    <w:rsid w:val="69C35FA5"/>
    <w:rsid w:val="69DD45F4"/>
    <w:rsid w:val="69F56B47"/>
    <w:rsid w:val="69FA27EF"/>
    <w:rsid w:val="6A422EA8"/>
    <w:rsid w:val="6A570C73"/>
    <w:rsid w:val="6B0935DE"/>
    <w:rsid w:val="6B0D6CC5"/>
    <w:rsid w:val="6B5F4357"/>
    <w:rsid w:val="6B744229"/>
    <w:rsid w:val="6B751558"/>
    <w:rsid w:val="6B7A4BA1"/>
    <w:rsid w:val="6B8A6773"/>
    <w:rsid w:val="6B8D1F9E"/>
    <w:rsid w:val="6BAF0706"/>
    <w:rsid w:val="6BB60590"/>
    <w:rsid w:val="6BC720B2"/>
    <w:rsid w:val="6BCC3C70"/>
    <w:rsid w:val="6BE420BA"/>
    <w:rsid w:val="6BEE4EB6"/>
    <w:rsid w:val="6C166B89"/>
    <w:rsid w:val="6C220A96"/>
    <w:rsid w:val="6C2312B6"/>
    <w:rsid w:val="6C2B1B24"/>
    <w:rsid w:val="6C6B380E"/>
    <w:rsid w:val="6C757D01"/>
    <w:rsid w:val="6CA82635"/>
    <w:rsid w:val="6CB33711"/>
    <w:rsid w:val="6CE27A4E"/>
    <w:rsid w:val="6CFC6167"/>
    <w:rsid w:val="6D091F2C"/>
    <w:rsid w:val="6D3B7C4F"/>
    <w:rsid w:val="6D453893"/>
    <w:rsid w:val="6D514499"/>
    <w:rsid w:val="6D5750D4"/>
    <w:rsid w:val="6D90471D"/>
    <w:rsid w:val="6DB17301"/>
    <w:rsid w:val="6DD566CE"/>
    <w:rsid w:val="6DD85EC0"/>
    <w:rsid w:val="6DF050BE"/>
    <w:rsid w:val="6DF407C6"/>
    <w:rsid w:val="6E1E75E8"/>
    <w:rsid w:val="6E3C313C"/>
    <w:rsid w:val="6E5C4768"/>
    <w:rsid w:val="6E762B32"/>
    <w:rsid w:val="6E782D84"/>
    <w:rsid w:val="6E8366C0"/>
    <w:rsid w:val="6EA03846"/>
    <w:rsid w:val="6EA15F4C"/>
    <w:rsid w:val="6EFD3FB2"/>
    <w:rsid w:val="6F077AFC"/>
    <w:rsid w:val="6F134BA0"/>
    <w:rsid w:val="6F4F59FD"/>
    <w:rsid w:val="6F7A65EF"/>
    <w:rsid w:val="6F9340E0"/>
    <w:rsid w:val="6FC66769"/>
    <w:rsid w:val="6FE01B15"/>
    <w:rsid w:val="701133AE"/>
    <w:rsid w:val="70160D42"/>
    <w:rsid w:val="701C5873"/>
    <w:rsid w:val="701D165D"/>
    <w:rsid w:val="7027639B"/>
    <w:rsid w:val="704026F1"/>
    <w:rsid w:val="704A7994"/>
    <w:rsid w:val="705A078C"/>
    <w:rsid w:val="707B570D"/>
    <w:rsid w:val="70AB18E6"/>
    <w:rsid w:val="70B77E63"/>
    <w:rsid w:val="70BC05E7"/>
    <w:rsid w:val="70D05A49"/>
    <w:rsid w:val="70E73C4D"/>
    <w:rsid w:val="71265E00"/>
    <w:rsid w:val="714660CE"/>
    <w:rsid w:val="714E6696"/>
    <w:rsid w:val="71623C61"/>
    <w:rsid w:val="717C7061"/>
    <w:rsid w:val="71FF3FFB"/>
    <w:rsid w:val="72035FF6"/>
    <w:rsid w:val="72092BCF"/>
    <w:rsid w:val="721E44A9"/>
    <w:rsid w:val="72373CE0"/>
    <w:rsid w:val="72432F36"/>
    <w:rsid w:val="72503D9A"/>
    <w:rsid w:val="727E7C5B"/>
    <w:rsid w:val="72C1490F"/>
    <w:rsid w:val="72D82443"/>
    <w:rsid w:val="730B6606"/>
    <w:rsid w:val="734B1B7F"/>
    <w:rsid w:val="73593367"/>
    <w:rsid w:val="73A85B1E"/>
    <w:rsid w:val="73C26559"/>
    <w:rsid w:val="73C31B86"/>
    <w:rsid w:val="740865C7"/>
    <w:rsid w:val="74097983"/>
    <w:rsid w:val="74404EC3"/>
    <w:rsid w:val="7463352C"/>
    <w:rsid w:val="74885AED"/>
    <w:rsid w:val="74917072"/>
    <w:rsid w:val="74B42E2B"/>
    <w:rsid w:val="74ED46D5"/>
    <w:rsid w:val="74FA5BA5"/>
    <w:rsid w:val="74FA78E3"/>
    <w:rsid w:val="74FE0D74"/>
    <w:rsid w:val="75094C13"/>
    <w:rsid w:val="753441CA"/>
    <w:rsid w:val="753F71F0"/>
    <w:rsid w:val="755D3790"/>
    <w:rsid w:val="75736DA8"/>
    <w:rsid w:val="757A4948"/>
    <w:rsid w:val="75806BE4"/>
    <w:rsid w:val="75BB3250"/>
    <w:rsid w:val="75C0217A"/>
    <w:rsid w:val="75FE6B91"/>
    <w:rsid w:val="76352E36"/>
    <w:rsid w:val="76660B4F"/>
    <w:rsid w:val="766D1CC9"/>
    <w:rsid w:val="767903EE"/>
    <w:rsid w:val="76CF645D"/>
    <w:rsid w:val="76DD1BF6"/>
    <w:rsid w:val="771022D7"/>
    <w:rsid w:val="772322FC"/>
    <w:rsid w:val="773E763A"/>
    <w:rsid w:val="774F70C3"/>
    <w:rsid w:val="775D3637"/>
    <w:rsid w:val="77636F1E"/>
    <w:rsid w:val="7772404B"/>
    <w:rsid w:val="77797A9C"/>
    <w:rsid w:val="777F2428"/>
    <w:rsid w:val="77813AD8"/>
    <w:rsid w:val="779709EA"/>
    <w:rsid w:val="77BC22FF"/>
    <w:rsid w:val="77C06656"/>
    <w:rsid w:val="77C9291D"/>
    <w:rsid w:val="77F40956"/>
    <w:rsid w:val="78267627"/>
    <w:rsid w:val="78502CDC"/>
    <w:rsid w:val="788D773B"/>
    <w:rsid w:val="78992979"/>
    <w:rsid w:val="789B63C6"/>
    <w:rsid w:val="78BE0EBC"/>
    <w:rsid w:val="78DE0065"/>
    <w:rsid w:val="79006B84"/>
    <w:rsid w:val="791E3936"/>
    <w:rsid w:val="7927075F"/>
    <w:rsid w:val="793760EC"/>
    <w:rsid w:val="79382FDA"/>
    <w:rsid w:val="795B2E5E"/>
    <w:rsid w:val="79663176"/>
    <w:rsid w:val="798618FE"/>
    <w:rsid w:val="798C620A"/>
    <w:rsid w:val="79AC6B41"/>
    <w:rsid w:val="79B16777"/>
    <w:rsid w:val="79C13963"/>
    <w:rsid w:val="79C4503B"/>
    <w:rsid w:val="79C7613C"/>
    <w:rsid w:val="79CD76C9"/>
    <w:rsid w:val="79D53720"/>
    <w:rsid w:val="79EB5989"/>
    <w:rsid w:val="79FA7674"/>
    <w:rsid w:val="7A022731"/>
    <w:rsid w:val="7A185158"/>
    <w:rsid w:val="7A1D7126"/>
    <w:rsid w:val="7A2B4C12"/>
    <w:rsid w:val="7A3E18D8"/>
    <w:rsid w:val="7A8479A4"/>
    <w:rsid w:val="7AAF2BF9"/>
    <w:rsid w:val="7ABA7198"/>
    <w:rsid w:val="7ABD2CC9"/>
    <w:rsid w:val="7ACE48A8"/>
    <w:rsid w:val="7ADB3994"/>
    <w:rsid w:val="7B113293"/>
    <w:rsid w:val="7B3C13EF"/>
    <w:rsid w:val="7B5062A5"/>
    <w:rsid w:val="7B524511"/>
    <w:rsid w:val="7B9B51F0"/>
    <w:rsid w:val="7BA109FC"/>
    <w:rsid w:val="7BA970E3"/>
    <w:rsid w:val="7BB603BD"/>
    <w:rsid w:val="7BC54D3D"/>
    <w:rsid w:val="7BD924C4"/>
    <w:rsid w:val="7BDA1115"/>
    <w:rsid w:val="7BDC2C0D"/>
    <w:rsid w:val="7BE3423D"/>
    <w:rsid w:val="7BE52B8B"/>
    <w:rsid w:val="7C056E98"/>
    <w:rsid w:val="7C082B8A"/>
    <w:rsid w:val="7C1074CE"/>
    <w:rsid w:val="7C33773A"/>
    <w:rsid w:val="7C774F92"/>
    <w:rsid w:val="7C82593A"/>
    <w:rsid w:val="7C9725D6"/>
    <w:rsid w:val="7C9C481A"/>
    <w:rsid w:val="7CA20CD6"/>
    <w:rsid w:val="7CC87BF5"/>
    <w:rsid w:val="7CDD5A0D"/>
    <w:rsid w:val="7CDF6A74"/>
    <w:rsid w:val="7CDF7BD5"/>
    <w:rsid w:val="7D0E2387"/>
    <w:rsid w:val="7D164B4B"/>
    <w:rsid w:val="7D2B7EC7"/>
    <w:rsid w:val="7D47069C"/>
    <w:rsid w:val="7D53355B"/>
    <w:rsid w:val="7DC35F5F"/>
    <w:rsid w:val="7DCB0F64"/>
    <w:rsid w:val="7DEB61AB"/>
    <w:rsid w:val="7E1B3E82"/>
    <w:rsid w:val="7E522DCD"/>
    <w:rsid w:val="7E57335F"/>
    <w:rsid w:val="7E636D1E"/>
    <w:rsid w:val="7E8509F4"/>
    <w:rsid w:val="7E976AA6"/>
    <w:rsid w:val="7E9D6434"/>
    <w:rsid w:val="7EA34555"/>
    <w:rsid w:val="7ECF1219"/>
    <w:rsid w:val="7ED63DE8"/>
    <w:rsid w:val="7EE660CF"/>
    <w:rsid w:val="7EED5A0A"/>
    <w:rsid w:val="7EF96743"/>
    <w:rsid w:val="7F07714A"/>
    <w:rsid w:val="7F1021C2"/>
    <w:rsid w:val="7F144B16"/>
    <w:rsid w:val="7F197E69"/>
    <w:rsid w:val="7F3972DB"/>
    <w:rsid w:val="7F515B31"/>
    <w:rsid w:val="7F562062"/>
    <w:rsid w:val="7F5835D6"/>
    <w:rsid w:val="7F5A044C"/>
    <w:rsid w:val="7F5D4DC5"/>
    <w:rsid w:val="7F5E2179"/>
    <w:rsid w:val="7FBC3882"/>
    <w:rsid w:val="7FDE6C47"/>
    <w:rsid w:val="7FFA58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标题4"/>
    <w:basedOn w:val="5"/>
    <w:next w:val="1"/>
    <w:qFormat/>
    <w:uiPriority w:val="0"/>
    <w:rPr>
      <w:rFonts w:asciiTheme="minorAscii" w:hAnsiTheme="minorAscii"/>
    </w:rPr>
  </w:style>
  <w:style w:type="paragraph" w:customStyle="1" w:styleId="17">
    <w:name w:val="标题5"/>
    <w:basedOn w:val="6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dohit</cp:lastModifiedBy>
  <dcterms:modified xsi:type="dcterms:W3CDTF">2017-07-04T10:11:19Z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