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# Last updated on 2025-07-08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  <w:bookmarkStart w:id="0" w:name="_GoBack"/>
      <w:r>
        <w:rPr>
          <w:rFonts w:hint="default"/>
          <w:sz w:val="28"/>
          <w:szCs w:val="28"/>
          <w:lang w:val="en-US" w:eastAsia="zh-CN"/>
        </w:rPr>
        <w:t>facebook.com, 674935621241336, DIRECT, c3e20eee3f780d68</w:t>
      </w:r>
    </w:p>
    <w:bookmarkEnd w:id="0"/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#Admob--------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pub-2368191291532374, DIRECT, f08c47fec0942fa0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Meta Audience--------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facebook.com, 1332264281391037, DIRECT, c3e20eee3f780d68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 Applovin--------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applovin.com, 4fbdc80c461ce7ece6a865bcdf3b8461, DIRECT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adyoulike.com, 2d578cf695c89ec2ba707280319d2020,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60532, RESELLER, 5b394c12fea27a1d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 , 562615,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gamaigroup.com, 423056,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2451,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211341,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516975,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11303,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11424,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8CU12AQ1Y,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8CUD06Z68,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540785403,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559798512,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pub6538436382208,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158154,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158862,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159509,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160974,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164532,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1007501,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rhebus.works, 9019999555,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risecodes.com, 64e346c45ab8e700016b45cd,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16356,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20050,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20744,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23876,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bXzzb1bR,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NNB0Zl76,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UbYLkrys,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3817,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d2b13d1c36, RESELLER, d1a215d9eb5aee9e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169764768,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322585001,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13799,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14082,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yieldmo.com, 3591550211052216798, RESELLER, 6a92c77cfc3d2258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zmaticoo.com, 5135655, RESELLER</w:t>
      </w:r>
    </w:p>
    <w:p>
      <w:pPr>
        <w:rPr>
          <w:rFonts w:hint="eastAsia"/>
          <w:sz w:val="28"/>
          <w:szCs w:val="28"/>
          <w:lang w:val="en-US" w:eastAsia="zh-CN"/>
        </w:rPr>
      </w:pPr>
    </w:p>
    <w:p>
      <w:pPr>
        <w:pStyle w:val="2"/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# Mintegral--------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mintegral.com, 42538, DIRECT, 0aeed750c80d6423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pokkt.com, 7139, RESELLER, c45702d9311e25fd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appads.in, 107139,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160456,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156520,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criteo.com, B-057955, RESELLER, 9fac4a4a87c2a44f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bigo.sg, 130,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toponad.com, 16385e313a271a, DIRECT, 1d49fe424a1a456d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161151,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pub_61122,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61119,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1007974,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verve.com, 15503, RESELLER, 0c8f5958fc2d6270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lkqd.net, 647, RESELLER, 59c49fa9598a0117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lkqd.net, 654, RESELLER, 59c49fa9598a0117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100097,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192829,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138,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194730,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ebc44eef6c104f7fbf7bc52ee29f7939,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adcolony.com, 7d04a18a58085918, RESELLER, 1ad675c9de6b5176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562499,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pokkt.com, 7606, RESELLER, c45702d9311e25fd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appads.in, 107606,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894,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14558,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561913,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158481,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vidoomy.com, 7646534, DIRECT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3713,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axonix.com, 57869,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100308,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adform.com, 2671,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1235183,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1235279,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540866936,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yieldmo.com, 2807970144171533194,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8804,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criteo.com, B-063105, RESELLER, 9fac4a4a87c2a44f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191497,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7b37f8ccbc, RESELLER, d1a215d9eb5aee9e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3a4f7da341dd490cbb7dde02b126275e,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3948367200,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rhythmone.com, 3948367200, RESELLER, a670c89d4a324e47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adx-dre.op.hicloud.com, PUB_HW_1003,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adx-dra.op.hicloud.com, PUB_HW_1003,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adx-drru.op.hicloud.com, PUB_HW_1003,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114,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67,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liftoff.io, 7f6945815e6,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hyperad.tech, 20,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101,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advertising.com, 28886,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157558,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158362,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156855,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11450,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13181,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160058,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23822,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4202,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pub5881703796480,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44267,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yeahmobi.com, 5135315,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smartyads.com, 100114, RESELLER, fd2bde0ff2e62c5d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20056,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20210,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20029,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30018,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adelement.com, 30019,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11442,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613,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12061,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12501,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thebrave.io, 9840732, RESELLER, c25b2154543746ac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3964,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12878,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194974,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mediafuse.com, 316569,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af5a107262468954, RESELLER, c1ba615865ed87b2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nobid.io, 22575233870,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2b51f34067, RESELLER, d1a215d9eb5aee9e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ssp.e-volution.ai, AJxF6R119a9M6CaTvK,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axonix.com, 59054, RESELLER, bc385f2b4a87b721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programmaticx.ai, 6845438,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161018,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ssp.logan.ai, LG15,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12964,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mars.media, 1010380, RESELLER, 8624339f102fb076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1007063,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1003601,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160145,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15278,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sabio.us, 100032, RESELLER, 96ed93aaa9795702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11322,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1210,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13091,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emxdgt.com, 2041, RESELLER, 1e1d41537f7cad7f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mars.media, 1010421, RESELLER, 8624339f102fb076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12223,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160194,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gitberry.com, 3OJ,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4039,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13074,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5baa7ca93ef847c0876297e737dac3ee,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100293,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aol.com, 59025, RESELLER, e1a5b5b6e3255540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59025, RESELLER, e1a5b5b6e3255540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castify.ai, 1210421,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195812,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se7en.es, 212450, RESELLER, 064bc410192443d8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212450, RESELLER, 064bc410192443d8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B8N9YH, RESELLER, 35d5010d7789b49d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12976,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ac6f1a9ded, RESELLER, d1a215d9eb5aee9e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nobid.io, 22388449880,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43740,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601a5990b7f5cf7,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ea9874674191f1ff, RESELLER, c1ba615865ed87b2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44098,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541177349,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adcolony.com, 29b7f4a14dc689eb, RESELLER, 1ad675c9de6b5176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meitu.com, 654,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sovrn.com, 273644,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273644,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5d1628750185ace,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12941,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nobid.io, 22501800598,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44095,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73720b89bbda622,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1880,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prequel.tv, 513,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1751,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12752,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1150,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12969,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targetspot.com, 270, RESELLER, feb28ed826dcf532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7519b266468320e,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beachfront.com, 7300,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13293,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161372,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webeyemob.com, 70100,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540679900,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adcolony.com, 801e49d1be83b5f9, RESELLER, 1ad675c9de6b5176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158060,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meitu.com, 663,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acd.op.hicloud.com, PUB_HW_1003,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bigo.sg, 128,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pub_61118,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2f833c20-7378-4b86-9b73-a2b56263d4d4,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60204, RESELLER, 5b394c12fea27a1d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11295,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542281387,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160849,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1007334,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1007615,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silvermob.com, 464,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1100044156, RESELLER,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spotxchange.com, 307720, RESELLER, 7842df1d2fe2db34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webeyemob.com, 70098,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admixer.co.kr, 1317,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66cff8e37d871be,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192806,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182257,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rhythmone.com, 123476257, RESELLER, a670c89d4a324e47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158565,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pub4007008646336,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10522,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4052,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synacor.com, 82460, RESELLER, e108f11b2cdf7d5b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aol.com, 58935, RESELLER, e1a5b5b6e3255540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58935, RESELLER, e1a5b5b6e3255540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11414,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20744,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engagebdr.com, 10181,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smartyads.com, 100034, RESELLER, fd2bde0ff2e62c5d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eskimi.com, eas-2020000005,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158154,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594,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eab09ea6-bcf7-4eff-965d-b4f43962c73c,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54510, RESELLER, 5b394c12fea27a1d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60095, RESELLER, 5b394c12fea27a1d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60097, RESELLER, 5b394c12fea27a1d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60084, RESELLER, 5b394c12fea27a1d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60206, RESELLER, 5b394c12fea27a1d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193747,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kubient.com, 5e2cb089c866, RESELLER, 4f12311e6ed900a3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ucfunnel.com, par-D2346AAB7ABD36B4CDD7BBD264BA92E2,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aralego.com, par-D2346AAB7ABD36B4CDD7BBD264BA92E2,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1100042823, RESELLER,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1100004890, RESELLER,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tpmn.io, 415,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engagebdr.com, 10423,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peak226.com, 12900,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peak226.com, 12901,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160113,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3704396951,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spotxchange.com, 234183, RESELLER, 7842df1d2fe2db34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spotx.tv, 234183, RESELLER, 7842df1d2fe2db34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191332,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advertising.com, 28246,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eaec54c63f, RESELLER, d1a215d9eb5aee9e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ucfunnel.com, par-6272997D742EBBBB1E4B8B6D9EA8D3B7,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olaex.biz, 100039,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3817,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ucfunnel.com, par-E2B2BB3E89BE87A2F774B768BEED62A2,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20050,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540838151,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22e5354e453f49348325184e25464adb,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a80e4ca1-f52f-4aa5-98e1-010c8d08251b,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562146,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smartyads.com, 897, RESELLER, fd2bde0ff2e62c5d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1007262,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peak226.com, 12400,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epom.com, 9228dad8-6fd8-4e11-8885-f5a02dc42604,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gothamads.com, 399, RESELLER, d9c86e5dec870222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5a02ff98ba6be67,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621,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max-mobi.com, 11456, RESELLER, 6c4d5f85197a5b3c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157800,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158118,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18364,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1007215,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155975,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537152826,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539472296,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8178,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17328,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adcolony.com, 1efc6603710003ea, RESELLER, 1ad675c9de6b5176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561884,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rhythmone.com, 4173858586, RESELLER, a670c89d4a324e47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1366,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emxdgt.com, 1324, RESELLER, 1e1d41537f7cad7f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engagebdr.com, 10252,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55,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59,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f3924290136e4129a5c082ff982c3a58,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verve.com, 15290, RESELLER, 0c8f5958fc2d6270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c1e6d3502da64ebaa3ad0e4a4be15f11,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156517,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540543195,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561849,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8e380da6-31ba-488c-939c-290c48d577e4,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yieldnexus.com, 96204,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59aa7be4921bac8,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pokkt.com, 6953, RESELLER, c45702d9311e25fd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spotxchange.com, 117872, RESELLER, 7842df1d2fe2db34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spotx.tv, 117872, RESELLER, 7842df1d2fe2db34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aralego.com, par-E2B2BB3E89BE87A2F774B768BEED62A2,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157941,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11119,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chocolateplatform.com, 14637, RESELLER, 49a66ce31a704197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35,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adcolony.com, c490f6e7399a25d6, RESELLER, 1ad675c9de6b5176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10824,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9569,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chartboost.com, 5da62a1035b91e0aff190bf7,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districtm.io, 101649, RESELLER, 3fd707be9c4527c3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pub-9685734445476814, RESELLER, f08c47fec0942fa0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groundtruth.com, 107, RESELLER, 81cbf0a75a5e0e9a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156435,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158111,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158112,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92509,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13856,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1692,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198417,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NG9STC, RESELLER, 35d5010d7789b49d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3383599585,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rhythmone.com, 3383599585, RESELLER, a670c89d4a324e47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24526,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yandex.com, 97539269,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062029933580429f9920bad476d8d70a,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d708160556074572b05ed3cf112bb66f,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6cc71dd159864641a03ce0c8792d801f,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24362,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990,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161136,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pub5865193350528,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meitu.com, 699,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outbrain.com, 0005bfbc60db1570e63954937b4bec06de,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7597,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tremorhub.com, q017o-78mlk, RESELLER, 1a4e959a1b50034a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spotxchange.com, 225721,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741650,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17130,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lkqd.net, 450, RESELLER, 59c49fa9598a0117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540393169,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spotx.tv, 238936, RESELLER, 7842df1d2fe2db34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spotxchange.com, 238936, RESELLER, 7842df1d2fe2db34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19668,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190856,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158615,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vidazoo.com, 1773068026, RESELLER, b6ada874b4d7d0b2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indexexchange.com, 193091, RESELLER, 50b1c356f2c5c8fc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160065,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1863,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1220655,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59052,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risecodes.com, 6022acddc8b2f90001767980,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gitberry.com, 325100011,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gitberry.com, 325100012,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161601,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562724,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1361,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12552,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lunamedia.io, e6052bf0717e11eda1b0b561fab79f1a, RESELLER, 524ecb396915caaf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562329,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160493,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4631344382657206988,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ddb41d8a9f434a918d05a0fc9999d9f9,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59627,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12745,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100322,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389d602d8990410183b192230ca7afa9,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4539,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562878,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13799,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12158,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1137745,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1138513,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pub7275292332480,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2110,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gitberry.com, 42knb,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8CUN37DCC,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6qlnf8SY,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onairglobal.com, 4357627,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prequel.tv, 515,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7ba1175dffb3110,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540298543,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100246,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1532,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mars.media, 1010443, RESELLER, 8624339f102fb076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thebrave.io, 1234585, RESELLER, c25b2154543746ac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ssp.e-volution.ai, AJxF6R118a9M6CaTvK,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11367,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30f3830cfef249a3ad46ee1a0bba7af3,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myfeature.tv, UvnXhUMZHRvKfRk52QZy,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1876793108340587286,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cac51fe616224c3c8f858f34b3267dd7,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omnifytv.com, 05096ffe925c11eda1eb0242ac120002,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662fb54f5d15471a80b4ddaa467e84b0,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bematterfull.com, 562499,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13423,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bigo.sg, 109,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162588,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11463,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pub_61351,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outbrain.com, 009003959a5821f830a09d0bc562b43c62,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pangleglobal.com, 45779,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yandex.com, 63904735,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yieldmo.com, 3036313774475649025,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eskimi.com, 2020000016,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4573,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16114,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537149888,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3703,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5679,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xad.com, 958, RESELLER, 81cbf0a75a5e0e9a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2564526802,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1100044045, RESELLER,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1006576,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axonix.com, 57264,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OAW69Fon,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562791,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consumable.com, 2001470, RESELLER, aefcd3d2f45b5070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562954,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162270,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212503, RESELLER, 064bc410192443d8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Se7en.es, 212503, RESELLER, 064bc410192443d8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yeahmobi.com, 5135284,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lunamedia.io, 2fb901cd79f4453b90b68bee79da71b5, RESELLER, 524ecb396915caaf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gothamads.com, 1236, RESELLER, d9c86e5dec870222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growintech.co, 101696,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9522026ef023606d, RESELLER, c1ba615865ed87b2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100519,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2050,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4052,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561998,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411121,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540031703,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158100,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23644,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55771, RESELLER, e1a5b5b6e3255540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f6790c61-b9ce-49b0-b809-059710d60dfd,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imds.tv, 82578, RESELLER, ae6c32151e71f19d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625b6b37c3a340938a8ff02bc83b5a04,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3blZyYks,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160492,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1585279,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212581, RESELLER, 064bc410192443d8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25060,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K5WDGAsP,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c58cf86903, RESELLER, d1a215d9eb5aee9e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1805,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562794,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criteo.com, B-064322, RESELLER, 9fac4a4a87c2a44f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170071695,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startapp.com, wbe,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start.io, wbe,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70590d13-5632-41d5-8a78-76bc239c528c,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bidence.com, 4a87393d59a18d4bbfb5326c5d98051a,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163420,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4140,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11656,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vidoomy.com, 4930225,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4457,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11605,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Xapads.com, 155860,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45117,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162968,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brightcom.com, 29559,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1008379,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criteo.com, B-070302, RESELLER, 9fac4a4a87c2a44f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4588767099,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pub9598692093632,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4762,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15426,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15426,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1100055341, RESELLER,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24600,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iBAzay96,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156177,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156425,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55049d2e109d4ac1820ca1432dda4e13,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23800006c42e4a739966c05ca0ac4854,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559792583,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11694,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100611,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11000,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604550, RESELLER, 5b394c12fea27a1d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1601610,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1601613,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0c2fa8130b884712913cc0bfc84e1c31,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689559416,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unrulymedia.com, 689559416,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equativ.com, 4762,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4818959194,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6343837988,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1723306631,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26064,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atasdigital.com, 504422,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30eb9116886a497db0c502e8cf0aa4d3,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26086,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473789,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164018,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164019,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appnerve.com, 187287,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4625,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400766,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sovrn.com, 400766,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1007303,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1007311,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4568,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22134,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bigo.sg, 1011110,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edd282ac8f29464792bf2b7f3df2f9df,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4610,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pub_1001,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367217,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2297825074,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3692155372,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3905806597,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pub_11112,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483304,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caerulus.io, 3320-39849,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adform.com, 2742,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lacunads.com, LC136f79e999464edc,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smartyads.com, 300045, RESELLER, fd2bde0ff2e62c5d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645663965,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advertising.com, 23089,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advertising.com, 28605,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aniview.com, 603f65a2e291680ef30af9c7, RESELLER, 78b21b97965ec3f8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12637,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9382,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pub-6346866704322274, RESELLER, f08c47fec0942fa0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pub-3565385483761681, RESELLER, f08c47fec0942fa0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pub-5717092533913515, RESELLER, f08c47fec0942fa0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159277,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161335,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160993,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13918,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synacor.com, 82171, RESELLER, e108f11b2cdf7d5b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yahoo.com, 59244,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1699,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543878511,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bidease.com, bidease_seller_34,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tredio.io, 357a6fdf7642bf815a88822c447d9dc433546,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819070080,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bold-win.com, 807, RESELLER, 71746737d0bab951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flat-ads.com, 2196901,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pub-3990748024667386, RESELLER, f08c47fec0942fa0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500520,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949394431,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appaspire.com, 97517,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563195,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1100056110, RESELLER,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ylhglobal.com, 1930587443,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827123801,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toponad.com, 1661f80179644e, DIRECT, 1d49fe424a1a456d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160846,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webeyemob.com, 70098, DIRECT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100358,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25978,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8668c16092f01e8,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79686787743ddfc5, RESELLER, c1ba615865ed87b2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ads.vk.com, 18644219,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playwire.com, 1025119,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1125520627,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rhythmone.com, 689559416, RESELLER, a670c89d4a324e47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411121, RESELLER, fafdf38b16bf6b2b #SOVRN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905340553,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100569,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taurusx.com, 80609,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webeyemob.com, 80609,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caerulus.io, 3320-44758,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24170,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zetaglobal.net, 681,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2451,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UbYLkrys,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g4qXILSV,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5016320847,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8227779878,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4116628010,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2626756011,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6394460651,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9214052224,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5102475972,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9347471687,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3879160930,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7169228962,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9326167394,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3199604937,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6124986497,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connatix.com, 1713048496211545, RESELLER, 2af98acdee0e81ed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R28I9J, RESELLER, 35d5010d7789b49d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rhebus.works, 9347471687,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6329293809,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3018968091,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1858090629,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5462031088,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4586080114,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8534885299,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7373737053,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9630185716,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1257832012,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3081642139,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3797245630,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5714748458,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6268002838,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7213903648,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6747258203,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2158729563,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8888198173,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9653037459,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4306738719,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8432987942,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1947298216,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8764970206,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1933963830,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9153035698,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5803687805,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906352066,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15268,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15268, DIRECT,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6849,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159382,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161058,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1100047589, RESELLER,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ba5fd3fb82c5412989b23c3eec71baf7,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9718,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yeahmobi.com, 114490,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zmaticoo.com, 114490,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adingo.jp, 31054,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singularads.com, 548745,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yieldmo.com, 3591550211052216798, RESELLER, 6a92c77cfc3d2258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App-stock.com, 558223, Reseller, ed8c126ea5971415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563321,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165329,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1100057628, DIRECT,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12240,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25064,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15980,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d2b13d1c36, RESELLER, d1a215d9eb5aee9e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5026,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equativ.com, 5026,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8dd8de7f341d57e,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164119,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563539,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8dd92b4434e684b,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1bf7b5d803f178c4, RESELLER, c1ba615865ed87b2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26958,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8df76ed1d09d55e,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consumable.com, 2001585, RESELLER, aefcd3d2f45b5070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tritondigital.com, 106423, RESELLER, 19b4454d0b87b58b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adswizz.com, 561,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zetaglobal.net, 815,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sabio.us, 100092, reseller, 96ed93aaa9795702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1606620,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1606633,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17608,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465542,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123476257,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82e44d118b79600, DIRECT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A6CWLO, RESELLER, 35d5010d7789b49d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admatic.com.tr, adm-pub-3033566192, DIRECT, uufps1dh5stc6euk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25100,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562911,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2276,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165340,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yeahmobi.com, 104752,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admixer.net, f6790c61-b9ce-49b0-b809-059710d60dfd, DIRECT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61d733c3779d43e590c51c8bc078e10c,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ec771b05828a67fa, RESELLER, c1ba615865ed87b2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richaudience.com, 9komJKwMhZ,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pub11079554715136, DIRECT,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530498,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showheroes.com, 6031,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smartclip.net, 27985,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380632,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krushmedia.com, AJxF6R192a9M6CaTvK, DIRECT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100863,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appaspire.com, 97515,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26694,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165702,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165701,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6cb2de20b77b4011911f2df29e4674a0,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563462,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atasdigital.com, 506154,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uis.mobfox.com, 2206, RESELLER, 5529a3d1f59865be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singularads.com, 445896,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13792,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528054,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17960,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137711,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1100056344, RESELLER,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538959099,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4926,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563601,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1009988,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161368,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NG9STC, DIRECT, 35d5010d7789b49d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2505,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sovrn.com, 500520,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zetaglobal.com, 815,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ssp.zetaglobal.net, 815,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ucfunnel.com, par-E2B3A33EAA4286BEF7ADD9AA28A922D2,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aralego.com, par-E2B3A33EAA4286BEF7ADD9AA28A922D2,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adiiix.com, db716a4c,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25482,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krushmedia.com, AJxF6R192a9M6CaTvK,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mgid.com, 885240, RESELLER, d4c29acad76ce94f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26552,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admixer.co.kr, 1289,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zmaticoo.com, 114490, DIRECT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563521,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15044,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2248,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2508,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2509,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1010067,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1010068,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1010069,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1010070,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1010071,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1010072,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1010073,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connekt.ai, 2852512,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adyoulike.com, e48120b055ac0abcc41c0093bf3fe02e,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543478,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896,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557688749,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540396775,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13293,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95e2b3b059d64b2c97e4cf8dc2b15796,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27dee787560b471cafde1e55d87bc75b,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225239742b9b4299988a6ac86d11f752,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c34528d5387e44158367ab905d2df86a,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73bdcb5d7d51463fa655b87fa6847051,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31fdfbfe3d0e4a6da5305ff849648024,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ae4e0e2cebe3438aa18f7006b85b570d,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fc7556810c904b029cd14668a5ee42e3,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3a930d9b024c457d966d480b3421e3dd,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b2e975ab60a54848912ddde40b3e88d3,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14441a46f4f44c9185886bbfbd44bd5a,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934f1509303b4a19acb9e40d5166a8e8,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appsheep.com, c777b24110cc46d0a8e1245342c6c919,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545922,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545924,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8CUI89K0D,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2527,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2528,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2529,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2530,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bidease.com, bidease_seller_46,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165980,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561446248,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11635,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b01aa06531c543d8a5fb9982f60afb00,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1019,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2444764291,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156212,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558511,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pub10014056052800,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motorik.io, 100463,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eskimi.com, 2020000810,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561365249,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8CU5L226O,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1100057546, DIRECT,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1100004890, DIRECT,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adform.com, 1762,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3627,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4762,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5026,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17044,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17044,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adyoulike.com, 76375ac0f5abb5a550c87326b9063b59,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adyoulike.com, 5e09d5fe0d58941e6adc167159cc9218,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cddceeb06e, RESELLER, d1a215d9eb5aee9e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8CU76268D,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yieldmo.com, 3761877318507634863, RESELLER, 6a92c77cfc3d2258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smaato.com, 1100058954, RESELLER, 07bcf65f187117b4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562174952,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27130,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pubeasy.io, 110039,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476748946,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17417,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17417,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showheroes.com, 6037,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unrulymedia.com, 476748946,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1065,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1064,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475093422,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13907,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veuioj8F,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pub12998959884416,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adsinteractive.com, 39993,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adingo.jp, 32534,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27386, RESELLER, 0bfd66d529a55807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Unity ads-------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appads.in, 106246,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risecodes.com, 66bca72035bff70001caa46f,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risecodes.com, 6486c6155b231000010244b0,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playdigo.com, 1965, RESELLER, 92011346d63d3c30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pokkt.com, 6246, RESELLER, c45702d9311e25fd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advertising.com, 82632,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pub-3990748024667386, RESELLER, f08c47fec0942fa0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pub-5060663379040713, RESELLER, f08c47fec0942fa0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google.com, pub-1682595508078257, RESELLER, f08c47fec0942fa0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537153564,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540861995,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540871654,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540679900,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540396775,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540857594,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540393169,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openx.com, 541017750, RESELLER, 6a698e2ec38604c6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16546,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connectad.io, 453, RESELLER, 85ac85a30c93b3e5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grouprvn.com, 420212011,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1007501,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1009046,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1009988,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1006955,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1007974,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1009966,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1007262,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1008379,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pubnative.net, 1007040, RESELLER, d641df8625486a7b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screenil.com, 554156,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ushareit.com, LCb555b3bc8667a09a,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ushareit.com, lcb555b3bc8667a09a,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100863,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100396,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100569,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conversantmedia.com, 100358, RESELLER, 03113cd04947736d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546566,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273050,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417620,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558045,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483304,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465542,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502284,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489963,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481366,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491737,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lijit.com, 503707, RESELLER, fafdf38b16bf6b2b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8668c16092f01e8,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8c90176af2e65c8,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onetag.com, 5d1628750185ace,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990,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2153,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2037,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admanmedia.com, 2242,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blueseasx.com, 203613, RESELLER, 7998eac5087f6110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blueseasx.com, 232670, RESELLER, 7998eac5087f6110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connekt.ai, 1732945743,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eskimi.com, 2020000545,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eskimi.com, 2020000663,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af5a107262468954, RESELLER, c1ba615865ed87b2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e-planning.net, 79686787743ddfc5, RESELLER, c1ba615865ed87b2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pubwise.io, 22376824, RESELLER, c327c91a93a7cdd3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sabio.us, 100092, RESELLER, 96ed93aaa9795702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4568,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4625,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5294,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4865,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4998,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4610,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3817,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4343,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4839,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4190,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4467,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4457,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smartadserver.com, 3172, RESELLER, 060d053dcf45cbf3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aceex.io, 1926, RESELLER, b1cf3c874d5c6682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12061,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15629,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15980,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1354,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15349,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17234,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16244,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15670,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12878,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appnexus.com, 14080,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krushmedia.com, ajxf6R585a9m6Catvk,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rhebus.works, 5000863388,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212450, RESELLER, 064bc410192443d8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212428, RESELLER, 064bc410192443d8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videoheroes.tv, 212499, RESELLER, 064bc410192443d8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8CU813E2H,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8CU9B72O6,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media.net, 8CU12AQ1Y,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12908,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10223,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13883,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triplelift.com, 12158, RESELLER, 6c33edb13117fd86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adyoulike.com, 994b7b4e03898048761c7110f11e56c2,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15769,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7353,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13293, RESELLER, f5ab79cb980f11d1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8916,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3318,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xandr.com, 13799,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1601388,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freewheel.tv, 741650,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A6CWLO, RESELLER, 35d5010d7789b49d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themediagrid.com, FALINO, RESELLER, 35d5010d7789b49d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mars.media, 1010442, RESELLER, 8624339f102fb076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visiblemeasures.com, 1020,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thebrave.io, 9840732, RESELLER, c25b2154543746ac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thebrave.io, 1234764, RESELLER, c25b2154543746ac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thebrave.io, 1234634, RESELLER, c25b2154543746ac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adform.com, 716,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algorix.co, 54616, RESELLER, 5b394c12fea27a1d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161151,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158060,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164601,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158154,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166078,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165438,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161136,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162882,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163319,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162270,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158481,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162968,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164798,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160318,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156520,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164119,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165329,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162588,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159499,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159668,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160493,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165116,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160456,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164532,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157800,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159501,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159906,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pubmatic.com, 165980, RESELLER, 5d62403b186f2ace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vidazoo.com, 66e04f5e4d7fd89d878d29d2, RESELLER, b6ada874b4d7d0b2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app-stock.com, 558223, RESELLER, ed8c126ea5971415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app-stock.com, 256917,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app-stock.com, 384491,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criteo.com, B-057601, RESELLER, 9fac4a4a87c2a44f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18202,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20744,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25064,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26846,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26158,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14558,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18364,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25872,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26132,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17960,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20014,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26958,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26270,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15854,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26250,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24170,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20050,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22412,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17130,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15268,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25336,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17608,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22134,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26386,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26360,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24752,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24400,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25978,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26156,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24362,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rubiconproject.com, 26292, RESELLER, 0bfd66d529a55807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visoon.de, 64393,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45329,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betweendigital.com, 45827,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562827,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563605,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562818,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563595,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563521,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562726,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563265,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562791,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contextweb.com, 563079, RESELLER, 89ff185a4c4e857c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playwire.com, 1018531,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playwire.com, 1025119,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sonobi.com, 2b51f34067, RESELLER, d1a215d9eb5aee9e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voisetech.com, 1066,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bid-matrix.com, f2c71a45ea149366,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33f042dcf10549ae9fb1b9e2ee0ecfc3,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791b84bdd791470faa8dca5f04e6a83b,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0c8e054083954c68a45044396a1c3df8,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edd282ac8f29464792bf2b7f3df2f9df,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7798aa742d014cd79627bb67ec431379,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ef083d721beb4c0f8776ced01e262c03,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inmobi.com, b01aa06531c543d8a5fb9982f60afb00, RESELLER, 83e75a7ae333ca9d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prado.co, 14260,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outbrain.com, 0023749a2264ea0429a71b54ac9ca0de9a,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outbrain.com, 00ab8f68679cc060c8bbc1035e70030614,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lunamedia.io, 2fdb16a1-5025-4c41-9b17-e01e47ebc8b4, RESELLER, 524ecb396915caaf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smartclip.net, 15458,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smartclip.net, 27985,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tradplusad.com, b3fca24bd11c1242,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yeahmobi.com, 5135195,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toponad.com, 165535463cfb70, RESELLER, 1d49fe424a1a456d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verve.com, 15503, RESELLER, 0c8f5958fc2d6270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906352066,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755432070,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1058378980,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498216989,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324806554, RESELLER, a670c89d4a324e47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2464975885,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2743945877,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585054906,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158727213,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123476257,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389957698,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3881266972,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436487936,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3634565696, RESELLER, 6f752381ad5ec0e5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6111915185540403805,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video.unrulymedia.com, 848837292,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eliteappgrade.com, 494223,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iion.io, 10162,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orangeclickmedia.com, c-1181,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r9B1MG7E,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FTVCT81v,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DQQogebZ,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K5WDGAsP,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XeKuhSkz,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Bc6D1WHS,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bXzzb1bR,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5294,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6qlnf8SY,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sharethrough.com, SniqCOMC, RESELLER, d53b998a7bd4ecd2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azberry.com, 321006,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bidmachine.io, 162,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castify.ai, 1295184,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mango.mp, 323120,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ucfunnel.com, par-BE7E667E3339AD6BC7BA2887D6E7227A,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onairglobal.com, 4357629,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onlinemediasolutions.com, 23120,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axonix.com, 59107, RESELLER, bc385f2b4a87b721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undertone.com, 4108,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yabbi.me, 675d9254-4032-47ed-9074-b6ef4dbab522,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11347,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11463,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14009,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11561,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11605,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9621,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loopme.com, 11635, RESELLER, 6c8d5f95897a5a3b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taurusx.com, 80029,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taurusx.com, 80635,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webeyemob.com, 80029,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zetaglobal.net, 815,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zmaticoo.com, 5135195,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zmaticoo.com, 5135704,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carbonatix.com, 14840966,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copper6.com, 766114,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kidoz.net, 14260, RESELLER, a109366414b7335e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lacunads.com, LCb555b3bc8667a09a,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lacunads.com, lcb555b3bc8667a09a,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aralego.com, par-BE7E667E3339AD6BC7BA2887D6E7227A,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bidease.com, bidease_seller_20,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unity.com, 6385024, DIRECT, 96cabb5fbdde37a7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brightcom.com, 23120,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ignitemediatech.com, pub_11115,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2371,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1664,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1408,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2276,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2534,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2525,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improvedigital.com, 2464,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pub6148735850944,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pub6650235485952,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opera.com, pub6794361378752, RESELLER, 55a0c5fd61378de3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richaudience.com, q3KyMB36ue,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33across.com, 0010b00002MptSLAAZ, RESELLER, bbea06d9c4d2853c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adiiix.com, par-BE7E667E3339AD6BC7BA2887D6E7227A,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start.io, 150505487,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start.io, 116712987,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5257091605,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thunder-monetize.com, 8221217003, RESELLER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xapads.com, 117219, RESELLER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Iron source-------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ironsrc.com, 599369, Direct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OWNERDOMAIN= https://ideaparticles.online/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24400,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2464975885,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outbrain.com, 0023749a2264ea0429a71b54ac9ca0de9a,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1114,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100234,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100688,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100691,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2480,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14374,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539363588,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544039818,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17608,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562791, RESELLER, 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123476257,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465542, RESELLER, fafdf38b16bf6b2b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2276,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8CUO7P3WK,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5d49f482552c9b6,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ushareit.com, LC7dc692567a127a57,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lacunads.com, LC7dc692567a127a57,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1234648, RESELLER, c25b2154543746ac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5135195,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4343,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562726, RESELLER, 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e-planning.net, af5a107262468954, RESELLER, c1ba615865ed87b2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24752,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159087,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1006955, RESELLER, d641df8625486a7b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1007040, RESELLER, d641df8625486a7b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verve.com, 15503, RESELLER, 0c8f5958fc2d6270 #Verve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pokkt.com, 6246, RESELLER, c45702d9311e25fd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appads.in, 106246,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156520,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15854,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160456,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ironsrc.com, 222871, RESELLER, 79929e88b2ba73bc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stroeer.com, 17355,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adform.com, 716,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blueseasx.com, 232670, RESELLER, 7998eac5087f6110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26132,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outbrain.com, 00ab8f68679cc060c8bbc1035e70030614,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webeyemob.com, 80070,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540679900,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158060,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100358,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25978,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8668c16092f01e8,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algorix.co, 54400, RESELLER, 5b394c12fea27a1d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krushmedia.com, AJxF6R585a9M6CaTvK,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322585001,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481366, Reseller, fafdf38b16bf6b2b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videoheroes.tv, 212428, RESELLER, 064bc410192443d8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galaxyx-tech.com, 60056,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4237,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154037,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16114,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App-stock.com, 256917,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15980, RESELLER, f5ab79cb980f11d1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r9B1MG7E,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onlinemediasolutions.com, 20498,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15629,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ignitemediatech.com, pub_11113,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edd282ac8f29464792bf2b7f3df2f9df, RESELLER, 83e75a7ae333ca9d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162588,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4610,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mars.media, 1010463,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563217, RESELLER, 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9382, RESELLER, f5ab79cb980f11d1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324806554, RESELLER, a670c89d4a324e47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23674,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15526,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11463,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 164478a84dfe31, RESELLER, 1d49fe424a1a456d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11635,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26292,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164532,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lunamedia.io, 464b5a3a-b155-4f05-8953-9f6cd192d932, RESELLER, 524ecb396915caaf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24170,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160493,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12652, RESELLER, 6c33edb13117fd86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24362,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26156,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26158,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10287,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20744,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158154,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13799,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6qlnf8SY,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12158, RESELLER, 6c33edb13117fd86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pub-3990748024667386, RESELLER, f08c47fec0942fa0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Xapads.com, 117219,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162882,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163319,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Freewheel.tv, 741650,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540393169,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3af76ebd8ed44d04b01d827c6f3bb5b4, RESELLER, 83e75a7ae333ca9d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11726,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12266,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157097,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playdigo.com, 1993,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25872,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f0oQSO2J,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eskimi.com, 2020000545,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162270,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498216989,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admanmedia.com, 2153,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158481,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A8X5S7, RESELLER, 35d5010d7789b49d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1114,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videoheroes.tv, 212550, RESELLER, 064bc410192443d8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559792583,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B8N9YH, RESELLER, 35d5010d7789b49d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adbility-media.com, 187,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google.com, pub-7452201096415972, RESELLER, f08c47fec0942fa0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14679,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stroeer.com, 17379,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orangeclickmedia.com, C-1181,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6111915185540403805,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540861995,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3172,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26270,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admanmedia.com, 990,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visiblemeasures.com, 1020,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158727213,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5135703,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playwire.com,1025119,RESELLER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zmaticoo.com, 5135347,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yeahmobi.com, 5135347,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thunder-monetize.com, 1421531493,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689559416,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26064,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25060 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risecodes.com, 66fab6981efdb80001a3dadc,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bXzzb1bR,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8CU12AQ1Y,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503707, RESELLER, fafdf38b16bf6b2b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13630,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3713,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zetaglobal.net, 815,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563539, RESELLER, 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UbYLkrys,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yieldmo.com, 3591550211052216798, RESELLER, 6a92c77cfc3d2258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appnexus.com, 15426, RESELLER, f5ab79cb980f11d1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27985,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1009988, RESELLER, d641df8625486a7b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100863,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2451,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25064,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RABCQ1, RESELLER, 35d5010d7789b49d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8CU43768M,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taurusx.com, 80070,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rhebus.works, 5000863388,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e-planning.net,79686787743ddfc5,RESELLER,c1ba615865ed87b2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vidazoo.com, 6763f7632381fc1150a4f706,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222372, RESELLER, fafdf38b16bf6b2b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castify.ai,1295183,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opera.com,pub10084465274176,RESELLER,55a0c5fd61378de3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8cun4y5y3,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rubiconproject.com,25336,RESELLER,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848837292,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8CUO7P3WK,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537100188,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2480,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16856,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14374,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24468,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26VgE1nN,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520578, RESELLER, fafdf38b16bf6b2b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xandr.com, 16161,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pokkt.com, 5536, RESELLER, c45702d9311e25fd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appads.in, 105536,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15854,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160456,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156520,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A6CWLO, RESELLER, 35d5010d7789b49d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pubnative.net,1009046,RESELLER,d641df8625486a7b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17608,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start.io,116712987,RESELLER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sabio.us,100092,reseller,96ed93aaa9795702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contextweb.com,563595,RESELLER,89ff185a4c4e857c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11463,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161151,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1234764, RESELLER, c25b2154543746ac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yabbi.me, 675d9254-4032-47ed-9074-b6ef4dbab522,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toponad.com,16745466edb659,RESELLER,1d49fe424a1a456d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toponad.com,164478a84dfe31,RESELLER,1d49fe424a1a456d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165329,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11635,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2180,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conversantmedia.com, 100569, RESELLER, 03113cd04947736d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lijit.com, 233291, RESELLER, fafdf38b16bf6b2b #SOVRN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inmobi.com, b01aa06531c543d8a5fb9982f60afb00, RESELLER, 83e75a7ae333ca9d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17960,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adsphere360.com, 1042770, RESELLER,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prequel.tv, 552,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lijit.com, 542770, RESELLER, fafdf38b16bf6b2b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26384,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159668,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4467,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562827, RESELLER, 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onetag.com, 5d1628750185ace,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bidease.com, bidease_seller_15,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loopme.com, 5679, RESELLER, 6c8d5f95897a5a3b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Media.net, 8CU9B72O6,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161136,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165980,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Bc6D1WHS,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 OAW69Fon, RESELLER, d53b998a7bd4ecd2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sharethrough.com,FTVCT81v,RESELLER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smaato.com, 1100044045, RESELLER, 07bcf65f187117b4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4322,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4457,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toponad.com,165535463cfb70,RESELLER,1d49fe424a1a456d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26846,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triplelift.com, 13043, RESELLER, 6c33edb13117fd86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thebrave.io, 1234633, Reseller, c25b2154543746ac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540838151,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blueseasx.com, 203670, RESELLER, 7998eac5087f6110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pubnative.net, 1009966, RESELLER, d641df8625486a7b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26566,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improvedigital.com, 1234, DIRECT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opera.com,pub7507776842240,DIRECT,55a0c5fd61378de3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smartadserver.com, 4625, RESELLER, 060d053dcf45cbf3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smartclip.net, 15458,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video.unrulymedia.com, 906352066,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contextweb.com,563521,RESELLER,89ff185a4c4e857c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mango.mp, 320498,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161736,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onomagic.com, 204981,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20416,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themediagrid.com, FALINO, DIRECT, 35d5010d7789b49d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bidmachine.io,113,RESELLER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criteo.com,B-057601,RESELLER,9fac4a4a87c2a44f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rubiconproject.com,18364,RESELLER,0bfd66d529a55807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pubmatic.com,157800,RESELLER,5d62403b186f2ace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undertone.com, 4108, RESELLER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openx.com, 537153564, RESELLER, 6a698e2ec38604c6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22412,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pubmatic.com, 160318, RESELLER, 5d62403b186f2ace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rubiconproject.com, 23644, RESELLER, 0bfd66d529a55807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contextweb.com, 561998, RESELLER, 89ff185a4c4e857c</w:t>
      </w: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>pubmatic.com, 158100, RESELLER, 5d62403b186f2ace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72139"/>
    <w:rsid w:val="06737298"/>
    <w:rsid w:val="3EFC23E1"/>
    <w:rsid w:val="41572139"/>
    <w:rsid w:val="51956A57"/>
    <w:rsid w:val="5609689F"/>
    <w:rsid w:val="694161ED"/>
    <w:rsid w:val="78490653"/>
    <w:rsid w:val="FD11F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4705</Words>
  <Characters>55887</Characters>
  <Lines>0</Lines>
  <Paragraphs>0</Paragraphs>
  <TotalTime>1691</TotalTime>
  <ScaleCrop>false</ScaleCrop>
  <LinksUpToDate>false</LinksUpToDate>
  <CharactersWithSpaces>59269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2025-04-08T10:25:00Z</dcterms:created>
  <dc:creator>Dylan</dc:creator>
  <cp:lastModifiedBy>^姚远^</cp:lastModifiedBy>
  <dcterms:modified xsi:type="dcterms:W3CDTF">2025-09-25T18:58:57Z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0FD2F66FD09EF78C7120D5684F98B505_43</vt:lpwstr>
  </property>
  <property fmtid="{D5CDD505-2E9C-101B-9397-08002B2CF9AE}" pid="4" name="KSOTemplateDocerSaveRecord">
    <vt:lpwstr>eyJoZGlkIjoiNWU1MmNkMzdkN2UwYWFkMDRkYTUzMjY4YTdjZjRlNzEiLCJ1c2VySWQiOiIzODkwMTgzNjYifQ==</vt:lpwstr>
  </property>
</Properties>
</file>