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9" w:rsidRPr="00EC5138" w:rsidRDefault="008A3E09" w:rsidP="008A3E0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E7DD3">
        <w:rPr>
          <w:rFonts w:ascii="方正仿宋简体" w:eastAsia="方正仿宋简体" w:hAnsi="华文中宋" w:hint="eastAsia"/>
          <w:sz w:val="32"/>
          <w:szCs w:val="32"/>
        </w:rPr>
        <w:t>31</w:t>
      </w:r>
    </w:p>
    <w:p w:rsidR="008A3E09" w:rsidRPr="00EC5138" w:rsidRDefault="008A3E09" w:rsidP="00F1085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A3E09">
        <w:rPr>
          <w:rFonts w:ascii="方正小标宋简体" w:eastAsia="方正小标宋简体" w:hAnsi="华文中宋" w:hint="eastAsia"/>
          <w:sz w:val="32"/>
          <w:szCs w:val="32"/>
        </w:rPr>
        <w:t>建筑用夹层玻璃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A3E09" w:rsidRPr="002F4683" w:rsidRDefault="008A3E09" w:rsidP="008A3E0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F10854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A3E09">
        <w:rPr>
          <w:rFonts w:ascii="方正仿宋简体" w:eastAsia="方正仿宋简体" w:hint="eastAsia"/>
          <w:sz w:val="32"/>
          <w:szCs w:val="32"/>
        </w:rPr>
        <w:t>北京、天津、河北、山西、上海、江苏、浙江、福建、山东、河南、湖北、湖南、广东、广西、四川、陕西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 w:rsidR="00600B11"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150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8A3E09">
        <w:rPr>
          <w:rFonts w:ascii="方正仿宋简体" w:eastAsia="方正仿宋简体" w:hint="eastAsia"/>
          <w:sz w:val="32"/>
          <w:szCs w:val="32"/>
        </w:rPr>
        <w:t>建筑用夹层玻璃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A3E09" w:rsidRPr="0013180F" w:rsidRDefault="008A3E09" w:rsidP="008A3E0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A3E09">
        <w:rPr>
          <w:rFonts w:ascii="方正仿宋简体" w:eastAsia="方正仿宋简体" w:hint="eastAsia"/>
          <w:sz w:val="32"/>
          <w:szCs w:val="32"/>
        </w:rPr>
        <w:t>GB 15763.3-2009《建筑用安全玻璃 第3部分：夹层玻璃》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8A3E09">
        <w:rPr>
          <w:rFonts w:ascii="方正仿宋简体" w:eastAsia="方正仿宋简体" w:hint="eastAsia"/>
          <w:sz w:val="32"/>
          <w:szCs w:val="32"/>
        </w:rPr>
        <w:t>建筑用夹层玻璃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8A3E09">
        <w:rPr>
          <w:rFonts w:ascii="方正仿宋简体" w:eastAsia="方正仿宋简体" w:hint="eastAsia"/>
          <w:sz w:val="32"/>
          <w:szCs w:val="32"/>
        </w:rPr>
        <w:t>厚度偏差、耐热性、耐湿性、耐辐照性、落球冲击剥离性能、霰弹袋冲击性能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600B11">
        <w:rPr>
          <w:rFonts w:ascii="方正仿宋简体" w:eastAsia="方正仿宋简体" w:hint="eastAsia"/>
          <w:sz w:val="32"/>
          <w:szCs w:val="32"/>
        </w:rPr>
        <w:t>6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8A3E09" w:rsidRDefault="008A3E09" w:rsidP="00600B1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3</w:t>
      </w:r>
      <w:r w:rsidR="00E85406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Pr="008A3E09">
        <w:rPr>
          <w:rFonts w:ascii="方正仿宋简体" w:eastAsia="方正仿宋简体" w:hint="eastAsia"/>
          <w:sz w:val="32"/>
          <w:szCs w:val="32"/>
        </w:rPr>
        <w:t>耐热性、耐湿性、耐辐照性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A3E09">
        <w:rPr>
          <w:rFonts w:ascii="方正仿宋简体" w:eastAsia="方正仿宋简体" w:hint="eastAsia"/>
          <w:sz w:val="32"/>
          <w:szCs w:val="32"/>
        </w:rPr>
        <w:t>厚度偏差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E7DD3">
        <w:rPr>
          <w:rFonts w:ascii="方正仿宋简体" w:eastAsia="方正仿宋简体" w:hAnsi="??" w:hint="eastAsia"/>
          <w:sz w:val="32"/>
          <w:szCs w:val="32"/>
        </w:rPr>
        <w:t>31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A3E09" w:rsidSect="008A3E0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35" w:rsidRDefault="00844935" w:rsidP="008A3E09">
      <w:r>
        <w:separator/>
      </w:r>
    </w:p>
  </w:endnote>
  <w:endnote w:type="continuationSeparator" w:id="1">
    <w:p w:rsidR="00844935" w:rsidRDefault="00844935" w:rsidP="008A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35" w:rsidRDefault="00844935" w:rsidP="008A3E09">
      <w:r>
        <w:separator/>
      </w:r>
    </w:p>
  </w:footnote>
  <w:footnote w:type="continuationSeparator" w:id="1">
    <w:p w:rsidR="00844935" w:rsidRDefault="00844935" w:rsidP="008A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CE3"/>
    <w:rsid w:val="000F6CE3"/>
    <w:rsid w:val="00115444"/>
    <w:rsid w:val="00277E6F"/>
    <w:rsid w:val="003E3C4B"/>
    <w:rsid w:val="00446823"/>
    <w:rsid w:val="00464C73"/>
    <w:rsid w:val="004D5FAD"/>
    <w:rsid w:val="00506573"/>
    <w:rsid w:val="005D560D"/>
    <w:rsid w:val="005E7DD3"/>
    <w:rsid w:val="005F4EE4"/>
    <w:rsid w:val="00600B11"/>
    <w:rsid w:val="00653530"/>
    <w:rsid w:val="006E237C"/>
    <w:rsid w:val="006E496C"/>
    <w:rsid w:val="00730384"/>
    <w:rsid w:val="00844935"/>
    <w:rsid w:val="008909E9"/>
    <w:rsid w:val="008A3E09"/>
    <w:rsid w:val="00AE449F"/>
    <w:rsid w:val="00B40FFE"/>
    <w:rsid w:val="00B41472"/>
    <w:rsid w:val="00C8657F"/>
    <w:rsid w:val="00E17833"/>
    <w:rsid w:val="00E44CF8"/>
    <w:rsid w:val="00E46A67"/>
    <w:rsid w:val="00E85406"/>
    <w:rsid w:val="00F1085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CE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0F6CE3"/>
    <w:rPr>
      <w:rFonts w:ascii="宋体" w:eastAsia="宋体" w:hAnsi="Courier New"/>
    </w:rPr>
  </w:style>
  <w:style w:type="paragraph" w:styleId="a3">
    <w:name w:val="Plain Text"/>
    <w:basedOn w:val="a"/>
    <w:link w:val="Char"/>
    <w:rsid w:val="000F6CE3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0F6CE3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A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3E0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A3E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A3E0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2015-09-09T03:45:00Z</dcterms:created>
  <dcterms:modified xsi:type="dcterms:W3CDTF">2015-10-19T03:03:00Z</dcterms:modified>
</cp:coreProperties>
</file>