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A697" w14:textId="77777777" w:rsidR="00312E39" w:rsidRDefault="00312E39" w:rsidP="00312E39">
      <w:pPr>
        <w:jc w:val="right"/>
      </w:pPr>
    </w:p>
    <w:p w14:paraId="0CC1EC83" w14:textId="18A02561" w:rsidR="00FD1DDF" w:rsidRPr="00FC6375" w:rsidRDefault="009954E0">
      <w:pPr>
        <w:rPr>
          <w:color w:val="5B9BD5" w:themeColor="accent1"/>
        </w:rPr>
      </w:pPr>
      <w:r w:rsidRPr="00FC6375">
        <w:rPr>
          <w:color w:val="5B9BD5" w:themeColor="accent1"/>
        </w:rPr>
        <w:t>February</w:t>
      </w:r>
      <w:r w:rsidR="00587375" w:rsidRPr="00FC6375">
        <w:rPr>
          <w:color w:val="5B9BD5" w:themeColor="accent1"/>
        </w:rPr>
        <w:t xml:space="preserve"> </w:t>
      </w:r>
      <w:r w:rsidR="00276536" w:rsidRPr="00FC6375">
        <w:rPr>
          <w:color w:val="5B9BD5" w:themeColor="accent1"/>
        </w:rPr>
        <w:t>7</w:t>
      </w:r>
      <w:r w:rsidR="00587375" w:rsidRPr="00FC6375">
        <w:rPr>
          <w:color w:val="5B9BD5" w:themeColor="accent1"/>
        </w:rPr>
        <w:t>, 20</w:t>
      </w:r>
      <w:r w:rsidR="00396EB2" w:rsidRPr="00FC6375">
        <w:rPr>
          <w:color w:val="5B9BD5" w:themeColor="accent1"/>
        </w:rPr>
        <w:t>2</w:t>
      </w:r>
      <w:r w:rsidR="00587375" w:rsidRPr="00FC6375">
        <w:rPr>
          <w:color w:val="5B9BD5" w:themeColor="accent1"/>
        </w:rPr>
        <w:t>0</w:t>
      </w:r>
    </w:p>
    <w:p w14:paraId="069B2899" w14:textId="77777777" w:rsidR="0076091C" w:rsidRDefault="0076091C"/>
    <w:p w14:paraId="01E336AD" w14:textId="77777777" w:rsidR="002C04A2" w:rsidRPr="002C04A2" w:rsidRDefault="002C04A2" w:rsidP="002C04A2">
      <w:pPr>
        <w:rPr>
          <w:color w:val="5B9BD5" w:themeColor="accent1"/>
        </w:rPr>
      </w:pPr>
      <w:r w:rsidRPr="002C04A2">
        <w:rPr>
          <w:color w:val="5B9BD5" w:themeColor="accent1"/>
        </w:rPr>
        <w:t xml:space="preserve">Professor </w:t>
      </w:r>
      <w:proofErr w:type="spellStart"/>
      <w:r w:rsidRPr="002C04A2">
        <w:rPr>
          <w:color w:val="5B9BD5" w:themeColor="accent1"/>
        </w:rPr>
        <w:t>Jie</w:t>
      </w:r>
      <w:proofErr w:type="spellEnd"/>
      <w:r w:rsidRPr="002C04A2">
        <w:rPr>
          <w:color w:val="5B9BD5" w:themeColor="accent1"/>
        </w:rPr>
        <w:t xml:space="preserve"> Lu</w:t>
      </w:r>
    </w:p>
    <w:p w14:paraId="04B52BBF" w14:textId="1F72F720" w:rsidR="002C04A2" w:rsidRPr="002C04A2" w:rsidRDefault="002C04A2" w:rsidP="002C04A2">
      <w:pPr>
        <w:rPr>
          <w:color w:val="5B9BD5" w:themeColor="accent1"/>
        </w:rPr>
      </w:pPr>
      <w:r w:rsidRPr="002C04A2">
        <w:rPr>
          <w:color w:val="5B9BD5" w:themeColor="accent1"/>
        </w:rPr>
        <w:t>Editor</w:t>
      </w:r>
      <w:r w:rsidR="002B7415">
        <w:rPr>
          <w:color w:val="5B9BD5" w:themeColor="accent1"/>
        </w:rPr>
        <w:t>-</w:t>
      </w:r>
      <w:r w:rsidRPr="002C04A2">
        <w:rPr>
          <w:color w:val="5B9BD5" w:themeColor="accent1"/>
        </w:rPr>
        <w:t>in</w:t>
      </w:r>
      <w:r w:rsidR="002B7415">
        <w:rPr>
          <w:color w:val="5B9BD5" w:themeColor="accent1"/>
        </w:rPr>
        <w:t>-</w:t>
      </w:r>
      <w:r w:rsidRPr="002C04A2">
        <w:rPr>
          <w:color w:val="5B9BD5" w:themeColor="accent1"/>
        </w:rPr>
        <w:t>Chief of Knowledge-based Systems</w:t>
      </w:r>
    </w:p>
    <w:p w14:paraId="0527389B" w14:textId="77777777" w:rsidR="00C73D4E" w:rsidRPr="002C04A2" w:rsidRDefault="00C73D4E"/>
    <w:p w14:paraId="3C19EB7F" w14:textId="77777777" w:rsidR="002C04A2" w:rsidRDefault="002C04A2" w:rsidP="002C04A2">
      <w:r>
        <w:t xml:space="preserve">Dear Dr. </w:t>
      </w:r>
      <w:proofErr w:type="spellStart"/>
      <w:r w:rsidRPr="002C04A2">
        <w:rPr>
          <w:color w:val="5B9BD5" w:themeColor="accent1"/>
        </w:rPr>
        <w:t>Jie</w:t>
      </w:r>
      <w:proofErr w:type="spellEnd"/>
      <w:r w:rsidRPr="002C04A2">
        <w:rPr>
          <w:color w:val="5B9BD5" w:themeColor="accent1"/>
        </w:rPr>
        <w:t xml:space="preserve"> Lu</w:t>
      </w:r>
      <w:r>
        <w:t>,</w:t>
      </w:r>
    </w:p>
    <w:p w14:paraId="45ED0A4A" w14:textId="78834FBA" w:rsidR="00FC6375" w:rsidRDefault="00FC6375" w:rsidP="00AE50BB">
      <w:pPr>
        <w:spacing w:afterLines="50" w:after="156"/>
      </w:pPr>
      <w:r w:rsidRPr="00FC6375">
        <w:rPr>
          <w:rFonts w:hint="eastAsia"/>
        </w:rPr>
        <w:t xml:space="preserve">On behalf of all coauthors, I am submitting our manuscript entitled </w:t>
      </w:r>
      <w:r w:rsidR="00D20FBD">
        <w:t>“</w:t>
      </w:r>
      <w:r w:rsidR="005D28A1">
        <w:rPr>
          <w:color w:val="5B9BD5" w:themeColor="accent1"/>
        </w:rPr>
        <w:t>&lt;</w:t>
      </w:r>
      <w:r w:rsidR="005D28A1">
        <w:rPr>
          <w:rFonts w:hint="eastAsia"/>
          <w:color w:val="5B9BD5" w:themeColor="accent1"/>
        </w:rPr>
        <w:t>title</w:t>
      </w:r>
      <w:r w:rsidR="005D28A1">
        <w:rPr>
          <w:color w:val="5B9BD5" w:themeColor="accent1"/>
        </w:rPr>
        <w:t>&gt;</w:t>
      </w:r>
      <w:r w:rsidR="00D20FBD">
        <w:t>”</w:t>
      </w:r>
      <w:r w:rsidR="005D28A1">
        <w:t xml:space="preserve"> </w:t>
      </w:r>
      <w:r w:rsidRPr="00FC6375">
        <w:rPr>
          <w:rFonts w:hint="eastAsia"/>
        </w:rPr>
        <w:t xml:space="preserve">for your consideration for publication in </w:t>
      </w:r>
      <w:r w:rsidR="00F534B7" w:rsidRPr="002C04A2">
        <w:rPr>
          <w:color w:val="5B9BD5" w:themeColor="accent1"/>
        </w:rPr>
        <w:t>Knowledge-based Systems</w:t>
      </w:r>
      <w:r w:rsidRPr="00FC6375">
        <w:rPr>
          <w:rFonts w:hint="eastAsia"/>
        </w:rPr>
        <w:t>.</w:t>
      </w:r>
    </w:p>
    <w:p w14:paraId="0553C19C" w14:textId="07658E57" w:rsidR="00A857DA" w:rsidRPr="00AE50BB" w:rsidRDefault="00C05F0B" w:rsidP="00AE50BB">
      <w:pPr>
        <w:spacing w:afterLines="50" w:after="156"/>
        <w:rPr>
          <w:color w:val="5B9BD5" w:themeColor="accent1"/>
        </w:rPr>
      </w:pPr>
      <w:r>
        <w:rPr>
          <w:color w:val="5B9BD5" w:themeColor="accent1"/>
        </w:rPr>
        <w:t>&lt;introduction and contribution&gt;</w:t>
      </w:r>
    </w:p>
    <w:p w14:paraId="1C328287" w14:textId="3AAE0603" w:rsidR="00B92DEA" w:rsidRDefault="00B92DEA" w:rsidP="00174E60">
      <w:pPr>
        <w:spacing w:afterLines="50" w:after="156"/>
      </w:pPr>
      <w:r>
        <w:t xml:space="preserve">We believe that this research article </w:t>
      </w:r>
      <w:r w:rsidR="00C47DCF">
        <w:t>would be valuable to the general audience of</w:t>
      </w:r>
      <w:r w:rsidR="00C05F0B">
        <w:t xml:space="preserve"> </w:t>
      </w:r>
      <w:r w:rsidR="00F534B7" w:rsidRPr="002C04A2">
        <w:rPr>
          <w:color w:val="5B9BD5" w:themeColor="accent1"/>
        </w:rPr>
        <w:t>Knowledge-based Systems</w:t>
      </w:r>
      <w:r w:rsidR="00C47DCF">
        <w:t>.</w:t>
      </w:r>
      <w:r>
        <w:t xml:space="preserve"> </w:t>
      </w:r>
    </w:p>
    <w:p w14:paraId="218399BD" w14:textId="73AF4775" w:rsidR="00DA2E63" w:rsidRDefault="00DA2E63" w:rsidP="00DA2E63">
      <w:r>
        <w:t>Thank</w:t>
      </w:r>
      <w:r w:rsidR="00DE052B">
        <w:t>s</w:t>
      </w:r>
      <w:r>
        <w:t xml:space="preserve"> for your consideration.</w:t>
      </w:r>
    </w:p>
    <w:p w14:paraId="50ADBB6E" w14:textId="77777777" w:rsidR="00621129" w:rsidRPr="00844670" w:rsidRDefault="00621129" w:rsidP="00DA2E63"/>
    <w:p w14:paraId="33FC47A6" w14:textId="77777777" w:rsidR="00621129" w:rsidRDefault="00621129" w:rsidP="00DA2E63">
      <w:r w:rsidRPr="00621129">
        <w:t>Sincerely yours</w:t>
      </w:r>
    </w:p>
    <w:p w14:paraId="7055793A" w14:textId="70803B4F" w:rsidR="00621129" w:rsidRDefault="00374389" w:rsidP="00DA2E63">
      <w:r>
        <w:rPr>
          <w:color w:val="5B9BD5" w:themeColor="accent1"/>
        </w:rPr>
        <w:t>&lt;</w:t>
      </w:r>
      <w:r w:rsidRPr="00374389">
        <w:rPr>
          <w:color w:val="5B9BD5" w:themeColor="accent1"/>
        </w:rPr>
        <w:t>signature</w:t>
      </w:r>
      <w:r>
        <w:rPr>
          <w:color w:val="5B9BD5" w:themeColor="accent1"/>
        </w:rPr>
        <w:t>&gt;</w:t>
      </w:r>
    </w:p>
    <w:p w14:paraId="1A18A2AE" w14:textId="250B43D7" w:rsidR="00621129" w:rsidRPr="00374389" w:rsidRDefault="00D04D9E" w:rsidP="00DA2E63">
      <w:r>
        <w:rPr>
          <w:color w:val="5B9BD5" w:themeColor="accent1"/>
        </w:rPr>
        <w:t>&lt;name&gt;</w:t>
      </w:r>
      <w:r w:rsidR="00621129">
        <w:t>,</w:t>
      </w:r>
      <w:r w:rsidR="001846D5">
        <w:t xml:space="preserve"> </w:t>
      </w:r>
      <w:proofErr w:type="spellStart"/>
      <w:r w:rsidR="001846D5" w:rsidRPr="000D60A9">
        <w:rPr>
          <w:color w:val="5B9BD5" w:themeColor="accent1"/>
        </w:rPr>
        <w:t>phD</w:t>
      </w:r>
      <w:proofErr w:type="spellEnd"/>
    </w:p>
    <w:p w14:paraId="3E25A362" w14:textId="44C7EA70" w:rsidR="00621129" w:rsidRDefault="00621129" w:rsidP="00DA2E63">
      <w:r>
        <w:t xml:space="preserve">Professor of </w:t>
      </w:r>
      <w:r w:rsidR="001846D5">
        <w:rPr>
          <w:color w:val="5B9BD5" w:themeColor="accent1"/>
        </w:rPr>
        <w:t>&lt;</w:t>
      </w:r>
      <w:r w:rsidR="00B564D4" w:rsidRPr="00B564D4">
        <w:rPr>
          <w:color w:val="5B9BD5" w:themeColor="accent1"/>
        </w:rPr>
        <w:t>institution</w:t>
      </w:r>
      <w:r w:rsidR="001846D5">
        <w:rPr>
          <w:color w:val="5B9BD5" w:themeColor="accent1"/>
        </w:rPr>
        <w:t>&gt;</w:t>
      </w:r>
    </w:p>
    <w:p w14:paraId="44F9CCF4" w14:textId="77777777" w:rsidR="00D639FA" w:rsidRDefault="00D639FA" w:rsidP="00DA2E63"/>
    <w:p w14:paraId="3E388B20" w14:textId="186157D7" w:rsidR="00D639FA" w:rsidRDefault="00763A0D" w:rsidP="00DA2E63">
      <w:r>
        <w:rPr>
          <w:color w:val="5B9BD5" w:themeColor="accent1"/>
        </w:rPr>
        <w:t>&lt;address&gt;</w:t>
      </w:r>
    </w:p>
    <w:p w14:paraId="4FA40971" w14:textId="630B1F32" w:rsidR="00A857DA" w:rsidRPr="00A857DA" w:rsidRDefault="00DE011A" w:rsidP="00DA2E63">
      <w:pPr>
        <w:rPr>
          <w:color w:val="5B9BD5" w:themeColor="accent1"/>
        </w:rPr>
      </w:pPr>
      <w:r>
        <w:t>Email:</w:t>
      </w:r>
      <w:r w:rsidR="003B7958">
        <w:t xml:space="preserve"> </w:t>
      </w:r>
      <w:r w:rsidR="00763A0D">
        <w:rPr>
          <w:color w:val="5B9BD5" w:themeColor="accent1"/>
        </w:rPr>
        <w:t>&lt;e-mail&gt;</w:t>
      </w:r>
    </w:p>
    <w:sectPr w:rsidR="00A857DA" w:rsidRPr="00A857DA" w:rsidSect="00312E39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12BDE" w14:textId="77777777" w:rsidR="007B13AD" w:rsidRDefault="007B13AD" w:rsidP="00457454">
      <w:r>
        <w:separator/>
      </w:r>
    </w:p>
  </w:endnote>
  <w:endnote w:type="continuationSeparator" w:id="0">
    <w:p w14:paraId="139EB277" w14:textId="77777777" w:rsidR="007B13AD" w:rsidRDefault="007B13AD" w:rsidP="0045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440C" w14:textId="77777777" w:rsidR="007B13AD" w:rsidRDefault="007B13AD" w:rsidP="00457454">
      <w:r>
        <w:separator/>
      </w:r>
    </w:p>
  </w:footnote>
  <w:footnote w:type="continuationSeparator" w:id="0">
    <w:p w14:paraId="34EF6D93" w14:textId="77777777" w:rsidR="007B13AD" w:rsidRDefault="007B13AD" w:rsidP="00457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6D"/>
    <w:rsid w:val="00055794"/>
    <w:rsid w:val="00062BC3"/>
    <w:rsid w:val="0008629A"/>
    <w:rsid w:val="00094052"/>
    <w:rsid w:val="000A5D69"/>
    <w:rsid w:val="000B139C"/>
    <w:rsid w:val="000D60A9"/>
    <w:rsid w:val="000F476C"/>
    <w:rsid w:val="00101D7E"/>
    <w:rsid w:val="00151012"/>
    <w:rsid w:val="00164A74"/>
    <w:rsid w:val="00174E60"/>
    <w:rsid w:val="001846D5"/>
    <w:rsid w:val="00196907"/>
    <w:rsid w:val="001E3C0C"/>
    <w:rsid w:val="00223324"/>
    <w:rsid w:val="0025591F"/>
    <w:rsid w:val="002630E1"/>
    <w:rsid w:val="00274515"/>
    <w:rsid w:val="00276536"/>
    <w:rsid w:val="002B7415"/>
    <w:rsid w:val="002C04A2"/>
    <w:rsid w:val="00312E39"/>
    <w:rsid w:val="0032014A"/>
    <w:rsid w:val="00374389"/>
    <w:rsid w:val="00384E7C"/>
    <w:rsid w:val="00396EB2"/>
    <w:rsid w:val="003B7694"/>
    <w:rsid w:val="003B7958"/>
    <w:rsid w:val="003F3106"/>
    <w:rsid w:val="004459CA"/>
    <w:rsid w:val="00457454"/>
    <w:rsid w:val="00494694"/>
    <w:rsid w:val="00497B85"/>
    <w:rsid w:val="004A2E9C"/>
    <w:rsid w:val="00545A76"/>
    <w:rsid w:val="00581ED5"/>
    <w:rsid w:val="00587375"/>
    <w:rsid w:val="005A59BF"/>
    <w:rsid w:val="005C2991"/>
    <w:rsid w:val="005D28A1"/>
    <w:rsid w:val="005D7CB4"/>
    <w:rsid w:val="00621129"/>
    <w:rsid w:val="006228A4"/>
    <w:rsid w:val="006E4E6B"/>
    <w:rsid w:val="007112C2"/>
    <w:rsid w:val="00732B17"/>
    <w:rsid w:val="0076091C"/>
    <w:rsid w:val="00763A0D"/>
    <w:rsid w:val="00771570"/>
    <w:rsid w:val="0078161E"/>
    <w:rsid w:val="007848D7"/>
    <w:rsid w:val="007B13AD"/>
    <w:rsid w:val="007B3C61"/>
    <w:rsid w:val="007C590A"/>
    <w:rsid w:val="007E03F4"/>
    <w:rsid w:val="007F3E12"/>
    <w:rsid w:val="0084076D"/>
    <w:rsid w:val="00844670"/>
    <w:rsid w:val="00844E2E"/>
    <w:rsid w:val="00863253"/>
    <w:rsid w:val="00875C94"/>
    <w:rsid w:val="00884C10"/>
    <w:rsid w:val="008968AA"/>
    <w:rsid w:val="008A5923"/>
    <w:rsid w:val="008E039B"/>
    <w:rsid w:val="009073C4"/>
    <w:rsid w:val="00937BC7"/>
    <w:rsid w:val="009954E0"/>
    <w:rsid w:val="009B42D8"/>
    <w:rsid w:val="009F6883"/>
    <w:rsid w:val="00A170E6"/>
    <w:rsid w:val="00A50B17"/>
    <w:rsid w:val="00A51252"/>
    <w:rsid w:val="00A76CA9"/>
    <w:rsid w:val="00A84986"/>
    <w:rsid w:val="00A852B5"/>
    <w:rsid w:val="00A857DA"/>
    <w:rsid w:val="00A96B40"/>
    <w:rsid w:val="00AC0060"/>
    <w:rsid w:val="00AC7ABC"/>
    <w:rsid w:val="00AE50BB"/>
    <w:rsid w:val="00B002F6"/>
    <w:rsid w:val="00B2348B"/>
    <w:rsid w:val="00B5210E"/>
    <w:rsid w:val="00B55AA8"/>
    <w:rsid w:val="00B564D4"/>
    <w:rsid w:val="00B76AE5"/>
    <w:rsid w:val="00B83C2E"/>
    <w:rsid w:val="00B92DEA"/>
    <w:rsid w:val="00BA369D"/>
    <w:rsid w:val="00BC0501"/>
    <w:rsid w:val="00BD4354"/>
    <w:rsid w:val="00BE237B"/>
    <w:rsid w:val="00C05F0B"/>
    <w:rsid w:val="00C129D3"/>
    <w:rsid w:val="00C47167"/>
    <w:rsid w:val="00C47DCF"/>
    <w:rsid w:val="00C56451"/>
    <w:rsid w:val="00C73D4E"/>
    <w:rsid w:val="00C9003B"/>
    <w:rsid w:val="00D04D9E"/>
    <w:rsid w:val="00D118BB"/>
    <w:rsid w:val="00D20FBD"/>
    <w:rsid w:val="00D639FA"/>
    <w:rsid w:val="00D73EF4"/>
    <w:rsid w:val="00DA2E63"/>
    <w:rsid w:val="00DC4962"/>
    <w:rsid w:val="00DE011A"/>
    <w:rsid w:val="00DE052B"/>
    <w:rsid w:val="00E32559"/>
    <w:rsid w:val="00E65A96"/>
    <w:rsid w:val="00EB0F67"/>
    <w:rsid w:val="00EC567D"/>
    <w:rsid w:val="00F04C3C"/>
    <w:rsid w:val="00F12559"/>
    <w:rsid w:val="00F17A43"/>
    <w:rsid w:val="00F25C8E"/>
    <w:rsid w:val="00F333F5"/>
    <w:rsid w:val="00F5034B"/>
    <w:rsid w:val="00F534B7"/>
    <w:rsid w:val="00FA63CD"/>
    <w:rsid w:val="00FC6375"/>
    <w:rsid w:val="00FC7C40"/>
    <w:rsid w:val="00FD1DDF"/>
    <w:rsid w:val="00FD5650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CF915"/>
  <w15:chartTrackingRefBased/>
  <w15:docId w15:val="{E6211931-183C-4E8B-8BF5-088DA0D0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6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5125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51252"/>
  </w:style>
  <w:style w:type="character" w:styleId="a5">
    <w:name w:val="Hyperlink"/>
    <w:basedOn w:val="a0"/>
    <w:uiPriority w:val="99"/>
    <w:unhideWhenUsed/>
    <w:rsid w:val="00DE011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57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74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7454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B92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19138682@qq.com</dc:creator>
  <cp:keywords/>
  <dc:description/>
  <cp:lastModifiedBy>郑 尧月</cp:lastModifiedBy>
  <cp:revision>180</cp:revision>
  <dcterms:created xsi:type="dcterms:W3CDTF">2019-09-06T10:34:00Z</dcterms:created>
  <dcterms:modified xsi:type="dcterms:W3CDTF">2023-03-13T15:05:00Z</dcterms:modified>
</cp:coreProperties>
</file>