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D2E1" w14:textId="5AD16EF1" w:rsidR="000E3423" w:rsidRPr="000E3423" w:rsidRDefault="000E3423" w:rsidP="000E3423">
      <w:r w:rsidRPr="000E3423">
        <w:rPr>
          <w:b/>
          <w:bCs/>
        </w:rPr>
        <w:t>一、单项选择题</w:t>
      </w:r>
    </w:p>
    <w:p w14:paraId="0C3ECD8F" w14:textId="0AE67050" w:rsidR="000E3423" w:rsidRDefault="000E3423" w:rsidP="000E3423">
      <w:pPr>
        <w:numPr>
          <w:ilvl w:val="0"/>
          <w:numId w:val="1"/>
        </w:numPr>
      </w:pPr>
      <w:r w:rsidRPr="000E3423">
        <w:t>在C语言源程序到可执行文件的转换过程中，将.c文件转换为.s文件的阶段是（ ）。</w:t>
      </w:r>
    </w:p>
    <w:p w14:paraId="02CAB512" w14:textId="0B614FC3" w:rsidR="000E3423" w:rsidRPr="000E3423" w:rsidRDefault="000E3423" w:rsidP="000E3423">
      <w:pPr>
        <w:ind w:left="720"/>
      </w:pPr>
      <w:r w:rsidRPr="000E3423">
        <w:t>A. 预处理</w:t>
      </w:r>
      <w:r>
        <w:tab/>
      </w:r>
      <w:r>
        <w:tab/>
      </w:r>
      <w:r w:rsidR="003B0FBB">
        <w:tab/>
      </w:r>
      <w:r w:rsidRPr="000E3423">
        <w:t>B. 编译</w:t>
      </w:r>
      <w:r>
        <w:tab/>
      </w:r>
      <w:r>
        <w:tab/>
      </w:r>
      <w:r>
        <w:tab/>
      </w:r>
      <w:r w:rsidRPr="000E3423">
        <w:t>C. 汇编</w:t>
      </w:r>
      <w:r>
        <w:tab/>
      </w:r>
      <w:r>
        <w:tab/>
      </w:r>
      <w:r w:rsidRPr="000E3423">
        <w:t>D. 链接</w:t>
      </w:r>
    </w:p>
    <w:p w14:paraId="52574318" w14:textId="77777777" w:rsidR="000E3423" w:rsidRDefault="000E3423" w:rsidP="000E3423">
      <w:pPr>
        <w:numPr>
          <w:ilvl w:val="0"/>
          <w:numId w:val="1"/>
        </w:numPr>
      </w:pPr>
      <w:r w:rsidRPr="000E3423">
        <w:t>变量 x 的值为 0x11223344，地址 &amp;x 为 0x400100。在 x86-64（小端）机器上，地址 0x400102 处的字节内容是（ ）。</w:t>
      </w:r>
    </w:p>
    <w:p w14:paraId="359127EA" w14:textId="67E8112F" w:rsidR="000E3423" w:rsidRPr="000E3423" w:rsidRDefault="000E3423" w:rsidP="000E3423">
      <w:pPr>
        <w:ind w:left="720"/>
      </w:pPr>
      <w:r w:rsidRPr="000E3423">
        <w:t xml:space="preserve">A. 0x11 </w:t>
      </w:r>
      <w:r>
        <w:tab/>
      </w:r>
      <w:r>
        <w:tab/>
      </w:r>
      <w:r>
        <w:tab/>
      </w:r>
      <w:r w:rsidRPr="000E3423">
        <w:t>B. 0x22</w:t>
      </w:r>
      <w:r>
        <w:tab/>
      </w:r>
      <w:r>
        <w:tab/>
      </w:r>
      <w:r>
        <w:tab/>
      </w:r>
      <w:r w:rsidRPr="000E3423">
        <w:t>C. 0x33</w:t>
      </w:r>
      <w:r>
        <w:tab/>
      </w:r>
      <w:r>
        <w:tab/>
      </w:r>
      <w:r>
        <w:tab/>
      </w:r>
      <w:r w:rsidRPr="000E3423">
        <w:t>D. 0x44</w:t>
      </w:r>
    </w:p>
    <w:p w14:paraId="29CCCF15" w14:textId="56F73B25" w:rsidR="00274416" w:rsidRPr="00FA16C3" w:rsidRDefault="000E3423" w:rsidP="000E3423">
      <w:pPr>
        <w:numPr>
          <w:ilvl w:val="0"/>
          <w:numId w:val="1"/>
        </w:numPr>
      </w:pPr>
      <w:r w:rsidRPr="000E3423">
        <w:t>关于IEEE</w:t>
      </w:r>
      <w:r w:rsidR="003B0FBB">
        <w:rPr>
          <w:rFonts w:hint="eastAsia"/>
        </w:rPr>
        <w:t xml:space="preserve"> </w:t>
      </w:r>
      <w:r w:rsidRPr="000E3423">
        <w:t>754单精度浮</w:t>
      </w:r>
      <w:r w:rsidRPr="00FA16C3">
        <w:t>点数，下列说法错误的是（ ）。</w:t>
      </w:r>
    </w:p>
    <w:p w14:paraId="1CB51494" w14:textId="1C6C2606" w:rsidR="000E3423" w:rsidRPr="000E3423" w:rsidRDefault="000E3423" w:rsidP="00274416">
      <w:pPr>
        <w:ind w:left="720"/>
      </w:pPr>
      <w:r w:rsidRPr="00FA16C3">
        <w:t>A. 阶码全0且尾数全0</w:t>
      </w:r>
      <w:r w:rsidRPr="000E3423">
        <w:t>表示数值0</w:t>
      </w:r>
      <w:r w:rsidR="00274416">
        <w:br/>
      </w:r>
      <w:r w:rsidRPr="000E3423">
        <w:t>B. 阶码全1且尾数全0表示无穷大</w:t>
      </w:r>
      <w:r w:rsidR="00274416">
        <w:br/>
      </w:r>
      <w:r w:rsidRPr="000E3423">
        <w:t>C. 阶码全1且尾数非全0表示NaN</w:t>
      </w:r>
      <w:r w:rsidR="00274416">
        <w:br/>
      </w:r>
      <w:r w:rsidRPr="000E3423">
        <w:t>D. 规格化数的隐含最高位是0</w:t>
      </w:r>
    </w:p>
    <w:p w14:paraId="2958B51F" w14:textId="77777777" w:rsidR="003B0FBB" w:rsidRDefault="000E3423" w:rsidP="000E3423">
      <w:pPr>
        <w:numPr>
          <w:ilvl w:val="0"/>
          <w:numId w:val="1"/>
        </w:numPr>
      </w:pPr>
      <w:r w:rsidRPr="000E3423">
        <w:t>假设寄存器%rax的值为x，%rcx的值为y，执行指令leaq 8(%rax,%rcx,4), %rdx后，%rdx 的值为（ ）。</w:t>
      </w:r>
    </w:p>
    <w:p w14:paraId="69E330B4" w14:textId="15C410B5" w:rsidR="000E3423" w:rsidRPr="000E3423" w:rsidRDefault="000E3423" w:rsidP="003B0FBB">
      <w:pPr>
        <w:ind w:left="720"/>
      </w:pPr>
      <w:r w:rsidRPr="000E3423">
        <w:t>A. 8x+4y</w:t>
      </w:r>
      <w:r w:rsidR="003B0FBB">
        <w:tab/>
      </w:r>
      <w:r w:rsidR="003B0FBB">
        <w:tab/>
      </w:r>
      <w:r w:rsidR="003B0FBB">
        <w:tab/>
      </w:r>
      <w:r w:rsidRPr="000E3423">
        <w:t>B. x+4y+8</w:t>
      </w:r>
      <w:r w:rsidR="003B0FBB">
        <w:tab/>
      </w:r>
      <w:r w:rsidR="003B0FBB">
        <w:tab/>
      </w:r>
      <w:r w:rsidRPr="000E3423">
        <w:t>C. 4x+y+8</w:t>
      </w:r>
      <w:r w:rsidR="003B0FBB">
        <w:tab/>
      </w:r>
      <w:r w:rsidR="003B0FBB">
        <w:tab/>
      </w:r>
      <w:r w:rsidRPr="000E3423">
        <w:t>D. x+y+8</w:t>
      </w:r>
    </w:p>
    <w:p w14:paraId="2D6AC433" w14:textId="77777777" w:rsidR="00FA16C3" w:rsidRDefault="000E3423" w:rsidP="000E3423">
      <w:pPr>
        <w:numPr>
          <w:ilvl w:val="0"/>
          <w:numId w:val="1"/>
        </w:numPr>
      </w:pPr>
      <w:r w:rsidRPr="000E3423">
        <w:t>下列存储器中，断电后信息会丢失（易失性）的是（ ）。</w:t>
      </w:r>
    </w:p>
    <w:p w14:paraId="4BD05968" w14:textId="3A90ED38" w:rsidR="000E3423" w:rsidRPr="000E3423" w:rsidRDefault="000E3423" w:rsidP="00FA16C3">
      <w:pPr>
        <w:ind w:left="720"/>
      </w:pPr>
      <w:r w:rsidRPr="000E3423">
        <w:t>A. Flash Memory</w:t>
      </w:r>
      <w:r w:rsidR="00FA16C3">
        <w:tab/>
      </w:r>
      <w:r w:rsidRPr="000E3423">
        <w:t>B. SRAM</w:t>
      </w:r>
      <w:r w:rsidR="00FA16C3">
        <w:tab/>
      </w:r>
      <w:r w:rsidR="00FA16C3">
        <w:tab/>
      </w:r>
      <w:r w:rsidR="00FA16C3">
        <w:tab/>
      </w:r>
      <w:r w:rsidRPr="000E3423">
        <w:t>C. 磁盘</w:t>
      </w:r>
      <w:r w:rsidR="00FA16C3">
        <w:tab/>
      </w:r>
      <w:r w:rsidR="00FA16C3">
        <w:tab/>
      </w:r>
      <w:r w:rsidR="00FA16C3">
        <w:tab/>
      </w:r>
      <w:r w:rsidRPr="000E3423">
        <w:t>D. EEPROM</w:t>
      </w:r>
    </w:p>
    <w:p w14:paraId="32B88CEE" w14:textId="77777777" w:rsidR="00FA16C3" w:rsidRDefault="000E3423" w:rsidP="000E3423">
      <w:pPr>
        <w:numPr>
          <w:ilvl w:val="0"/>
          <w:numId w:val="1"/>
        </w:numPr>
      </w:pPr>
      <w:r w:rsidRPr="000E3423">
        <w:t>在C语言中，关于链接符号的说法，</w:t>
      </w:r>
      <w:r w:rsidRPr="00FA16C3">
        <w:t>正确</w:t>
      </w:r>
      <w:r w:rsidRPr="000E3423">
        <w:t>的是（ ）。</w:t>
      </w:r>
    </w:p>
    <w:p w14:paraId="1302D9D4" w14:textId="60A82B15" w:rsidR="000E3423" w:rsidRPr="000E3423" w:rsidRDefault="000E3423" w:rsidP="00FA16C3">
      <w:pPr>
        <w:ind w:left="720"/>
      </w:pPr>
      <w:r w:rsidRPr="000E3423">
        <w:t>A. 函数内的局部非静态变量是弱符号</w:t>
      </w:r>
      <w:r w:rsidR="00FA16C3">
        <w:br/>
      </w:r>
      <w:r w:rsidRPr="000E3423">
        <w:t>B. 未初始化的全局变量是强符号</w:t>
      </w:r>
      <w:r w:rsidR="00FA16C3">
        <w:br/>
      </w:r>
      <w:r w:rsidRPr="000E3423">
        <w:t>C. 强符号可以有多次定义，链接器会任选其一</w:t>
      </w:r>
      <w:r w:rsidR="00FA16C3">
        <w:br/>
      </w:r>
      <w:r w:rsidRPr="000E3423">
        <w:t>D. 函数名和已初始化的全局变量是强符号</w:t>
      </w:r>
    </w:p>
    <w:p w14:paraId="74908539" w14:textId="77777777" w:rsidR="00FA16C3" w:rsidRDefault="000E3423" w:rsidP="000E3423">
      <w:pPr>
        <w:numPr>
          <w:ilvl w:val="0"/>
          <w:numId w:val="1"/>
        </w:numPr>
      </w:pPr>
      <w:r w:rsidRPr="000E3423">
        <w:t>磁盘访问时间主要由三部分组成，其中耗时最长、受机械部件限制最大的是（ ）。</w:t>
      </w:r>
    </w:p>
    <w:p w14:paraId="6F6B54D5" w14:textId="0AC6A44A" w:rsidR="000E3423" w:rsidRPr="000E3423" w:rsidRDefault="000E3423" w:rsidP="00FA16C3">
      <w:pPr>
        <w:ind w:left="720"/>
      </w:pPr>
      <w:r w:rsidRPr="000E3423">
        <w:t>A. 寻道时间</w:t>
      </w:r>
      <w:r w:rsidR="00FA16C3">
        <w:tab/>
      </w:r>
      <w:r w:rsidR="00FA16C3">
        <w:tab/>
      </w:r>
      <w:r w:rsidRPr="000E3423">
        <w:t>B. 旋转延迟</w:t>
      </w:r>
      <w:r w:rsidR="00FA16C3">
        <w:tab/>
      </w:r>
      <w:r w:rsidR="00FA16C3">
        <w:tab/>
      </w:r>
      <w:r w:rsidRPr="000E3423">
        <w:t>C. 数据传输时间</w:t>
      </w:r>
      <w:r w:rsidR="00FA16C3">
        <w:tab/>
      </w:r>
      <w:r w:rsidR="00FA16C3">
        <w:tab/>
      </w:r>
      <w:r w:rsidRPr="000E3423">
        <w:t>D. 控制器处理时间</w:t>
      </w:r>
    </w:p>
    <w:p w14:paraId="785FCA60" w14:textId="77777777" w:rsidR="00B36BB9" w:rsidRDefault="000E3423" w:rsidP="000E3423">
      <w:pPr>
        <w:numPr>
          <w:ilvl w:val="0"/>
          <w:numId w:val="1"/>
        </w:numPr>
      </w:pPr>
      <w:r w:rsidRPr="000E3423">
        <w:t>程序中频繁调用同一个函数，或者在循环中反复使用同一个变量，这主要利用了（ ）。</w:t>
      </w:r>
    </w:p>
    <w:p w14:paraId="03A25FC6" w14:textId="69B05DD1" w:rsidR="000E3423" w:rsidRPr="000E3423" w:rsidRDefault="000E3423" w:rsidP="00B36BB9">
      <w:pPr>
        <w:ind w:left="720"/>
      </w:pPr>
      <w:r w:rsidRPr="000E3423">
        <w:t>A. 时间局部性</w:t>
      </w:r>
      <w:r w:rsidR="00B36BB9">
        <w:tab/>
      </w:r>
      <w:r w:rsidRPr="000E3423">
        <w:t>B. 空间局部性</w:t>
      </w:r>
      <w:r w:rsidR="00B36BB9">
        <w:tab/>
      </w:r>
      <w:r w:rsidRPr="000E3423">
        <w:t>C. 两者都有</w:t>
      </w:r>
      <w:r w:rsidR="00B36BB9">
        <w:tab/>
      </w:r>
      <w:r w:rsidR="00B36BB9">
        <w:tab/>
      </w:r>
      <w:r w:rsidR="00B36BB9">
        <w:tab/>
      </w:r>
      <w:r w:rsidRPr="000E3423">
        <w:t>D. 两者都没有</w:t>
      </w:r>
    </w:p>
    <w:p w14:paraId="78BDFED4" w14:textId="77777777" w:rsidR="00BC79FB" w:rsidRDefault="000E3423" w:rsidP="000E3423">
      <w:pPr>
        <w:numPr>
          <w:ilvl w:val="0"/>
          <w:numId w:val="1"/>
        </w:numPr>
      </w:pPr>
      <w:r w:rsidRPr="000E3423">
        <w:t>在x86-64的函数调用约定中，如果被调用函数需要使用%rbx寄存器，它必须（ ）。</w:t>
      </w:r>
    </w:p>
    <w:p w14:paraId="0740F418" w14:textId="5FB6FCE9" w:rsidR="000E3423" w:rsidRPr="000E3423" w:rsidRDefault="000E3423" w:rsidP="00BC79FB">
      <w:pPr>
        <w:ind w:left="720"/>
      </w:pPr>
      <w:r w:rsidRPr="000E3423">
        <w:lastRenderedPageBreak/>
        <w:t>A. 在调用前由调用者保存</w:t>
      </w:r>
      <w:r w:rsidR="00BC79FB">
        <w:br/>
      </w:r>
      <w:r w:rsidRPr="000E3423">
        <w:t>B. 在使用前由被调用者保存，并在返回前恢复</w:t>
      </w:r>
      <w:r w:rsidR="00BC79FB">
        <w:br/>
      </w:r>
      <w:r w:rsidRPr="000E3423">
        <w:t>C. 不需要保存，因为它是参数寄存器</w:t>
      </w:r>
      <w:r w:rsidR="00BC79FB">
        <w:br/>
      </w:r>
      <w:r w:rsidRPr="000E3423">
        <w:t>D. 只能用于存放返回值</w:t>
      </w:r>
    </w:p>
    <w:p w14:paraId="1DC2691C" w14:textId="77777777" w:rsidR="001D045D" w:rsidRDefault="000E3423" w:rsidP="000E3423">
      <w:pPr>
        <w:numPr>
          <w:ilvl w:val="0"/>
          <w:numId w:val="1"/>
        </w:numPr>
      </w:pPr>
      <w:r w:rsidRPr="000E3423">
        <w:t>浮点数运算不满足结合律（如(A+B)+C != A+(B+C)），其主要原因是（ ）。</w:t>
      </w:r>
    </w:p>
    <w:p w14:paraId="0B6EB6BB" w14:textId="40B10187" w:rsidR="000E3423" w:rsidRPr="000E3423" w:rsidRDefault="000E3423" w:rsidP="00280CB2">
      <w:pPr>
        <w:ind w:left="720"/>
        <w:rPr>
          <w:rFonts w:hint="eastAsia"/>
        </w:rPr>
      </w:pPr>
      <w:r w:rsidRPr="000E3423">
        <w:t>A. 符号位处理不同</w:t>
      </w:r>
      <w:r w:rsidR="001D045D">
        <w:tab/>
      </w:r>
      <w:r w:rsidRPr="000E3423">
        <w:t>B. 阶码溢出</w:t>
      </w:r>
      <w:r w:rsidR="001D045D">
        <w:tab/>
      </w:r>
      <w:r w:rsidR="001D045D">
        <w:tab/>
      </w:r>
      <w:r w:rsidRPr="000E3423">
        <w:t>C. 精度丢失</w:t>
      </w:r>
      <w:r w:rsidR="001D045D">
        <w:tab/>
      </w:r>
      <w:r w:rsidR="001D045D">
        <w:tab/>
      </w:r>
      <w:r w:rsidRPr="000E3423">
        <w:t>D. 舍入规则不同</w:t>
      </w:r>
    </w:p>
    <w:p w14:paraId="3164D77C" w14:textId="030BBAC3" w:rsidR="000E3423" w:rsidRPr="000E3423" w:rsidRDefault="000E3423" w:rsidP="000E3423">
      <w:r w:rsidRPr="000E3423">
        <w:rPr>
          <w:b/>
          <w:bCs/>
        </w:rPr>
        <w:t>二、简答</w:t>
      </w:r>
    </w:p>
    <w:p w14:paraId="07A5FE70" w14:textId="7408813C" w:rsidR="00A70625" w:rsidRDefault="000E3423" w:rsidP="000E3423">
      <w:r w:rsidRPr="000E3423">
        <w:rPr>
          <w:b/>
          <w:bCs/>
        </w:rPr>
        <w:t>1. 磁盘性能计算</w:t>
      </w:r>
      <w:r w:rsidRPr="000E3423">
        <w:t xml:space="preserve"> </w:t>
      </w:r>
    </w:p>
    <w:p w14:paraId="248A9B3D" w14:textId="77777777" w:rsidR="00A70625" w:rsidRDefault="000E3423" w:rsidP="000E3423">
      <w:r w:rsidRPr="000E3423">
        <w:t>某磁盘存储器有4个盘片，每个盘片有2个记录面，每个记录面有10000个磁道，每个磁道平均有2000个扇区，每个扇区512字节。磁盘转速为10000RPM，平均寻道时间为6ms。</w:t>
      </w:r>
    </w:p>
    <w:p w14:paraId="04AB88B1" w14:textId="25EF507F" w:rsidR="000E3423" w:rsidRDefault="000E3423" w:rsidP="000E3423">
      <w:r w:rsidRPr="000E3423">
        <w:t>(1) 计算该磁盘的总容量（以GB为单位，按</w:t>
      </w:r>
      <m:oMath>
        <m:r>
          <w:rPr>
            <w:rFonts w:ascii="Cambria Math" w:hAnsi="Cambria Math"/>
          </w:rPr>
          <m:t>1GB=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B</m:t>
        </m:r>
      </m:oMath>
      <w:r w:rsidRPr="000E3423">
        <w:t>计算）。</w:t>
      </w:r>
      <w:r w:rsidR="00A70625">
        <w:br/>
      </w:r>
      <w:r w:rsidRPr="000E3423">
        <w:t>(2) 计算读取一个扇区的平均访问时间。</w:t>
      </w:r>
    </w:p>
    <w:p w14:paraId="53320E65" w14:textId="77777777" w:rsidR="00A70625" w:rsidRDefault="00A70625" w:rsidP="000E3423"/>
    <w:p w14:paraId="69CEB1EB" w14:textId="77777777" w:rsidR="00A70625" w:rsidRPr="00A70625" w:rsidRDefault="00A70625" w:rsidP="000E3423">
      <w:pPr>
        <w:rPr>
          <w:rFonts w:hint="eastAsia"/>
        </w:rPr>
      </w:pPr>
    </w:p>
    <w:p w14:paraId="13920746" w14:textId="0552D60F" w:rsidR="002C35EC" w:rsidRDefault="000E3423" w:rsidP="000E3423">
      <w:pPr>
        <w:rPr>
          <w:b/>
          <w:bCs/>
        </w:rPr>
      </w:pPr>
      <w:r w:rsidRPr="000E3423">
        <w:rPr>
          <w:b/>
          <w:bCs/>
        </w:rPr>
        <w:t>2. Cache性能计算</w:t>
      </w:r>
    </w:p>
    <w:p w14:paraId="2069D6C0" w14:textId="77777777" w:rsidR="002C35EC" w:rsidRDefault="000E3423" w:rsidP="000E3423">
      <w:r w:rsidRPr="000E3423">
        <w:t>某计算机系统的Cache和主存</w:t>
      </w:r>
      <w:r w:rsidR="002C35EC">
        <w:rPr>
          <w:rFonts w:hint="eastAsia"/>
        </w:rPr>
        <w:t>情况：</w:t>
      </w:r>
      <w:r w:rsidRPr="000E3423">
        <w:t>Cache的存取周期为50ns，主存的存取周期为400ns。已知在一段给定的时间内，CPU 共访问内存8000次，其中Cache缺失800次。</w:t>
      </w:r>
    </w:p>
    <w:p w14:paraId="43A79D35" w14:textId="6ED6738A" w:rsidR="000E3423" w:rsidRPr="000E3423" w:rsidRDefault="000E3423" w:rsidP="000E3423">
      <w:r w:rsidRPr="000E3423">
        <w:t>(1) 计算 Cache 的命中率。</w:t>
      </w:r>
      <w:r w:rsidR="002C35EC">
        <w:br/>
      </w:r>
      <w:r w:rsidRPr="000E3423">
        <w:t>(2) 分别使用“并行查找”和“串行查找”两种模型，计算CPU访问内存的平均时间。</w:t>
      </w:r>
    </w:p>
    <w:p w14:paraId="1046C8DB" w14:textId="341B5D5C" w:rsidR="000E3423" w:rsidRDefault="000E3423" w:rsidP="000E3423"/>
    <w:p w14:paraId="662CAE41" w14:textId="77777777" w:rsidR="003102A1" w:rsidRDefault="003102A1" w:rsidP="000E3423"/>
    <w:p w14:paraId="56F3CE08" w14:textId="158166F4" w:rsidR="00297130" w:rsidRDefault="0029713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0575A36" w14:textId="77777777" w:rsidR="003102A1" w:rsidRPr="000E3423" w:rsidRDefault="003102A1" w:rsidP="000E3423">
      <w:pPr>
        <w:rPr>
          <w:rFonts w:hint="eastAsia"/>
        </w:rPr>
      </w:pPr>
    </w:p>
    <w:p w14:paraId="069441CB" w14:textId="70FEC7BB" w:rsidR="000E3423" w:rsidRPr="000E3423" w:rsidRDefault="000E3423" w:rsidP="000E3423">
      <w:r w:rsidRPr="000E3423">
        <w:rPr>
          <w:b/>
          <w:bCs/>
        </w:rPr>
        <w:t>三、综合</w:t>
      </w:r>
    </w:p>
    <w:p w14:paraId="00ACC01F" w14:textId="5A0EDAAB" w:rsidR="000E3423" w:rsidRPr="000E3423" w:rsidRDefault="000E3423" w:rsidP="000E3423">
      <w:r w:rsidRPr="000E3423">
        <w:rPr>
          <w:b/>
          <w:bCs/>
        </w:rPr>
        <w:t>1. 汇编逆向与结构体</w:t>
      </w:r>
      <w:r w:rsidR="00014B78">
        <w:rPr>
          <w:rFonts w:hint="eastAsia"/>
          <w:b/>
          <w:bCs/>
        </w:rPr>
        <w:t>：</w:t>
      </w:r>
      <w:r w:rsidRPr="000E3423">
        <w:t>观察以下x86-64汇编代码</w:t>
      </w:r>
      <w:r w:rsidR="00AE1B59">
        <w:rPr>
          <w:rFonts w:hint="eastAsia"/>
        </w:rPr>
        <w:t>：</w:t>
      </w:r>
    </w:p>
    <w:p w14:paraId="60676810" w14:textId="58981A0C" w:rsidR="00116A31" w:rsidRDefault="00116A31" w:rsidP="00662B51">
      <w:r>
        <w:rPr>
          <w:rFonts w:hint="eastAsia"/>
        </w:rPr>
        <w:t>foo:</w:t>
      </w:r>
      <w:r w:rsidR="00662B51">
        <w:br/>
      </w:r>
      <w:r>
        <w:rPr>
          <w:rFonts w:hint="eastAsia"/>
        </w:rPr>
        <w:t xml:space="preserve">    pushq   %rbx</w:t>
      </w:r>
      <w:r w:rsidR="00662B51">
        <w:br/>
      </w:r>
      <w:r>
        <w:rPr>
          <w:rFonts w:hint="eastAsia"/>
        </w:rPr>
        <w:t xml:space="preserve">    movq    %rdi, %rbx</w:t>
      </w:r>
      <w:r w:rsidR="00662B51">
        <w:br/>
      </w:r>
      <w:r>
        <w:rPr>
          <w:rFonts w:hint="eastAsia"/>
        </w:rPr>
        <w:t xml:space="preserve">    testq   %rdi, %rdi</w:t>
      </w:r>
      <w:r w:rsidR="00662B51">
        <w:br/>
      </w:r>
      <w:r>
        <w:rPr>
          <w:rFonts w:hint="eastAsia"/>
        </w:rPr>
        <w:t xml:space="preserve">    je      .Lnull</w:t>
      </w:r>
      <w:r w:rsidR="00662B51">
        <w:br/>
      </w:r>
      <w:r>
        <w:rPr>
          <w:rFonts w:hint="eastAsia"/>
        </w:rPr>
        <w:t xml:space="preserve">    movl    (%rsi), %eax</w:t>
      </w:r>
      <w:r w:rsidR="00662B51">
        <w:br/>
      </w:r>
      <w:r>
        <w:rPr>
          <w:rFonts w:hint="eastAsia"/>
        </w:rPr>
        <w:t xml:space="preserve">    cmpl    16(%rbx), %eax</w:t>
      </w:r>
      <w:r w:rsidR="00662B51">
        <w:br/>
      </w:r>
      <w:r>
        <w:rPr>
          <w:rFonts w:hint="eastAsia"/>
        </w:rPr>
        <w:t xml:space="preserve">    jne     .Lsearch</w:t>
      </w:r>
      <w:r w:rsidR="00662B51">
        <w:br/>
      </w:r>
      <w:r>
        <w:rPr>
          <w:rFonts w:hint="eastAsia"/>
        </w:rPr>
        <w:t xml:space="preserve">    movl    $1, %eax</w:t>
      </w:r>
      <w:r w:rsidR="00662B51">
        <w:br/>
      </w:r>
      <w:r>
        <w:rPr>
          <w:rFonts w:hint="eastAsia"/>
        </w:rPr>
        <w:t xml:space="preserve">    jmp     .Ldone</w:t>
      </w:r>
      <w:r w:rsidR="00662B51">
        <w:br/>
      </w:r>
      <w:r>
        <w:rPr>
          <w:rFonts w:hint="eastAsia"/>
        </w:rPr>
        <w:t>.Lsearch:</w:t>
      </w:r>
      <w:r w:rsidR="00662B51">
        <w:br/>
      </w:r>
      <w:r>
        <w:rPr>
          <w:rFonts w:hint="eastAsia"/>
        </w:rPr>
        <w:t xml:space="preserve">    movq    8(%rbx), %rdi</w:t>
      </w:r>
      <w:r w:rsidR="00662B51">
        <w:br/>
      </w:r>
      <w:r>
        <w:rPr>
          <w:rFonts w:hint="eastAsia"/>
        </w:rPr>
        <w:t xml:space="preserve">    call    foo</w:t>
      </w:r>
      <w:r w:rsidR="00662B51">
        <w:br/>
      </w:r>
      <w:r>
        <w:rPr>
          <w:rFonts w:hint="eastAsia"/>
        </w:rPr>
        <w:t xml:space="preserve">    testl   %eax, %eax</w:t>
      </w:r>
      <w:r w:rsidR="00662B51">
        <w:br/>
      </w:r>
      <w:r>
        <w:rPr>
          <w:rFonts w:hint="eastAsia"/>
        </w:rPr>
        <w:t xml:space="preserve">    jne     .Lfound</w:t>
      </w:r>
      <w:r w:rsidR="00662B51">
        <w:br/>
      </w:r>
      <w:r>
        <w:rPr>
          <w:rFonts w:hint="eastAsia"/>
        </w:rPr>
        <w:t xml:space="preserve">    movq    (%rbx), %rdi</w:t>
      </w:r>
      <w:r w:rsidR="00662B51">
        <w:br/>
      </w:r>
      <w:r>
        <w:rPr>
          <w:rFonts w:hint="eastAsia"/>
        </w:rPr>
        <w:t xml:space="preserve">    call    foo</w:t>
      </w:r>
      <w:r w:rsidR="00662B51">
        <w:br/>
      </w:r>
      <w:r>
        <w:rPr>
          <w:rFonts w:hint="eastAsia"/>
        </w:rPr>
        <w:t xml:space="preserve">    jmp     .Ldone</w:t>
      </w:r>
      <w:r w:rsidR="00662B51">
        <w:br/>
      </w:r>
      <w:r>
        <w:rPr>
          <w:rFonts w:hint="eastAsia"/>
        </w:rPr>
        <w:t>.Lfound:</w:t>
      </w:r>
      <w:r w:rsidR="00662B51">
        <w:br/>
      </w:r>
      <w:r>
        <w:rPr>
          <w:rFonts w:hint="eastAsia"/>
        </w:rPr>
        <w:t xml:space="preserve">    movl    $1, %eax</w:t>
      </w:r>
      <w:r w:rsidR="00662B51">
        <w:br/>
      </w:r>
      <w:r>
        <w:rPr>
          <w:rFonts w:hint="eastAsia"/>
        </w:rPr>
        <w:t xml:space="preserve">    jmp     .Ldone</w:t>
      </w:r>
      <w:r w:rsidR="00662B51">
        <w:br/>
      </w:r>
      <w:r>
        <w:rPr>
          <w:rFonts w:hint="eastAsia"/>
        </w:rPr>
        <w:t>.Lnull:</w:t>
      </w:r>
      <w:r w:rsidR="00662B51">
        <w:br/>
      </w:r>
      <w:r>
        <w:rPr>
          <w:rFonts w:hint="eastAsia"/>
        </w:rPr>
        <w:t xml:space="preserve">    movl    $0, %eax</w:t>
      </w:r>
      <w:r w:rsidR="00662B51">
        <w:br/>
      </w:r>
      <w:r>
        <w:rPr>
          <w:rFonts w:hint="eastAsia"/>
        </w:rPr>
        <w:t>.Ldone:</w:t>
      </w:r>
      <w:r w:rsidR="00662B51">
        <w:br/>
      </w:r>
      <w:r>
        <w:rPr>
          <w:rFonts w:hint="eastAsia"/>
        </w:rPr>
        <w:t xml:space="preserve">    popq    %rbx</w:t>
      </w:r>
      <w:r w:rsidR="00662B51">
        <w:br/>
      </w:r>
      <w:r w:rsidR="00823D78">
        <w:rPr>
          <w:rFonts w:hint="eastAsia"/>
        </w:rPr>
        <w:t xml:space="preserve">    </w:t>
      </w:r>
      <w:r>
        <w:rPr>
          <w:rFonts w:hint="eastAsia"/>
        </w:rPr>
        <w:t>ret</w:t>
      </w:r>
    </w:p>
    <w:p w14:paraId="2DDD10BE" w14:textId="5FF1F596" w:rsidR="000E3423" w:rsidRPr="000E3423" w:rsidRDefault="000E3423" w:rsidP="00116A31">
      <w:r w:rsidRPr="000E3423">
        <w:t>已知节点结构体定义：</w:t>
      </w:r>
    </w:p>
    <w:p w14:paraId="14D80CE9" w14:textId="43AEB4DE" w:rsidR="000E3423" w:rsidRDefault="00842CC3" w:rsidP="00842CC3">
      <w:pPr>
        <w:ind w:leftChars="100" w:left="220"/>
      </w:pPr>
      <w:r>
        <w:rPr>
          <w:rFonts w:hint="eastAsia"/>
        </w:rPr>
        <w:t>struct Node {</w:t>
      </w:r>
      <w:r>
        <w:br/>
      </w:r>
      <w:r>
        <w:rPr>
          <w:rFonts w:hint="eastAsia"/>
        </w:rPr>
        <w:t xml:space="preserve">    struct Node *left;</w:t>
      </w:r>
      <w:r>
        <w:br/>
      </w:r>
      <w:r>
        <w:rPr>
          <w:rFonts w:hint="eastAsia"/>
        </w:rPr>
        <w:t xml:space="preserve">    struct Node *right;</w:t>
      </w:r>
      <w:r>
        <w:br/>
      </w:r>
      <w:r>
        <w:rPr>
          <w:rFonts w:hint="eastAsia"/>
        </w:rPr>
        <w:t xml:space="preserve">    unsigned int index;</w:t>
      </w:r>
      <w:r>
        <w:br/>
      </w:r>
      <w:r>
        <w:rPr>
          <w:rFonts w:hint="eastAsia"/>
        </w:rPr>
        <w:t>};</w:t>
      </w:r>
    </w:p>
    <w:p w14:paraId="04F59D6B" w14:textId="77777777" w:rsidR="00014B78" w:rsidRPr="000E3423" w:rsidRDefault="00014B78" w:rsidP="00842CC3">
      <w:pPr>
        <w:ind w:leftChars="100" w:left="220"/>
      </w:pPr>
    </w:p>
    <w:p w14:paraId="2B58D251" w14:textId="18AC4C89" w:rsidR="000E3423" w:rsidRPr="000E3423" w:rsidRDefault="000E3423" w:rsidP="000E3423">
      <w:r w:rsidRPr="000E3423">
        <w:lastRenderedPageBreak/>
        <w:t>请根据汇编代码填补以下C函数缺失的部分：</w:t>
      </w:r>
    </w:p>
    <w:p w14:paraId="5BB3F7B8" w14:textId="283314E2" w:rsidR="004254A5" w:rsidRDefault="00AD3743" w:rsidP="004254A5">
      <w:pPr>
        <w:ind w:firstLineChars="100" w:firstLine="220"/>
      </w:pPr>
      <w:r>
        <w:rPr>
          <w:rFonts w:hint="eastAsia"/>
        </w:rPr>
        <w:t>i</w:t>
      </w:r>
      <w:r w:rsidR="004254A5">
        <w:rPr>
          <w:rFonts w:hint="eastAsia"/>
        </w:rPr>
        <w:t>int foo(struct Node* t, unsigned int* v) {</w:t>
      </w:r>
      <w:r w:rsidR="004254A5">
        <w:br/>
      </w:r>
      <w:r w:rsidR="004254A5">
        <w:rPr>
          <w:rFonts w:hint="eastAsia"/>
        </w:rPr>
        <w:t xml:space="preserve">    if (t == NULL)</w:t>
      </w:r>
      <w:r w:rsidR="004254A5">
        <w:br/>
      </w:r>
      <w:r w:rsidR="004254A5">
        <w:rPr>
          <w:rFonts w:hint="eastAsia"/>
        </w:rPr>
        <w:t xml:space="preserve">        return ______;</w:t>
      </w:r>
      <w:r w:rsidR="004254A5">
        <w:br/>
      </w:r>
      <w:r w:rsidR="004254A5">
        <w:rPr>
          <w:rFonts w:hint="eastAsia"/>
        </w:rPr>
        <w:t xml:space="preserve">    if (*v == t-&gt;______) {</w:t>
      </w:r>
      <w:r w:rsidR="004254A5">
        <w:br/>
      </w:r>
      <w:r w:rsidR="004254A5">
        <w:rPr>
          <w:rFonts w:hint="eastAsia"/>
        </w:rPr>
        <w:t xml:space="preserve">        return ______;</w:t>
      </w:r>
      <w:r w:rsidR="004254A5">
        <w:br/>
      </w:r>
      <w:r w:rsidR="004254A5">
        <w:rPr>
          <w:rFonts w:hint="eastAsia"/>
        </w:rPr>
        <w:t xml:space="preserve">    }</w:t>
      </w:r>
      <w:r w:rsidR="004254A5">
        <w:br/>
      </w:r>
      <w:r w:rsidR="004254A5">
        <w:rPr>
          <w:rFonts w:hint="eastAsia"/>
        </w:rPr>
        <w:t xml:space="preserve">    return (______ ? 1 : ______);</w:t>
      </w:r>
      <w:r w:rsidR="004254A5">
        <w:br/>
      </w:r>
      <w:r w:rsidR="004254A5">
        <w:rPr>
          <w:rFonts w:hint="eastAsia"/>
        </w:rPr>
        <w:t>}</w:t>
      </w:r>
    </w:p>
    <w:p w14:paraId="121AD8A0" w14:textId="7AA9B5E4" w:rsidR="00302846" w:rsidRDefault="00297130" w:rsidP="004254A5">
      <w:pPr>
        <w:ind w:firstLineChars="100" w:firstLine="220"/>
        <w:rPr>
          <w:rFonts w:hint="eastAsia"/>
        </w:rPr>
      </w:pPr>
      <w:r>
        <w:rPr>
          <w:rFonts w:hint="eastAsia"/>
        </w:rPr>
        <w:br w:type="page"/>
      </w:r>
    </w:p>
    <w:p w14:paraId="123D2C0A" w14:textId="71223908" w:rsidR="000E3423" w:rsidRPr="000E3423" w:rsidRDefault="000E3423" w:rsidP="000E3423">
      <w:r w:rsidRPr="000E3423">
        <w:rPr>
          <w:b/>
          <w:bCs/>
        </w:rPr>
        <w:lastRenderedPageBreak/>
        <w:t>2. 栈帧与缓冲区溢出</w:t>
      </w:r>
      <w:r w:rsidR="00116A31">
        <w:rPr>
          <w:rFonts w:hint="eastAsia"/>
          <w:b/>
          <w:bCs/>
        </w:rPr>
        <w:t>：</w:t>
      </w:r>
      <w:r w:rsidRPr="000E3423">
        <w:t xml:space="preserve"> 考虑如下C函数和对应的x86-64汇编代码：</w:t>
      </w:r>
    </w:p>
    <w:p w14:paraId="4FCF3028" w14:textId="79BC3386" w:rsidR="000E3423" w:rsidRPr="003F205E" w:rsidRDefault="003F205E" w:rsidP="003F205E">
      <w:pPr>
        <w:ind w:leftChars="100" w:left="220"/>
      </w:pPr>
      <w:r>
        <w:rPr>
          <w:rFonts w:hint="eastAsia"/>
        </w:rPr>
        <w:t>void echo() {</w:t>
      </w:r>
      <w:r>
        <w:br/>
      </w:r>
      <w:r>
        <w:rPr>
          <w:rFonts w:hint="eastAsia"/>
        </w:rPr>
        <w:t xml:space="preserve">    char buf[8];</w:t>
      </w:r>
      <w:r>
        <w:br/>
      </w:r>
      <w:r>
        <w:rPr>
          <w:rFonts w:hint="eastAsia"/>
        </w:rPr>
        <w:t xml:space="preserve">    gets(buf);</w:t>
      </w:r>
      <w:r>
        <w:br/>
      </w:r>
      <w:r>
        <w:rPr>
          <w:rFonts w:hint="eastAsia"/>
        </w:rPr>
        <w:t xml:space="preserve">    puts(buf);</w:t>
      </w:r>
      <w:r>
        <w:br/>
      </w:r>
      <w:r>
        <w:rPr>
          <w:rFonts w:hint="eastAsia"/>
        </w:rPr>
        <w:t>}</w:t>
      </w:r>
    </w:p>
    <w:p w14:paraId="08EA7614" w14:textId="26A694E9" w:rsidR="000E3423" w:rsidRDefault="00B77C34" w:rsidP="00B77C34">
      <w:pPr>
        <w:ind w:firstLineChars="100" w:firstLine="220"/>
      </w:pPr>
      <w:r>
        <w:rPr>
          <w:rFonts w:hint="eastAsia"/>
        </w:rPr>
        <w:t>汇编：</w:t>
      </w:r>
    </w:p>
    <w:p w14:paraId="70FCCD24" w14:textId="77777777" w:rsidR="00086556" w:rsidRDefault="00086556" w:rsidP="00086556">
      <w:r>
        <w:rPr>
          <w:rFonts w:hint="eastAsia"/>
        </w:rPr>
        <w:t>echo:</w:t>
      </w:r>
      <w:r>
        <w:br/>
      </w:r>
      <w:r>
        <w:rPr>
          <w:rFonts w:hint="eastAsia"/>
        </w:rPr>
        <w:t xml:space="preserve">    subq    $24, %rsp</w:t>
      </w:r>
      <w:r>
        <w:br/>
      </w:r>
      <w:r>
        <w:rPr>
          <w:rFonts w:hint="eastAsia"/>
        </w:rPr>
        <w:t xml:space="preserve">    movq    %rsp, %rdi</w:t>
      </w:r>
      <w:r>
        <w:br/>
      </w:r>
      <w:r>
        <w:rPr>
          <w:rFonts w:hint="eastAsia"/>
        </w:rPr>
        <w:t xml:space="preserve">    call    gets</w:t>
      </w:r>
      <w:r>
        <w:br/>
      </w:r>
      <w:r>
        <w:rPr>
          <w:rFonts w:hint="eastAsia"/>
        </w:rPr>
        <w:t xml:space="preserve">    movq    %rsp, %rdi</w:t>
      </w:r>
      <w:r>
        <w:br/>
      </w:r>
      <w:r>
        <w:rPr>
          <w:rFonts w:hint="eastAsia"/>
        </w:rPr>
        <w:t xml:space="preserve">    call    puts</w:t>
      </w:r>
      <w:r>
        <w:br/>
      </w:r>
      <w:r>
        <w:rPr>
          <w:rFonts w:hint="eastAsia"/>
        </w:rPr>
        <w:t xml:space="preserve">    addq    $24, %rsp</w:t>
      </w:r>
      <w:r>
        <w:br/>
      </w:r>
      <w:r>
        <w:rPr>
          <w:rFonts w:hint="eastAsia"/>
        </w:rPr>
        <w:t xml:space="preserve">    ret</w:t>
      </w:r>
    </w:p>
    <w:p w14:paraId="2F2B0791" w14:textId="1482978E" w:rsidR="000E3423" w:rsidRPr="000E3423" w:rsidRDefault="00B77C34" w:rsidP="00086556">
      <w:r>
        <w:rPr>
          <w:rFonts w:hint="eastAsia"/>
        </w:rPr>
        <w:t>问：</w:t>
      </w:r>
    </w:p>
    <w:p w14:paraId="62C425C2" w14:textId="3761C72E" w:rsidR="00A413CD" w:rsidRDefault="00A413CD" w:rsidP="00A413CD">
      <w:pPr>
        <w:rPr>
          <w:rFonts w:hint="eastAsia"/>
        </w:rPr>
      </w:pPr>
      <w:r>
        <w:rPr>
          <w:rFonts w:hint="eastAsia"/>
        </w:rPr>
        <w:t>(1) 若输入的字符串为0123456并回车，函数echo的输出为？</w:t>
      </w:r>
    </w:p>
    <w:p w14:paraId="19E9687C" w14:textId="694DBB96" w:rsidR="00A413CD" w:rsidRDefault="00A413CD" w:rsidP="00A413CD">
      <w:pPr>
        <w:rPr>
          <w:rFonts w:hint="eastAsia"/>
        </w:rPr>
      </w:pPr>
      <w:r>
        <w:rPr>
          <w:rFonts w:hint="eastAsia"/>
        </w:rPr>
        <w:t>(2) 若输入的字符串为0123456789</w:t>
      </w:r>
      <w:r w:rsidR="00F429EC">
        <w:rPr>
          <w:rFonts w:hint="eastAsia"/>
        </w:rPr>
        <w:t>0123456789012345</w:t>
      </w:r>
      <w:r>
        <w:rPr>
          <w:rFonts w:hint="eastAsia"/>
        </w:rPr>
        <w:t>并回车，程序能否正常返回？为什么？</w:t>
      </w:r>
    </w:p>
    <w:p w14:paraId="20CE0A76" w14:textId="18A5A1F5" w:rsidR="00472803" w:rsidRDefault="00A413CD" w:rsidP="00A413CD">
      <w:pPr>
        <w:rPr>
          <w:rFonts w:hint="eastAsia"/>
        </w:rPr>
      </w:pPr>
      <w:r>
        <w:rPr>
          <w:rFonts w:hint="eastAsia"/>
        </w:rPr>
        <w:t>(3) 如果我们想利用函数echo的漏洞，使程序在echo返回时跳转到地址0x004011A6处执行。请给出一个恰当的输入字符串（用十六进制表示）。</w:t>
      </w:r>
    </w:p>
    <w:p w14:paraId="1730CF37" w14:textId="77777777" w:rsidR="00472803" w:rsidRDefault="0047280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C429D2" w14:textId="77777777" w:rsidR="000E3423" w:rsidRPr="000E3423" w:rsidRDefault="000E3423" w:rsidP="000E3423"/>
    <w:p w14:paraId="1B7420F8" w14:textId="7A556655" w:rsidR="000E3423" w:rsidRPr="000E3423" w:rsidRDefault="000E3423" w:rsidP="000E3423">
      <w:r w:rsidRPr="000E3423">
        <w:rPr>
          <w:b/>
          <w:bCs/>
        </w:rPr>
        <w:t>3. 链接符号解析（15分）</w:t>
      </w:r>
      <w:r w:rsidRPr="000E3423">
        <w:t xml:space="preserve"> 已知一个C程序有两个源文件main.c和lib.c：</w:t>
      </w:r>
    </w:p>
    <w:p w14:paraId="629ABCD8" w14:textId="1CD0D2D2" w:rsidR="000E3423" w:rsidRPr="000E3423" w:rsidRDefault="00E37EE7" w:rsidP="00E37EE7">
      <w:pPr>
        <w:ind w:leftChars="100" w:left="220"/>
      </w:pPr>
      <w:r>
        <w:rPr>
          <w:rFonts w:hint="eastAsia"/>
        </w:rPr>
        <w:t>/* main.c */</w:t>
      </w:r>
      <w:r>
        <w:br/>
      </w:r>
      <w:r>
        <w:rPr>
          <w:rFonts w:hint="eastAsia"/>
        </w:rPr>
        <w:t>#include &lt;stdio.h&gt;</w:t>
      </w:r>
      <w:r>
        <w:br/>
      </w:r>
      <w:r>
        <w:rPr>
          <w:rFonts w:hint="eastAsia"/>
        </w:rPr>
        <w:t>int x = 10;</w:t>
      </w:r>
      <w:r>
        <w:br/>
      </w:r>
      <w:r>
        <w:rPr>
          <w:rFonts w:hint="eastAsia"/>
        </w:rPr>
        <w:t>int y;</w:t>
      </w:r>
      <w:r>
        <w:br/>
      </w:r>
      <w:r>
        <w:rPr>
          <w:rFonts w:hint="eastAsia"/>
        </w:rPr>
        <w:t>void p1();</w:t>
      </w:r>
      <w:r>
        <w:br/>
      </w:r>
      <w:r>
        <w:br/>
      </w:r>
      <w:r>
        <w:rPr>
          <w:rFonts w:hint="eastAsia"/>
        </w:rPr>
        <w:t>int main() {</w:t>
      </w:r>
      <w:r>
        <w:br/>
      </w:r>
      <w:r>
        <w:rPr>
          <w:rFonts w:hint="eastAsia"/>
        </w:rPr>
        <w:t xml:space="preserve">    p1();</w:t>
      </w:r>
      <w:r>
        <w:br/>
      </w:r>
      <w:r>
        <w:rPr>
          <w:rFonts w:hint="eastAsia"/>
        </w:rPr>
        <w:t xml:space="preserve">    printf("x=%d, y=%d\n", x, y);</w:t>
      </w:r>
      <w:r>
        <w:br/>
      </w:r>
      <w:r>
        <w:rPr>
          <w:rFonts w:hint="eastAsia"/>
        </w:rPr>
        <w:t xml:space="preserve">    return 0;</w:t>
      </w:r>
      <w:r>
        <w:br/>
      </w:r>
      <w:r>
        <w:rPr>
          <w:rFonts w:hint="eastAsia"/>
        </w:rPr>
        <w:t>}</w:t>
      </w:r>
      <w:r>
        <w:br/>
      </w:r>
      <w:r>
        <w:br/>
      </w:r>
      <w:r>
        <w:rPr>
          <w:rFonts w:hint="eastAsia"/>
        </w:rPr>
        <w:t>/* lib.c */</w:t>
      </w:r>
      <w:r>
        <w:br/>
      </w:r>
      <w:r>
        <w:rPr>
          <w:rFonts w:hint="eastAsia"/>
        </w:rPr>
        <w:t>double x;</w:t>
      </w:r>
      <w:r>
        <w:br/>
      </w:r>
      <w:r>
        <w:rPr>
          <w:rFonts w:hint="eastAsia"/>
        </w:rPr>
        <w:t>int y = 20;</w:t>
      </w:r>
      <w:r>
        <w:br/>
      </w:r>
      <w:r>
        <w:br/>
      </w:r>
      <w:r>
        <w:rPr>
          <w:rFonts w:hint="eastAsia"/>
        </w:rPr>
        <w:t>void p1() {</w:t>
      </w:r>
      <w:r>
        <w:br/>
      </w:r>
      <w:r>
        <w:rPr>
          <w:rFonts w:hint="eastAsia"/>
        </w:rPr>
        <w:t xml:space="preserve">    x = 3.14;</w:t>
      </w:r>
      <w:r>
        <w:br/>
      </w:r>
      <w:r>
        <w:rPr>
          <w:rFonts w:hint="eastAsia"/>
        </w:rPr>
        <w:t>}</w:t>
      </w:r>
    </w:p>
    <w:p w14:paraId="654B9996" w14:textId="461543F4" w:rsidR="000E3423" w:rsidRPr="000E3423" w:rsidRDefault="000E3423" w:rsidP="000E3423">
      <w:r w:rsidRPr="000E3423">
        <w:t>(1) 请指出main.c中的x、y和lib.c中的x、y分别属于强符号还是弱符号？（4分）</w:t>
      </w:r>
      <w:r w:rsidR="00E37EE7">
        <w:br/>
      </w:r>
      <w:r w:rsidRPr="000E3423">
        <w:t>(2) 链接器在解析多重定义符号时，会如何处理这里的x和y？最终x和y会被分配为哪种数据类型？（4分）</w:t>
      </w:r>
      <w:r w:rsidR="00E37EE7">
        <w:br/>
      </w:r>
      <w:r w:rsidRPr="000E3423">
        <w:t>(3) 程序运行后，printf输出的x和y的值会是多少（或出现什么现象）？请结合IEEE 754浮点数表示和小端存储原理解释原因。（7分）</w:t>
      </w:r>
    </w:p>
    <w:p w14:paraId="0892A1D7" w14:textId="77777777" w:rsidR="00E37EE7" w:rsidRDefault="00E37EE7" w:rsidP="000E3423">
      <w:pPr>
        <w:rPr>
          <w:b/>
          <w:bCs/>
        </w:rPr>
      </w:pPr>
    </w:p>
    <w:p w14:paraId="40344F39" w14:textId="77777777" w:rsidR="00E37EE7" w:rsidRDefault="00E37EE7" w:rsidP="000E3423">
      <w:pPr>
        <w:rPr>
          <w:b/>
          <w:bCs/>
        </w:rPr>
      </w:pPr>
    </w:p>
    <w:p w14:paraId="18211C27" w14:textId="77777777" w:rsidR="00E37EE7" w:rsidRDefault="00E37EE7" w:rsidP="000E3423">
      <w:pPr>
        <w:rPr>
          <w:b/>
          <w:bCs/>
        </w:rPr>
      </w:pPr>
    </w:p>
    <w:p w14:paraId="40E8153E" w14:textId="77777777" w:rsidR="00E37EE7" w:rsidRDefault="00E37EE7" w:rsidP="000E3423">
      <w:pPr>
        <w:rPr>
          <w:b/>
          <w:bCs/>
        </w:rPr>
      </w:pPr>
    </w:p>
    <w:p w14:paraId="475DBBED" w14:textId="77777777" w:rsidR="00E37EE7" w:rsidRDefault="00E37EE7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BE594D5" w14:textId="218B71FE" w:rsidR="00455EFD" w:rsidRDefault="000E3423" w:rsidP="000E3423">
      <w:r w:rsidRPr="000E3423">
        <w:rPr>
          <w:b/>
          <w:bCs/>
        </w:rPr>
        <w:lastRenderedPageBreak/>
        <w:t>4. Cache映射与硬件开销（15分）</w:t>
      </w:r>
    </w:p>
    <w:p w14:paraId="52AF6BB6" w14:textId="77777777" w:rsidR="00455EFD" w:rsidRDefault="000E3423" w:rsidP="000E3423">
      <w:r w:rsidRPr="000E3423">
        <w:t>某计算机主存容量为32MB，Cache容量为32KB。Cache采用</w:t>
      </w:r>
      <w:r w:rsidRPr="00455EFD">
        <w:t>4路组相联映射</w:t>
      </w:r>
      <w:r w:rsidRPr="000E3423">
        <w:t>，块大小为64字节。</w:t>
      </w:r>
    </w:p>
    <w:p w14:paraId="204FF7A5" w14:textId="3527F7A4" w:rsidR="000E3423" w:rsidRPr="000E3423" w:rsidRDefault="000E3423" w:rsidP="000E3423">
      <w:r w:rsidRPr="000E3423">
        <w:t>(1) 请计算主存地址、Cache组索引、块内偏移和标记的位数。（6分）</w:t>
      </w:r>
      <w:r w:rsidR="00455EFD">
        <w:br/>
      </w:r>
      <w:r w:rsidRPr="000E3423">
        <w:t>(2)</w:t>
      </w:r>
      <w:r w:rsidR="00455EFD">
        <w:rPr>
          <w:rFonts w:hint="eastAsia"/>
        </w:rPr>
        <w:t xml:space="preserve"> </w:t>
      </w:r>
      <w:r w:rsidRPr="000E3423">
        <w:t>请计算该Cache中</w:t>
      </w:r>
      <w:r w:rsidRPr="00455EFD">
        <w:t>每一行</w:t>
      </w:r>
      <w:r w:rsidRPr="000E3423">
        <w:t>需要存储的总位数（包含数据位、有效位和Tag位）。（4分）</w:t>
      </w:r>
      <w:r w:rsidR="00455EFD">
        <w:br/>
      </w:r>
      <w:r w:rsidRPr="000E3423">
        <w:t>(3) 计算整个Cache的</w:t>
      </w:r>
      <w:r w:rsidRPr="00455EFD">
        <w:t>总硬件开销</w:t>
      </w:r>
      <w:r w:rsidRPr="000E3423">
        <w:t>（以比特为单位）。（5分）</w:t>
      </w:r>
    </w:p>
    <w:p w14:paraId="42C0FF4C" w14:textId="08C343FB" w:rsidR="004D7DC7" w:rsidRDefault="004D7DC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9601FB2" w14:textId="36E4BC03" w:rsidR="004D7DC7" w:rsidRPr="004D7DC7" w:rsidRDefault="004D7DC7" w:rsidP="004D7DC7">
      <w:r w:rsidRPr="004D7DC7">
        <w:rPr>
          <w:b/>
          <w:bCs/>
        </w:rPr>
        <w:lastRenderedPageBreak/>
        <w:t>5. （15分）C转汇编</w:t>
      </w:r>
      <w:r w:rsidRPr="004D7DC7">
        <w:t xml:space="preserve"> 已知C语言函数 loop 的代码框架如下：</w:t>
      </w:r>
    </w:p>
    <w:p w14:paraId="08B8F689" w14:textId="22D1333F" w:rsidR="004D7DC7" w:rsidRPr="004D7DC7" w:rsidRDefault="00117586" w:rsidP="00117586">
      <w:pPr>
        <w:ind w:leftChars="100" w:left="220"/>
      </w:pPr>
      <w:r>
        <w:rPr>
          <w:rFonts w:hint="eastAsia"/>
        </w:rPr>
        <w:t>int loop(int *a, int n) {</w:t>
      </w:r>
      <w:r>
        <w:br/>
      </w:r>
      <w:r>
        <w:rPr>
          <w:rFonts w:hint="eastAsia"/>
        </w:rPr>
        <w:t xml:space="preserve">    int i, sum;</w:t>
      </w:r>
      <w:r>
        <w:br/>
      </w:r>
      <w:r>
        <w:rPr>
          <w:rFonts w:hint="eastAsia"/>
        </w:rPr>
        <w:t xml:space="preserve">    sum = 0;</w:t>
      </w:r>
      <w:r>
        <w:br/>
      </w:r>
      <w:r>
        <w:rPr>
          <w:rFonts w:hint="eastAsia"/>
        </w:rPr>
        <w:t xml:space="preserve">    for (i = 0; i &lt; n; i++) {</w:t>
      </w:r>
      <w:r>
        <w:br/>
      </w:r>
      <w:r>
        <w:rPr>
          <w:rFonts w:hint="eastAsia"/>
        </w:rPr>
        <w:t xml:space="preserve">        sum += a[i];</w:t>
      </w:r>
      <w:r>
        <w:br/>
      </w:r>
      <w:r>
        <w:rPr>
          <w:rFonts w:hint="eastAsia"/>
        </w:rPr>
        <w:t xml:space="preserve">    }</w:t>
      </w:r>
      <w:r>
        <w:br/>
      </w:r>
      <w:r>
        <w:rPr>
          <w:rFonts w:hint="eastAsia"/>
        </w:rPr>
        <w:t xml:space="preserve">    return sum;</w:t>
      </w:r>
      <w:r>
        <w:br/>
      </w:r>
      <w:r>
        <w:rPr>
          <w:rFonts w:hint="eastAsia"/>
        </w:rPr>
        <w:t>}</w:t>
      </w:r>
    </w:p>
    <w:p w14:paraId="3AD68D1C" w14:textId="4DC9F435" w:rsidR="004D7DC7" w:rsidRPr="004D7DC7" w:rsidRDefault="004D7DC7" w:rsidP="004D7DC7">
      <w:r w:rsidRPr="004D7DC7">
        <w:t>对应的x86-64汇编代码中有部分缺失，请根据C代码补全汇编代码中的空白处</w:t>
      </w:r>
      <w:r w:rsidR="00117586">
        <w:rPr>
          <w:rFonts w:hint="eastAsia"/>
        </w:rPr>
        <w:t>.</w:t>
      </w:r>
    </w:p>
    <w:p w14:paraId="53F02C82" w14:textId="70184A47" w:rsidR="004D7DC7" w:rsidRPr="004D7DC7" w:rsidRDefault="00117586" w:rsidP="00117586">
      <w:pPr>
        <w:ind w:leftChars="100" w:left="220"/>
      </w:pPr>
      <w:r>
        <w:rPr>
          <w:rFonts w:hint="eastAsia"/>
        </w:rPr>
        <w:t>loop:</w:t>
      </w:r>
      <w:r>
        <w:br/>
      </w:r>
      <w:r>
        <w:rPr>
          <w:rFonts w:hint="eastAsia"/>
        </w:rPr>
        <w:t xml:space="preserve">    movl $0, %eax          </w:t>
      </w:r>
      <w:r>
        <w:br/>
      </w:r>
      <w:r>
        <w:rPr>
          <w:rFonts w:hint="eastAsia"/>
        </w:rPr>
        <w:t xml:space="preserve">    movl $0, ______        </w:t>
      </w:r>
      <w:r>
        <w:br/>
      </w:r>
      <w:r>
        <w:rPr>
          <w:rFonts w:hint="eastAsia"/>
        </w:rPr>
        <w:t xml:space="preserve">    jmp .L2</w:t>
      </w:r>
      <w:r>
        <w:br/>
      </w:r>
      <w:r>
        <w:rPr>
          <w:rFonts w:hint="eastAsia"/>
        </w:rPr>
        <w:t>.L3:</w:t>
      </w:r>
      <w:r>
        <w:br/>
      </w:r>
      <w:r>
        <w:rPr>
          <w:rFonts w:hint="eastAsia"/>
        </w:rPr>
        <w:t xml:space="preserve">    movslq %edx, %rcx     </w:t>
      </w:r>
      <w:r>
        <w:br/>
      </w:r>
      <w:r>
        <w:rPr>
          <w:rFonts w:hint="eastAsia"/>
        </w:rPr>
        <w:t xml:space="preserve">    addl (%rdi,______,4), %eax  </w:t>
      </w:r>
      <w:r>
        <w:br/>
      </w:r>
      <w:r>
        <w:rPr>
          <w:rFonts w:hint="eastAsia"/>
        </w:rPr>
        <w:t xml:space="preserve">    addl $1, ______       </w:t>
      </w:r>
      <w:r>
        <w:br/>
      </w:r>
      <w:r>
        <w:rPr>
          <w:rFonts w:hint="eastAsia"/>
        </w:rPr>
        <w:t>.L2:</w:t>
      </w:r>
      <w:r>
        <w:br/>
      </w:r>
      <w:r>
        <w:rPr>
          <w:rFonts w:hint="eastAsia"/>
        </w:rPr>
        <w:t xml:space="preserve">    cmpl %esi, %edx        </w:t>
      </w:r>
      <w:r>
        <w:br/>
      </w:r>
      <w:r>
        <w:rPr>
          <w:rFonts w:hint="eastAsia"/>
        </w:rPr>
        <w:t xml:space="preserve">    jl .L3                </w:t>
      </w:r>
      <w:r>
        <w:br/>
      </w:r>
      <w:r>
        <w:rPr>
          <w:rFonts w:hint="eastAsia"/>
        </w:rPr>
        <w:t xml:space="preserve">    ret</w:t>
      </w:r>
    </w:p>
    <w:p w14:paraId="1A9F90CC" w14:textId="41C509FC" w:rsidR="00117586" w:rsidRDefault="0011758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DCC6CC5" w14:textId="77777777" w:rsidR="00C13F99" w:rsidRDefault="004D7DC7" w:rsidP="004D7DC7">
      <w:pPr>
        <w:rPr>
          <w:b/>
          <w:bCs/>
        </w:rPr>
      </w:pPr>
      <w:r w:rsidRPr="004D7DC7">
        <w:rPr>
          <w:b/>
          <w:bCs/>
        </w:rPr>
        <w:lastRenderedPageBreak/>
        <w:t>6. （15分）IEEE 754 浮点数计算与表示</w:t>
      </w:r>
    </w:p>
    <w:p w14:paraId="7682992E" w14:textId="3319E821" w:rsidR="004D7DC7" w:rsidRPr="004D7DC7" w:rsidRDefault="004D7DC7" w:rsidP="00C13F99">
      <w:pPr>
        <w:ind w:left="220" w:hangingChars="100" w:hanging="220"/>
        <w:rPr>
          <w:rFonts w:hint="eastAsia"/>
        </w:rPr>
      </w:pPr>
      <w:r w:rsidRPr="004D7DC7">
        <w:rPr>
          <w:b/>
          <w:bCs/>
        </w:rPr>
        <w:t>(1)</w:t>
      </w:r>
      <w:r w:rsidRPr="004D7DC7">
        <w:t xml:space="preserve"> 已知某 IEEE 754 单精度浮点数的十六进制机器数为 0xC0A00000。</w:t>
      </w:r>
      <w:r w:rsidR="00C13F99">
        <w:br/>
      </w:r>
      <w:r w:rsidRPr="004D7DC7">
        <w:t xml:space="preserve">① 请写出其二进制位模式，并明确划分出符号位 </w:t>
      </w:r>
      <m:oMath>
        <m:r>
          <w:rPr>
            <w:rFonts w:ascii="Cambria Math" w:hAnsi="Cambria Math"/>
          </w:rPr>
          <m:t>s</m:t>
        </m:r>
      </m:oMath>
      <w:r w:rsidRPr="004D7DC7">
        <w:t xml:space="preserve">、阶码 </w:t>
      </w:r>
      <m:oMath>
        <m:r>
          <w:rPr>
            <w:rFonts w:ascii="Cambria Math" w:hAnsi="Cambria Math"/>
          </w:rPr>
          <m:t>exp</m:t>
        </m:r>
      </m:oMath>
      <w:r w:rsidRPr="004D7DC7">
        <w:t xml:space="preserve">和尾数 </w:t>
      </w:r>
      <m:oMath>
        <m:r>
          <w:rPr>
            <w:rFonts w:ascii="Cambria Math" w:hAnsi="Cambria Math"/>
          </w:rPr>
          <m:t>frac</m:t>
        </m:r>
      </m:oMath>
      <w:r w:rsidRPr="004D7DC7">
        <w:t>字段。</w:t>
      </w:r>
      <w:r w:rsidR="00C13F99">
        <w:br/>
      </w:r>
      <w:r w:rsidRPr="004D7DC7">
        <w:t>② 计算该浮点数表示的实际十进制真值是多少？</w:t>
      </w:r>
    </w:p>
    <w:p w14:paraId="0B3B66F6" w14:textId="46D83F1D" w:rsidR="004D7DC7" w:rsidRPr="004D7DC7" w:rsidRDefault="004D7DC7" w:rsidP="00C13F99">
      <w:pPr>
        <w:ind w:left="220" w:hangingChars="100" w:hanging="220"/>
      </w:pPr>
      <w:r w:rsidRPr="004D7DC7">
        <w:rPr>
          <w:b/>
          <w:bCs/>
        </w:rPr>
        <w:t>(2)</w:t>
      </w:r>
      <w:r w:rsidRPr="004D7DC7">
        <w:t xml:space="preserve"> 在 IEEE 754 单精度浮点数标准中（阶码8位，尾数23位）：</w:t>
      </w:r>
      <w:r w:rsidR="00C13F99">
        <w:br/>
      </w:r>
      <w:r w:rsidRPr="004D7DC7">
        <w:t>① 请写出“非负最小规格化数”的二进制位模式。</w:t>
      </w:r>
      <w:r w:rsidR="00C13F99">
        <w:br/>
      </w:r>
      <w:r w:rsidRPr="004D7DC7">
        <w:t>② 请写出“最小非规格化</w:t>
      </w:r>
      <w:r w:rsidR="002678AB">
        <w:rPr>
          <w:rFonts w:hint="eastAsia"/>
        </w:rPr>
        <w:t>正</w:t>
      </w:r>
      <w:r w:rsidRPr="004D7DC7">
        <w:t>数”的二进制位模式。</w:t>
      </w:r>
    </w:p>
    <w:p w14:paraId="4613B48C" w14:textId="77777777" w:rsidR="00C75389" w:rsidRPr="00117586" w:rsidRDefault="00C75389"/>
    <w:sectPr w:rsidR="00C75389" w:rsidRPr="00117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3FB"/>
    <w:multiLevelType w:val="multilevel"/>
    <w:tmpl w:val="1F7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62C"/>
    <w:multiLevelType w:val="multilevel"/>
    <w:tmpl w:val="C12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7906"/>
    <w:multiLevelType w:val="multilevel"/>
    <w:tmpl w:val="71A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47839"/>
    <w:multiLevelType w:val="multilevel"/>
    <w:tmpl w:val="024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206A1"/>
    <w:multiLevelType w:val="multilevel"/>
    <w:tmpl w:val="F5AA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150576">
    <w:abstractNumId w:val="4"/>
  </w:num>
  <w:num w:numId="2" w16cid:durableId="750548597">
    <w:abstractNumId w:val="3"/>
  </w:num>
  <w:num w:numId="3" w16cid:durableId="231233342">
    <w:abstractNumId w:val="0"/>
  </w:num>
  <w:num w:numId="4" w16cid:durableId="88701659">
    <w:abstractNumId w:val="1"/>
  </w:num>
  <w:num w:numId="5" w16cid:durableId="1815101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89"/>
    <w:rsid w:val="00014B78"/>
    <w:rsid w:val="0002219B"/>
    <w:rsid w:val="00086556"/>
    <w:rsid w:val="000E3423"/>
    <w:rsid w:val="00116A31"/>
    <w:rsid w:val="00117586"/>
    <w:rsid w:val="00185925"/>
    <w:rsid w:val="001D045D"/>
    <w:rsid w:val="002678AB"/>
    <w:rsid w:val="00274416"/>
    <w:rsid w:val="00280CB2"/>
    <w:rsid w:val="00297130"/>
    <w:rsid w:val="002A2581"/>
    <w:rsid w:val="002C35EC"/>
    <w:rsid w:val="00302846"/>
    <w:rsid w:val="003102A1"/>
    <w:rsid w:val="003B0FBB"/>
    <w:rsid w:val="003F205E"/>
    <w:rsid w:val="004254A5"/>
    <w:rsid w:val="00455EFD"/>
    <w:rsid w:val="00472803"/>
    <w:rsid w:val="004D7DC7"/>
    <w:rsid w:val="005D4B05"/>
    <w:rsid w:val="005D680D"/>
    <w:rsid w:val="00622F8C"/>
    <w:rsid w:val="00636C03"/>
    <w:rsid w:val="00662B51"/>
    <w:rsid w:val="00773AAF"/>
    <w:rsid w:val="007E07BB"/>
    <w:rsid w:val="00823D78"/>
    <w:rsid w:val="00842CC3"/>
    <w:rsid w:val="00A413CD"/>
    <w:rsid w:val="00A70625"/>
    <w:rsid w:val="00AC11C7"/>
    <w:rsid w:val="00AD3743"/>
    <w:rsid w:val="00AE1B59"/>
    <w:rsid w:val="00AF4D77"/>
    <w:rsid w:val="00B36BB9"/>
    <w:rsid w:val="00B77C34"/>
    <w:rsid w:val="00BC79FB"/>
    <w:rsid w:val="00C13F99"/>
    <w:rsid w:val="00C75389"/>
    <w:rsid w:val="00D46716"/>
    <w:rsid w:val="00E36B0D"/>
    <w:rsid w:val="00E37EE7"/>
    <w:rsid w:val="00E84DB7"/>
    <w:rsid w:val="00F429EC"/>
    <w:rsid w:val="00FA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61F5F"/>
  <w15:chartTrackingRefBased/>
  <w15:docId w15:val="{34A4D006-F8AA-466D-B5C3-203EF221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3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3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3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3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3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3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3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3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53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3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3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3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3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3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5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行之 章</dc:creator>
  <cp:keywords/>
  <dc:description/>
  <cp:lastModifiedBy>行之 章</cp:lastModifiedBy>
  <cp:revision>45</cp:revision>
  <dcterms:created xsi:type="dcterms:W3CDTF">2026-07-12T03:52:00Z</dcterms:created>
  <dcterms:modified xsi:type="dcterms:W3CDTF">2026-07-12T05:16:00Z</dcterms:modified>
</cp:coreProperties>
</file>