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5FF2" w14:textId="0160834A" w:rsidR="009A0F4A" w:rsidRDefault="009A0F4A" w:rsidP="009A0F4A">
      <w:pPr>
        <w:shd w:val="clear" w:color="auto" w:fill="FFFFFF" w:themeFill="background1"/>
        <w:spacing w:after="0" w:line="360" w:lineRule="auto"/>
        <w:rPr>
          <w:b/>
          <w:bCs/>
          <w:sz w:val="28"/>
          <w:szCs w:val="28"/>
        </w:rPr>
      </w:pPr>
      <w:r w:rsidRPr="00FB7B45">
        <w:rPr>
          <w:b/>
          <w:bCs/>
          <w:sz w:val="28"/>
          <w:szCs w:val="28"/>
        </w:rPr>
        <w:t>Re-telling a tale – Watch and Record</w:t>
      </w:r>
      <w:r w:rsidRPr="00FB7B4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032781">
        <w:rPr>
          <w:sz w:val="24"/>
          <w:szCs w:val="24"/>
        </w:rPr>
        <w:t xml:space="preserve">SG_____  </w:t>
      </w:r>
      <w:r w:rsidR="00C84DB3">
        <w:rPr>
          <w:sz w:val="24"/>
          <w:szCs w:val="24"/>
        </w:rPr>
        <w:t>C</w:t>
      </w:r>
      <w:r w:rsidR="00C84DB3" w:rsidRPr="00FB7B45">
        <w:rPr>
          <w:sz w:val="24"/>
          <w:szCs w:val="24"/>
        </w:rPr>
        <w:t>omments by: ____________</w:t>
      </w:r>
      <w:r w:rsidR="00C84DB3">
        <w:rPr>
          <w:sz w:val="24"/>
          <w:szCs w:val="24"/>
        </w:rPr>
        <w:t>________</w:t>
      </w:r>
      <w:r w:rsidR="00C84DB3" w:rsidRPr="00FB7B45">
        <w:rPr>
          <w:sz w:val="24"/>
          <w:szCs w:val="24"/>
        </w:rPr>
        <w:t>_</w:t>
      </w:r>
    </w:p>
    <w:p w14:paraId="29A4B22F" w14:textId="70DE56ED" w:rsidR="00032781" w:rsidRPr="00FB7B45" w:rsidRDefault="00A3743C" w:rsidP="00032781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032781">
        <w:rPr>
          <w:sz w:val="24"/>
          <w:szCs w:val="24"/>
        </w:rPr>
        <w:t>Team___</w:t>
      </w:r>
      <w:r w:rsidRPr="00FB7B45">
        <w:rPr>
          <w:b/>
          <w:bCs/>
          <w:sz w:val="28"/>
          <w:szCs w:val="28"/>
        </w:rPr>
        <w:t xml:space="preserve">  </w:t>
      </w:r>
      <w:r w:rsidR="00C84DB3">
        <w:rPr>
          <w:b/>
          <w:bCs/>
          <w:sz w:val="28"/>
          <w:szCs w:val="28"/>
        </w:rPr>
        <w:tab/>
      </w:r>
      <w:r w:rsidR="009A0F4A" w:rsidRPr="00FB7B45">
        <w:rPr>
          <w:sz w:val="24"/>
          <w:szCs w:val="24"/>
        </w:rPr>
        <w:t>Story: ___________</w:t>
      </w:r>
      <w:r w:rsidR="00C84DB3">
        <w:rPr>
          <w:sz w:val="24"/>
          <w:szCs w:val="24"/>
        </w:rPr>
        <w:t>_________________</w:t>
      </w:r>
      <w:r w:rsidR="009A0F4A" w:rsidRPr="00FB7B45">
        <w:rPr>
          <w:sz w:val="24"/>
          <w:szCs w:val="24"/>
        </w:rPr>
        <w:t>____________</w:t>
      </w:r>
      <w:r w:rsidR="00D06860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="00D06860">
        <w:rPr>
          <w:sz w:val="24"/>
          <w:szCs w:val="24"/>
        </w:rPr>
        <w:t xml:space="preserve">   </w:t>
      </w:r>
    </w:p>
    <w:tbl>
      <w:tblPr>
        <w:tblpPr w:leftFromText="180" w:rightFromText="180" w:vertAnchor="page" w:horzAnchor="margin" w:tblpY="2386"/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0"/>
        <w:gridCol w:w="8224"/>
      </w:tblGrid>
      <w:tr w:rsidR="00561452" w:rsidRPr="001528F2" w14:paraId="3C121439" w14:textId="77777777" w:rsidTr="00C84DB3">
        <w:trPr>
          <w:trHeight w:val="250"/>
        </w:trPr>
        <w:tc>
          <w:tcPr>
            <w:tcW w:w="1680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CA202" w14:textId="77777777" w:rsidR="00561452" w:rsidRPr="001528F2" w:rsidRDefault="00561452" w:rsidP="00561452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bookmarkStart w:id="0" w:name="_Hlk17364552"/>
            <w:r w:rsidRPr="001528F2">
              <w:rPr>
                <w:b/>
                <w:bCs/>
                <w:sz w:val="24"/>
                <w:szCs w:val="24"/>
                <w:lang w:val="en-US"/>
              </w:rPr>
              <w:t>Mental Tools</w:t>
            </w:r>
          </w:p>
        </w:tc>
        <w:tc>
          <w:tcPr>
            <w:tcW w:w="8224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02116" w14:textId="77777777" w:rsidR="00561452" w:rsidRPr="001528F2" w:rsidRDefault="00561452" w:rsidP="00561452">
            <w:pPr>
              <w:shd w:val="clear" w:color="auto" w:fill="FFFFFF" w:themeFill="background1"/>
              <w:jc w:val="center"/>
              <w:rPr>
                <w:b/>
                <w:bCs/>
                <w:sz w:val="24"/>
                <w:szCs w:val="24"/>
              </w:rPr>
            </w:pPr>
            <w:r w:rsidRPr="00FB7B45">
              <w:rPr>
                <w:b/>
                <w:bCs/>
                <w:sz w:val="24"/>
                <w:szCs w:val="24"/>
              </w:rPr>
              <w:t>Illustration/Evidence of…</w:t>
            </w:r>
          </w:p>
        </w:tc>
      </w:tr>
      <w:tr w:rsidR="00561452" w:rsidRPr="001528F2" w14:paraId="5C2C3A38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E9046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Assumptions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17E70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59C020ED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264A4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Claims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BA970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03220DFB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C0BE0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Credibility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059CE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6F4EFFCA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EF700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Interpretation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6AA45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7D00DCBF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7E9B6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Opinions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DB25F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01A2EA15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17D5B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Values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2CA2D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624A4E68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AD0EA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Viewpoints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D7E11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71AFD887" w14:textId="77777777" w:rsidTr="00C84DB3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ECBEA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Worldviews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1AB91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bookmarkEnd w:id="0"/>
    </w:tbl>
    <w:p w14:paraId="1DA6CBD7" w14:textId="77777777" w:rsidR="009A0F4A" w:rsidRPr="00FB7B45" w:rsidRDefault="009A0F4A" w:rsidP="009A0F4A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97D39E9" w14:textId="77777777" w:rsidR="0075358B" w:rsidRDefault="0075358B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14B8C75" w14:textId="77777777" w:rsidR="0075358B" w:rsidRDefault="0075358B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182872F4" w14:textId="77777777" w:rsidR="0075358B" w:rsidRDefault="0075358B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1DADFA02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255A1FA3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7BCC43A5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0F3D69FD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23D9C987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42EB432A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020A8D3D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47EFC86C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7F1D0937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0DCF4F7B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D12DA35" w14:textId="074A1440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3FF78B6E" w14:textId="77777777" w:rsidR="00561452" w:rsidRDefault="00561452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2995EEAD" w14:textId="1A42530E" w:rsidR="00D06860" w:rsidRPr="00FB7B45" w:rsidRDefault="00D06860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032781">
        <w:rPr>
          <w:sz w:val="24"/>
          <w:szCs w:val="24"/>
        </w:rPr>
        <w:t>Team___</w:t>
      </w:r>
      <w:r w:rsidRPr="00FB7B45">
        <w:rPr>
          <w:b/>
          <w:bCs/>
          <w:sz w:val="28"/>
          <w:szCs w:val="28"/>
        </w:rPr>
        <w:t xml:space="preserve">  </w:t>
      </w:r>
      <w:r w:rsidR="00C84DB3">
        <w:rPr>
          <w:b/>
          <w:bCs/>
          <w:sz w:val="28"/>
          <w:szCs w:val="28"/>
        </w:rPr>
        <w:tab/>
      </w:r>
      <w:r w:rsidRPr="00FB7B45">
        <w:rPr>
          <w:sz w:val="24"/>
          <w:szCs w:val="24"/>
        </w:rPr>
        <w:t>Story: _______________________</w:t>
      </w:r>
      <w:r>
        <w:rPr>
          <w:sz w:val="24"/>
          <w:szCs w:val="24"/>
        </w:rPr>
        <w:t>_</w:t>
      </w:r>
      <w:r w:rsidR="00C84DB3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   </w:t>
      </w:r>
    </w:p>
    <w:tbl>
      <w:tblPr>
        <w:tblpPr w:leftFromText="180" w:rightFromText="180" w:vertAnchor="page" w:horzAnchor="margin" w:tblpY="9781"/>
        <w:tblW w:w="9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8"/>
        <w:gridCol w:w="8261"/>
      </w:tblGrid>
      <w:tr w:rsidR="00561452" w:rsidRPr="001528F2" w14:paraId="095D5367" w14:textId="77777777" w:rsidTr="00C84DB3">
        <w:trPr>
          <w:trHeight w:val="246"/>
        </w:trPr>
        <w:tc>
          <w:tcPr>
            <w:tcW w:w="1688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B7A16" w14:textId="77777777" w:rsidR="00561452" w:rsidRPr="001528F2" w:rsidRDefault="00561452" w:rsidP="00561452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528F2">
              <w:rPr>
                <w:b/>
                <w:bCs/>
                <w:sz w:val="24"/>
                <w:szCs w:val="24"/>
                <w:lang w:val="en-US"/>
              </w:rPr>
              <w:t>Mental Tools</w:t>
            </w:r>
          </w:p>
        </w:tc>
        <w:tc>
          <w:tcPr>
            <w:tcW w:w="8261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78D1C" w14:textId="77777777" w:rsidR="00561452" w:rsidRPr="001528F2" w:rsidRDefault="00561452" w:rsidP="00561452">
            <w:pPr>
              <w:shd w:val="clear" w:color="auto" w:fill="FFFFFF" w:themeFill="background1"/>
              <w:jc w:val="center"/>
              <w:rPr>
                <w:b/>
                <w:bCs/>
                <w:sz w:val="24"/>
                <w:szCs w:val="24"/>
              </w:rPr>
            </w:pPr>
            <w:r w:rsidRPr="00FB7B45">
              <w:rPr>
                <w:b/>
                <w:bCs/>
                <w:sz w:val="24"/>
                <w:szCs w:val="24"/>
              </w:rPr>
              <w:t>Illustration/Evidence of…</w:t>
            </w:r>
          </w:p>
        </w:tc>
      </w:tr>
      <w:tr w:rsidR="00561452" w:rsidRPr="001528F2" w14:paraId="4FE57D7B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53D01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Assumptions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23E1B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3486961A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BB233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Claims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01231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033A1039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9350B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Credibility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4B96A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004F0EC7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CFFCB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Interpretation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E0B94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3220A91E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68BE2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Opinions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141A8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3C819526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4AAA2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Values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2CE50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14AFC3D6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3B496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Viewpoints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3B9E9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  <w:tr w:rsidR="00561452" w:rsidRPr="001528F2" w14:paraId="7049A9D7" w14:textId="77777777" w:rsidTr="00C84DB3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8B851" w14:textId="77777777" w:rsidR="00561452" w:rsidRPr="001528F2" w:rsidRDefault="00561452" w:rsidP="00561452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Worldviews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3D185" w14:textId="77777777" w:rsidR="00561452" w:rsidRPr="001528F2" w:rsidRDefault="00561452" w:rsidP="00561452">
            <w:pPr>
              <w:shd w:val="clear" w:color="auto" w:fill="FFFFFF" w:themeFill="background1"/>
            </w:pPr>
          </w:p>
        </w:tc>
      </w:tr>
    </w:tbl>
    <w:p w14:paraId="77F22382" w14:textId="77777777" w:rsidR="00D06860" w:rsidRPr="00FB7B45" w:rsidRDefault="00D06860" w:rsidP="00D06860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DE9F996" w14:textId="77777777" w:rsidR="009679A6" w:rsidRPr="00FB7B45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032781">
        <w:rPr>
          <w:sz w:val="24"/>
          <w:szCs w:val="24"/>
        </w:rPr>
        <w:lastRenderedPageBreak/>
        <w:t>Team___</w:t>
      </w:r>
      <w:r w:rsidRPr="00FB7B4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FB7B45">
        <w:rPr>
          <w:sz w:val="24"/>
          <w:szCs w:val="24"/>
        </w:rPr>
        <w:t>Story: ___________</w:t>
      </w:r>
      <w:r>
        <w:rPr>
          <w:sz w:val="24"/>
          <w:szCs w:val="24"/>
        </w:rPr>
        <w:t>_________________</w:t>
      </w:r>
      <w:r w:rsidRPr="00FB7B4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____   </w:t>
      </w:r>
    </w:p>
    <w:tbl>
      <w:tblPr>
        <w:tblpPr w:leftFromText="180" w:rightFromText="180" w:vertAnchor="page" w:horzAnchor="margin" w:tblpY="1891"/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0"/>
        <w:gridCol w:w="8224"/>
      </w:tblGrid>
      <w:tr w:rsidR="009679A6" w:rsidRPr="001528F2" w14:paraId="015DD7BE" w14:textId="77777777" w:rsidTr="009679A6">
        <w:trPr>
          <w:trHeight w:val="250"/>
        </w:trPr>
        <w:tc>
          <w:tcPr>
            <w:tcW w:w="1680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711B3" w14:textId="77777777" w:rsidR="009679A6" w:rsidRPr="001528F2" w:rsidRDefault="009679A6" w:rsidP="009679A6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528F2">
              <w:rPr>
                <w:b/>
                <w:bCs/>
                <w:sz w:val="24"/>
                <w:szCs w:val="24"/>
                <w:lang w:val="en-US"/>
              </w:rPr>
              <w:t>Mental Tools</w:t>
            </w:r>
          </w:p>
        </w:tc>
        <w:tc>
          <w:tcPr>
            <w:tcW w:w="8224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EE541" w14:textId="77777777" w:rsidR="009679A6" w:rsidRPr="001528F2" w:rsidRDefault="009679A6" w:rsidP="009679A6">
            <w:pPr>
              <w:shd w:val="clear" w:color="auto" w:fill="FFFFFF" w:themeFill="background1"/>
              <w:jc w:val="center"/>
              <w:rPr>
                <w:b/>
                <w:bCs/>
                <w:sz w:val="24"/>
                <w:szCs w:val="24"/>
              </w:rPr>
            </w:pPr>
            <w:r w:rsidRPr="00FB7B45">
              <w:rPr>
                <w:b/>
                <w:bCs/>
                <w:sz w:val="24"/>
                <w:szCs w:val="24"/>
              </w:rPr>
              <w:t>Illustration/Evidence of…</w:t>
            </w:r>
          </w:p>
        </w:tc>
      </w:tr>
      <w:tr w:rsidR="009679A6" w:rsidRPr="001528F2" w14:paraId="6A08BABB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A416F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Assumptions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F5A6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2CC5DD57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07CC9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Claims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01798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0F1B6CC3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91225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Credibility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9F07A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30841662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832A8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Interpretation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C2B40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6152D514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B892A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Opinions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9E8C0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488D5777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55D79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Values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B270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6D83EFEA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155D5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Viewpoints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6B1E8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1B17D800" w14:textId="77777777" w:rsidTr="009679A6">
        <w:trPr>
          <w:trHeight w:val="500"/>
        </w:trPr>
        <w:tc>
          <w:tcPr>
            <w:tcW w:w="16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7CDA7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Worldviews</w:t>
            </w:r>
          </w:p>
        </w:tc>
        <w:tc>
          <w:tcPr>
            <w:tcW w:w="822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9845E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</w:tbl>
    <w:p w14:paraId="61136384" w14:textId="77777777" w:rsidR="009679A6" w:rsidRPr="00FB7B45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3FDDA00F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345248E0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53C282A7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81B333B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76895438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0D70D6DE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3CEFB321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52B7C078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E5FA05F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598421D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1D2D3811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6ACC9C5F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4697CB31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485AF92E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bookmarkStart w:id="1" w:name="_GoBack"/>
      <w:bookmarkEnd w:id="1"/>
    </w:p>
    <w:p w14:paraId="65164681" w14:textId="77777777" w:rsidR="009679A6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229BB92D" w14:textId="77777777" w:rsidR="009679A6" w:rsidRPr="00FB7B45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032781">
        <w:rPr>
          <w:sz w:val="24"/>
          <w:szCs w:val="24"/>
        </w:rPr>
        <w:t>Team___</w:t>
      </w:r>
      <w:r w:rsidRPr="00FB7B4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FB7B45">
        <w:rPr>
          <w:sz w:val="24"/>
          <w:szCs w:val="24"/>
        </w:rPr>
        <w:t>Story: _______________________</w:t>
      </w:r>
      <w:r>
        <w:rPr>
          <w:sz w:val="24"/>
          <w:szCs w:val="24"/>
        </w:rPr>
        <w:t xml:space="preserve">________________________   </w:t>
      </w:r>
    </w:p>
    <w:tbl>
      <w:tblPr>
        <w:tblpPr w:leftFromText="180" w:rightFromText="180" w:vertAnchor="page" w:horzAnchor="margin" w:tblpY="9301"/>
        <w:tblW w:w="9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8"/>
        <w:gridCol w:w="8261"/>
      </w:tblGrid>
      <w:tr w:rsidR="009679A6" w:rsidRPr="001528F2" w14:paraId="54021294" w14:textId="77777777" w:rsidTr="009679A6">
        <w:trPr>
          <w:trHeight w:val="246"/>
        </w:trPr>
        <w:tc>
          <w:tcPr>
            <w:tcW w:w="1688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8D5A" w14:textId="77777777" w:rsidR="009679A6" w:rsidRPr="001528F2" w:rsidRDefault="009679A6" w:rsidP="009679A6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528F2">
              <w:rPr>
                <w:b/>
                <w:bCs/>
                <w:sz w:val="24"/>
                <w:szCs w:val="24"/>
                <w:lang w:val="en-US"/>
              </w:rPr>
              <w:t>Mental Tools</w:t>
            </w:r>
          </w:p>
        </w:tc>
        <w:tc>
          <w:tcPr>
            <w:tcW w:w="8261" w:type="dxa"/>
            <w:shd w:val="clear" w:color="auto" w:fill="BDD6EE" w:themeFill="accent5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7B119" w14:textId="77777777" w:rsidR="009679A6" w:rsidRPr="001528F2" w:rsidRDefault="009679A6" w:rsidP="009679A6">
            <w:pPr>
              <w:shd w:val="clear" w:color="auto" w:fill="FFFFFF" w:themeFill="background1"/>
              <w:jc w:val="center"/>
              <w:rPr>
                <w:b/>
                <w:bCs/>
                <w:sz w:val="24"/>
                <w:szCs w:val="24"/>
              </w:rPr>
            </w:pPr>
            <w:r w:rsidRPr="00FB7B45">
              <w:rPr>
                <w:b/>
                <w:bCs/>
                <w:sz w:val="24"/>
                <w:szCs w:val="24"/>
              </w:rPr>
              <w:t>Illustration/Evidence of…</w:t>
            </w:r>
          </w:p>
        </w:tc>
      </w:tr>
      <w:tr w:rsidR="009679A6" w:rsidRPr="001528F2" w14:paraId="234C3C1A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F9367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Assumptions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6B5E1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49BC7BA9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A703C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Claims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08FE1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3BF22A5D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0E2D3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Credibility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AB016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13795236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FFAB1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Interpretation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12807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50792746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3A7E7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Opinions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D0AEF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66CE35BD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487F6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Values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0D8E9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78D517C5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07E5C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Viewpoints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C5C14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  <w:tr w:rsidR="009679A6" w:rsidRPr="001528F2" w14:paraId="3E3F0253" w14:textId="77777777" w:rsidTr="009679A6">
        <w:trPr>
          <w:trHeight w:val="492"/>
        </w:trPr>
        <w:tc>
          <w:tcPr>
            <w:tcW w:w="16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DDCBA" w14:textId="77777777" w:rsidR="009679A6" w:rsidRPr="001528F2" w:rsidRDefault="009679A6" w:rsidP="009679A6">
            <w:pPr>
              <w:shd w:val="clear" w:color="auto" w:fill="FFFFFF" w:themeFill="background1"/>
            </w:pPr>
            <w:r w:rsidRPr="001528F2">
              <w:rPr>
                <w:lang w:val="en-US"/>
              </w:rPr>
              <w:t>Worldviews</w:t>
            </w:r>
          </w:p>
        </w:tc>
        <w:tc>
          <w:tcPr>
            <w:tcW w:w="826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97E4D" w14:textId="77777777" w:rsidR="009679A6" w:rsidRPr="001528F2" w:rsidRDefault="009679A6" w:rsidP="009679A6">
            <w:pPr>
              <w:shd w:val="clear" w:color="auto" w:fill="FFFFFF" w:themeFill="background1"/>
            </w:pPr>
          </w:p>
        </w:tc>
      </w:tr>
    </w:tbl>
    <w:p w14:paraId="32EF098D" w14:textId="77777777" w:rsidR="009679A6" w:rsidRPr="00FB7B45" w:rsidRDefault="009679A6" w:rsidP="009679A6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14:paraId="1674B8BC" w14:textId="77777777" w:rsidR="00032781" w:rsidRPr="00FB7B45" w:rsidRDefault="00032781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sectPr w:rsidR="00032781" w:rsidRPr="00FB7B45" w:rsidSect="00C00C7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E0816" w14:textId="77777777" w:rsidR="00662B4F" w:rsidRDefault="00662B4F" w:rsidP="001528F2">
      <w:pPr>
        <w:spacing w:after="0" w:line="240" w:lineRule="auto"/>
      </w:pPr>
      <w:r>
        <w:separator/>
      </w:r>
    </w:p>
  </w:endnote>
  <w:endnote w:type="continuationSeparator" w:id="0">
    <w:p w14:paraId="03CFE0BC" w14:textId="77777777" w:rsidR="00662B4F" w:rsidRDefault="00662B4F" w:rsidP="0015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D0FF" w14:textId="77777777" w:rsidR="00662B4F" w:rsidRDefault="00662B4F" w:rsidP="001528F2">
      <w:pPr>
        <w:spacing w:after="0" w:line="240" w:lineRule="auto"/>
      </w:pPr>
      <w:r>
        <w:separator/>
      </w:r>
    </w:p>
  </w:footnote>
  <w:footnote w:type="continuationSeparator" w:id="0">
    <w:p w14:paraId="3A3F50B3" w14:textId="77777777" w:rsidR="00662B4F" w:rsidRDefault="00662B4F" w:rsidP="0015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5CC48" w14:textId="77777777" w:rsidR="001528F2" w:rsidRDefault="001528F2" w:rsidP="001528F2">
    <w:pPr>
      <w:pStyle w:val="Header"/>
      <w:pBdr>
        <w:between w:val="single" w:sz="4" w:space="1" w:color="4472C4" w:themeColor="accent1"/>
      </w:pBdr>
      <w:spacing w:line="276" w:lineRule="auto"/>
    </w:pPr>
    <w:r>
      <w:t>ES2660 Communication in the Information Ag</w:t>
    </w:r>
    <w:r>
      <w:t>e</w:t>
    </w:r>
  </w:p>
  <w:p w14:paraId="391AA984" w14:textId="77777777" w:rsidR="001528F2" w:rsidRDefault="001528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F2"/>
    <w:rsid w:val="00032781"/>
    <w:rsid w:val="0004528D"/>
    <w:rsid w:val="001528F2"/>
    <w:rsid w:val="00561452"/>
    <w:rsid w:val="00662B4F"/>
    <w:rsid w:val="0075358B"/>
    <w:rsid w:val="00827DA5"/>
    <w:rsid w:val="00871EE1"/>
    <w:rsid w:val="009679A6"/>
    <w:rsid w:val="009A0F4A"/>
    <w:rsid w:val="00A3743C"/>
    <w:rsid w:val="00C00C77"/>
    <w:rsid w:val="00C045F0"/>
    <w:rsid w:val="00C84DB3"/>
    <w:rsid w:val="00D06860"/>
    <w:rsid w:val="00EF6DDD"/>
    <w:rsid w:val="00F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442F"/>
  <w15:chartTrackingRefBased/>
  <w15:docId w15:val="{14FD309B-2CBF-4B6B-BDA3-8E8896C0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F2"/>
  </w:style>
  <w:style w:type="paragraph" w:styleId="Footer">
    <w:name w:val="footer"/>
    <w:basedOn w:val="Normal"/>
    <w:link w:val="FooterChar"/>
    <w:uiPriority w:val="99"/>
    <w:unhideWhenUsed/>
    <w:rsid w:val="00152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2B1EB32A6147AD8773D1336EF82C" ma:contentTypeVersion="7" ma:contentTypeDescription="Create a new document." ma:contentTypeScope="" ma:versionID="6ae2f80a817b3b0c9626614d507a0f32">
  <xsd:schema xmlns:xsd="http://www.w3.org/2001/XMLSchema" xmlns:xs="http://www.w3.org/2001/XMLSchema" xmlns:p="http://schemas.microsoft.com/office/2006/metadata/properties" xmlns:ns3="499fada9-8143-4699-a848-99c7092ec495" targetNamespace="http://schemas.microsoft.com/office/2006/metadata/properties" ma:root="true" ma:fieldsID="6ae745444e6624e0c76545d77610e9ac" ns3:_="">
    <xsd:import namespace="499fada9-8143-4699-a848-99c7092ec4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fada9-8143-4699-a848-99c7092ec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DB382-7F2C-473C-BB86-07BB50EB9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fada9-8143-4699-a848-99c7092ec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2503F-B374-4937-A74D-8D17ABBF5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90117-1A1E-495E-B9FF-DCA5DAD831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Kit Mun</dc:creator>
  <cp:keywords/>
  <dc:description/>
  <cp:lastModifiedBy>Lee Kit Mun</cp:lastModifiedBy>
  <cp:revision>12</cp:revision>
  <dcterms:created xsi:type="dcterms:W3CDTF">2019-08-22T02:41:00Z</dcterms:created>
  <dcterms:modified xsi:type="dcterms:W3CDTF">2019-08-22T03:12:00Z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0x010100A2522B1EB32A6147AD8773D1336EF82C</vt:lpwstr>
  </property>
</Properties>
</file>