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430A" w14:textId="390ADA71" w:rsidR="003964A0" w:rsidRPr="003964A0" w:rsidRDefault="00C938CA" w:rsidP="005B436D">
      <w:pPr>
        <w:rPr>
          <w:rFonts w:ascii="Cooper Black" w:hAnsi="Cooper Black"/>
          <w:sz w:val="28"/>
          <w:szCs w:val="28"/>
          <w:lang w:val="en-US"/>
        </w:rPr>
      </w:pPr>
      <w:r>
        <w:rPr>
          <w:rFonts w:ascii="Cooper Black" w:hAnsi="Cooper Black"/>
          <w:sz w:val="28"/>
          <w:szCs w:val="28"/>
          <w:lang w:val="en-US"/>
        </w:rPr>
        <w:t xml:space="preserve">GEH1070 </w:t>
      </w:r>
      <w:r w:rsidR="003964A0" w:rsidRPr="003964A0">
        <w:rPr>
          <w:rFonts w:ascii="Cooper Black" w:hAnsi="Cooper Black"/>
          <w:sz w:val="28"/>
          <w:szCs w:val="28"/>
          <w:lang w:val="en-US"/>
        </w:rPr>
        <w:t>Tutorial Rules:</w:t>
      </w:r>
    </w:p>
    <w:p w14:paraId="182DBE63" w14:textId="77777777" w:rsidR="003964A0" w:rsidRDefault="003964A0" w:rsidP="005B436D">
      <w:pPr>
        <w:rPr>
          <w:lang w:val="en-US"/>
        </w:rPr>
      </w:pPr>
    </w:p>
    <w:p w14:paraId="7FEE071D" w14:textId="1D5450A8" w:rsidR="005B436D" w:rsidRDefault="005B436D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  <w:lang w:val="en-US"/>
        </w:rPr>
        <w:t>Attendance will be marked during all tutorial sessions.</w:t>
      </w:r>
    </w:p>
    <w:p w14:paraId="2BF21665" w14:textId="43DEB6DF" w:rsidR="000E68BB" w:rsidRDefault="000E68BB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  <w:lang w:val="en-US"/>
        </w:rPr>
        <w:t>Marks for participation are awarded for each student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1A6878" w14:textId="5C332560" w:rsidR="00DB5ED4" w:rsidRPr="000E68BB" w:rsidRDefault="00DB5ED4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 readings will be available one week before the tutorials, students MUST complete the readings before the</w:t>
      </w:r>
      <w:r w:rsidR="00A143A7">
        <w:rPr>
          <w:rFonts w:ascii="Times New Roman" w:hAnsi="Times New Roman" w:cs="Times New Roman"/>
          <w:sz w:val="24"/>
          <w:szCs w:val="24"/>
          <w:lang w:val="en-US"/>
        </w:rPr>
        <w:t xml:space="preserve">y attend the </w:t>
      </w:r>
      <w:r>
        <w:rPr>
          <w:rFonts w:ascii="Times New Roman" w:hAnsi="Times New Roman" w:cs="Times New Roman"/>
          <w:sz w:val="24"/>
          <w:szCs w:val="24"/>
          <w:lang w:val="en-US"/>
        </w:rPr>
        <w:t>tutorials.</w:t>
      </w:r>
    </w:p>
    <w:p w14:paraId="751818A8" w14:textId="77777777" w:rsidR="000E68BB" w:rsidRPr="000E68BB" w:rsidRDefault="000E68BB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  <w:lang w:val="en-US"/>
        </w:rPr>
        <w:t>Counted as absent if you are &gt;30 mins late.</w:t>
      </w:r>
    </w:p>
    <w:p w14:paraId="788EF3EC" w14:textId="46DFC729" w:rsidR="005B436D" w:rsidRPr="000E68BB" w:rsidRDefault="005B436D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Your absence can only be excused </w:t>
      </w:r>
      <w:r w:rsidR="000E68B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97B3D" w:rsidRPr="000E68BB">
        <w:rPr>
          <w:rFonts w:ascii="Times New Roman" w:hAnsi="Times New Roman" w:cs="Times New Roman"/>
          <w:sz w:val="24"/>
          <w:szCs w:val="24"/>
          <w:lang w:val="en-US"/>
        </w:rPr>
        <w:t>valid</w:t>
      </w:r>
      <w:r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 medical certificate</w:t>
      </w:r>
      <w:r w:rsidR="00797B3D"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; official letter of excuse from NUS Faculty/Department or </w:t>
      </w:r>
      <w:r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National Service (NS) obligations.  </w:t>
      </w:r>
    </w:p>
    <w:p w14:paraId="66DD1C88" w14:textId="47B73F89" w:rsidR="005B436D" w:rsidRPr="000E68BB" w:rsidRDefault="005B436D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  <w:lang w:val="en-US"/>
        </w:rPr>
        <w:t>Students MUST adhere to the tutorial timeslots that you have registered for; attendance / participation won’t be counted if you attend another timeslot</w:t>
      </w:r>
      <w:r w:rsidR="002C0749">
        <w:rPr>
          <w:rFonts w:ascii="Times New Roman" w:hAnsi="Times New Roman" w:cs="Times New Roman"/>
          <w:sz w:val="24"/>
          <w:szCs w:val="24"/>
          <w:lang w:val="en-US"/>
        </w:rPr>
        <w:t xml:space="preserve"> without prior approval</w:t>
      </w:r>
      <w:r w:rsidR="00C938CA" w:rsidRPr="000E68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0C3A3" w14:textId="5618EEE6" w:rsidR="005B436D" w:rsidRDefault="00346400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8BB">
        <w:rPr>
          <w:rFonts w:ascii="Times New Roman" w:hAnsi="Times New Roman" w:cs="Times New Roman"/>
          <w:sz w:val="24"/>
          <w:szCs w:val="24"/>
        </w:rPr>
        <w:t>If</w:t>
      </w:r>
      <w:r w:rsidR="005B436D" w:rsidRPr="000E68BB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5B436D" w:rsidRPr="000E68BB">
        <w:rPr>
          <w:rFonts w:ascii="Times New Roman" w:hAnsi="Times New Roman" w:cs="Times New Roman"/>
          <w:sz w:val="24"/>
          <w:szCs w:val="24"/>
        </w:rPr>
        <w:t xml:space="preserve"> to work in teams</w:t>
      </w:r>
      <w:r w:rsidR="000E68BB" w:rsidRPr="000E68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make sure you have your team-mates’ contacts. E</w:t>
      </w:r>
      <w:r w:rsidR="005B436D" w:rsidRPr="000E68BB">
        <w:rPr>
          <w:rFonts w:ascii="Times New Roman" w:hAnsi="Times New Roman" w:cs="Times New Roman"/>
          <w:sz w:val="24"/>
          <w:szCs w:val="24"/>
          <w:lang w:val="en-US"/>
        </w:rPr>
        <w:t>mail your tutor as early as possible if there are teamwork problems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436D" w:rsidRPr="000E6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91E3DF" w14:textId="5099EEE8" w:rsidR="006D1F18" w:rsidRPr="006D1F18" w:rsidRDefault="006D1F18" w:rsidP="00A143A7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issue </w:t>
      </w:r>
      <w:r w:rsidR="00A143A7">
        <w:rPr>
          <w:rFonts w:ascii="Times New Roman" w:hAnsi="Times New Roman" w:cs="Times New Roman"/>
          <w:sz w:val="24"/>
          <w:szCs w:val="24"/>
          <w:lang w:val="en-US"/>
        </w:rPr>
        <w:t>pertaining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tutorials, you may contact </w:t>
      </w:r>
      <w:r w:rsidR="00A143A7">
        <w:rPr>
          <w:rFonts w:ascii="Times New Roman" w:hAnsi="Times New Roman" w:cs="Times New Roman"/>
          <w:sz w:val="24"/>
          <w:szCs w:val="24"/>
          <w:lang w:val="en-US"/>
        </w:rPr>
        <w:t xml:space="preserve">Department staff </w:t>
      </w:r>
      <w:r w:rsidR="00DB5ED4">
        <w:rPr>
          <w:rFonts w:ascii="Times New Roman" w:hAnsi="Times New Roman" w:cs="Times New Roman"/>
          <w:sz w:val="24"/>
          <w:szCs w:val="24"/>
          <w:lang w:val="en-US"/>
        </w:rPr>
        <w:t>Ms Lee Bee Ling at</w:t>
      </w:r>
      <w:r w:rsidR="00A14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A143A7" w:rsidRPr="00A143A7">
          <w:rPr>
            <w:rStyle w:val="Hyperlink"/>
            <w:rFonts w:ascii="Calibri" w:hAnsi="Calibri" w:cs="Calibri"/>
            <w:sz w:val="24"/>
            <w:szCs w:val="24"/>
          </w:rPr>
          <w:t>lee.beeling@nus.edu.sg</w:t>
        </w:r>
      </w:hyperlink>
      <w:r w:rsidR="00A143A7" w:rsidRPr="00A143A7">
        <w:rPr>
          <w:rFonts w:ascii="Calibri" w:hAnsi="Calibri" w:cs="Calibri"/>
          <w:sz w:val="24"/>
          <w:szCs w:val="24"/>
        </w:rPr>
        <w:t xml:space="preserve"> </w:t>
      </w:r>
      <w:r w:rsidR="00A143A7">
        <w:rPr>
          <w:rFonts w:ascii="Calibri" w:hAnsi="Calibri" w:cs="Calibri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our full-time Teaching Assistant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module Mr. Charles Wong at </w:t>
      </w:r>
      <w:hyperlink r:id="rId6" w:history="1">
        <w:r w:rsidRPr="006D1F18">
          <w:rPr>
            <w:rStyle w:val="Hyperlink"/>
            <w:rFonts w:ascii="Calibri" w:hAnsi="Calibri" w:cs="Calibri"/>
            <w:sz w:val="24"/>
            <w:szCs w:val="24"/>
          </w:rPr>
          <w:t>chscwkh@nus.edu.sg</w:t>
        </w:r>
      </w:hyperlink>
    </w:p>
    <w:p w14:paraId="707E74BC" w14:textId="77777777" w:rsidR="006D1F18" w:rsidRPr="000E68BB" w:rsidRDefault="006D1F18" w:rsidP="00A143A7">
      <w:pPr>
        <w:pStyle w:val="ListParagraph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89F5F7" w14:textId="77777777" w:rsidR="005B436D" w:rsidRPr="000E68BB" w:rsidRDefault="005B436D" w:rsidP="000E68B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436D" w:rsidRPr="000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EFB"/>
    <w:multiLevelType w:val="hybridMultilevel"/>
    <w:tmpl w:val="A31CEBA6"/>
    <w:lvl w:ilvl="0" w:tplc="CB783B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4090C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14B9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74086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F48A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1120B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578D2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245E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8A82E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B5959"/>
    <w:multiLevelType w:val="hybridMultilevel"/>
    <w:tmpl w:val="CAB4D6D4"/>
    <w:lvl w:ilvl="0" w:tplc="3E62B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A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1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40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24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3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41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AF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5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030CE0"/>
    <w:multiLevelType w:val="hybridMultilevel"/>
    <w:tmpl w:val="329E6068"/>
    <w:lvl w:ilvl="0" w:tplc="D1EE4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45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42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89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8D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6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67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C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7F4017"/>
    <w:multiLevelType w:val="hybridMultilevel"/>
    <w:tmpl w:val="70EC8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6D"/>
    <w:rsid w:val="000E68BB"/>
    <w:rsid w:val="002C0749"/>
    <w:rsid w:val="00346400"/>
    <w:rsid w:val="003964A0"/>
    <w:rsid w:val="005067A8"/>
    <w:rsid w:val="005B436D"/>
    <w:rsid w:val="006D1F18"/>
    <w:rsid w:val="00797B3D"/>
    <w:rsid w:val="00800E1F"/>
    <w:rsid w:val="008269BD"/>
    <w:rsid w:val="00A143A7"/>
    <w:rsid w:val="00AE59C1"/>
    <w:rsid w:val="00B87E26"/>
    <w:rsid w:val="00C7374D"/>
    <w:rsid w:val="00C938CA"/>
    <w:rsid w:val="00D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CE3"/>
  <w15:chartTrackingRefBased/>
  <w15:docId w15:val="{F25E3F9A-FC34-4267-AFC8-40718A85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2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4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1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8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60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2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scwkh@nus.edu.sg" TargetMode="External"/><Relationship Id="rId5" Type="http://schemas.openxmlformats.org/officeDocument/2006/relationships/hyperlink" Target="mailto:lee.beeling@nu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LEE</dc:creator>
  <cp:keywords/>
  <dc:description/>
  <cp:lastModifiedBy>DR LEE</cp:lastModifiedBy>
  <cp:revision>4</cp:revision>
  <dcterms:created xsi:type="dcterms:W3CDTF">2019-08-14T18:01:00Z</dcterms:created>
  <dcterms:modified xsi:type="dcterms:W3CDTF">2019-08-19T07:15:00Z</dcterms:modified>
</cp:coreProperties>
</file>