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14:paraId="38F925EC" w14:textId="77777777" w:rsidTr="000B58B8">
        <w:trPr>
          <w:trHeight w:val="1701"/>
        </w:trPr>
        <w:tc>
          <w:tcPr>
            <w:tcW w:w="6629" w:type="dxa"/>
            <w:vAlign w:val="center"/>
          </w:tcPr>
          <w:p w14:paraId="43392647" w14:textId="7C5961A2" w:rsidR="00A96FD7" w:rsidRDefault="006C1F76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Beda Eric Abed</w:t>
            </w:r>
            <w:r w:rsidR="009D1190">
              <w:rPr>
                <w:rFonts w:ascii="Verdana" w:hAnsi="Verdana"/>
                <w:b/>
                <w:sz w:val="28"/>
                <w:szCs w:val="28"/>
              </w:rPr>
              <w:t>-n.</w:t>
            </w:r>
            <w:r w:rsidR="001C7471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603B9D">
              <w:rPr>
                <w:rFonts w:ascii="Verdana" w:hAnsi="Verdana"/>
                <w:b/>
                <w:sz w:val="28"/>
                <w:szCs w:val="28"/>
              </w:rPr>
              <w:t>YAPO</w:t>
            </w:r>
            <w:r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B128CA">
              <w:rPr>
                <w:rFonts w:ascii="Verdana" w:hAnsi="Verdana"/>
                <w:b/>
                <w:sz w:val="28"/>
                <w:szCs w:val="28"/>
              </w:rPr>
              <w:t>(</w:t>
            </w:r>
            <w:r>
              <w:rPr>
                <w:rFonts w:ascii="Verdana" w:hAnsi="Verdana"/>
                <w:b/>
                <w:sz w:val="28"/>
                <w:szCs w:val="28"/>
              </w:rPr>
              <w:t>31 ans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>)</w:t>
            </w:r>
          </w:p>
          <w:p w14:paraId="027E498A" w14:textId="77777777"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14:paraId="41D7DB25" w14:textId="7794CBE5" w:rsidR="00A96FD7" w:rsidRPr="000B58B8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</w:t>
            </w:r>
            <w:r w:rsidR="000A7F88">
              <w:rPr>
                <w:rFonts w:ascii="Verdana" w:hAnsi="Verdana"/>
                <w:bCs/>
                <w:sz w:val="28"/>
                <w:szCs w:val="28"/>
              </w:rPr>
              <w:t>Génie Logiciel</w:t>
            </w:r>
          </w:p>
          <w:p w14:paraId="10FEF423" w14:textId="77777777"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1FE89718" w14:textId="77777777" w:rsidR="00A96FD7" w:rsidRPr="000B58B8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14:paraId="49309D09" w14:textId="77777777" w:rsidR="00A96FD7" w:rsidRPr="00AA2F68" w:rsidRDefault="00EB2EC3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8"/>
          <w:szCs w:val="28"/>
        </w:rPr>
        <w:pict w14:anchorId="4B86BBC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5.75pt;margin-top:-87.85pt;width:226.55pt;height:87.15pt;z-index:1;mso-position-horizontal-relative:text;mso-position-vertical-relative:text">
            <v:textbox>
              <w:txbxContent>
                <w:p w14:paraId="203481D6" w14:textId="4E6ED81A" w:rsidR="00FB3B09" w:rsidRPr="00FB3B09" w:rsidRDefault="000A7F88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07 4855 4964/01 0113 8329</w:t>
                  </w:r>
                </w:p>
                <w:p w14:paraId="1965B7CD" w14:textId="7FF4499C" w:rsidR="00FB3B09" w:rsidRPr="00FB3B09" w:rsidRDefault="000A7F88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yapoabed@gmail.com</w:t>
                  </w:r>
                </w:p>
                <w:p w14:paraId="6E48EAC4" w14:textId="16500B84" w:rsidR="00FB3B09" w:rsidRPr="00FB3B09" w:rsidRDefault="000A7F88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Célibataire</w:t>
                  </w:r>
                </w:p>
                <w:p w14:paraId="7E63635A" w14:textId="43B2333E" w:rsidR="00FB3B09" w:rsidRPr="00FB3B09" w:rsidRDefault="000A7F88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Nationalité : Ivoirienne</w:t>
                  </w:r>
                </w:p>
                <w:p w14:paraId="45E7612A" w14:textId="77777777"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14:paraId="1BFF84E3" w14:textId="77777777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14:paraId="690534FD" w14:textId="77777777"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14:paraId="07CEBC22" w14:textId="77777777"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14:paraId="21141F3F" w14:textId="77777777" w:rsidR="00D35E7F" w:rsidRPr="000B58B8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0B58B8" w14:paraId="22EE3EC3" w14:textId="77777777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3499B981" w14:textId="77777777"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14:paraId="086E56D1" w14:textId="77777777" w:rsidR="00400A66" w:rsidRPr="00400A66" w:rsidRDefault="00400A66" w:rsidP="00400A66">
            <w:pPr>
              <w:rPr>
                <w:rFonts w:ascii="Verdana" w:hAnsi="Verdana"/>
              </w:rPr>
            </w:pPr>
          </w:p>
          <w:p w14:paraId="0C05584F" w14:textId="77777777" w:rsidR="00400A66" w:rsidRDefault="00400A66" w:rsidP="00400A66">
            <w:pPr>
              <w:rPr>
                <w:rFonts w:ascii="Verdana" w:hAnsi="Verdana"/>
              </w:rPr>
            </w:pPr>
          </w:p>
          <w:p w14:paraId="244FEB3E" w14:textId="77777777"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14:paraId="29006D2F" w14:textId="77777777"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14:paraId="10697EBE" w14:textId="4D154381" w:rsidR="0014366C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</w:t>
            </w:r>
            <w:r w:rsidR="006C1F76">
              <w:rPr>
                <w:rFonts w:ascii="Verdana" w:hAnsi="Verdana"/>
                <w:color w:val="0066A2"/>
              </w:rPr>
              <w:t>20</w:t>
            </w:r>
            <w:r>
              <w:rPr>
                <w:rFonts w:ascii="Verdana" w:hAnsi="Verdana"/>
                <w:color w:val="0066A2"/>
              </w:rPr>
              <w:t>-20</w:t>
            </w:r>
            <w:r w:rsidR="006C1F76">
              <w:rPr>
                <w:rFonts w:ascii="Verdana" w:hAnsi="Verdana"/>
                <w:color w:val="0066A2"/>
              </w:rPr>
              <w:t>22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6C1F76">
              <w:rPr>
                <w:rFonts w:ascii="Verdana" w:hAnsi="Verdana"/>
                <w:b/>
                <w:color w:val="0066A2"/>
              </w:rPr>
              <w:t>L</w:t>
            </w:r>
            <w:r w:rsidR="00902083">
              <w:rPr>
                <w:rFonts w:ascii="Verdana" w:hAnsi="Verdana"/>
                <w:b/>
                <w:color w:val="0066A2"/>
              </w:rPr>
              <w:t>i</w:t>
            </w:r>
            <w:r w:rsidR="006C1F76">
              <w:rPr>
                <w:rFonts w:ascii="Verdana" w:hAnsi="Verdana"/>
                <w:b/>
                <w:color w:val="0066A2"/>
              </w:rPr>
              <w:t>cence 1 et 2</w:t>
            </w:r>
            <w:r w:rsidR="0053448B">
              <w:rPr>
                <w:rFonts w:ascii="Verdana" w:hAnsi="Verdana"/>
                <w:b/>
                <w:color w:val="0066A2"/>
              </w:rPr>
              <w:t xml:space="preserve"> Informatique et Sciences du Numérique</w:t>
            </w:r>
            <w:r w:rsidR="00484B49" w:rsidRPr="000B58B8">
              <w:rPr>
                <w:rFonts w:ascii="Verdana" w:hAnsi="Verdana"/>
                <w:color w:val="0066A2"/>
              </w:rPr>
              <w:t>,</w:t>
            </w:r>
            <w:r w:rsidR="00682D61">
              <w:rPr>
                <w:rFonts w:ascii="Verdana" w:hAnsi="Verdana"/>
                <w:color w:val="0066A2"/>
              </w:rPr>
              <w:t xml:space="preserve"> </w:t>
            </w:r>
            <w:r w:rsidR="0053448B">
              <w:rPr>
                <w:rFonts w:ascii="Verdana" w:hAnsi="Verdana"/>
                <w:color w:val="0066A2"/>
              </w:rPr>
              <w:t>Université Virtuelle de Côte d’Ivoire (UVCI</w:t>
            </w:r>
            <w:r w:rsidR="00291CA0">
              <w:rPr>
                <w:rFonts w:ascii="Verdana" w:hAnsi="Verdana"/>
                <w:color w:val="0066A2"/>
              </w:rPr>
              <w:t>)</w:t>
            </w:r>
          </w:p>
          <w:p w14:paraId="6B8E8F49" w14:textId="4AF863CD" w:rsidR="00AE053C" w:rsidRPr="00AE053C" w:rsidRDefault="00EF0561" w:rsidP="00AE053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201</w:t>
            </w:r>
            <w:r w:rsidR="0053448B">
              <w:rPr>
                <w:rFonts w:ascii="Verdana" w:hAnsi="Verdana"/>
                <w:color w:val="0066A2"/>
              </w:rPr>
              <w:t>3</w:t>
            </w:r>
            <w:r>
              <w:rPr>
                <w:rFonts w:ascii="Verdana" w:hAnsi="Verdana"/>
                <w:color w:val="0066A2"/>
              </w:rPr>
              <w:t>-201</w:t>
            </w:r>
            <w:r w:rsidR="0053448B">
              <w:rPr>
                <w:rFonts w:ascii="Verdana" w:hAnsi="Verdana"/>
                <w:color w:val="0066A2"/>
              </w:rPr>
              <w:t>4</w:t>
            </w:r>
            <w:r w:rsidR="002A7387">
              <w:rPr>
                <w:rFonts w:ascii="Verdana" w:hAnsi="Verdana"/>
                <w:color w:val="0066A2"/>
              </w:rPr>
              <w:t xml:space="preserve">, </w:t>
            </w:r>
            <w:r w:rsidR="002A7387" w:rsidRPr="002A7387">
              <w:rPr>
                <w:rFonts w:ascii="Verdana" w:hAnsi="Verdana"/>
                <w:b/>
                <w:color w:val="0066A2"/>
              </w:rPr>
              <w:t xml:space="preserve">Baccalauréat Série </w:t>
            </w:r>
            <w:r w:rsidR="0053448B">
              <w:rPr>
                <w:rFonts w:ascii="Verdana" w:hAnsi="Verdana"/>
                <w:b/>
                <w:color w:val="0066A2"/>
              </w:rPr>
              <w:t>F2</w:t>
            </w:r>
            <w:r w:rsidR="00AE053C">
              <w:rPr>
                <w:rFonts w:ascii="Verdana" w:hAnsi="Verdana"/>
                <w:color w:val="0066A2"/>
              </w:rPr>
              <w:t xml:space="preserve">, </w:t>
            </w:r>
            <w:r w:rsidR="0053448B">
              <w:rPr>
                <w:rFonts w:ascii="Verdana" w:hAnsi="Verdana"/>
                <w:color w:val="0066A2"/>
              </w:rPr>
              <w:t>Institut Secondaire Technique Adama Sanogo (ISTAS)</w:t>
            </w:r>
          </w:p>
          <w:p w14:paraId="634681CB" w14:textId="77AE37F9" w:rsidR="00EF0561" w:rsidRPr="00C25A64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  <w:tr w:rsidR="002A5A0D" w:rsidRPr="000B58B8" w14:paraId="3271B2B0" w14:textId="77777777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14:paraId="28EA758A" w14:textId="77777777"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14:paraId="45ABF989" w14:textId="77777777"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14:paraId="7190E4C4" w14:textId="6FFA382B"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AE053C">
              <w:rPr>
                <w:rFonts w:ascii="Verdana" w:hAnsi="Verdana"/>
                <w:color w:val="0066A2"/>
              </w:rPr>
              <w:t>Académique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14:paraId="579962D7" w14:textId="2187C1FC" w:rsidR="007F2B75" w:rsidRPr="000A7F88" w:rsidRDefault="007F2B75" w:rsidP="000A7F8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</w:t>
            </w:r>
            <w:r w:rsidR="009B4661">
              <w:rPr>
                <w:rFonts w:ascii="Verdana" w:hAnsi="Verdana"/>
                <w:color w:val="0066A2"/>
              </w:rPr>
              <w:t>ourant)</w:t>
            </w:r>
          </w:p>
        </w:tc>
      </w:tr>
      <w:tr w:rsidR="007E4E8E" w:rsidRPr="000B58B8" w14:paraId="071BC47B" w14:textId="77777777" w:rsidTr="00141A16">
        <w:tc>
          <w:tcPr>
            <w:tcW w:w="864" w:type="pct"/>
          </w:tcPr>
          <w:p w14:paraId="4EE0E8F2" w14:textId="77777777"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14:paraId="2555720B" w14:textId="77777777"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14:paraId="5A04D993" w14:textId="77777777" w:rsidR="007E4E8E" w:rsidRPr="000B58B8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14:paraId="4F4D619F" w14:textId="77777777"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14:paraId="2FD5C157" w14:textId="77777777" w:rsidTr="000B58B8">
        <w:tc>
          <w:tcPr>
            <w:tcW w:w="10173" w:type="dxa"/>
            <w:shd w:val="clear" w:color="auto" w:fill="auto"/>
            <w:vAlign w:val="center"/>
          </w:tcPr>
          <w:p w14:paraId="66A700C7" w14:textId="77777777" w:rsidR="000763AC" w:rsidRPr="00122793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2793">
              <w:rPr>
                <w:rFonts w:ascii="Verdana" w:hAnsi="Verdana"/>
                <w:b/>
                <w:color w:val="000000"/>
                <w:sz w:val="28"/>
                <w:szCs w:val="28"/>
              </w:rPr>
              <w:t>Compétences techniques</w:t>
            </w:r>
          </w:p>
        </w:tc>
      </w:tr>
    </w:tbl>
    <w:p w14:paraId="3666E16D" w14:textId="77777777"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1"/>
        <w:gridCol w:w="240"/>
        <w:gridCol w:w="2136"/>
        <w:gridCol w:w="1029"/>
      </w:tblGrid>
      <w:tr w:rsidR="002A5A0D" w:rsidRPr="000B58B8" w14:paraId="259E8F86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23E2DCA1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</w:t>
            </w:r>
            <w:r w:rsidR="00DA473A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136D1A5" w14:textId="0FF72E3C" w:rsidR="00DC32D0" w:rsidRDefault="00EC1B74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SQL / </w:t>
            </w:r>
            <w:r w:rsidR="00AE05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My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Server</w:t>
            </w:r>
          </w:p>
          <w:p w14:paraId="3F1599E2" w14:textId="63C745D7" w:rsidR="00481B3A" w:rsidRPr="00481B3A" w:rsidRDefault="00481B3A" w:rsidP="00AE053C">
            <w:pPr>
              <w:rPr>
                <w:rFonts w:ascii="Verdana" w:hAnsi="Verdana"/>
                <w:sz w:val="20"/>
                <w:szCs w:val="20"/>
              </w:rPr>
            </w:pPr>
            <w:r w:rsidRPr="00481B3A">
              <w:rPr>
                <w:rFonts w:ascii="Verdana" w:hAnsi="Verdana"/>
                <w:sz w:val="20"/>
                <w:szCs w:val="20"/>
              </w:rPr>
              <w:t>Postgre</w:t>
            </w:r>
            <w:r w:rsidR="00AE053C">
              <w:rPr>
                <w:rFonts w:ascii="Verdana" w:hAnsi="Verdana"/>
                <w:sz w:val="20"/>
                <w:szCs w:val="20"/>
              </w:rPr>
              <w:t>SQL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3ABD3F01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0926E348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33E9F36F" w14:textId="65A09204" w:rsidR="00DC32D0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  <w:r w:rsidR="00AE053C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  <w:p w14:paraId="312CBE98" w14:textId="18B560FB" w:rsidR="00481B3A" w:rsidRPr="00481B3A" w:rsidRDefault="00481B3A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1C989BD2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2A5A0D" w:rsidRPr="000B58B8" w14:paraId="14F3FFB1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4EF4BF0D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1E52387B" w14:textId="0C2771A2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534D8998" w14:textId="2CE1D0E2" w:rsidR="00DC32D0" w:rsidRDefault="00DC32D0" w:rsidP="00AE053C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14:paraId="60A46DEC" w14:textId="77777777" w:rsidR="001B0C6B" w:rsidRPr="001B0C6B" w:rsidRDefault="001B0C6B" w:rsidP="001B0C6B"/>
        </w:tc>
        <w:tc>
          <w:tcPr>
            <w:tcW w:w="240" w:type="dxa"/>
          </w:tcPr>
          <w:p w14:paraId="1F19F18B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4154302C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CSS</w:t>
            </w:r>
          </w:p>
        </w:tc>
        <w:tc>
          <w:tcPr>
            <w:tcW w:w="1029" w:type="dxa"/>
          </w:tcPr>
          <w:p w14:paraId="55C8D72F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A0D39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</w:tr>
      <w:tr w:rsidR="001B0C6B" w:rsidRPr="000B58B8" w14:paraId="79000991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6FA4E611" w14:textId="77777777"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241AFFEE" w14:textId="603F17F6" w:rsidR="001B0C6B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31" w:type="dxa"/>
          </w:tcPr>
          <w:p w14:paraId="3AD91AB6" w14:textId="5C0E9EEF" w:rsidR="001B0C6B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14:paraId="35E29C5F" w14:textId="77777777"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5195C3B3" w14:textId="77777777" w:rsidR="001B0C6B" w:rsidRDefault="00B128C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Intégration Html CSS</w:t>
            </w:r>
          </w:p>
        </w:tc>
        <w:tc>
          <w:tcPr>
            <w:tcW w:w="1029" w:type="dxa"/>
          </w:tcPr>
          <w:p w14:paraId="79818609" w14:textId="77777777" w:rsidR="001B0C6B" w:rsidRDefault="00B128C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14:paraId="5FF10E3D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117BFB16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C5C34C3" w14:textId="06B70F0F" w:rsidR="00DC32D0" w:rsidRPr="000B58B8" w:rsidRDefault="00AE053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5860F867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B265FE9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2A3A34FA" w14:textId="00A81F67" w:rsidR="00DC32D0" w:rsidRPr="000B58B8" w:rsidRDefault="006C23F5" w:rsidP="00AE053C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160F31AA" w14:textId="77777777" w:rsidR="00DC32D0" w:rsidRPr="000B58B8" w:rsidRDefault="00FA0D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14:paraId="0AD94D0B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3DBC1EF0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74FBC2CA" w14:textId="77777777"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Ionic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31" w:type="dxa"/>
          </w:tcPr>
          <w:p w14:paraId="796CA4E8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14:paraId="57FF5D47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AAA5683" w14:textId="77777777"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</w:p>
        </w:tc>
        <w:tc>
          <w:tcPr>
            <w:tcW w:w="1029" w:type="dxa"/>
          </w:tcPr>
          <w:p w14:paraId="73C5EB1A" w14:textId="42E210C4" w:rsidR="00DC32D0" w:rsidRPr="000B58B8" w:rsidRDefault="000C407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1F141A" w:rsidRPr="000B58B8" w14:paraId="082EC0D9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4D6D5791" w14:textId="77777777"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76C534D5" w14:textId="77777777" w:rsidR="001F141A" w:rsidRDefault="0074547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</w:tc>
        <w:tc>
          <w:tcPr>
            <w:tcW w:w="1131" w:type="dxa"/>
          </w:tcPr>
          <w:p w14:paraId="0688C372" w14:textId="77777777" w:rsidR="001F141A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14:paraId="47BEADD4" w14:textId="77777777"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91F6771" w14:textId="3CEC71DA" w:rsidR="001108EE" w:rsidRPr="009E20B4" w:rsidRDefault="000C4073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Slim</w:t>
            </w:r>
          </w:p>
        </w:tc>
        <w:tc>
          <w:tcPr>
            <w:tcW w:w="1029" w:type="dxa"/>
          </w:tcPr>
          <w:p w14:paraId="44D05A8E" w14:textId="77777777" w:rsidR="001F141A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0B58B8" w14:paraId="6D56A36A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04A8EE59" w14:textId="77777777" w:rsidR="00DC32D0" w:rsidRPr="000B58B8" w:rsidRDefault="002A285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Systèmes d’exploitation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FCC7192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412DD271" w14:textId="7110CD4F" w:rsidR="00DC32D0" w:rsidRPr="000B58B8" w:rsidRDefault="000C407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5EF222E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11FEEC1F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7BB51795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14:paraId="6E6DC72E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2FC8161D" w14:textId="77777777" w:rsidR="00DC32D0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  <w:p w14:paraId="2A053313" w14:textId="77777777" w:rsidR="001108EE" w:rsidRPr="001108EE" w:rsidRDefault="001108EE" w:rsidP="001108EE"/>
        </w:tc>
        <w:tc>
          <w:tcPr>
            <w:tcW w:w="2110" w:type="dxa"/>
          </w:tcPr>
          <w:p w14:paraId="24851FE5" w14:textId="252BB988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22254C51" w14:textId="19795BDE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14:paraId="0BED74C7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FA5B65C" w14:textId="4D3CAF14" w:rsidR="001108EE" w:rsidRPr="001108EE" w:rsidRDefault="001108EE" w:rsidP="001108E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0351A684" w14:textId="12910464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0B58B8" w14:paraId="06F9E0A9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047F168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1A8F989A" w14:textId="31F4357A" w:rsidR="001108EE" w:rsidRDefault="000C407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</w:t>
            </w:r>
          </w:p>
          <w:p w14:paraId="11DE0CD6" w14:textId="74DA5CD6" w:rsidR="00336119" w:rsidRDefault="000C407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 Hub</w:t>
            </w:r>
          </w:p>
          <w:p w14:paraId="0E9F2CC3" w14:textId="1D57DD2D" w:rsidR="00DC32D0" w:rsidRPr="000C4073" w:rsidRDefault="000C4073" w:rsidP="000C4073">
            <w:pPr>
              <w:rPr>
                <w:sz w:val="24"/>
                <w:szCs w:val="24"/>
                <w:lang w:eastAsia="fr-FR" w:bidi="ar-SA"/>
              </w:rPr>
            </w:pPr>
            <w:r>
              <w:rPr>
                <w:rFonts w:ascii="Verdana" w:hAnsi="Verdana"/>
                <w:color w:val="000000"/>
              </w:rPr>
              <w:t xml:space="preserve">Slack 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0B84DF1A" w14:textId="77777777"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14:paraId="036FAD02" w14:textId="77777777" w:rsidR="001B0C6B" w:rsidRDefault="001B0C6B" w:rsidP="001B0C6B">
            <w:r>
              <w:t xml:space="preserve">      2</w:t>
            </w:r>
          </w:p>
          <w:p w14:paraId="6E4CE0EB" w14:textId="77777777" w:rsidR="001B0C6B" w:rsidRPr="001B0C6B" w:rsidRDefault="001B0C6B" w:rsidP="001B0C6B">
            <w:r>
              <w:t xml:space="preserve">    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65D843F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7C3E86F4" w14:textId="16C1B405" w:rsidR="000C4073" w:rsidRDefault="000C4073" w:rsidP="000C4073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Visual Studio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Code</w:t>
            </w:r>
          </w:p>
          <w:p w14:paraId="51F29F0C" w14:textId="1B5D3A88" w:rsidR="00131CAA" w:rsidRPr="00525D13" w:rsidRDefault="000C4073" w:rsidP="00525D13">
            <w:r>
              <w:t>Notion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63CC75B6" w14:textId="77777777"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14:paraId="35CCA59A" w14:textId="77777777" w:rsidR="001B0C6B" w:rsidRPr="001B0C6B" w:rsidRDefault="001B0C6B" w:rsidP="001B0C6B">
            <w:r>
              <w:t xml:space="preserve">    2</w:t>
            </w:r>
          </w:p>
        </w:tc>
      </w:tr>
      <w:tr w:rsidR="002A5A0D" w:rsidRPr="000B58B8" w14:paraId="72375DF8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3B2C737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335634F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D3A7299" w14:textId="77777777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14:paraId="164B1806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59E559BF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4EB0DDBC" w14:textId="77777777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14:paraId="059DCD8F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511CE9C8" w14:textId="77777777" w:rsidR="005A34C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  <w:p w14:paraId="5D416CB4" w14:textId="77777777" w:rsidR="001108EE" w:rsidRPr="001108EE" w:rsidRDefault="001108EE" w:rsidP="001108EE"/>
        </w:tc>
        <w:tc>
          <w:tcPr>
            <w:tcW w:w="2110" w:type="dxa"/>
          </w:tcPr>
          <w:p w14:paraId="31F4276F" w14:textId="48E190D1" w:rsidR="005A34CF" w:rsidRPr="000B58B8" w:rsidRDefault="005A34CF" w:rsidP="000C4073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  <w:r w:rsidR="00BD2471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</w:tcPr>
          <w:p w14:paraId="7E999254" w14:textId="0E48D9D3" w:rsidR="005A34CF" w:rsidRPr="000B58B8" w:rsidRDefault="000C4073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14:paraId="648FABE1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6C1D13E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0485370E" w14:textId="77777777"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14:paraId="76514FE7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11E3A6A4" w14:textId="77777777" w:rsidR="005A34CF" w:rsidRPr="000B58B8" w:rsidRDefault="00131EF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Mathématiques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657CA430" w14:textId="77777777" w:rsidR="005A34CF" w:rsidRPr="000B58B8" w:rsidRDefault="00131EF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Programmation linéaire/ RO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79B3B1A1" w14:textId="11117F60" w:rsidR="005A34CF" w:rsidRPr="000B58B8" w:rsidRDefault="000C407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7DB278C7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4EAF719C" w14:textId="6E071485" w:rsidR="00131EFA" w:rsidRPr="00131EFA" w:rsidRDefault="00131EFA" w:rsidP="00131EF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3BA64FD4" w14:textId="20AB2170"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14:paraId="28735398" w14:textId="77777777" w:rsidR="00AF38F9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>
        <w:rPr>
          <w:rFonts w:ascii="Verdana" w:hAnsi="Verdana"/>
          <w:i w:val="0"/>
          <w:color w:val="000000"/>
          <w:sz w:val="16"/>
          <w:szCs w:val="20"/>
        </w:rPr>
        <w:t>1-Connaissance</w:t>
      </w:r>
      <w:r>
        <w:rPr>
          <w:rFonts w:ascii="Verdana" w:hAnsi="Verdana"/>
          <w:i w:val="0"/>
          <w:color w:val="000000"/>
          <w:sz w:val="16"/>
          <w:szCs w:val="20"/>
        </w:rPr>
        <w:tab/>
        <w:t xml:space="preserve">   2-Maîtrise     3-Expertise</w:t>
      </w:r>
    </w:p>
    <w:p w14:paraId="6B5ABFAA" w14:textId="77777777" w:rsidR="00C01CC4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14:paraId="7531600B" w14:textId="77777777" w:rsidTr="000B58B8">
        <w:tc>
          <w:tcPr>
            <w:tcW w:w="10173" w:type="dxa"/>
            <w:shd w:val="clear" w:color="auto" w:fill="auto"/>
            <w:vAlign w:val="center"/>
          </w:tcPr>
          <w:p w14:paraId="1377C79C" w14:textId="77777777"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14:paraId="023E84EE" w14:textId="77777777"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14:paraId="5E9B2EC3" w14:textId="77777777" w:rsidTr="00267C42">
        <w:tc>
          <w:tcPr>
            <w:tcW w:w="2968" w:type="dxa"/>
            <w:tcBorders>
              <w:top w:val="single" w:sz="18" w:space="0" w:color="4C70AA"/>
            </w:tcBorders>
          </w:tcPr>
          <w:p w14:paraId="337E468C" w14:textId="7AC099DB" w:rsidR="00714A02" w:rsidRPr="007008A8" w:rsidRDefault="007008A8" w:rsidP="007008A8">
            <w:pPr>
              <w:rPr>
                <w:sz w:val="28"/>
                <w:szCs w:val="28"/>
                <w:lang w:eastAsia="fr-FR" w:bidi="ar-SA"/>
              </w:rPr>
            </w:pPr>
            <w:r w:rsidRPr="007008A8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Pr="007008A8">
              <w:rPr>
                <w:rFonts w:ascii="Verdana" w:hAnsi="Verdana"/>
                <w:b/>
                <w:color w:val="0066A2"/>
                <w:sz w:val="28"/>
                <w:szCs w:val="28"/>
              </w:rPr>
              <w:t>Bull CI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14:paraId="0E654986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14:paraId="5EC249EF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14:paraId="37E99D10" w14:textId="77777777" w:rsidTr="00267C42">
        <w:tc>
          <w:tcPr>
            <w:tcW w:w="2968" w:type="dxa"/>
            <w:tcBorders>
              <w:bottom w:val="nil"/>
            </w:tcBorders>
          </w:tcPr>
          <w:p w14:paraId="3647AB81" w14:textId="2D14B9CC" w:rsidR="007008A8" w:rsidRDefault="007008A8" w:rsidP="007008A8">
            <w:pPr>
              <w:jc w:val="left"/>
              <w:rPr>
                <w:rFonts w:ascii="Verdana" w:hAnsi="Verdana"/>
                <w:sz w:val="24"/>
                <w:szCs w:val="24"/>
                <w:lang w:eastAsia="fr-FR" w:bidi="ar-S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Décembre 2022 – Mars 2023</w:t>
            </w:r>
          </w:p>
          <w:p w14:paraId="025DDFFC" w14:textId="77777777" w:rsidR="00714A02" w:rsidRPr="000B58B8" w:rsidRDefault="00714A02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781" w:type="dxa"/>
            <w:tcBorders>
              <w:top w:val="nil"/>
            </w:tcBorders>
          </w:tcPr>
          <w:p w14:paraId="666684A9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14:paraId="05FC377E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14:paraId="4E543168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183B42CF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14:paraId="347ECA6E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7F289F85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74BD41DA" w14:textId="1B943FDC" w:rsidR="007008A8" w:rsidRDefault="003636E5" w:rsidP="007008A8">
            <w:pPr>
              <w:rPr>
                <w:sz w:val="24"/>
                <w:szCs w:val="24"/>
                <w:lang w:eastAsia="fr-FR" w:bidi="ar-SA"/>
              </w:rPr>
            </w:pPr>
            <w:r>
              <w:rPr>
                <w:rFonts w:ascii="Verdana" w:hAnsi="Verdana"/>
              </w:rPr>
              <w:t>Stagiaire</w:t>
            </w:r>
            <w:r w:rsidR="007008A8">
              <w:rPr>
                <w:rFonts w:ascii="Verdana" w:hAnsi="Verdana"/>
              </w:rPr>
              <w:t xml:space="preserve"> formation ADACI Atos Digital </w:t>
            </w:r>
            <w:proofErr w:type="spellStart"/>
            <w:r w:rsidR="007008A8">
              <w:rPr>
                <w:rFonts w:ascii="Verdana" w:hAnsi="Verdana"/>
              </w:rPr>
              <w:t>Academy</w:t>
            </w:r>
            <w:proofErr w:type="spellEnd"/>
          </w:p>
          <w:p w14:paraId="547CAF0C" w14:textId="77777777" w:rsidR="00714A02" w:rsidRPr="000B58B8" w:rsidRDefault="00714A02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</w:p>
        </w:tc>
      </w:tr>
      <w:tr w:rsidR="00714A02" w:rsidRPr="000B58B8" w14:paraId="25752EF4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0EF838A7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14:paraId="63A21849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5C8A9C82" w14:textId="77777777"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11BDF096" w14:textId="7D8383B0" w:rsidR="005A72D8" w:rsidRDefault="001A2E2A" w:rsidP="005A72D8">
            <w:pPr>
              <w:numPr>
                <w:ilvl w:val="0"/>
                <w:numId w:val="8"/>
              </w:numPr>
              <w:rPr>
                <w:sz w:val="24"/>
                <w:szCs w:val="24"/>
                <w:lang w:eastAsia="fr-FR" w:bidi="ar-SA"/>
              </w:rPr>
            </w:pPr>
            <w:r>
              <w:rPr>
                <w:rFonts w:ascii="Verdana" w:hAnsi="Verdana"/>
                <w:color w:val="000000"/>
              </w:rPr>
              <w:t>Mise en place d’un portfolio</w:t>
            </w:r>
          </w:p>
          <w:p w14:paraId="7573C3AA" w14:textId="517CB7D6" w:rsidR="005A72D8" w:rsidRDefault="005A72D8" w:rsidP="005A72D8">
            <w:pPr>
              <w:numPr>
                <w:ilvl w:val="0"/>
                <w:numId w:val="8"/>
              </w:numPr>
              <w:rPr>
                <w:sz w:val="24"/>
                <w:szCs w:val="24"/>
                <w:lang w:eastAsia="fr-FR" w:bidi="ar-SA"/>
              </w:rPr>
            </w:pPr>
            <w:r>
              <w:rPr>
                <w:rFonts w:ascii="Verdana" w:hAnsi="Verdana"/>
                <w:color w:val="000000"/>
              </w:rPr>
              <w:t>Mise en place d’une</w:t>
            </w:r>
            <w:r w:rsidR="001A2E2A">
              <w:rPr>
                <w:rFonts w:ascii="Verdana" w:hAnsi="Verdana"/>
                <w:color w:val="000000"/>
              </w:rPr>
              <w:t xml:space="preserve"> application web permettant d’envoyer une alerte d’urgence.</w:t>
            </w:r>
          </w:p>
          <w:p w14:paraId="4CA307F5" w14:textId="77777777" w:rsidR="005A72D8" w:rsidRPr="005A72D8" w:rsidRDefault="005A72D8" w:rsidP="005A72D8">
            <w:pPr>
              <w:pStyle w:val="CV-Dtail"/>
              <w:spacing w:before="60"/>
              <w:ind w:left="72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714A02" w:rsidRPr="000B58B8" w14:paraId="354D3173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1B96FE2A" w14:textId="3189ED31" w:rsidR="00714A02" w:rsidRPr="00440EB9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  <w:p w14:paraId="0AA15B97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6B436A86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145A7923" w14:textId="7D998F79" w:rsidR="00714A02" w:rsidRDefault="00DC60B6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 xml:space="preserve">Création </w:t>
            </w:r>
            <w:r w:rsidR="00CA1BFA">
              <w:rPr>
                <w:rFonts w:ascii="Verdana" w:hAnsi="Verdana"/>
                <w:bCs/>
              </w:rPr>
              <w:t xml:space="preserve">D’un portfolio pour l’entreprise DYD Services </w:t>
            </w:r>
          </w:p>
          <w:p w14:paraId="084162D5" w14:textId="77777777" w:rsidR="00CA1BFA" w:rsidRPr="00F64017" w:rsidRDefault="00CA1BFA" w:rsidP="00CA1BFA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  <w:p w14:paraId="4B33F827" w14:textId="77777777" w:rsidR="00F02F12" w:rsidRPr="00C4238F" w:rsidRDefault="00CA1BFA" w:rsidP="00DC60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</w:rPr>
            </w:pPr>
            <w:r w:rsidRPr="00CA1BFA">
              <w:rPr>
                <w:rFonts w:ascii="Times New Roman" w:eastAsia="Yu Gothic" w:hAnsi="Times New Roman"/>
                <w:sz w:val="22"/>
              </w:rPr>
              <w:t>Plate-Alerte est une application web permettant d’envoyer une alerte (vidéo/image) d’urgence de manière spécifique à l’un des différents services d’urgence de l’État.</w:t>
            </w:r>
          </w:p>
          <w:p w14:paraId="2BCB6778" w14:textId="659BE479" w:rsidR="00C4238F" w:rsidRPr="00CA1BFA" w:rsidRDefault="00C4238F" w:rsidP="00C4238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</w:rPr>
            </w:pPr>
          </w:p>
        </w:tc>
      </w:tr>
      <w:tr w:rsidR="00714A02" w:rsidRPr="008F4B04" w14:paraId="4A06445E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6D6ECDDC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  <w:p w14:paraId="4EDC5CE5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76E48D49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14:paraId="390D3064" w14:textId="1B091FD4" w:rsidR="00714A02" w:rsidRPr="005A72D8" w:rsidRDefault="001A2E2A" w:rsidP="004F3C0E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HTML, CSS, </w:t>
            </w:r>
            <w:r w:rsidR="005A72D8" w:rsidRPr="005A72D8">
              <w:rPr>
                <w:rFonts w:ascii="Verdana" w:hAnsi="Verdana"/>
                <w:color w:val="000000"/>
                <w:lang w:val="en-US"/>
              </w:rPr>
              <w:t>Angular, Bootstrap, PHP/Slim, Postgres, Git, GitHub, VS Code</w:t>
            </w:r>
          </w:p>
        </w:tc>
      </w:tr>
    </w:tbl>
    <w:p w14:paraId="6D79B465" w14:textId="77777777" w:rsidR="00F632E7" w:rsidRPr="00335626" w:rsidRDefault="00F632E7">
      <w:pPr>
        <w:rPr>
          <w:rFonts w:ascii="Verdana" w:hAnsi="Verdana"/>
          <w:lang w:val="en-US"/>
        </w:rPr>
      </w:pPr>
    </w:p>
    <w:p w14:paraId="4C7DBD1F" w14:textId="77777777" w:rsidR="000D7C36" w:rsidRPr="008A0D12" w:rsidRDefault="000D7C36" w:rsidP="006D2ACA">
      <w:pPr>
        <w:rPr>
          <w:lang w:eastAsia="fr-FR" w:bidi="ar-SA"/>
        </w:rPr>
      </w:pPr>
    </w:p>
    <w:p w14:paraId="2AF9F9DA" w14:textId="77777777" w:rsidR="00440EB9" w:rsidRDefault="00440EB9" w:rsidP="006D2ACA">
      <w:pPr>
        <w:rPr>
          <w:lang w:eastAsia="fr-FR" w:bidi="ar-SA"/>
        </w:rPr>
      </w:pPr>
    </w:p>
    <w:p w14:paraId="731CBFF8" w14:textId="77777777" w:rsidR="004457DC" w:rsidRPr="00AA2F68" w:rsidRDefault="004457DC" w:rsidP="004457DC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305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4457DC" w:rsidRPr="000B58B8" w14:paraId="38B69F63" w14:textId="77777777" w:rsidTr="00C4238F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14:paraId="3DE75B08" w14:textId="77777777" w:rsidR="004457DC" w:rsidRDefault="009D1190" w:rsidP="00C4238F">
            <w:pPr>
              <w:rPr>
                <w:rFonts w:ascii="Verdana" w:hAnsi="Verdana"/>
                <w:b/>
                <w:sz w:val="28"/>
                <w:szCs w:val="28"/>
                <w:lang w:eastAsia="fr-FR" w:bidi="ar-SA"/>
              </w:rPr>
            </w:pPr>
            <w:r w:rsidRPr="009D1190">
              <w:rPr>
                <w:rFonts w:ascii="Verdana" w:hAnsi="Verdana"/>
                <w:b/>
                <w:sz w:val="28"/>
                <w:szCs w:val="28"/>
              </w:rPr>
              <w:t>CERTIFICATIONS</w:t>
            </w:r>
          </w:p>
          <w:p w14:paraId="2F78648F" w14:textId="4731005A" w:rsidR="00C4238F" w:rsidRPr="00C4238F" w:rsidRDefault="00C4238F" w:rsidP="00C4238F">
            <w:pPr>
              <w:rPr>
                <w:rFonts w:ascii="Verdana" w:hAnsi="Verdana"/>
                <w:b/>
                <w:szCs w:val="28"/>
                <w:lang w:eastAsia="fr-FR" w:bidi="ar-SA"/>
              </w:rPr>
            </w:pPr>
          </w:p>
        </w:tc>
      </w:tr>
      <w:tr w:rsidR="00C4238F" w:rsidRPr="000B58B8" w14:paraId="05CC9692" w14:textId="77777777" w:rsidTr="00C4238F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14:paraId="05C13F2F" w14:textId="77777777" w:rsidR="00C4238F" w:rsidRDefault="00C4238F" w:rsidP="00C4238F">
            <w:pPr>
              <w:numPr>
                <w:ilvl w:val="0"/>
                <w:numId w:val="3"/>
              </w:numPr>
              <w:spacing w:before="60" w:after="0"/>
            </w:pPr>
            <w:r>
              <w:t>Développer Institut PHP/ANGULAR</w:t>
            </w:r>
          </w:p>
          <w:p w14:paraId="5A74DCDD" w14:textId="22273F73" w:rsidR="0024487B" w:rsidRDefault="0024487B" w:rsidP="00C4238F">
            <w:pPr>
              <w:numPr>
                <w:ilvl w:val="0"/>
                <w:numId w:val="3"/>
              </w:numPr>
              <w:spacing w:before="60" w:after="0"/>
            </w:pPr>
            <w:r>
              <w:t>ADACI : PHP/ANGULAR</w:t>
            </w:r>
          </w:p>
          <w:p w14:paraId="1CE278B8" w14:textId="4A735F89" w:rsidR="00C4238F" w:rsidRDefault="00C4238F" w:rsidP="00C4238F">
            <w:r>
              <w:t xml:space="preserve">  </w:t>
            </w:r>
          </w:p>
          <w:p w14:paraId="373DFE04" w14:textId="77777777" w:rsidR="00C4238F" w:rsidRDefault="00C4238F" w:rsidP="00C4238F"/>
          <w:p w14:paraId="027227BB" w14:textId="77777777" w:rsidR="0024487B" w:rsidRPr="00AA2F68" w:rsidRDefault="0024487B" w:rsidP="0024487B">
            <w:pPr>
              <w:rPr>
                <w:rFonts w:ascii="Verdana" w:hAnsi="Verdana"/>
                <w:color w:val="000000"/>
              </w:rPr>
            </w:pPr>
          </w:p>
          <w:tbl>
            <w:tblPr>
              <w:tblpPr w:leftFromText="141" w:rightFromText="141" w:vertAnchor="text" w:tblpY="1"/>
              <w:tblOverlap w:val="never"/>
              <w:tblW w:w="10305" w:type="dxa"/>
              <w:tblBorders>
                <w:top w:val="single" w:sz="24" w:space="0" w:color="829DC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05"/>
            </w:tblGrid>
            <w:tr w:rsidR="0024487B" w:rsidRPr="000B58B8" w14:paraId="77AE7D0C" w14:textId="77777777" w:rsidTr="00367E90">
              <w:trPr>
                <w:trHeight w:val="227"/>
              </w:trPr>
              <w:tc>
                <w:tcPr>
                  <w:tcW w:w="10305" w:type="dxa"/>
                  <w:tcBorders>
                    <w:top w:val="single" w:sz="18" w:space="0" w:color="4C70AA"/>
                    <w:bottom w:val="nil"/>
                  </w:tcBorders>
                </w:tcPr>
                <w:p w14:paraId="706AE8C1" w14:textId="3D5D931D" w:rsidR="0024487B" w:rsidRDefault="0024487B" w:rsidP="0024487B">
                  <w:pPr>
                    <w:rPr>
                      <w:rFonts w:ascii="Verdana" w:hAnsi="Verdana"/>
                      <w:b/>
                      <w:sz w:val="28"/>
                      <w:szCs w:val="28"/>
                      <w:lang w:eastAsia="fr-FR" w:bidi="ar-SA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Sport et Loisirs</w:t>
                  </w:r>
                </w:p>
                <w:p w14:paraId="50701A51" w14:textId="77777777" w:rsidR="0024487B" w:rsidRPr="00C4238F" w:rsidRDefault="0024487B" w:rsidP="0024487B">
                  <w:pPr>
                    <w:rPr>
                      <w:rFonts w:ascii="Verdana" w:hAnsi="Verdana"/>
                      <w:b/>
                      <w:szCs w:val="28"/>
                      <w:lang w:eastAsia="fr-FR" w:bidi="ar-SA"/>
                    </w:rPr>
                  </w:pPr>
                </w:p>
              </w:tc>
            </w:tr>
            <w:tr w:rsidR="0024487B" w:rsidRPr="000B58B8" w14:paraId="4D217C99" w14:textId="77777777" w:rsidTr="00367E90">
              <w:trPr>
                <w:trHeight w:val="227"/>
              </w:trPr>
              <w:tc>
                <w:tcPr>
                  <w:tcW w:w="10305" w:type="dxa"/>
                  <w:tcBorders>
                    <w:top w:val="single" w:sz="18" w:space="0" w:color="4C70AA"/>
                    <w:bottom w:val="nil"/>
                  </w:tcBorders>
                </w:tcPr>
                <w:p w14:paraId="7C003D93" w14:textId="44F6B75B" w:rsidR="0024487B" w:rsidRDefault="0024487B" w:rsidP="0024487B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>
                    <w:t xml:space="preserve">Jeux </w:t>
                  </w:r>
                  <w:bookmarkStart w:id="0" w:name="_GoBack"/>
                  <w:bookmarkEnd w:id="0"/>
                  <w:r w:rsidR="00285743">
                    <w:t>vidéo</w:t>
                  </w:r>
                </w:p>
                <w:p w14:paraId="6073A1D6" w14:textId="5CAC716C" w:rsidR="0024487B" w:rsidRDefault="0024487B" w:rsidP="0024487B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>
                    <w:t>Lecture</w:t>
                  </w:r>
                </w:p>
                <w:p w14:paraId="0C990C36" w14:textId="5DD478EB" w:rsidR="0024487B" w:rsidRDefault="00285743" w:rsidP="0024487B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>
                    <w:t>Manga &amp; Anime</w:t>
                  </w:r>
                </w:p>
                <w:p w14:paraId="66761A5A" w14:textId="77777777" w:rsidR="0024487B" w:rsidRDefault="0024487B" w:rsidP="0024487B"/>
                <w:p w14:paraId="5BDDEB60" w14:textId="77777777" w:rsidR="0024487B" w:rsidRDefault="0024487B" w:rsidP="0024487B"/>
                <w:p w14:paraId="6B9BA54D" w14:textId="77777777" w:rsidR="0024487B" w:rsidRPr="009D1190" w:rsidRDefault="0024487B" w:rsidP="0024487B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63DBE427" w14:textId="01A11D02" w:rsidR="00C4238F" w:rsidRPr="009D1190" w:rsidRDefault="00C4238F" w:rsidP="00C4238F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4238F" w:rsidRPr="000B58B8" w14:paraId="56176913" w14:textId="77777777" w:rsidTr="00285743">
        <w:trPr>
          <w:trHeight w:val="240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14:paraId="5764EE50" w14:textId="505270E1" w:rsidR="00C4238F" w:rsidRPr="00D2451E" w:rsidRDefault="00C4238F" w:rsidP="0024487B">
            <w:pPr>
              <w:spacing w:before="60" w:after="0"/>
            </w:pPr>
          </w:p>
        </w:tc>
      </w:tr>
    </w:tbl>
    <w:p w14:paraId="07F09D68" w14:textId="77777777" w:rsidR="00C4238F" w:rsidRPr="00AA2F68" w:rsidRDefault="00C4238F" w:rsidP="00F44710">
      <w:pPr>
        <w:rPr>
          <w:rFonts w:ascii="Verdana" w:hAnsi="Verdana"/>
          <w:lang w:eastAsia="fr-FR" w:bidi="ar-SA"/>
        </w:rPr>
      </w:pPr>
    </w:p>
    <w:p w14:paraId="497E5897" w14:textId="062FF89B" w:rsidR="00F44710" w:rsidRPr="00C4238F" w:rsidRDefault="00C4238F" w:rsidP="0024487B">
      <w:pPr>
        <w:framePr w:hSpace="141" w:wrap="around" w:vAnchor="text" w:hAnchor="text" w:y="1"/>
        <w:spacing w:before="60" w:after="0"/>
        <w:suppressOverlap/>
        <w:rPr>
          <w:rFonts w:ascii="Verdana" w:hAnsi="Verdana"/>
        </w:rPr>
      </w:pPr>
      <w:r>
        <w:t xml:space="preserve"> </w:t>
      </w:r>
    </w:p>
    <w:p w14:paraId="5969D113" w14:textId="77777777" w:rsidR="00F2528A" w:rsidRPr="00F30FCB" w:rsidRDefault="00F2528A" w:rsidP="006D2ACA">
      <w:pPr>
        <w:rPr>
          <w:lang w:eastAsia="fr-FR" w:bidi="ar-SA"/>
        </w:rPr>
      </w:pPr>
    </w:p>
    <w:sectPr w:rsidR="00F2528A" w:rsidRPr="00F30FCB" w:rsidSect="005562D6">
      <w:headerReference w:type="default" r:id="rId8"/>
      <w:footerReference w:type="first" r:id="rId9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3C877" w14:textId="77777777" w:rsidR="00EB2EC3" w:rsidRPr="00B558FC" w:rsidRDefault="00EB2EC3" w:rsidP="004D32A8">
      <w:pPr>
        <w:spacing w:after="0"/>
      </w:pPr>
      <w:r>
        <w:separator/>
      </w:r>
    </w:p>
  </w:endnote>
  <w:endnote w:type="continuationSeparator" w:id="0">
    <w:p w14:paraId="7A66E105" w14:textId="77777777" w:rsidR="00EB2EC3" w:rsidRPr="00B558FC" w:rsidRDefault="00EB2EC3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14:paraId="0F2CB983" w14:textId="77777777" w:rsidTr="000B58B8">
      <w:tc>
        <w:tcPr>
          <w:tcW w:w="4606" w:type="dxa"/>
          <w:tcBorders>
            <w:top w:val="single" w:sz="2" w:space="0" w:color="auto"/>
          </w:tcBorders>
        </w:tcPr>
        <w:p w14:paraId="790D701E" w14:textId="77777777"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14:paraId="13932630" w14:textId="77777777"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14:paraId="1EED1C04" w14:textId="77777777" w:rsidTr="000B58B8">
      <w:tc>
        <w:tcPr>
          <w:tcW w:w="4606" w:type="dxa"/>
        </w:tcPr>
        <w:p w14:paraId="41D5814D" w14:textId="77777777"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14:paraId="36CE2EFB" w14:textId="77777777"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14:paraId="09588E36" w14:textId="77777777"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EE22" w14:textId="77777777" w:rsidR="00EB2EC3" w:rsidRPr="00B558FC" w:rsidRDefault="00EB2EC3" w:rsidP="004D32A8">
      <w:pPr>
        <w:spacing w:after="0"/>
      </w:pPr>
      <w:r>
        <w:separator/>
      </w:r>
    </w:p>
  </w:footnote>
  <w:footnote w:type="continuationSeparator" w:id="0">
    <w:p w14:paraId="5E2D487E" w14:textId="77777777" w:rsidR="00EB2EC3" w:rsidRPr="00B558FC" w:rsidRDefault="00EB2EC3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9DE40" w14:textId="77777777" w:rsidR="000D7C36" w:rsidRDefault="000D7C36">
    <w:pPr>
      <w:pStyle w:val="En-tte"/>
    </w:pPr>
  </w:p>
  <w:p w14:paraId="10503211" w14:textId="77777777" w:rsidR="000D7C36" w:rsidRDefault="000D7C36"/>
  <w:p w14:paraId="6F9D7078" w14:textId="77777777" w:rsidR="000D7C36" w:rsidRDefault="000D7C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5D60418"/>
    <w:multiLevelType w:val="hybridMultilevel"/>
    <w:tmpl w:val="EA4AB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2B0F"/>
    <w:multiLevelType w:val="hybridMultilevel"/>
    <w:tmpl w:val="4AD67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32A8"/>
    <w:rsid w:val="00001C6F"/>
    <w:rsid w:val="00001EE1"/>
    <w:rsid w:val="000021C7"/>
    <w:rsid w:val="00017495"/>
    <w:rsid w:val="0001787B"/>
    <w:rsid w:val="00032F2A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A7F88"/>
    <w:rsid w:val="000B2DAB"/>
    <w:rsid w:val="000B58B8"/>
    <w:rsid w:val="000C11EE"/>
    <w:rsid w:val="000C3091"/>
    <w:rsid w:val="000C4073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355F"/>
    <w:rsid w:val="00177A03"/>
    <w:rsid w:val="00186AFB"/>
    <w:rsid w:val="001A2E2A"/>
    <w:rsid w:val="001A34BB"/>
    <w:rsid w:val="001A3D19"/>
    <w:rsid w:val="001B0C6B"/>
    <w:rsid w:val="001C3173"/>
    <w:rsid w:val="001C40E6"/>
    <w:rsid w:val="001C60E9"/>
    <w:rsid w:val="001C7471"/>
    <w:rsid w:val="001D5B0A"/>
    <w:rsid w:val="001D64C7"/>
    <w:rsid w:val="001E364F"/>
    <w:rsid w:val="001F141A"/>
    <w:rsid w:val="002035B0"/>
    <w:rsid w:val="00211750"/>
    <w:rsid w:val="002140BF"/>
    <w:rsid w:val="00214F1A"/>
    <w:rsid w:val="00217205"/>
    <w:rsid w:val="00225802"/>
    <w:rsid w:val="00227521"/>
    <w:rsid w:val="002368ED"/>
    <w:rsid w:val="00244569"/>
    <w:rsid w:val="0024487B"/>
    <w:rsid w:val="00245CF2"/>
    <w:rsid w:val="00251467"/>
    <w:rsid w:val="0026500C"/>
    <w:rsid w:val="00267C42"/>
    <w:rsid w:val="00285743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C005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4B49"/>
    <w:rsid w:val="0049634A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31A11"/>
    <w:rsid w:val="0053448B"/>
    <w:rsid w:val="00534F4F"/>
    <w:rsid w:val="0053592A"/>
    <w:rsid w:val="00546430"/>
    <w:rsid w:val="00547F4F"/>
    <w:rsid w:val="00552F51"/>
    <w:rsid w:val="00555E06"/>
    <w:rsid w:val="005562D6"/>
    <w:rsid w:val="00576B12"/>
    <w:rsid w:val="00580FB4"/>
    <w:rsid w:val="00586F39"/>
    <w:rsid w:val="00587BA6"/>
    <w:rsid w:val="0059530A"/>
    <w:rsid w:val="005A34CF"/>
    <w:rsid w:val="005A72D8"/>
    <w:rsid w:val="005B23F7"/>
    <w:rsid w:val="005D278D"/>
    <w:rsid w:val="005E4186"/>
    <w:rsid w:val="005F31A6"/>
    <w:rsid w:val="005F4F8D"/>
    <w:rsid w:val="00602850"/>
    <w:rsid w:val="00603B9D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1F76"/>
    <w:rsid w:val="006C23F5"/>
    <w:rsid w:val="006C612C"/>
    <w:rsid w:val="006D2ACA"/>
    <w:rsid w:val="006D7F5F"/>
    <w:rsid w:val="006F241D"/>
    <w:rsid w:val="006F594D"/>
    <w:rsid w:val="007008A8"/>
    <w:rsid w:val="007015E7"/>
    <w:rsid w:val="00703A17"/>
    <w:rsid w:val="00705D0F"/>
    <w:rsid w:val="007118CE"/>
    <w:rsid w:val="00714A02"/>
    <w:rsid w:val="00723ABE"/>
    <w:rsid w:val="0073408F"/>
    <w:rsid w:val="0074547E"/>
    <w:rsid w:val="0074719F"/>
    <w:rsid w:val="00752893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DDC"/>
    <w:rsid w:val="007E4E8E"/>
    <w:rsid w:val="007E699F"/>
    <w:rsid w:val="007F2B75"/>
    <w:rsid w:val="00803562"/>
    <w:rsid w:val="00812F65"/>
    <w:rsid w:val="008317C6"/>
    <w:rsid w:val="00834963"/>
    <w:rsid w:val="0084309D"/>
    <w:rsid w:val="0084727A"/>
    <w:rsid w:val="00851436"/>
    <w:rsid w:val="00856E2F"/>
    <w:rsid w:val="00874C1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9008D0"/>
    <w:rsid w:val="00902083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7563C"/>
    <w:rsid w:val="0098527E"/>
    <w:rsid w:val="00991A39"/>
    <w:rsid w:val="0099535F"/>
    <w:rsid w:val="009A28D4"/>
    <w:rsid w:val="009A303D"/>
    <w:rsid w:val="009B4661"/>
    <w:rsid w:val="009C0E3B"/>
    <w:rsid w:val="009C610C"/>
    <w:rsid w:val="009D1190"/>
    <w:rsid w:val="009E1508"/>
    <w:rsid w:val="009E20B4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76E7F"/>
    <w:rsid w:val="00A84A06"/>
    <w:rsid w:val="00A85311"/>
    <w:rsid w:val="00A8685B"/>
    <w:rsid w:val="00A95048"/>
    <w:rsid w:val="00A96FD7"/>
    <w:rsid w:val="00A972B0"/>
    <w:rsid w:val="00AA2F68"/>
    <w:rsid w:val="00AD690A"/>
    <w:rsid w:val="00AE053C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5311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A0604"/>
    <w:rsid w:val="00BA1BEA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65BB"/>
    <w:rsid w:val="00C42359"/>
    <w:rsid w:val="00C4238F"/>
    <w:rsid w:val="00C4480E"/>
    <w:rsid w:val="00C52CEF"/>
    <w:rsid w:val="00C560E8"/>
    <w:rsid w:val="00C624A3"/>
    <w:rsid w:val="00C644FF"/>
    <w:rsid w:val="00C72D73"/>
    <w:rsid w:val="00C776B4"/>
    <w:rsid w:val="00C83CB2"/>
    <w:rsid w:val="00C85B70"/>
    <w:rsid w:val="00C865BE"/>
    <w:rsid w:val="00CA1BFA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21FD"/>
    <w:rsid w:val="00D2451E"/>
    <w:rsid w:val="00D257F7"/>
    <w:rsid w:val="00D33050"/>
    <w:rsid w:val="00D33CD6"/>
    <w:rsid w:val="00D35E7F"/>
    <w:rsid w:val="00D4030D"/>
    <w:rsid w:val="00D431B8"/>
    <w:rsid w:val="00D56125"/>
    <w:rsid w:val="00D57C97"/>
    <w:rsid w:val="00D64EFF"/>
    <w:rsid w:val="00D7098E"/>
    <w:rsid w:val="00D70B1C"/>
    <w:rsid w:val="00D7428F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519B6"/>
    <w:rsid w:val="00E66B5A"/>
    <w:rsid w:val="00E82191"/>
    <w:rsid w:val="00E95718"/>
    <w:rsid w:val="00EA4051"/>
    <w:rsid w:val="00EA4F4E"/>
    <w:rsid w:val="00EB0EB1"/>
    <w:rsid w:val="00EB2EC3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710"/>
    <w:rsid w:val="00F5359B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D096F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BE5756C"/>
  <w15:chartTrackingRefBased/>
  <w15:docId w15:val="{D6340EB0-0293-43D7-9742-630101FE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Subtle Emphasis"/>
    <w:uiPriority w:val="19"/>
    <w:qFormat/>
    <w:rsid w:val="00767019"/>
    <w:rPr>
      <w:i/>
      <w:iCs/>
      <w:color w:val="FFFFFF"/>
    </w:rPr>
  </w:style>
  <w:style w:type="character" w:styleId="Emphaseintense">
    <w:name w:val="Intense Emphasis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Subtle Referenc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  <w:style w:type="paragraph" w:customStyle="1" w:styleId="Heading6">
    <w:name w:val="Heading 6"/>
    <w:basedOn w:val="Normal"/>
    <w:next w:val="Normal"/>
    <w:rsid w:val="000C4073"/>
    <w:pPr>
      <w:keepNext/>
      <w:keepLines/>
      <w:widowControl w:val="0"/>
      <w:spacing w:before="100" w:beforeAutospacing="1" w:after="100" w:afterAutospacing="1"/>
      <w:outlineLvl w:val="5"/>
    </w:pPr>
    <w:rPr>
      <w:rFonts w:ascii="Stag Sans Bold" w:eastAsia="SimHei" w:hAnsi="Stag Sans Bold"/>
      <w:i/>
      <w:iCs/>
      <w:color w:val="324A71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BE0D-D624-4A44-8335-4019FF5D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1604</CharactersWithSpaces>
  <SharedDoc>false</SharedDoc>
  <HLinks>
    <vt:vector size="6" baseType="variant">
      <vt:variant>
        <vt:i4>7405638</vt:i4>
      </vt:variant>
      <vt:variant>
        <vt:i4>0</vt:i4>
      </vt:variant>
      <vt:variant>
        <vt:i4>0</vt:i4>
      </vt:variant>
      <vt:variant>
        <vt:i4>5</vt:i4>
      </vt:variant>
      <vt:variant>
        <vt:lpwstr>mailto:rassoulou1101@gmail.com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Abed-Nego</cp:lastModifiedBy>
  <cp:revision>4</cp:revision>
  <cp:lastPrinted>2018-08-27T11:57:00Z</cp:lastPrinted>
  <dcterms:created xsi:type="dcterms:W3CDTF">2023-01-25T12:34:00Z</dcterms:created>
  <dcterms:modified xsi:type="dcterms:W3CDTF">2023-03-27T17:11:00Z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2023-01-25T12:33:36Z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f0988947-266d-4c58-ba3f-8059cc99d171</vt:lpwstr>
  </property>
  <property fmtid="{D5CDD505-2E9C-101B-9397-08002B2CF9AE}" pid="9" name="MSIP_Label_e463cba9-5f6c-478d-9329-7b2295e4e8ed_ContentBits">
    <vt:lpwstr>0</vt:lpwstr>
  </property>
</Properties>
</file>