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目前的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应用集群，使用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做负载均衡，将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配置成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ip_hash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的方式，这种模式下，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会根据来源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和后端配置来做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分配，确保固定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只访问一个后端。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upstream YOUR_NAME {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ip_hash;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192.168.8.15:8080;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192.168.8.17:8080;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但是，由于固定某个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只能访问单独的一个后端，如果宕机或者需要升级程序时做停机重启，正在操作的用户就会退出到登录页面，不仅用户体验很差，而且正在做的操作不能保证成功，容易产生脏数据等。</w:t>
      </w:r>
    </w:p>
    <w:p w:rsidR="00DB3C0D" w:rsidRPr="00DB3C0D" w:rsidRDefault="00DB3C0D" w:rsidP="00DB3C0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从</w:t>
      </w: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Nginx upstream</w:t>
      </w: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配置说起</w:t>
      </w:r>
    </w:p>
    <w:p w:rsidR="00DB3C0D" w:rsidRPr="00DB3C0D" w:rsidRDefault="00DB3C0D" w:rsidP="00DB3C0D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首先，来看一下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Nginx upstream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的几种负载均衡策略：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）轮询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upstream YOUR_NAME {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192.168.8.15:8080;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192.168.8.17:8080;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）权重：该策略可解决服务器性能不等的情况下轮询比率的调配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upstream YOUR_NAME {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192.168.8.15:8080 weight=2;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192.168.8.17:8080 weight=3;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ip_hash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upstream YOUR_NAME {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ip_hash;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192.168.8.15:8080;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192.168.8.17:8080;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fair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：需要安装</w:t>
      </w:r>
      <w:hyperlink r:id="rId7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Upstream Fair Balancer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t> Module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。该策略根据后端服务的响应时间来分配，响应时间短的后端优先分配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upstream YOUR_NAME {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192.168.8.15:8080;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server 192.168.8.17:8080;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fair;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）一致性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：需要安装</w:t>
      </w:r>
      <w:hyperlink r:id="rId8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Upstream Consistent Hash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t> Module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，该策略可以根据给定的字符串进行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分配，具体参见官方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Wiki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由此可见，我们迫切的需要使用轮训的方式来做负载均衡，那对于大规模集群部署的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应用来讲，轮训的方式就要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必须进行共享。</w:t>
      </w:r>
    </w:p>
    <w:p w:rsidR="00DB3C0D" w:rsidRPr="00DB3C0D" w:rsidRDefault="00DB3C0D" w:rsidP="00DB3C0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Session</w:t>
      </w: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共享机制</w:t>
      </w:r>
    </w:p>
    <w:p w:rsidR="00DB3C0D" w:rsidRPr="00DB3C0D" w:rsidRDefault="00DB3C0D" w:rsidP="00DB3C0D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在集群系统下实现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共享机制一般有如下两种方案：</w:t>
      </w:r>
    </w:p>
    <w:p w:rsidR="00DB3C0D" w:rsidRPr="00DB3C0D" w:rsidRDefault="00DB3C0D" w:rsidP="00DB3C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应用服务器间的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复制共享（如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共享）</w:t>
      </w:r>
    </w:p>
    <w:p w:rsidR="00DB3C0D" w:rsidRPr="00DB3C0D" w:rsidRDefault="00DB3C0D" w:rsidP="00DB3C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基于缓存数据库的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共享（如使用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DB3C0D" w:rsidRPr="00DB3C0D" w:rsidRDefault="00DB3C0D" w:rsidP="00DB3C0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应用服务器间的</w:t>
      </w: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Session</w:t>
      </w: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复制共享</w:t>
      </w:r>
    </w:p>
    <w:p w:rsidR="00DB3C0D" w:rsidRPr="00DB3C0D" w:rsidRDefault="00DB3C0D" w:rsidP="00DB3C0D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复制共享，主要是指集群环境下，多台应用服务器之间同步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，使其保持一致，对外透明。如果其中一台服务器发生故障，根据负载均衡的原理，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服务器（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Apache/Nginx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）会遍历寻找可用节点，分发请求，由于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已同步，故能保证用户的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信息不会丢失。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此方案的不足之处：</w:t>
      </w:r>
    </w:p>
    <w:p w:rsidR="00DB3C0D" w:rsidRPr="00DB3C0D" w:rsidRDefault="00DB3C0D" w:rsidP="00DB3C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技术复杂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必须在同一种中间件之间完成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Tomcat-Tomcat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之间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).</w:t>
      </w:r>
    </w:p>
    <w:p w:rsidR="00DB3C0D" w:rsidRPr="00DB3C0D" w:rsidRDefault="00DB3C0D" w:rsidP="00DB3C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复制带来的性能损失会快速增加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特别是当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中保存了较大的对象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而且对象变化较快时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性能下降更加显著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这种特性使得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应用的水平扩展受到了限制。</w:t>
      </w:r>
    </w:p>
    <w:p w:rsidR="00DB3C0D" w:rsidRPr="00DB3C0D" w:rsidRDefault="00DB3C0D" w:rsidP="00DB3C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内容序列化（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Serialize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），会消耗系统性能。</w:t>
      </w:r>
    </w:p>
    <w:p w:rsidR="00DB3C0D" w:rsidRPr="00DB3C0D" w:rsidRDefault="00DB3C0D" w:rsidP="00DB3C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内容通过广播同步给成员，会造成网络流量瓶颈，即便是内网瓶颈。</w:t>
      </w:r>
    </w:p>
    <w:p w:rsidR="00DB3C0D" w:rsidRPr="00DB3C0D" w:rsidRDefault="00DB3C0D" w:rsidP="00DB3C0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基于缓存数据库的</w:t>
      </w: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Session</w:t>
      </w:r>
      <w:r w:rsidRPr="00DB3C0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共享</w:t>
      </w:r>
    </w:p>
    <w:p w:rsidR="00DB3C0D" w:rsidRPr="00DB3C0D" w:rsidRDefault="00DB3C0D" w:rsidP="00DB3C0D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基于缓存数据库的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共享是指使用如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等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Cache DB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来存取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信息：应用服务器接受新请求将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信息保存到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Cache DB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中，当应用服务器发生故障，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服务器（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Apache/Nginx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）会遍历寻找可用节点，分发请求，当应用服务器发现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不在本机内存，则会去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Cache DB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中查找，如果找到，则复制到本机，这样就实现了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的共享和高可用。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我选用的是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而不是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，是因为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具有更丰富的数据结构，比如可以为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指定过期时间，从而不需要我们定期的刷新缓存。而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做不到，所有就有了这样一个合理的方案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——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有这样一个开源工具</w:t>
      </w:r>
      <w:hyperlink r:id="rId9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tomcat-redis-session-manager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，可以帮我们实现基于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共享，然而直接拿来用的话，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直接就是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SessionID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，没有一个统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一的前缀，所以经过一些小改造，代码已托管到</w:t>
      </w:r>
      <w:hyperlink r:id="rId10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这里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，可以通过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Tomcat/conf/server.xml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的最下面的中增加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sessionCookieName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配置你想要的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的前缀，如下所示：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&lt;Context docBase="/root/YOUR_WEB_APP"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path=""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reloadable="true" /&gt;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闲话少说，下面开始讲解如何使用：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1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）下载源码编译成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Jar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包，讲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 xml:space="preserve"> tomcat-redis-session-manager-1.2.jar 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jedis-2.6.1.jar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commons-pool2-2.2.jar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拷贝到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目录下的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lib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中（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Jedis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commons-pool2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版本任意）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）在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conf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目录下，编辑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context.xml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。如果你是用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单点，则可以仿照如下配置：</w:t>
      </w:r>
    </w:p>
    <w:p w:rsidR="004E6461" w:rsidRDefault="004E6461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4E646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&lt;Context sessionCookieName="ECSCSessionID"&gt;</w:t>
      </w:r>
    </w:p>
    <w:p w:rsidR="004E6461" w:rsidRDefault="004E6461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&lt;Valve className="com.orangefunction.tomcat.redissessions.RedisSessionHandlerValve" /&gt;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&lt;Manager className="com.orangefunction.tomcat.redissessions.RedisSessionManager"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host="192.168.8.38"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port="6379"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database="</w:t>
      </w:r>
      <w:r w:rsidR="00770855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maxInactiveInterval="60" /&gt;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如果是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集群环境，则可仿照如下配置：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&lt;Valve className="com.orangefunction.tomcat.redissessions.RedisSessionHandlerValve" /&gt;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&lt;Manager className="com.orangefunction.tomcat.redissessions.RedisSessionManager"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database="</w:t>
      </w:r>
      <w:r w:rsidR="00E21D1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"   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maxInactiveInterval="60" 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sentinelMaster="mymaster"</w:t>
      </w:r>
    </w:p>
    <w:p w:rsidR="00DB3C0D" w:rsidRPr="00DB3C0D" w:rsidRDefault="00DB3C0D" w:rsidP="00DB3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sentinels="192.168.8.43:26379,192.168.8.45:26379,192.168.8.47:26379"/&gt;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参数均可选，详见上面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tomcat-redis-session-manager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中的说明。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DB3C0D">
        <w:rPr>
          <w:rFonts w:ascii="Helvetica" w:eastAsia="宋体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关于</w:t>
      </w:r>
      <w:r w:rsidRPr="00DB3C0D">
        <w:rPr>
          <w:rFonts w:ascii="Helvetica" w:eastAsia="宋体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maxInactiveInterval</w:t>
      </w:r>
      <w:r w:rsidRPr="00DB3C0D">
        <w:rPr>
          <w:rFonts w:ascii="Helvetica" w:eastAsia="宋体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，即失效时间，这里做一些说明：</w:t>
      </w:r>
    </w:p>
    <w:p w:rsidR="00DB3C0D" w:rsidRPr="00DB3C0D" w:rsidRDefault="00DB3C0D" w:rsidP="00DB3C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即使在这里配置的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maxInactiveInterval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60s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web.xml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配置了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的失效时间，则以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web.xml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为准。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另，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如果有一下三处配置了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的失效时间，则下面的配置覆盖上面的配置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B3C0D" w:rsidRPr="00DB3C0D" w:rsidRDefault="00DB3C0D" w:rsidP="00DB3C0D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TOMCAT_HOME/conf/web.xml</w:t>
      </w:r>
    </w:p>
    <w:p w:rsidR="00DB3C0D" w:rsidRPr="00DB3C0D" w:rsidRDefault="00DB3C0D" w:rsidP="00DB3C0D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WebApplication/webapp/WEB-INF/web.xml</w:t>
      </w:r>
    </w:p>
    <w:p w:rsidR="00DB3C0D" w:rsidRPr="00DB3C0D" w:rsidRDefault="00DB3C0D" w:rsidP="00DB3C0D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写在代码中的值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 xml:space="preserve"> : HttpSession.setMaxInactiveInterval(int)</w:t>
      </w:r>
    </w:p>
    <w:p w:rsidR="00DB3C0D" w:rsidRDefault="00DB3C0D" w:rsidP="00DB3C0D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即实际生效顺序是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HttpSession.setMaxInactiveInterval(int) &gt; $WebApplication/webapp/WEB-INF/web.xml &gt; $TOMCAT_HOME/conf/web.xml</w:t>
      </w:r>
    </w:p>
    <w:p w:rsidR="006A6094" w:rsidRPr="00DB3C0D" w:rsidRDefault="006A6094" w:rsidP="006A6094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DB3C0D">
        <w:rPr>
          <w:rFonts w:ascii="Helvetica" w:eastAsia="宋体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关于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Cs w:val="21"/>
          <w:bdr w:val="none" w:sz="0" w:space="0" w:color="auto" w:frame="1"/>
        </w:rPr>
        <w:t>需要密码的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Cs w:val="21"/>
          <w:bdr w:val="none" w:sz="0" w:space="0" w:color="auto" w:frame="1"/>
        </w:rPr>
        <w:t>Redis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Cs w:val="21"/>
          <w:bdr w:val="none" w:sz="0" w:space="0" w:color="auto" w:frame="1"/>
        </w:rPr>
        <w:t>环境</w:t>
      </w:r>
      <w:r w:rsidRPr="00DB3C0D">
        <w:rPr>
          <w:rFonts w:ascii="Helvetica" w:eastAsia="宋体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，这里做一些说明：</w:t>
      </w:r>
    </w:p>
    <w:p w:rsidR="006A6094" w:rsidRDefault="006A6094" w:rsidP="00DB3C0D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只需要在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context.xml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中增加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password</w:t>
      </w:r>
      <w:r>
        <w:rPr>
          <w:rFonts w:ascii="Helvetica" w:eastAsia="宋体" w:hAnsi="Helvetica" w:cs="Helvetica"/>
          <w:color w:val="333333"/>
          <w:kern w:val="0"/>
          <w:szCs w:val="21"/>
        </w:rPr>
        <w:t>=”XXXX”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即可</w:t>
      </w:r>
      <w:r w:rsidR="0091446D">
        <w:rPr>
          <w:rFonts w:ascii="Helvetica" w:eastAsia="宋体" w:hAnsi="Helvetica" w:cs="Helvetica" w:hint="eastAsia"/>
          <w:color w:val="333333"/>
          <w:kern w:val="0"/>
          <w:szCs w:val="21"/>
        </w:rPr>
        <w:t>（单点和集群同理</w:t>
      </w:r>
      <w:bookmarkStart w:id="0" w:name="_GoBack"/>
      <w:bookmarkEnd w:id="0"/>
      <w:r w:rsidR="0091446D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，如下所示：</w:t>
      </w:r>
    </w:p>
    <w:p w:rsidR="006A6094" w:rsidRPr="00DB3C0D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&lt;Valve className="com.orangefunction.tomcat.redissessions.RedisSessionHandlerValve" /&gt;</w:t>
      </w:r>
    </w:p>
    <w:p w:rsidR="006A6094" w:rsidRPr="00DB3C0D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&lt;Manager className="com.orangefunction.tomcat.redissessions.RedisSessionManager"</w:t>
      </w:r>
    </w:p>
    <w:p w:rsidR="006A6094" w:rsidRPr="00DB3C0D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database="1"    </w:t>
      </w:r>
    </w:p>
    <w:p w:rsidR="006A6094" w:rsidRPr="00DB3C0D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maxInactiveInterval="60" </w:t>
      </w:r>
    </w:p>
    <w:p w:rsidR="006A6094" w:rsidRPr="00DB3C0D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sentinelMaster="mymaster"</w:t>
      </w:r>
    </w:p>
    <w:p w:rsidR="006A6094" w:rsidRDefault="006A6094" w:rsidP="006A60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sentinels="192.168.8.43:26379,192.168.8.45:26379,192.168.8.47:26379"</w:t>
      </w:r>
    </w:p>
    <w:p w:rsidR="006A6094" w:rsidRPr="0091446D" w:rsidRDefault="006A6094" w:rsidP="0091446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password=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”Your_Redis_Password”</w:t>
      </w:r>
      <w:r w:rsidRPr="00DB3C0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/&gt;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启动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，访问应用，即可在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中看到效果。</w:t>
      </w:r>
    </w:p>
    <w:p w:rsidR="00DB3C0D" w:rsidRPr="00DB3C0D" w:rsidRDefault="00DB3C0D" w:rsidP="00DB3C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关于测试，可以将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Nginx Upstream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配置为轮询后，仅留一台应用服务器启动，登陆操作，然后启动另外一台，停止第一台服务，继续操作，发现并未受任何影响，即可。</w:t>
      </w:r>
    </w:p>
    <w:p w:rsidR="00DB3C0D" w:rsidRPr="00DB3C0D" w:rsidRDefault="00DB3C0D" w:rsidP="00DB3C0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B3C0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参考</w:t>
      </w:r>
    </w:p>
    <w:p w:rsidR="008132A6" w:rsidRPr="00BC2F18" w:rsidRDefault="00DB3C0D" w:rsidP="00BC2F18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4183C4"/>
          <w:kern w:val="0"/>
          <w:szCs w:val="21"/>
          <w:bdr w:val="none" w:sz="0" w:space="0" w:color="auto" w:frame="1"/>
        </w:rPr>
      </w:pPr>
      <w:r w:rsidRPr="00DB3C0D">
        <w:rPr>
          <w:rFonts w:ascii="Helvetica" w:eastAsia="宋体" w:hAnsi="Helvetica" w:cs="Helvetica"/>
          <w:color w:val="333333"/>
          <w:kern w:val="0"/>
          <w:szCs w:val="21"/>
        </w:rPr>
        <w:t>nginx upstream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的几种配置方式：</w:t>
      </w:r>
      <w:hyperlink r:id="rId11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http://alwaysyunwei.blog.51cto.com/3224143/1239182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Load Balancing via Nginx Upstream :</w:t>
      </w:r>
      <w:hyperlink r:id="rId12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http://nginx.org/en/docs/http/load_balancing.html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Tomcat7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B3C0D">
        <w:rPr>
          <w:rFonts w:ascii="Helvetica" w:eastAsia="宋体" w:hAnsi="Helvetica" w:cs="Helvetica"/>
          <w:color w:val="333333"/>
          <w:kern w:val="0"/>
          <w:szCs w:val="21"/>
        </w:rPr>
        <w:t>共享：</w:t>
      </w:r>
      <w:hyperlink r:id="rId13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https://yq.aliyun.com/articles/1298</w:t>
        </w:r>
      </w:hyperlink>
      <w:r w:rsidRPr="00DB3C0D">
        <w:rPr>
          <w:rFonts w:ascii="Helvetica" w:eastAsia="宋体" w:hAnsi="Helvetica" w:cs="Helvetica"/>
          <w:color w:val="333333"/>
          <w:kern w:val="0"/>
          <w:szCs w:val="21"/>
        </w:rPr>
        <w:br/>
        <w:t>Tomcat Session Timeout Web.xml: </w:t>
      </w:r>
      <w:hyperlink r:id="rId14" w:tgtFrame="_blank" w:history="1">
        <w:r w:rsidRPr="00DB3C0D">
          <w:rPr>
            <w:rFonts w:ascii="Helvetica" w:eastAsia="宋体" w:hAnsi="Helvetica" w:cs="Helvetica"/>
            <w:color w:val="4183C4"/>
            <w:kern w:val="0"/>
            <w:szCs w:val="21"/>
            <w:bdr w:val="none" w:sz="0" w:space="0" w:color="auto" w:frame="1"/>
          </w:rPr>
          <w:t>http://stackoverflow.com/questions/13463036/tomcat-session-timeout-web-xml</w:t>
        </w:r>
      </w:hyperlink>
    </w:p>
    <w:sectPr w:rsidR="008132A6" w:rsidRPr="00BC2F18" w:rsidSect="0076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71D" w:rsidRDefault="00BE071D" w:rsidP="00770855">
      <w:r>
        <w:separator/>
      </w:r>
    </w:p>
  </w:endnote>
  <w:endnote w:type="continuationSeparator" w:id="1">
    <w:p w:rsidR="00BE071D" w:rsidRDefault="00BE071D" w:rsidP="00770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71D" w:rsidRDefault="00BE071D" w:rsidP="00770855">
      <w:r>
        <w:separator/>
      </w:r>
    </w:p>
  </w:footnote>
  <w:footnote w:type="continuationSeparator" w:id="1">
    <w:p w:rsidR="00BE071D" w:rsidRDefault="00BE071D" w:rsidP="007708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208"/>
    <w:multiLevelType w:val="multilevel"/>
    <w:tmpl w:val="264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A60BD"/>
    <w:multiLevelType w:val="multilevel"/>
    <w:tmpl w:val="F78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C4882"/>
    <w:multiLevelType w:val="multilevel"/>
    <w:tmpl w:val="D22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F5BD8"/>
    <w:multiLevelType w:val="multilevel"/>
    <w:tmpl w:val="5E8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F5367"/>
    <w:multiLevelType w:val="multilevel"/>
    <w:tmpl w:val="ABE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40C65"/>
    <w:multiLevelType w:val="multilevel"/>
    <w:tmpl w:val="4368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D0103"/>
    <w:multiLevelType w:val="multilevel"/>
    <w:tmpl w:val="1D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64E7F"/>
    <w:multiLevelType w:val="multilevel"/>
    <w:tmpl w:val="650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B5CC2"/>
    <w:multiLevelType w:val="multilevel"/>
    <w:tmpl w:val="A50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54A"/>
    <w:rsid w:val="004E6461"/>
    <w:rsid w:val="006A6094"/>
    <w:rsid w:val="00761B70"/>
    <w:rsid w:val="00770855"/>
    <w:rsid w:val="007C454A"/>
    <w:rsid w:val="008132A6"/>
    <w:rsid w:val="0091446D"/>
    <w:rsid w:val="00BC2F18"/>
    <w:rsid w:val="00BE071D"/>
    <w:rsid w:val="00DB3C0D"/>
    <w:rsid w:val="00E2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B7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3C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B3C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3C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B3C0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3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3C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B3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3C0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B3C0D"/>
  </w:style>
  <w:style w:type="character" w:styleId="a4">
    <w:name w:val="Hyperlink"/>
    <w:basedOn w:val="a0"/>
    <w:uiPriority w:val="99"/>
    <w:semiHidden/>
    <w:unhideWhenUsed/>
    <w:rsid w:val="00DB3C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3C0D"/>
  </w:style>
  <w:style w:type="character" w:customStyle="1" w:styleId="tag">
    <w:name w:val="tag"/>
    <w:basedOn w:val="a0"/>
    <w:rsid w:val="00DB3C0D"/>
  </w:style>
  <w:style w:type="character" w:customStyle="1" w:styleId="name">
    <w:name w:val="name"/>
    <w:basedOn w:val="a0"/>
    <w:rsid w:val="00DB3C0D"/>
  </w:style>
  <w:style w:type="character" w:customStyle="1" w:styleId="attr">
    <w:name w:val="attr"/>
    <w:basedOn w:val="a0"/>
    <w:rsid w:val="00DB3C0D"/>
  </w:style>
  <w:style w:type="character" w:customStyle="1" w:styleId="string">
    <w:name w:val="string"/>
    <w:basedOn w:val="a0"/>
    <w:rsid w:val="00DB3C0D"/>
  </w:style>
  <w:style w:type="character" w:styleId="a5">
    <w:name w:val="Strong"/>
    <w:basedOn w:val="a0"/>
    <w:uiPriority w:val="22"/>
    <w:qFormat/>
    <w:rsid w:val="00DB3C0D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770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7085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70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708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198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125358588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</w:divsChild>
        </w:div>
      </w:divsChild>
    </w:div>
    <w:div w:id="678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3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607D8B"/>
            <w:bottom w:val="none" w:sz="0" w:space="0" w:color="auto"/>
            <w:right w:val="none" w:sz="0" w:space="0" w:color="auto"/>
          </w:divBdr>
        </w:div>
      </w:divsChild>
    </w:div>
    <w:div w:id="162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607D8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resources/wiki/modules/consistent_hash/" TargetMode="External"/><Relationship Id="rId13" Type="http://schemas.openxmlformats.org/officeDocument/2006/relationships/hyperlink" Target="https://yq.aliyun.com/articles/1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nginx.org/HttpUpstreamFairModule" TargetMode="External"/><Relationship Id="rId12" Type="http://schemas.openxmlformats.org/officeDocument/2006/relationships/hyperlink" Target="http://nginx.org/en/docs/http/load_balanc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waysyunwei.blog.51cto.com/3224143/12391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2hf/customized-tomcat-redis-session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coleman/tomcat-redis-session-manager" TargetMode="External"/><Relationship Id="rId14" Type="http://schemas.openxmlformats.org/officeDocument/2006/relationships/hyperlink" Target="http://stackoverflow.com/questions/13463036/tomcat-session-timeout-web-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xgw</cp:lastModifiedBy>
  <cp:revision>14</cp:revision>
  <dcterms:created xsi:type="dcterms:W3CDTF">2016-03-11T01:19:00Z</dcterms:created>
  <dcterms:modified xsi:type="dcterms:W3CDTF">2016-08-30T01:42:00Z</dcterms:modified>
</cp:coreProperties>
</file>