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定时任务功能评审会议纪要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会议基本情况：</w:t>
      </w:r>
    </w:p>
    <w:p>
      <w:pPr>
        <w:ind w:firstLine="482" w:firstLineChars="200"/>
      </w:pPr>
      <w:r>
        <w:rPr>
          <w:rStyle w:val="9"/>
          <w:rFonts w:hint="default"/>
        </w:rPr>
        <w:t>会议时间：</w:t>
      </w:r>
      <w:r>
        <w:rPr>
          <w:sz w:val="24"/>
        </w:rPr>
        <w:t>201</w:t>
      </w:r>
      <w:r>
        <w:rPr>
          <w:rFonts w:hint="eastAsia"/>
          <w:sz w:val="24"/>
          <w:lang w:val="en-US" w:eastAsia="zh-CN"/>
        </w:rPr>
        <w:t>6-09-12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  <w:lang w:val="en-US" w:eastAsia="zh-CN"/>
        </w:rPr>
        <w:t>10</w:t>
      </w:r>
      <w:r>
        <w:rPr>
          <w:rFonts w:hint="eastAsia"/>
          <w:sz w:val="24"/>
        </w:rPr>
        <w:t>:30----</w:t>
      </w:r>
      <w:r>
        <w:rPr>
          <w:rFonts w:hint="eastAsia"/>
          <w:sz w:val="24"/>
          <w:lang w:val="en-US" w:eastAsia="zh-CN"/>
        </w:rPr>
        <w:t>11</w:t>
      </w:r>
      <w:r>
        <w:rPr>
          <w:rFonts w:hint="eastAsia"/>
          <w:sz w:val="24"/>
        </w:rPr>
        <w:t>:30</w:t>
      </w:r>
    </w:p>
    <w:p/>
    <w:p>
      <w:pPr>
        <w:ind w:firstLine="482" w:firstLineChars="200"/>
      </w:pPr>
      <w:r>
        <w:rPr>
          <w:rStyle w:val="9"/>
          <w:rFonts w:hint="default"/>
        </w:rPr>
        <w:t>会议地点：</w:t>
      </w:r>
      <w:r>
        <w:rPr>
          <w:rStyle w:val="9"/>
          <w:rFonts w:hint="eastAsia" w:eastAsia="宋体"/>
          <w:lang w:eastAsia="zh-CN"/>
        </w:rPr>
        <w:t>成都会议室、北京</w:t>
      </w:r>
      <w:r>
        <w:rPr>
          <w:rFonts w:hint="eastAsia"/>
          <w:sz w:val="24"/>
        </w:rPr>
        <w:t>808会议室</w:t>
      </w:r>
    </w:p>
    <w:p/>
    <w:p>
      <w:pPr>
        <w:ind w:firstLine="482" w:firstLineChars="200"/>
        <w:rPr>
          <w:rStyle w:val="9"/>
          <w:rFonts w:hint="default"/>
        </w:rPr>
      </w:pPr>
      <w:r>
        <w:rPr>
          <w:rStyle w:val="9"/>
          <w:rFonts w:hint="default"/>
        </w:rPr>
        <w:t>会议参加人员：</w:t>
      </w:r>
    </w:p>
    <w:p>
      <w:pPr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研发人员：</w:t>
      </w:r>
      <w:r>
        <w:rPr>
          <w:rFonts w:hint="eastAsia"/>
          <w:sz w:val="24"/>
          <w:lang w:eastAsia="zh-CN"/>
        </w:rPr>
        <w:t>除光柳</w:t>
      </w:r>
      <w:r>
        <w:rPr>
          <w:rFonts w:hint="eastAsia"/>
          <w:sz w:val="24"/>
        </w:rPr>
        <w:t>、高文、</w:t>
      </w:r>
      <w:r>
        <w:rPr>
          <w:rFonts w:hint="eastAsia"/>
          <w:sz w:val="24"/>
          <w:lang w:eastAsia="zh-CN"/>
        </w:rPr>
        <w:t>陈浩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曾波、祝军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会议议题：</w:t>
      </w:r>
    </w:p>
    <w:p>
      <w:pPr>
        <w:rPr>
          <w:sz w:val="24"/>
        </w:rPr>
      </w:pP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>本次会议议题：</w:t>
      </w:r>
    </w:p>
    <w:p>
      <w:pPr>
        <w:pStyle w:val="13"/>
        <w:ind w:firstLine="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 1. </w:t>
      </w:r>
      <w:r>
        <w:rPr>
          <w:rFonts w:hint="eastAsia"/>
          <w:sz w:val="24"/>
          <w:lang w:eastAsia="zh-CN"/>
        </w:rPr>
        <w:t>定时任务重构功能评审</w:t>
      </w:r>
    </w:p>
    <w:p>
      <w:pPr>
        <w:pStyle w:val="2"/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</w:rPr>
        <w:t>会议过程及问题总结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列表加：上次执行时间、下次执行时间；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状态不用中文翻译，加过滤；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eastAsia="zh-CN"/>
        </w:rPr>
        <w:t>加</w:t>
      </w:r>
      <w:r>
        <w:rPr>
          <w:rFonts w:hint="eastAsia"/>
          <w:lang w:val="en-US" w:eastAsia="zh-CN"/>
        </w:rPr>
        <w:t>shutdown执行日志到log；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列表不用分页，按任务名称排序；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加triggermisfired日志；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检查job上注解；</w:t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13"/>
        <w:ind w:left="360" w:firstLine="0" w:firstLineChars="0"/>
        <w:rPr>
          <w:rFonts w:hint="eastAsia" w:asciiTheme="minorEastAsia" w:hAnsi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B2EDA"/>
    <w:multiLevelType w:val="multilevel"/>
    <w:tmpl w:val="564B2EDA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958D2"/>
    <w:multiLevelType w:val="multilevel"/>
    <w:tmpl w:val="718958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B4"/>
    <w:rsid w:val="00065947"/>
    <w:rsid w:val="000C39B3"/>
    <w:rsid w:val="000E2D4E"/>
    <w:rsid w:val="0011388B"/>
    <w:rsid w:val="00206F59"/>
    <w:rsid w:val="0022399C"/>
    <w:rsid w:val="002335E2"/>
    <w:rsid w:val="00277AD0"/>
    <w:rsid w:val="00291297"/>
    <w:rsid w:val="00296245"/>
    <w:rsid w:val="002F2418"/>
    <w:rsid w:val="00372206"/>
    <w:rsid w:val="003E79CE"/>
    <w:rsid w:val="00455BDE"/>
    <w:rsid w:val="0046050A"/>
    <w:rsid w:val="00470441"/>
    <w:rsid w:val="00471FEF"/>
    <w:rsid w:val="00491E8D"/>
    <w:rsid w:val="004B7DC6"/>
    <w:rsid w:val="004C02C8"/>
    <w:rsid w:val="004D3689"/>
    <w:rsid w:val="004F6BC8"/>
    <w:rsid w:val="00514E77"/>
    <w:rsid w:val="005151AB"/>
    <w:rsid w:val="005238D1"/>
    <w:rsid w:val="00530FF3"/>
    <w:rsid w:val="0054646D"/>
    <w:rsid w:val="00591249"/>
    <w:rsid w:val="00596B6B"/>
    <w:rsid w:val="005B6F51"/>
    <w:rsid w:val="005C3B02"/>
    <w:rsid w:val="005D70B4"/>
    <w:rsid w:val="005E5C04"/>
    <w:rsid w:val="005F2800"/>
    <w:rsid w:val="00607C9E"/>
    <w:rsid w:val="00642E31"/>
    <w:rsid w:val="006C1A71"/>
    <w:rsid w:val="006C6745"/>
    <w:rsid w:val="006D4489"/>
    <w:rsid w:val="006F4502"/>
    <w:rsid w:val="00700E80"/>
    <w:rsid w:val="00726FE3"/>
    <w:rsid w:val="00735EC8"/>
    <w:rsid w:val="007A1EBD"/>
    <w:rsid w:val="007B5723"/>
    <w:rsid w:val="007D47B4"/>
    <w:rsid w:val="008034C9"/>
    <w:rsid w:val="0080711F"/>
    <w:rsid w:val="00847C6D"/>
    <w:rsid w:val="0085636E"/>
    <w:rsid w:val="00894592"/>
    <w:rsid w:val="00894AA4"/>
    <w:rsid w:val="008C6BD3"/>
    <w:rsid w:val="008D4B5E"/>
    <w:rsid w:val="008E0C15"/>
    <w:rsid w:val="008F7AFE"/>
    <w:rsid w:val="009228E6"/>
    <w:rsid w:val="009400DE"/>
    <w:rsid w:val="00952072"/>
    <w:rsid w:val="0096112A"/>
    <w:rsid w:val="009733D7"/>
    <w:rsid w:val="009D31D6"/>
    <w:rsid w:val="009D4399"/>
    <w:rsid w:val="00AD0768"/>
    <w:rsid w:val="00AD46DC"/>
    <w:rsid w:val="00B0141B"/>
    <w:rsid w:val="00B4526B"/>
    <w:rsid w:val="00B602C6"/>
    <w:rsid w:val="00B61270"/>
    <w:rsid w:val="00B83497"/>
    <w:rsid w:val="00B904C9"/>
    <w:rsid w:val="00BD3977"/>
    <w:rsid w:val="00C76EDD"/>
    <w:rsid w:val="00C93194"/>
    <w:rsid w:val="00CA0861"/>
    <w:rsid w:val="00D20B39"/>
    <w:rsid w:val="00D22598"/>
    <w:rsid w:val="00D46494"/>
    <w:rsid w:val="00D9677D"/>
    <w:rsid w:val="00DA0557"/>
    <w:rsid w:val="00DB3451"/>
    <w:rsid w:val="00DC3D37"/>
    <w:rsid w:val="00DD5C60"/>
    <w:rsid w:val="00DD680C"/>
    <w:rsid w:val="00E26298"/>
    <w:rsid w:val="00E27C89"/>
    <w:rsid w:val="00E602A5"/>
    <w:rsid w:val="00E7583D"/>
    <w:rsid w:val="00E83840"/>
    <w:rsid w:val="00E96E3E"/>
    <w:rsid w:val="00ED2664"/>
    <w:rsid w:val="00F35CD8"/>
    <w:rsid w:val="00F943F9"/>
    <w:rsid w:val="00FA508A"/>
    <w:rsid w:val="00FC7CBB"/>
    <w:rsid w:val="137F0F4B"/>
    <w:rsid w:val="3AA41B1E"/>
    <w:rsid w:val="4910137B"/>
    <w:rsid w:val="4A23580D"/>
    <w:rsid w:val="60A319A6"/>
    <w:rsid w:val="687340BB"/>
    <w:rsid w:val="6EBE6712"/>
    <w:rsid w:val="7AB60178"/>
    <w:rsid w:val="7B4A41A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rFonts w:hint="eastAsia" w:ascii="宋体" w:hAnsi="宋体" w:eastAsia="宋体"/>
      <w:b/>
      <w:bCs/>
      <w:sz w:val="24"/>
    </w:rPr>
  </w:style>
  <w:style w:type="character" w:customStyle="1" w:styleId="11">
    <w:name w:val="页眉 Char"/>
    <w:basedOn w:val="8"/>
    <w:link w:val="6"/>
    <w:uiPriority w:val="99"/>
    <w:rPr>
      <w:sz w:val="18"/>
      <w:szCs w:val="18"/>
    </w:rPr>
  </w:style>
  <w:style w:type="character" w:customStyle="1" w:styleId="12">
    <w:name w:val="页脚 Char"/>
    <w:basedOn w:val="8"/>
    <w:link w:val="5"/>
    <w:uiPriority w:val="99"/>
    <w:rPr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237</Words>
  <Characters>1351</Characters>
  <Lines>11</Lines>
  <Paragraphs>3</Paragraphs>
  <ScaleCrop>false</ScaleCrop>
  <LinksUpToDate>false</LinksUpToDate>
  <CharactersWithSpaces>1585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2016-09-05T12:16:00Z</dcterms:created>
  <dc:creator>admin</dc:creator>
  <cp:lastModifiedBy>zhujun</cp:lastModifiedBy>
  <dcterms:modified xsi:type="dcterms:W3CDTF">2016-09-12T03:41:42Z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