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19 Jan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12.12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3.15 pm - 4.16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Mainly over eastern and central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Strong solar heating of land areas coupled with convergence of winds in the surrounding region led to development of thundery showers over Singapore.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67.9 / Coronation Walk as at 5.59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A1597" w:rsidRDefault="005C6454">
            <w:pPr>
              <w:spacing w:after="0"/>
            </w:pPr>
            <w:r>
              <w:t xml:space="preserve">63.1 / </w:t>
            </w:r>
            <w:r>
              <w:t>Coronation Walk / 4.40 pm - 5.40 pm</w:t>
            </w:r>
          </w:p>
          <w:p w:rsidR="002A1597" w:rsidRDefault="005C6454">
            <w:pPr>
              <w:spacing w:after="0"/>
            </w:pPr>
            <w:r>
              <w:t>55.4 / Bukit Panjang Road / 4.50 pm - 5.50 pm</w:t>
            </w:r>
          </w:p>
          <w:p w:rsidR="002A1597" w:rsidRDefault="005C6454">
            <w:pPr>
              <w:spacing w:after="0"/>
            </w:pPr>
            <w:r>
              <w:t>42.6 / Old Toh Tuck Road / 4.50 pm - 5.50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A1597" w:rsidRDefault="005C6454">
            <w:pPr>
              <w:spacing w:after="0"/>
            </w:pPr>
            <w:r>
              <w:rPr>
                <w:color w:val="FF0000"/>
              </w:rPr>
              <w:t>51.6 / Bukit Panjang Road / 5.15 pm - 5.45 pm</w:t>
            </w:r>
          </w:p>
          <w:p w:rsidR="002A1597" w:rsidRDefault="005C6454">
            <w:pPr>
              <w:spacing w:after="0"/>
            </w:pPr>
            <w:r>
              <w:rPr>
                <w:color w:val="FF0000"/>
              </w:rPr>
              <w:t xml:space="preserve">41 / Coronation Walk / 4.40 pm </w:t>
            </w:r>
            <w:r>
              <w:rPr>
                <w:color w:val="FF0000"/>
              </w:rPr>
              <w:t>- 5.10 pm</w:t>
            </w:r>
          </w:p>
          <w:p w:rsidR="002A1597" w:rsidRDefault="005C6454">
            <w:pPr>
              <w:spacing w:after="0"/>
            </w:pPr>
            <w:r>
              <w:rPr>
                <w:color w:val="FF0000"/>
              </w:rPr>
              <w:t>36.2 / Old Toh Tuck Road / 4.50 pm - 5.20 pm</w:t>
            </w:r>
          </w:p>
          <w:p w:rsidR="002A1597" w:rsidRDefault="005C6454">
            <w:pPr>
              <w:spacing w:after="0"/>
            </w:pPr>
            <w:r>
              <w:t>31 / Towner Road / 4.30 pm - 5.00 pm</w:t>
            </w:r>
          </w:p>
          <w:p w:rsidR="002A1597" w:rsidRDefault="005C6454">
            <w:pPr>
              <w:spacing w:after="0"/>
            </w:pPr>
            <w:r>
              <w:t>27.2 / Lornie Road / 4.15 pm - 4.45 pm</w:t>
            </w:r>
          </w:p>
          <w:p w:rsidR="002A1597" w:rsidRDefault="005C6454">
            <w:pPr>
              <w:spacing w:after="0"/>
            </w:pPr>
            <w:r>
              <w:t>27.2 / Circuit Road / 4.25 pm - 4.55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A1597" w:rsidRDefault="005C6454">
            <w:pPr>
              <w:spacing w:after="0"/>
            </w:pPr>
            <w:r>
              <w:t>37.41 / Clementi Road / 5.38 pm</w:t>
            </w:r>
          </w:p>
          <w:p w:rsidR="002A1597" w:rsidRDefault="005C6454">
            <w:pPr>
              <w:spacing w:after="0"/>
            </w:pPr>
            <w:r>
              <w:t>37.41</w:t>
            </w:r>
            <w:r>
              <w:t xml:space="preserve"> / Woodlands Avenue 9 / 3.53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A1597" w:rsidRDefault="005C6454">
            <w:pPr>
              <w:spacing w:after="0"/>
              <w:jc w:val="center"/>
            </w:pPr>
            <w:r>
              <w:rPr>
                <w:b/>
              </w:rPr>
              <w:t>Issued on 19 Jan 2018 at 5.02 pm by Meteorological 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 xml:space="preserve">Rainfall in 60 minutes recorded is 70 mm or more (or </w:t>
            </w:r>
            <w:r>
              <w:rPr>
                <w:color w:val="FF0000"/>
              </w:rPr>
              <w:t>35 mm or more in 30 minutes</w:t>
            </w:r>
            <w:r>
              <w:t>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6454" w:rsidRDefault="005C6454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"SITREP!R1C1:R29C9"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5C6454" w:rsidRPr="005C6454" w:rsidTr="005C6454">
              <w:trPr>
                <w:trHeight w:val="345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5C6454" w:rsidRPr="005C6454" w:rsidTr="005C6454">
              <w:trPr>
                <w:trHeight w:val="70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5C6454" w:rsidRPr="005C6454" w:rsidTr="005C6454">
              <w:trPr>
                <w:trHeight w:val="293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Jan 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239.4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818.6 (1893)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15.4 (1997)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216.2 (30 / 2011)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15.1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26 (1927)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(1976)</w:t>
                  </w:r>
                </w:p>
              </w:tc>
            </w:tr>
            <w:tr w:rsidR="005C6454" w:rsidRPr="005C6454" w:rsidTr="005C6454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5C6454" w:rsidRPr="005C6454" w:rsidTr="005C6454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C6454" w:rsidRPr="005C6454" w:rsidTr="005C6454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Jan (mm)#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223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29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1980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</w:tr>
            <w:tr w:rsidR="005C6454" w:rsidRPr="005C6454" w:rsidTr="005C6454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5C6454" w:rsidRPr="005C6454" w:rsidTr="005C6454">
              <w:trPr>
                <w:trHeight w:val="3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5C6454" w:rsidRPr="005C6454" w:rsidTr="005C6454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5C6454" w:rsidRPr="005C6454" w:rsidTr="005C6454">
              <w:trPr>
                <w:trHeight w:val="6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5C6454" w:rsidRPr="005C6454" w:rsidTr="005C6454">
              <w:trPr>
                <w:trHeight w:val="34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5C6454" w:rsidRPr="005C6454" w:rsidTr="005C6454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5C6454" w:rsidRPr="005C6454" w:rsidTr="005C6454">
              <w:trPr>
                <w:trHeight w:val="67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C6454" w:rsidRPr="005C6454" w:rsidRDefault="005C6454" w:rsidP="005C6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C645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5C6454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70A16"/>
    <w:rsid w:val="002A1597"/>
    <w:rsid w:val="002F009A"/>
    <w:rsid w:val="00352FF4"/>
    <w:rsid w:val="003A0ECC"/>
    <w:rsid w:val="003D3DC9"/>
    <w:rsid w:val="005C0A33"/>
    <w:rsid w:val="005C6454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C02CC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2018-01-19T10:03:00Z</dcterms:modified>
</cp:coreProperties>
</file>