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6CDFD" w14:textId="1C929817" w:rsidR="001D33CB" w:rsidRDefault="00653DEA" w:rsidP="00653DE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53DEA">
        <w:rPr>
          <w:rFonts w:ascii="Times New Roman" w:hAnsi="Times New Roman" w:cs="Times New Roman"/>
          <w:b/>
          <w:bCs/>
          <w:sz w:val="32"/>
          <w:szCs w:val="32"/>
        </w:rPr>
        <w:t>Технічний письменник</w:t>
      </w:r>
    </w:p>
    <w:p w14:paraId="16C57DC4" w14:textId="08E5CEBD" w:rsidR="00653DEA" w:rsidRPr="00653DEA" w:rsidRDefault="00653DEA" w:rsidP="00653DE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618780" w14:textId="1059D12E" w:rsidR="00653DEA" w:rsidRPr="00FE0C49" w:rsidRDefault="00653DEA" w:rsidP="00653DEA">
      <w:pPr>
        <w:rPr>
          <w:rFonts w:ascii="Times New Roman" w:hAnsi="Times New Roman" w:cs="Times New Roman"/>
          <w:sz w:val="28"/>
          <w:szCs w:val="28"/>
        </w:rPr>
      </w:pPr>
      <w:r w:rsidRPr="00653DEA">
        <w:rPr>
          <w:rFonts w:ascii="Times New Roman" w:hAnsi="Times New Roman" w:cs="Times New Roman"/>
          <w:b/>
          <w:bCs/>
          <w:color w:val="EE0000"/>
          <w:sz w:val="28"/>
          <w:szCs w:val="28"/>
        </w:rPr>
        <w:t>Помилка 1</w:t>
      </w:r>
      <w:r w:rsidRPr="00653DEA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пункт </w:t>
      </w:r>
      <w:proofErr w:type="spellStart"/>
      <w:r>
        <w:rPr>
          <w:rFonts w:ascii="Times New Roman" w:hAnsi="Times New Roman" w:cs="Times New Roman"/>
          <w:sz w:val="28"/>
          <w:szCs w:val="28"/>
          <w:lang w:val="en-CA"/>
        </w:rPr>
        <w:t>E</w:t>
      </w:r>
      <w:r w:rsidR="003D7B57">
        <w:rPr>
          <w:rFonts w:ascii="Times New Roman" w:hAnsi="Times New Roman" w:cs="Times New Roman"/>
          <w:sz w:val="28"/>
          <w:szCs w:val="28"/>
          <w:lang w:val="en-CA"/>
        </w:rPr>
        <w:t>dj</w:t>
      </w:r>
      <w:r>
        <w:rPr>
          <w:rFonts w:ascii="Times New Roman" w:hAnsi="Times New Roman" w:cs="Times New Roman"/>
          <w:sz w:val="28"/>
          <w:szCs w:val="28"/>
          <w:lang w:val="en-CA"/>
        </w:rPr>
        <w:t>t</w:t>
      </w:r>
      <w:proofErr w:type="spellEnd"/>
      <w:r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написаний з помилкою. Правильно буде </w:t>
      </w:r>
      <w:r>
        <w:rPr>
          <w:rFonts w:ascii="Times New Roman" w:hAnsi="Times New Roman" w:cs="Times New Roman"/>
          <w:sz w:val="28"/>
          <w:szCs w:val="28"/>
          <w:lang w:val="en-CA"/>
        </w:rPr>
        <w:t>Edit</w:t>
      </w:r>
    </w:p>
    <w:p w14:paraId="0787E0FA" w14:textId="7D6424EA" w:rsidR="00653DEA" w:rsidRDefault="00653DEA" w:rsidP="00653DEA">
      <w:pPr>
        <w:rPr>
          <w:rFonts w:ascii="Times New Roman" w:hAnsi="Times New Roman" w:cs="Times New Roman"/>
          <w:sz w:val="28"/>
          <w:szCs w:val="28"/>
          <w:lang w:val="en-CA"/>
        </w:rPr>
      </w:pPr>
      <w:r w:rsidRPr="00653DEA">
        <w:rPr>
          <w:rFonts w:ascii="Times New Roman" w:hAnsi="Times New Roman" w:cs="Times New Roman"/>
          <w:sz w:val="28"/>
          <w:szCs w:val="28"/>
          <w:lang w:val="en-CA"/>
        </w:rPr>
        <w:drawing>
          <wp:inline distT="0" distB="0" distL="0" distR="0" wp14:anchorId="05E92A62" wp14:editId="339093D7">
            <wp:extent cx="3009900" cy="1792481"/>
            <wp:effectExtent l="0" t="0" r="0" b="0"/>
            <wp:docPr id="1323484390" name="Рисунок 1" descr="Зображення, що містить текст, знімок екрана, монітор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84390" name="Рисунок 1" descr="Зображення, що містить текст, знімок екрана, монітор, число&#10;&#10;Вміст на основі ШІ може бути неправильни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8320" cy="1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D919" w14:textId="56AD00C1" w:rsidR="00653DEA" w:rsidRDefault="00653DEA" w:rsidP="00653DEA">
      <w:pPr>
        <w:rPr>
          <w:rFonts w:ascii="Times New Roman" w:hAnsi="Times New Roman" w:cs="Times New Roman"/>
          <w:sz w:val="28"/>
          <w:szCs w:val="28"/>
        </w:rPr>
      </w:pPr>
      <w:r w:rsidRPr="00653DEA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Помилка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lang w:val="en-CA"/>
        </w:rPr>
        <w:t>2</w:t>
      </w:r>
      <w:r w:rsidRPr="00653DEA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CA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вкладка </w:t>
      </w:r>
      <w:r>
        <w:rPr>
          <w:rFonts w:ascii="Times New Roman" w:hAnsi="Times New Roman" w:cs="Times New Roman"/>
          <w:sz w:val="28"/>
          <w:szCs w:val="28"/>
          <w:lang w:val="en-CA"/>
        </w:rPr>
        <w:t xml:space="preserve">help – contents </w:t>
      </w:r>
      <w:r w:rsidR="003D7B57">
        <w:rPr>
          <w:rFonts w:ascii="Times New Roman" w:hAnsi="Times New Roman" w:cs="Times New Roman"/>
          <w:sz w:val="28"/>
          <w:szCs w:val="28"/>
        </w:rPr>
        <w:t xml:space="preserve">видає помилку </w:t>
      </w:r>
    </w:p>
    <w:p w14:paraId="752E7F44" w14:textId="74ED0244" w:rsidR="003D7B57" w:rsidRDefault="003D7B57" w:rsidP="00653DEA">
      <w:pPr>
        <w:rPr>
          <w:rFonts w:ascii="Times New Roman" w:hAnsi="Times New Roman" w:cs="Times New Roman"/>
          <w:sz w:val="28"/>
          <w:szCs w:val="28"/>
        </w:rPr>
      </w:pPr>
      <w:r w:rsidRPr="003D7B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7CE463" wp14:editId="6109A825">
            <wp:extent cx="3038475" cy="2309670"/>
            <wp:effectExtent l="0" t="0" r="0" b="0"/>
            <wp:docPr id="1829041302" name="Рисунок 1" descr="Зображення, що містить текст, знімок екрана, Шрифт, доку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41302" name="Рисунок 1" descr="Зображення, що містить текст, знімок екрана, Шрифт, документ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5561" cy="23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4C39" w14:textId="3B0D330B" w:rsidR="003D7B57" w:rsidRPr="003D7B57" w:rsidRDefault="003D7B57" w:rsidP="00653DEA">
      <w:pPr>
        <w:rPr>
          <w:rFonts w:ascii="Times New Roman" w:hAnsi="Times New Roman" w:cs="Times New Roman"/>
          <w:sz w:val="28"/>
          <w:szCs w:val="28"/>
          <w:lang w:val="en-CA"/>
        </w:rPr>
      </w:pPr>
      <w:r w:rsidRPr="00653DEA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Помилка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lang w:val="en-CA"/>
        </w:rPr>
        <w:t>3</w:t>
      </w:r>
      <w:r w:rsidRPr="00653DEA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 вкладці </w:t>
      </w:r>
      <w:proofErr w:type="spellStart"/>
      <w:r>
        <w:rPr>
          <w:rFonts w:ascii="Times New Roman" w:hAnsi="Times New Roman" w:cs="Times New Roman"/>
          <w:sz w:val="28"/>
          <w:szCs w:val="28"/>
          <w:lang w:val="en-CA"/>
        </w:rPr>
        <w:t>Edjt</w:t>
      </w:r>
      <w:proofErr w:type="spellEnd"/>
      <w:r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активні команди окрім </w:t>
      </w:r>
      <w:r>
        <w:rPr>
          <w:rFonts w:ascii="Times New Roman" w:hAnsi="Times New Roman" w:cs="Times New Roman"/>
          <w:sz w:val="28"/>
          <w:szCs w:val="28"/>
          <w:lang w:val="en-CA"/>
        </w:rPr>
        <w:t>Undo</w:t>
      </w:r>
    </w:p>
    <w:p w14:paraId="6878BE5E" w14:textId="39C25DFE" w:rsidR="003D7B57" w:rsidRDefault="003D7B57" w:rsidP="00653DEA">
      <w:pPr>
        <w:rPr>
          <w:rFonts w:ascii="Times New Roman" w:hAnsi="Times New Roman" w:cs="Times New Roman"/>
          <w:sz w:val="28"/>
          <w:szCs w:val="28"/>
          <w:lang w:val="en-CA"/>
        </w:rPr>
      </w:pPr>
      <w:r w:rsidRPr="003D7B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9C9B5C" wp14:editId="178B7862">
            <wp:extent cx="4686954" cy="2734057"/>
            <wp:effectExtent l="0" t="0" r="0" b="9525"/>
            <wp:docPr id="214265434" name="Рисунок 1" descr="Зображення, що містить текст, знімок екрана, монітор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5434" name="Рисунок 1" descr="Зображення, що містить текст, знімок екрана, монітор, число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00C6" w14:textId="7722B438" w:rsidR="00C26719" w:rsidRDefault="003D7B57" w:rsidP="003D7B57">
      <w:pPr>
        <w:rPr>
          <w:rFonts w:ascii="Times New Roman" w:hAnsi="Times New Roman" w:cs="Times New Roman"/>
          <w:sz w:val="28"/>
          <w:szCs w:val="28"/>
        </w:rPr>
      </w:pPr>
      <w:r w:rsidRPr="00653DEA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Помилка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lang w:val="en-CA"/>
        </w:rPr>
        <w:t>4</w:t>
      </w:r>
      <w:r w:rsidRPr="00653DEA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="00C26719">
        <w:rPr>
          <w:rFonts w:ascii="Times New Roman" w:hAnsi="Times New Roman" w:cs="Times New Roman"/>
          <w:sz w:val="28"/>
          <w:szCs w:val="28"/>
        </w:rPr>
        <w:t>у вкладці</w:t>
      </w:r>
      <w:r w:rsidR="00C26719">
        <w:rPr>
          <w:rFonts w:ascii="Times New Roman" w:hAnsi="Times New Roman" w:cs="Times New Roman"/>
          <w:sz w:val="28"/>
          <w:szCs w:val="28"/>
          <w:lang w:val="en-CA"/>
        </w:rPr>
        <w:t xml:space="preserve"> Range </w:t>
      </w:r>
      <w:r w:rsidR="00C26719">
        <w:rPr>
          <w:rFonts w:ascii="Times New Roman" w:hAnsi="Times New Roman" w:cs="Times New Roman"/>
          <w:sz w:val="28"/>
          <w:szCs w:val="28"/>
        </w:rPr>
        <w:t>повторюється діапазон 300 у двох строчках</w:t>
      </w:r>
    </w:p>
    <w:p w14:paraId="150D6729" w14:textId="5E1108CD" w:rsidR="00C26719" w:rsidRDefault="00C26719" w:rsidP="003D7B57">
      <w:pPr>
        <w:rPr>
          <w:rFonts w:ascii="Times New Roman" w:hAnsi="Times New Roman" w:cs="Times New Roman"/>
          <w:sz w:val="28"/>
          <w:szCs w:val="28"/>
        </w:rPr>
      </w:pPr>
      <w:r w:rsidRPr="00C2671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8B8686" wp14:editId="665DD8A0">
            <wp:extent cx="2181368" cy="1566407"/>
            <wp:effectExtent l="0" t="0" r="0" b="0"/>
            <wp:docPr id="687082956" name="Рисунок 1" descr="Зображення, що містить текст, знімок екрана, Шрифт, числ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82956" name="Рисунок 1" descr="Зображення, що містить текст, знімок екрана, Шрифт, число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4221" cy="156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8E3A" w14:textId="2F5398F3" w:rsidR="00C26719" w:rsidRDefault="006F74BF" w:rsidP="003D7B57">
      <w:pPr>
        <w:rPr>
          <w:rFonts w:ascii="Times New Roman" w:hAnsi="Times New Roman" w:cs="Times New Roman"/>
          <w:sz w:val="28"/>
          <w:szCs w:val="28"/>
        </w:rPr>
      </w:pPr>
      <w:r w:rsidRPr="00653DEA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Помилка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5</w:t>
      </w:r>
      <w:r w:rsidRPr="00653DEA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коли обираю у вкладці </w:t>
      </w:r>
      <w:r>
        <w:rPr>
          <w:rFonts w:ascii="Times New Roman" w:hAnsi="Times New Roman" w:cs="Times New Roman"/>
          <w:sz w:val="28"/>
          <w:szCs w:val="28"/>
          <w:lang w:val="en-CA"/>
        </w:rPr>
        <w:t xml:space="preserve">Range </w:t>
      </w:r>
      <w:r>
        <w:rPr>
          <w:rFonts w:ascii="Times New Roman" w:hAnsi="Times New Roman" w:cs="Times New Roman"/>
          <w:sz w:val="28"/>
          <w:szCs w:val="28"/>
        </w:rPr>
        <w:t>діапазон від 300-9999 можна ввести число 10000</w:t>
      </w:r>
    </w:p>
    <w:p w14:paraId="48035F43" w14:textId="5BCE61A7" w:rsidR="006F74BF" w:rsidRDefault="006F74BF" w:rsidP="003D7B57">
      <w:pPr>
        <w:rPr>
          <w:rFonts w:ascii="Times New Roman" w:hAnsi="Times New Roman" w:cs="Times New Roman"/>
          <w:sz w:val="28"/>
          <w:szCs w:val="28"/>
        </w:rPr>
      </w:pPr>
      <w:r w:rsidRPr="006F74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85344A" wp14:editId="15C150FC">
            <wp:extent cx="4532244" cy="2633106"/>
            <wp:effectExtent l="0" t="0" r="1905" b="0"/>
            <wp:docPr id="1601128580" name="Рисунок 1" descr="Зображення, що містить текст, знімок екрана, монітор, числ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28580" name="Рисунок 1" descr="Зображення, що містить текст, знімок екрана, монітор, число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4543" cy="265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C4EB" w14:textId="1B3B2078" w:rsidR="006F74BF" w:rsidRDefault="006F74BF" w:rsidP="003D7B57">
      <w:pPr>
        <w:rPr>
          <w:rFonts w:ascii="Times New Roman" w:hAnsi="Times New Roman" w:cs="Times New Roman"/>
          <w:sz w:val="28"/>
          <w:szCs w:val="28"/>
        </w:rPr>
      </w:pPr>
      <w:r w:rsidRPr="00653DEA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Помилка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6</w:t>
      </w:r>
      <w:r w:rsidRPr="00653DEA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B0063">
        <w:rPr>
          <w:rFonts w:ascii="Times New Roman" w:hAnsi="Times New Roman" w:cs="Times New Roman"/>
          <w:sz w:val="28"/>
          <w:szCs w:val="28"/>
        </w:rPr>
        <w:t xml:space="preserve"> якщо заздалегідь скопіювати слово на українській мові то його можна вставити в поле вводу на прикладі слово </w:t>
      </w:r>
      <w:r w:rsidR="009B0063">
        <w:rPr>
          <w:rFonts w:ascii="Times New Roman" w:hAnsi="Times New Roman" w:cs="Times New Roman"/>
          <w:sz w:val="28"/>
          <w:szCs w:val="28"/>
          <w:lang w:val="en-CA"/>
        </w:rPr>
        <w:t>“</w:t>
      </w:r>
      <w:r w:rsidR="009B0063">
        <w:rPr>
          <w:rFonts w:ascii="Times New Roman" w:hAnsi="Times New Roman" w:cs="Times New Roman"/>
          <w:sz w:val="28"/>
          <w:szCs w:val="28"/>
        </w:rPr>
        <w:t>привіт</w:t>
      </w:r>
      <w:r w:rsidR="009B0063">
        <w:rPr>
          <w:rFonts w:ascii="Times New Roman" w:hAnsi="Times New Roman" w:cs="Times New Roman"/>
          <w:sz w:val="28"/>
          <w:szCs w:val="28"/>
          <w:lang w:val="en-CA"/>
        </w:rPr>
        <w:t>”</w:t>
      </w:r>
    </w:p>
    <w:p w14:paraId="6BBF7142" w14:textId="5B463C5A" w:rsidR="009B0063" w:rsidRDefault="009B0063" w:rsidP="003D7B57">
      <w:pPr>
        <w:rPr>
          <w:rFonts w:ascii="Times New Roman" w:hAnsi="Times New Roman" w:cs="Times New Roman"/>
          <w:sz w:val="28"/>
          <w:szCs w:val="28"/>
        </w:rPr>
      </w:pPr>
      <w:r w:rsidRPr="009B00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861E7D" wp14:editId="191108D0">
            <wp:extent cx="4604394" cy="2651015"/>
            <wp:effectExtent l="0" t="0" r="5715" b="0"/>
            <wp:docPr id="2091539245" name="Рисунок 1" descr="Зображення, що містить текст, знімок екрана, монітор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39245" name="Рисунок 1" descr="Зображення, що містить текст, знімок екрана, монітор, число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6283" cy="2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0601" w14:textId="24F68989" w:rsidR="009B0063" w:rsidRDefault="009B0063" w:rsidP="003D7B57">
      <w:pPr>
        <w:rPr>
          <w:rFonts w:ascii="Times New Roman" w:hAnsi="Times New Roman" w:cs="Times New Roman"/>
          <w:sz w:val="28"/>
          <w:szCs w:val="28"/>
        </w:rPr>
      </w:pPr>
      <w:r w:rsidRPr="00653DEA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 xml:space="preserve">Помилка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7</w:t>
      </w:r>
      <w:r w:rsidRPr="00653DEA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можна додавати безліч пустих рядків</w:t>
      </w:r>
      <w:r w:rsidRPr="009B00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072543" wp14:editId="2095145F">
            <wp:extent cx="4531923" cy="2638260"/>
            <wp:effectExtent l="0" t="0" r="2540" b="0"/>
            <wp:docPr id="242566361" name="Рисунок 1" descr="Зображення, що містить текст, знімок екрана, монітор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66361" name="Рисунок 1" descr="Зображення, що містить текст, знімок екрана, монітор, число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7825" cy="264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1619" w14:textId="74EC1649" w:rsidR="009B0063" w:rsidRDefault="009B0063" w:rsidP="003D7B57">
      <w:pPr>
        <w:rPr>
          <w:rFonts w:ascii="Times New Roman" w:hAnsi="Times New Roman" w:cs="Times New Roman"/>
          <w:sz w:val="28"/>
          <w:szCs w:val="28"/>
        </w:rPr>
      </w:pPr>
      <w:r w:rsidRPr="00653DEA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Помилка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8</w:t>
      </w:r>
      <w:r w:rsidRPr="00653DEA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не працює сортування за зростанням </w:t>
      </w:r>
    </w:p>
    <w:p w14:paraId="694AE56C" w14:textId="7853CA74" w:rsidR="009B0063" w:rsidRDefault="009B0063" w:rsidP="003D7B57">
      <w:pPr>
        <w:rPr>
          <w:rFonts w:ascii="Times New Roman" w:hAnsi="Times New Roman" w:cs="Times New Roman"/>
          <w:sz w:val="28"/>
          <w:szCs w:val="28"/>
        </w:rPr>
      </w:pPr>
      <w:r w:rsidRPr="009B00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8AAA58" wp14:editId="47B543D9">
            <wp:extent cx="4516388" cy="2601733"/>
            <wp:effectExtent l="0" t="0" r="0" b="8255"/>
            <wp:docPr id="147881696" name="Рисунок 1" descr="Зображення, що містить текст, знімок екрана, монітор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1696" name="Рисунок 1" descr="Зображення, що містить текст, знімок екрана, монітор, число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9959" cy="260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832D" w14:textId="77777777" w:rsidR="00AC087D" w:rsidRDefault="009B0063" w:rsidP="009B0063">
      <w:pPr>
        <w:rPr>
          <w:rFonts w:ascii="Times New Roman" w:hAnsi="Times New Roman" w:cs="Times New Roman"/>
          <w:sz w:val="28"/>
          <w:szCs w:val="28"/>
        </w:rPr>
      </w:pPr>
      <w:r w:rsidRPr="00653DEA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Помилка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9</w:t>
      </w:r>
      <w:r w:rsidRPr="00653DEA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не працює сортування за </w:t>
      </w:r>
      <w:r>
        <w:rPr>
          <w:rFonts w:ascii="Times New Roman" w:hAnsi="Times New Roman" w:cs="Times New Roman"/>
          <w:sz w:val="28"/>
          <w:szCs w:val="28"/>
        </w:rPr>
        <w:t>спаданням</w:t>
      </w:r>
    </w:p>
    <w:p w14:paraId="4587C8E5" w14:textId="76407E41" w:rsidR="009B0063" w:rsidRDefault="00AC087D" w:rsidP="009B0063">
      <w:pPr>
        <w:rPr>
          <w:rFonts w:ascii="Times New Roman" w:hAnsi="Times New Roman" w:cs="Times New Roman"/>
          <w:sz w:val="28"/>
          <w:szCs w:val="28"/>
        </w:rPr>
      </w:pPr>
      <w:r w:rsidRPr="00AC08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386C24" wp14:editId="058C8366">
            <wp:extent cx="4696480" cy="2743583"/>
            <wp:effectExtent l="0" t="0" r="0" b="0"/>
            <wp:docPr id="1166098942" name="Рисунок 1" descr="Зображення, що містить текст, знімок екрана, монітор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98942" name="Рисунок 1" descr="Зображення, що містить текст, знімок екрана, монітор, число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00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7EA8DF" w14:textId="23CFAA7A" w:rsidR="00AC087D" w:rsidRDefault="00AC087D" w:rsidP="00AC087D">
      <w:pPr>
        <w:rPr>
          <w:noProof/>
        </w:rPr>
      </w:pPr>
      <w:r w:rsidRPr="00653DEA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 xml:space="preserve">Помилка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10</w:t>
      </w:r>
      <w:r w:rsidRPr="00653DEA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працює сортування за спаданням</w:t>
      </w:r>
      <w:r>
        <w:rPr>
          <w:rFonts w:ascii="Times New Roman" w:hAnsi="Times New Roman" w:cs="Times New Roman"/>
          <w:sz w:val="28"/>
          <w:szCs w:val="28"/>
        </w:rPr>
        <w:t xml:space="preserve"> цифр</w:t>
      </w:r>
      <w:r w:rsidRPr="00AC087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1F932F" wp14:editId="056239A6">
            <wp:extent cx="4685714" cy="2704762"/>
            <wp:effectExtent l="0" t="0" r="635" b="635"/>
            <wp:docPr id="186592217" name="Рисунок 1" descr="Зображення, що містить текст, знімок екрана, монітор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2217" name="Рисунок 1" descr="Зображення, що містить текст, знімок екрана, монітор, схем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2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E857" w14:textId="03C01D69" w:rsidR="00AC087D" w:rsidRDefault="00AC087D" w:rsidP="00AC087D">
      <w:pPr>
        <w:rPr>
          <w:noProof/>
          <w:lang w:val="en-CA"/>
        </w:rPr>
      </w:pPr>
      <w:r w:rsidRPr="00653DEA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Помилка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1</w:t>
      </w:r>
      <w:r w:rsidRPr="00653DEA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працює сортування за спаданням </w:t>
      </w:r>
      <w:r>
        <w:rPr>
          <w:rFonts w:ascii="Times New Roman" w:hAnsi="Times New Roman" w:cs="Times New Roman"/>
          <w:sz w:val="28"/>
          <w:szCs w:val="28"/>
        </w:rPr>
        <w:t>букв</w:t>
      </w:r>
      <w:r w:rsidRPr="00AC087D">
        <w:rPr>
          <w:noProof/>
        </w:rPr>
        <w:t xml:space="preserve"> </w:t>
      </w:r>
      <w:r w:rsidRPr="00AC08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512B97" wp14:editId="7C34F8FE">
            <wp:extent cx="4696480" cy="2734057"/>
            <wp:effectExtent l="0" t="0" r="0" b="9525"/>
            <wp:docPr id="44770902" name="Рисунок 1" descr="Зображення, що містить текст, знімок екрана, монітор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0902" name="Рисунок 1" descr="Зображення, що містить текст, знімок екрана, монітор, число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529A" w14:textId="517FEDBD" w:rsidR="00AC087D" w:rsidRDefault="00AC087D" w:rsidP="00AC087D">
      <w:pPr>
        <w:rPr>
          <w:rFonts w:ascii="Times New Roman" w:hAnsi="Times New Roman" w:cs="Times New Roman"/>
          <w:sz w:val="28"/>
          <w:szCs w:val="28"/>
        </w:rPr>
      </w:pPr>
      <w:r w:rsidRPr="00653DEA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Помилка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lang w:val="en-CA"/>
        </w:rPr>
        <w:t>2</w:t>
      </w:r>
      <w:r w:rsidRPr="00653DEA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не можливо очистити список, якщо заповнив тільки одну строчку</w:t>
      </w:r>
    </w:p>
    <w:p w14:paraId="5B03AEC5" w14:textId="2F220626" w:rsidR="00AC087D" w:rsidRDefault="00AC087D" w:rsidP="00AC087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529BF9" wp14:editId="61E21B48">
            <wp:extent cx="4666667" cy="2742857"/>
            <wp:effectExtent l="0" t="0" r="635" b="635"/>
            <wp:docPr id="412550762" name="Рисунок 1" descr="Зображення, що містить текст, знімок екрана, монітор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50762" name="Рисунок 1" descr="Зображення, що містить текст, знімок екрана, монітор, схема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2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B267" w14:textId="515CCB9E" w:rsidR="00B720D6" w:rsidRDefault="00B720D6" w:rsidP="00AC087D">
      <w:pPr>
        <w:rPr>
          <w:noProof/>
          <w:lang w:val="en-CA"/>
        </w:rPr>
      </w:pPr>
      <w:r w:rsidRPr="00653DEA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 xml:space="preserve">Помилка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lang w:val="en-CA"/>
        </w:rPr>
        <w:t>3</w:t>
      </w:r>
      <w:r w:rsidRPr="00653DEA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не працює сполучення клавіш </w:t>
      </w:r>
      <w:r>
        <w:rPr>
          <w:rFonts w:ascii="Times New Roman" w:hAnsi="Times New Roman" w:cs="Times New Roman"/>
          <w:sz w:val="28"/>
          <w:szCs w:val="28"/>
          <w:lang w:val="en-CA"/>
        </w:rPr>
        <w:t>Ctrl + O</w:t>
      </w:r>
      <w:r w:rsidRPr="00B720D6">
        <w:rPr>
          <w:noProof/>
        </w:rPr>
        <w:t xml:space="preserve"> </w:t>
      </w:r>
      <w:r>
        <w:rPr>
          <w:noProof/>
        </w:rPr>
        <w:drawing>
          <wp:inline distT="0" distB="0" distL="0" distR="0" wp14:anchorId="0BA40E66" wp14:editId="5DC2BA9E">
            <wp:extent cx="4704762" cy="2714286"/>
            <wp:effectExtent l="0" t="0" r="635" b="0"/>
            <wp:docPr id="1041348331" name="Рисунок 1" descr="Зображення, що містить текст, знімок екрана, монітор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48331" name="Рисунок 1" descr="Зображення, що містить текст, знімок екрана, монітор, число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2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1646" w14:textId="16E1D0BD" w:rsidR="00B720D6" w:rsidRDefault="00B720D6" w:rsidP="00AC087D">
      <w:pPr>
        <w:rPr>
          <w:rFonts w:ascii="Times New Roman" w:hAnsi="Times New Roman" w:cs="Times New Roman"/>
          <w:sz w:val="28"/>
          <w:szCs w:val="28"/>
        </w:rPr>
      </w:pPr>
      <w:r w:rsidRPr="00653DEA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Помилка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4</w:t>
      </w:r>
      <w:r w:rsidRPr="00653DEA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зберігається поле, коли зберігаю файл і відкриваю його</w:t>
      </w:r>
    </w:p>
    <w:p w14:paraId="5A0CCC87" w14:textId="11BB7BCD" w:rsidR="00B720D6" w:rsidRDefault="00B720D6" w:rsidP="00AC087D">
      <w:pPr>
        <w:rPr>
          <w:noProof/>
        </w:rPr>
      </w:pPr>
      <w:r w:rsidRPr="00B720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52692A" wp14:editId="4ED37F5A">
            <wp:extent cx="2064690" cy="1208599"/>
            <wp:effectExtent l="0" t="0" r="0" b="0"/>
            <wp:docPr id="1162182665" name="Рисунок 1" descr="Зображення, що містить текст, знімок екрана, монітор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82665" name="Рисунок 1" descr="Зображення, що містить текст, знімок екрана, монітор, число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75478" cy="121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20D6">
        <w:rPr>
          <w:noProof/>
        </w:rPr>
        <w:t xml:space="preserve"> </w:t>
      </w:r>
      <w:r w:rsidRPr="00B720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5240DA" wp14:editId="4C82DEF0">
            <wp:extent cx="2033150" cy="1194269"/>
            <wp:effectExtent l="0" t="0" r="5715" b="6350"/>
            <wp:docPr id="1955407452" name="Рисунок 1" descr="Зображення, що містить текст, знімок екрана, монітор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07452" name="Рисунок 1" descr="Зображення, що містить текст, знімок екрана, монітор, число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9275" cy="122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3F25" w14:textId="19D8DE38" w:rsidR="00C122D8" w:rsidRDefault="00B720D6" w:rsidP="00C122D8">
      <w:pPr>
        <w:rPr>
          <w:rFonts w:ascii="Times New Roman" w:hAnsi="Times New Roman" w:cs="Times New Roman"/>
          <w:sz w:val="28"/>
          <w:szCs w:val="28"/>
          <w:lang w:val="en-CA"/>
        </w:rPr>
      </w:pPr>
      <w:r w:rsidRPr="00653DEA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Помилка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5</w:t>
      </w:r>
      <w:r w:rsidRPr="00653DEA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не працює сполучення клавіш </w:t>
      </w:r>
      <w:r>
        <w:rPr>
          <w:rFonts w:ascii="Times New Roman" w:hAnsi="Times New Roman" w:cs="Times New Roman"/>
          <w:sz w:val="28"/>
          <w:szCs w:val="28"/>
          <w:lang w:val="en-CA"/>
        </w:rPr>
        <w:t xml:space="preserve">Ctrl + </w:t>
      </w:r>
      <w:r w:rsidR="00C122D8">
        <w:rPr>
          <w:rFonts w:ascii="Times New Roman" w:hAnsi="Times New Roman" w:cs="Times New Roman"/>
          <w:sz w:val="28"/>
          <w:szCs w:val="28"/>
          <w:lang w:val="en-CA"/>
        </w:rPr>
        <w:t xml:space="preserve">X; </w:t>
      </w:r>
      <w:r w:rsidR="00C122D8">
        <w:rPr>
          <w:rFonts w:ascii="Times New Roman" w:hAnsi="Times New Roman" w:cs="Times New Roman"/>
          <w:sz w:val="28"/>
          <w:szCs w:val="28"/>
          <w:lang w:val="en-CA"/>
        </w:rPr>
        <w:t xml:space="preserve">Ctrl + </w:t>
      </w:r>
      <w:r w:rsidR="00C122D8">
        <w:rPr>
          <w:rFonts w:ascii="Times New Roman" w:hAnsi="Times New Roman" w:cs="Times New Roman"/>
          <w:sz w:val="28"/>
          <w:szCs w:val="28"/>
          <w:lang w:val="en-CA"/>
        </w:rPr>
        <w:t xml:space="preserve">C; </w:t>
      </w:r>
      <w:r w:rsidR="00C122D8">
        <w:rPr>
          <w:rFonts w:ascii="Times New Roman" w:hAnsi="Times New Roman" w:cs="Times New Roman"/>
          <w:sz w:val="28"/>
          <w:szCs w:val="28"/>
          <w:lang w:val="en-CA"/>
        </w:rPr>
        <w:t xml:space="preserve">Ctrl + </w:t>
      </w:r>
      <w:r w:rsidR="00C122D8">
        <w:rPr>
          <w:rFonts w:ascii="Times New Roman" w:hAnsi="Times New Roman" w:cs="Times New Roman"/>
          <w:sz w:val="28"/>
          <w:szCs w:val="28"/>
          <w:lang w:val="en-CA"/>
        </w:rPr>
        <w:t>V.</w:t>
      </w:r>
    </w:p>
    <w:p w14:paraId="1CC50EF4" w14:textId="585E293A" w:rsidR="00C122D8" w:rsidRDefault="00C122D8" w:rsidP="00C122D8">
      <w:pPr>
        <w:rPr>
          <w:rFonts w:ascii="Times New Roman" w:hAnsi="Times New Roman" w:cs="Times New Roman"/>
          <w:sz w:val="28"/>
          <w:szCs w:val="28"/>
          <w:lang w:val="en-CA"/>
        </w:rPr>
      </w:pPr>
      <w:r w:rsidRPr="00C122D8">
        <w:rPr>
          <w:rFonts w:ascii="Times New Roman" w:hAnsi="Times New Roman" w:cs="Times New Roman"/>
          <w:sz w:val="28"/>
          <w:szCs w:val="28"/>
          <w:lang w:val="en-CA"/>
        </w:rPr>
        <w:drawing>
          <wp:inline distT="0" distB="0" distL="0" distR="0" wp14:anchorId="2F6076F4" wp14:editId="44DD518A">
            <wp:extent cx="1457528" cy="933580"/>
            <wp:effectExtent l="0" t="0" r="9525" b="0"/>
            <wp:docPr id="224512163" name="Рисунок 1" descr="Зображення, що містить текст, квитанція, алгебр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12163" name="Рисунок 1" descr="Зображення, що містить текст, квитанція, алгебра, дизайн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B464" w14:textId="586DD790" w:rsidR="00C122D8" w:rsidRDefault="00C122D8" w:rsidP="00C122D8">
      <w:pPr>
        <w:rPr>
          <w:rFonts w:ascii="Times New Roman" w:hAnsi="Times New Roman" w:cs="Times New Roman"/>
          <w:sz w:val="28"/>
          <w:szCs w:val="28"/>
        </w:rPr>
      </w:pPr>
      <w:r w:rsidRPr="00653DEA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Помилка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lang w:val="en-CA"/>
        </w:rPr>
        <w:t>6</w:t>
      </w:r>
      <w:r w:rsidRPr="00653DEA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 вкладці </w:t>
      </w:r>
      <w:r>
        <w:rPr>
          <w:rFonts w:ascii="Times New Roman" w:hAnsi="Times New Roman" w:cs="Times New Roman"/>
          <w:sz w:val="28"/>
          <w:szCs w:val="28"/>
          <w:lang w:val="en-CA"/>
        </w:rPr>
        <w:t>help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CA"/>
        </w:rPr>
        <w:t xml:space="preserve">About </w:t>
      </w:r>
      <w:proofErr w:type="spellStart"/>
      <w:r>
        <w:rPr>
          <w:rFonts w:ascii="Times New Roman" w:hAnsi="Times New Roman" w:cs="Times New Roman"/>
          <w:sz w:val="28"/>
          <w:szCs w:val="28"/>
          <w:lang w:val="en-CA"/>
        </w:rPr>
        <w:t>ListBoxer</w:t>
      </w:r>
      <w:proofErr w:type="spellEnd"/>
      <w:r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застаріла інформація про версію програми. Там написано версія програми 1.89, але насправді коли переходиш у властивості програми то версія 1.09.0008</w:t>
      </w:r>
    </w:p>
    <w:p w14:paraId="34E0995D" w14:textId="21F0E2AE" w:rsidR="00C122D8" w:rsidRPr="00C122D8" w:rsidRDefault="00C122D8" w:rsidP="00C122D8">
      <w:pPr>
        <w:rPr>
          <w:rFonts w:ascii="Times New Roman" w:hAnsi="Times New Roman" w:cs="Times New Roman"/>
          <w:sz w:val="28"/>
          <w:szCs w:val="28"/>
        </w:rPr>
      </w:pPr>
      <w:r w:rsidRPr="00C122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35009B" wp14:editId="74160F79">
            <wp:extent cx="2959657" cy="1785316"/>
            <wp:effectExtent l="0" t="0" r="0" b="5715"/>
            <wp:docPr id="92156730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6730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7188" cy="178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22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19887B" wp14:editId="38502E76">
            <wp:extent cx="2183367" cy="1665881"/>
            <wp:effectExtent l="0" t="0" r="7620" b="0"/>
            <wp:docPr id="1306207473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07473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7292" cy="16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8754" w14:textId="7E765DEE" w:rsidR="00C122D8" w:rsidRPr="00C122D8" w:rsidRDefault="00C122D8" w:rsidP="00C122D8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69CFC9D4" w14:textId="01B2A099" w:rsidR="00AC087D" w:rsidRPr="00C122D8" w:rsidRDefault="00AC087D" w:rsidP="009B0063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6C1039D6" w14:textId="77777777" w:rsidR="009B0063" w:rsidRDefault="009B0063" w:rsidP="003D7B57">
      <w:pPr>
        <w:rPr>
          <w:rFonts w:ascii="Times New Roman" w:hAnsi="Times New Roman" w:cs="Times New Roman"/>
          <w:sz w:val="28"/>
          <w:szCs w:val="28"/>
        </w:rPr>
      </w:pPr>
    </w:p>
    <w:p w14:paraId="64234CE8" w14:textId="4749EECA" w:rsidR="009B0063" w:rsidRPr="009B0063" w:rsidRDefault="009B0063" w:rsidP="003D7B57">
      <w:pPr>
        <w:rPr>
          <w:rFonts w:ascii="Times New Roman" w:hAnsi="Times New Roman" w:cs="Times New Roman"/>
          <w:sz w:val="28"/>
          <w:szCs w:val="28"/>
        </w:rPr>
      </w:pPr>
    </w:p>
    <w:sectPr w:rsidR="009B0063" w:rsidRPr="009B006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A4E"/>
    <w:rsid w:val="000A0CC8"/>
    <w:rsid w:val="001D33CB"/>
    <w:rsid w:val="003A6BF8"/>
    <w:rsid w:val="003D7B57"/>
    <w:rsid w:val="00421C05"/>
    <w:rsid w:val="00436F06"/>
    <w:rsid w:val="00653DEA"/>
    <w:rsid w:val="006F74BF"/>
    <w:rsid w:val="00782E92"/>
    <w:rsid w:val="009B0063"/>
    <w:rsid w:val="00A37946"/>
    <w:rsid w:val="00A80A4E"/>
    <w:rsid w:val="00AC087D"/>
    <w:rsid w:val="00B720D6"/>
    <w:rsid w:val="00C122D8"/>
    <w:rsid w:val="00C26719"/>
    <w:rsid w:val="00FE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9303B"/>
  <w15:chartTrackingRefBased/>
  <w15:docId w15:val="{02A4C4C3-3A78-4635-B531-581C139A6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087D"/>
  </w:style>
  <w:style w:type="paragraph" w:styleId="1">
    <w:name w:val="heading 1"/>
    <w:basedOn w:val="a"/>
    <w:next w:val="a"/>
    <w:link w:val="10"/>
    <w:uiPriority w:val="9"/>
    <w:qFormat/>
    <w:rsid w:val="00A80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0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0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0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0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0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0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0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0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0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0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0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0A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0A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0A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0A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0A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0A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0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80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0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80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0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80A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0A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0A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0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80A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0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794</Words>
  <Characters>453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Ярик</dc:creator>
  <cp:keywords/>
  <dc:description/>
  <cp:lastModifiedBy>Ярослав Ярик</cp:lastModifiedBy>
  <cp:revision>2</cp:revision>
  <dcterms:created xsi:type="dcterms:W3CDTF">2026-01-19T15:54:00Z</dcterms:created>
  <dcterms:modified xsi:type="dcterms:W3CDTF">2026-01-19T15:54:00Z</dcterms:modified>
</cp:coreProperties>
</file>