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A646FC" w14:textId="77777777" w:rsidR="005E1D32" w:rsidRDefault="000D767B" w:rsidP="00607A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-142" w:firstLine="142"/>
        <w:jc w:val="distribute"/>
        <w:rPr>
          <w:rFonts w:ascii="Arial" w:eastAsia="Arial" w:hAnsi="Arial" w:cs="Arial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86178F9" wp14:editId="4E6ADE2B">
            <wp:simplePos x="0" y="0"/>
            <wp:positionH relativeFrom="column">
              <wp:posOffset>164414</wp:posOffset>
            </wp:positionH>
            <wp:positionV relativeFrom="paragraph">
              <wp:posOffset>360</wp:posOffset>
            </wp:positionV>
            <wp:extent cx="1593215" cy="2080895"/>
            <wp:effectExtent l="0" t="0" r="0" b="0"/>
            <wp:wrapSquare wrapText="bothSides" distT="0" distB="0" distL="114300" distR="11430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215" cy="2080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f"/>
        <w:tblW w:w="6114" w:type="dxa"/>
        <w:tblBorders>
          <w:top w:val="single" w:sz="8" w:space="0" w:color="AEBAD5"/>
          <w:bottom w:val="single" w:sz="8" w:space="0" w:color="AEBAD5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1011"/>
      </w:tblGrid>
      <w:tr w:rsidR="005E1D32" w14:paraId="16473AD0" w14:textId="77777777">
        <w:trPr>
          <w:trHeight w:val="620"/>
        </w:trPr>
        <w:tc>
          <w:tcPr>
            <w:tcW w:w="6114" w:type="dxa"/>
            <w:gridSpan w:val="2"/>
          </w:tcPr>
          <w:p w14:paraId="67FDFFB2" w14:textId="77777777" w:rsidR="005E1D32" w:rsidRDefault="002678DF" w:rsidP="00607AA9">
            <w:pPr>
              <w:spacing w:before="80" w:after="0" w:line="240" w:lineRule="auto"/>
              <w:ind w:left="-142" w:firstLine="142"/>
              <w:rPr>
                <w:rFonts w:ascii="Arial" w:eastAsia="Arial" w:hAnsi="Arial" w:cs="Arial"/>
                <w:b/>
                <w:color w:val="595C62"/>
                <w:sz w:val="42"/>
                <w:szCs w:val="42"/>
              </w:rPr>
            </w:pPr>
            <w:r>
              <w:rPr>
                <w:rFonts w:ascii="Arial" w:eastAsia="Arial" w:hAnsi="Arial" w:cs="Arial"/>
                <w:b/>
                <w:color w:val="595C62"/>
                <w:sz w:val="42"/>
                <w:szCs w:val="42"/>
              </w:rPr>
              <w:t>Medhat Ibrahim</w:t>
            </w:r>
          </w:p>
        </w:tc>
      </w:tr>
      <w:tr w:rsidR="005E1D32" w14:paraId="5B20ECE7" w14:textId="77777777">
        <w:trPr>
          <w:trHeight w:val="560"/>
        </w:trPr>
        <w:tc>
          <w:tcPr>
            <w:tcW w:w="6114" w:type="dxa"/>
            <w:gridSpan w:val="2"/>
          </w:tcPr>
          <w:p w14:paraId="45A80DA9" w14:textId="77777777" w:rsidR="005E1D32" w:rsidRDefault="002678DF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  <w:b/>
                <w:color w:val="6D83B3"/>
              </w:rPr>
            </w:pPr>
            <w:r>
              <w:rPr>
                <w:rFonts w:ascii="Arial" w:eastAsia="Arial" w:hAnsi="Arial" w:cs="Arial"/>
                <w:b/>
                <w:color w:val="6D83B3"/>
              </w:rPr>
              <w:t xml:space="preserve"> Citizenship: Egypt ▪ Date of </w:t>
            </w:r>
            <w:r w:rsidR="000D767B">
              <w:rPr>
                <w:rFonts w:ascii="Arial" w:eastAsia="Arial" w:hAnsi="Arial" w:cs="Arial"/>
                <w:b/>
                <w:color w:val="6D83B3"/>
              </w:rPr>
              <w:t>birth:</w:t>
            </w:r>
            <w:r>
              <w:rPr>
                <w:rFonts w:ascii="Arial" w:eastAsia="Arial" w:hAnsi="Arial" w:cs="Arial"/>
                <w:b/>
                <w:color w:val="6D83B3"/>
              </w:rPr>
              <w:t xml:space="preserve"> 20 April 1992</w:t>
            </w:r>
          </w:p>
        </w:tc>
      </w:tr>
      <w:tr w:rsidR="005E1D32" w14:paraId="75E26E40" w14:textId="77777777" w:rsidTr="000D767B">
        <w:trPr>
          <w:gridAfter w:val="1"/>
          <w:wAfter w:w="1011" w:type="dxa"/>
          <w:trHeight w:val="308"/>
        </w:trPr>
        <w:tc>
          <w:tcPr>
            <w:tcW w:w="5103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14:paraId="192D31F6" w14:textId="77777777" w:rsidR="005E1D32" w:rsidRDefault="002678DF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  <w:b/>
                <w:color w:val="3B3E42"/>
              </w:rPr>
            </w:pPr>
            <w:r>
              <w:rPr>
                <w:rFonts w:ascii="Arial" w:eastAsia="Arial" w:hAnsi="Arial" w:cs="Arial"/>
                <w:b/>
                <w:color w:val="3B3E42"/>
              </w:rPr>
              <w:t>Contact</w:t>
            </w:r>
          </w:p>
        </w:tc>
      </w:tr>
      <w:tr w:rsidR="005E1D32" w14:paraId="4DC6EBAF" w14:textId="77777777">
        <w:trPr>
          <w:gridAfter w:val="1"/>
          <w:wAfter w:w="1011" w:type="dxa"/>
          <w:trHeight w:val="780"/>
        </w:trPr>
        <w:tc>
          <w:tcPr>
            <w:tcW w:w="5103" w:type="dxa"/>
            <w:tcBorders>
              <w:top w:val="sing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p w14:paraId="52F94A73" w14:textId="77777777" w:rsidR="00F55A4B" w:rsidRDefault="00F55A4B" w:rsidP="00607AA9">
            <w:pPr>
              <w:spacing w:after="0" w:line="240" w:lineRule="auto"/>
              <w:ind w:left="-142" w:firstLine="142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bookmarkStart w:id="0" w:name="_heading=h.gjdgxs" w:colFirst="0" w:colLast="0"/>
            <w:bookmarkEnd w:id="0"/>
          </w:p>
          <w:p w14:paraId="0AAC7CD2" w14:textId="5EEA23D2" w:rsidR="005E1D32" w:rsidRDefault="00F55A4B" w:rsidP="00607AA9">
            <w:pPr>
              <w:spacing w:after="0" w:line="240" w:lineRule="auto"/>
              <w:ind w:left="-142" w:firstLine="142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B3E42"/>
                <w:sz w:val="18"/>
                <w:szCs w:val="18"/>
              </w:rPr>
              <w:t>Tel:</w:t>
            </w:r>
            <w:r w:rsidR="002678DF">
              <w:rPr>
                <w:rFonts w:ascii="Arial" w:eastAsia="Arial" w:hAnsi="Arial" w:cs="Arial"/>
                <w:color w:val="3B3E42"/>
                <w:sz w:val="18"/>
                <w:szCs w:val="18"/>
              </w:rPr>
              <w:t xml:space="preserve"> 010-2657-4633</w:t>
            </w:r>
          </w:p>
          <w:p w14:paraId="163D499A" w14:textId="0C6E8F63" w:rsidR="005E1D32" w:rsidRDefault="00F55A4B" w:rsidP="00607AA9">
            <w:pPr>
              <w:spacing w:after="0" w:line="240" w:lineRule="auto"/>
              <w:ind w:left="-142" w:firstLine="142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B3E42"/>
                <w:sz w:val="18"/>
                <w:szCs w:val="18"/>
              </w:rPr>
              <w:t>e-mail:</w:t>
            </w:r>
            <w:r w:rsidR="002678DF">
              <w:rPr>
                <w:rFonts w:ascii="Arial" w:eastAsia="Arial" w:hAnsi="Arial" w:cs="Arial"/>
                <w:color w:val="3B3E42"/>
                <w:sz w:val="18"/>
                <w:szCs w:val="18"/>
              </w:rPr>
              <w:t xml:space="preserve"> yapoey</w:t>
            </w:r>
            <w:hyperlink r:id="rId10">
              <w:r w:rsidR="002678DF">
                <w:rPr>
                  <w:rFonts w:ascii="Arial" w:eastAsia="Arial" w:hAnsi="Arial" w:cs="Arial"/>
                  <w:color w:val="3B3E42"/>
                  <w:sz w:val="18"/>
                  <w:szCs w:val="18"/>
                </w:rPr>
                <w:t>@gmail.com</w:t>
              </w:r>
            </w:hyperlink>
          </w:p>
          <w:p w14:paraId="483D4D18" w14:textId="2122E6B4" w:rsidR="005E1D32" w:rsidRDefault="00F55A4B" w:rsidP="00607AA9">
            <w:pPr>
              <w:spacing w:after="0" w:line="240" w:lineRule="auto"/>
              <w:ind w:left="-142" w:firstLine="142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B3E42"/>
                <w:sz w:val="18"/>
                <w:szCs w:val="18"/>
              </w:rPr>
              <w:t>web</w:t>
            </w:r>
            <w:r w:rsidR="002678DF">
              <w:rPr>
                <w:rFonts w:ascii="Arial" w:eastAsia="Arial" w:hAnsi="Arial" w:cs="Arial"/>
                <w:color w:val="3B3E42"/>
                <w:sz w:val="18"/>
                <w:szCs w:val="18"/>
              </w:rPr>
              <w:t>site: www.yapoey.com</w:t>
            </w:r>
          </w:p>
          <w:p w14:paraId="506F02B0" w14:textId="40AA0D6C" w:rsidR="005E1D32" w:rsidRDefault="002678DF" w:rsidP="00607AA9">
            <w:pPr>
              <w:spacing w:after="0" w:line="240" w:lineRule="auto"/>
              <w:ind w:left="-142" w:firstLine="142"/>
              <w:jc w:val="left"/>
              <w:rPr>
                <w:rFonts w:ascii="Arial" w:eastAsia="Arial" w:hAnsi="Arial" w:cs="Arial"/>
                <w:color w:val="3B3E42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3B3E42"/>
                <w:sz w:val="18"/>
                <w:szCs w:val="18"/>
              </w:rPr>
              <w:t xml:space="preserve">           </w:t>
            </w:r>
          </w:p>
        </w:tc>
      </w:tr>
    </w:tbl>
    <w:p w14:paraId="634C78EE" w14:textId="77777777" w:rsidR="005E1D32" w:rsidRDefault="005E1D32" w:rsidP="00607AA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-142" w:firstLine="142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11048" w:type="dxa"/>
        <w:tblLayout w:type="fixed"/>
        <w:tblLook w:val="0400" w:firstRow="0" w:lastRow="0" w:firstColumn="0" w:lastColumn="0" w:noHBand="0" w:noVBand="1"/>
      </w:tblPr>
      <w:tblGrid>
        <w:gridCol w:w="11048"/>
      </w:tblGrid>
      <w:tr w:rsidR="005E1D32" w14:paraId="033B1F08" w14:textId="77777777">
        <w:trPr>
          <w:trHeight w:val="2680"/>
        </w:trPr>
        <w:tc>
          <w:tcPr>
            <w:tcW w:w="11048" w:type="dxa"/>
          </w:tcPr>
          <w:p w14:paraId="07C832EF" w14:textId="77777777" w:rsidR="005E1D32" w:rsidRDefault="005E1D32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af1"/>
              <w:tblW w:w="10565" w:type="dxa"/>
              <w:tblInd w:w="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565"/>
            </w:tblGrid>
            <w:tr w:rsidR="005E1D32" w14:paraId="645B894F" w14:textId="77777777">
              <w:trPr>
                <w:trHeight w:val="240"/>
              </w:trPr>
              <w:tc>
                <w:tcPr>
                  <w:tcW w:w="10565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2656A097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>
                    <w:rPr>
                      <w:rFonts w:ascii="Arial" w:eastAsia="Arial" w:hAnsi="Arial" w:cs="Arial"/>
                      <w:b/>
                      <w:color w:val="3B3E42"/>
                    </w:rPr>
                    <w:t xml:space="preserve">Web Designer </w:t>
                  </w:r>
                </w:p>
              </w:tc>
            </w:tr>
            <w:tr w:rsidR="005E1D32" w14:paraId="3CC0FAED" w14:textId="77777777">
              <w:trPr>
                <w:trHeight w:val="840"/>
              </w:trPr>
              <w:tc>
                <w:tcPr>
                  <w:tcW w:w="10565" w:type="dxa"/>
                  <w:tcBorders>
                    <w:top w:val="sing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26AF8E57" w14:textId="77777777" w:rsidR="005E1D32" w:rsidRDefault="002678DF" w:rsidP="00607AA9">
                  <w:pPr>
                    <w:spacing w:before="80" w:after="12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  <w:t>Web Designer by using:</w:t>
                  </w:r>
                </w:p>
                <w:p w14:paraId="37F47600" w14:textId="77777777" w:rsidR="005E1D32" w:rsidRDefault="005E1D32" w:rsidP="00607AA9">
                  <w:pPr>
                    <w:spacing w:before="8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b/>
                      <w:color w:val="3B3E42"/>
                    </w:rPr>
                  </w:pPr>
                </w:p>
                <w:tbl>
                  <w:tblPr>
                    <w:tblStyle w:val="af2"/>
                    <w:tblW w:w="10493" w:type="dxa"/>
                    <w:tblInd w:w="11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2950"/>
                    <w:gridCol w:w="3727"/>
                    <w:gridCol w:w="3816"/>
                  </w:tblGrid>
                  <w:tr w:rsidR="005E1D32" w14:paraId="6DA6524F" w14:textId="77777777">
                    <w:trPr>
                      <w:trHeight w:val="360"/>
                    </w:trPr>
                    <w:tc>
                      <w:tcPr>
                        <w:tcW w:w="2950" w:type="dxa"/>
                        <w:tcBorders>
                          <w:right w:val="single" w:sz="4" w:space="0" w:color="6D83B3"/>
                        </w:tcBorders>
                      </w:tcPr>
                      <w:p w14:paraId="385FA209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Adobe Photoshop cc</w:t>
                        </w:r>
                      </w:p>
                      <w:p w14:paraId="47D80A69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Adobe Illustrator cc</w:t>
                        </w:r>
                      </w:p>
                      <w:p w14:paraId="46144180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Adobe XD cc</w:t>
                        </w:r>
                      </w:p>
                    </w:tc>
                    <w:tc>
                      <w:tcPr>
                        <w:tcW w:w="372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12219FCC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JavaScript </w:t>
                        </w:r>
                      </w:p>
                      <w:p w14:paraId="2EFC15D9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Bootstrap 4</w:t>
                        </w:r>
                      </w:p>
                      <w:p w14:paraId="17DEFD47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HTML </w:t>
                        </w:r>
                      </w:p>
                    </w:tc>
                    <w:tc>
                      <w:tcPr>
                        <w:tcW w:w="3816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60A73F4B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CSS</w:t>
                        </w:r>
                        <w:r w:rsidR="00C11B02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 / </w:t>
                        </w: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SCSS</w:t>
                        </w:r>
                      </w:p>
                      <w:p w14:paraId="0B340A6C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Jquery</w:t>
                        </w:r>
                        <w:proofErr w:type="spellEnd"/>
                      </w:p>
                      <w:p w14:paraId="66809378" w14:textId="77777777" w:rsidR="00C11B02" w:rsidRDefault="00C11B02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Vue.js /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Vuex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Vue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 xml:space="preserve"> Route</w:t>
                        </w:r>
                      </w:p>
                    </w:tc>
                  </w:tr>
                  <w:tr w:rsidR="005E1D32" w14:paraId="20BEC9D9" w14:textId="77777777">
                    <w:trPr>
                      <w:trHeight w:val="420"/>
                    </w:trPr>
                    <w:tc>
                      <w:tcPr>
                        <w:tcW w:w="2950" w:type="dxa"/>
                        <w:tcBorders>
                          <w:right w:val="single" w:sz="4" w:space="0" w:color="6D83B3"/>
                        </w:tcBorders>
                      </w:tcPr>
                      <w:p w14:paraId="20B09A3C" w14:textId="77777777" w:rsidR="005E1D32" w:rsidRDefault="005E1D32" w:rsidP="00607AA9">
                        <w:pPr>
                          <w:spacing w:after="4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  <w:tc>
                      <w:tcPr>
                        <w:tcW w:w="372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3219BB40" w14:textId="77777777" w:rsidR="005E1D32" w:rsidRDefault="005E1D32" w:rsidP="00607AA9">
                        <w:pPr>
                          <w:spacing w:after="4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  <w:tc>
                      <w:tcPr>
                        <w:tcW w:w="3816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20315CB8" w14:textId="77777777" w:rsidR="005E1D32" w:rsidRDefault="005E1D32" w:rsidP="00607AA9">
                        <w:pPr>
                          <w:spacing w:after="4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</w:tr>
                </w:tbl>
                <w:p w14:paraId="52525CDA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595C62"/>
                    </w:rPr>
                  </w:pPr>
                </w:p>
              </w:tc>
            </w:tr>
          </w:tbl>
          <w:p w14:paraId="526726DF" w14:textId="77777777" w:rsidR="005E1D32" w:rsidRDefault="005E1D32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</w:rPr>
            </w:pPr>
          </w:p>
          <w:tbl>
            <w:tblPr>
              <w:tblStyle w:val="af3"/>
              <w:tblW w:w="10565" w:type="dxa"/>
              <w:tblInd w:w="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565"/>
            </w:tblGrid>
            <w:tr w:rsidR="005E1D32" w14:paraId="0C05538B" w14:textId="77777777">
              <w:trPr>
                <w:trHeight w:val="240"/>
              </w:trPr>
              <w:tc>
                <w:tcPr>
                  <w:tcW w:w="10565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5A4B0B82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>
                    <w:rPr>
                      <w:rFonts w:ascii="Arial" w:eastAsia="Arial" w:hAnsi="Arial" w:cs="Arial"/>
                      <w:b/>
                      <w:color w:val="3B3E42"/>
                    </w:rPr>
                    <w:t xml:space="preserve">Web Developer </w:t>
                  </w:r>
                </w:p>
              </w:tc>
            </w:tr>
            <w:tr w:rsidR="005E1D32" w14:paraId="64BCCDEA" w14:textId="77777777" w:rsidTr="009E340E">
              <w:trPr>
                <w:trHeight w:val="3928"/>
              </w:trPr>
              <w:tc>
                <w:tcPr>
                  <w:tcW w:w="10565" w:type="dxa"/>
                  <w:tcBorders>
                    <w:top w:val="sing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4362C2C1" w14:textId="77777777" w:rsidR="005E1D32" w:rsidRDefault="002678DF" w:rsidP="00607AA9">
                  <w:pPr>
                    <w:spacing w:before="80" w:after="12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  <w:t>Web Developer by using:</w:t>
                  </w:r>
                </w:p>
                <w:p w14:paraId="3ED635FD" w14:textId="77777777" w:rsidR="005E1D32" w:rsidRDefault="005E1D32" w:rsidP="00607AA9">
                  <w:pPr>
                    <w:spacing w:before="8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b/>
                      <w:color w:val="3B3E42"/>
                    </w:rPr>
                  </w:pPr>
                </w:p>
                <w:tbl>
                  <w:tblPr>
                    <w:tblStyle w:val="af4"/>
                    <w:tblW w:w="10773" w:type="dxa"/>
                    <w:tblInd w:w="11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2914"/>
                    <w:gridCol w:w="3617"/>
                    <w:gridCol w:w="4242"/>
                  </w:tblGrid>
                  <w:tr w:rsidR="005E1D32" w14:paraId="1E13E493" w14:textId="77777777">
                    <w:trPr>
                      <w:trHeight w:val="203"/>
                    </w:trPr>
                    <w:tc>
                      <w:tcPr>
                        <w:tcW w:w="2914" w:type="dxa"/>
                        <w:tcBorders>
                          <w:right w:val="single" w:sz="4" w:space="0" w:color="6D83B3"/>
                        </w:tcBorders>
                      </w:tcPr>
                      <w:p w14:paraId="3AE1F683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Database:</w:t>
                        </w:r>
                      </w:p>
                      <w:p w14:paraId="09BAE3FF" w14:textId="77777777" w:rsidR="005E1D32" w:rsidRDefault="002678DF" w:rsidP="00607AA9">
                        <w:pPr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DATABASE DESIGN</w:t>
                        </w:r>
                      </w:p>
                      <w:p w14:paraId="61C97065" w14:textId="77777777" w:rsidR="005E1D32" w:rsidRDefault="002678DF" w:rsidP="00607AA9">
                        <w:pPr>
                          <w:numPr>
                            <w:ilvl w:val="0"/>
                            <w:numId w:val="11"/>
                          </w:numPr>
                          <w:spacing w:before="0"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MySQL</w:t>
                        </w:r>
                      </w:p>
                      <w:p w14:paraId="07E9CCD4" w14:textId="77777777" w:rsidR="005E1D32" w:rsidRDefault="002678DF" w:rsidP="00607AA9">
                        <w:pPr>
                          <w:numPr>
                            <w:ilvl w:val="0"/>
                            <w:numId w:val="11"/>
                          </w:numPr>
                          <w:spacing w:before="0"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Mango DB</w:t>
                        </w:r>
                      </w:p>
                      <w:p w14:paraId="2F639757" w14:textId="77777777" w:rsidR="005E1D32" w:rsidRDefault="005E1D32" w:rsidP="00607AA9">
                        <w:pPr>
                          <w:spacing w:after="0" w:line="240" w:lineRule="auto"/>
                          <w:ind w:left="-142" w:firstLine="142"/>
                          <w:jc w:val="center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1AB1B289" w14:textId="77777777" w:rsidR="005E1D32" w:rsidRDefault="00C11B02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Webserver</w:t>
                        </w:r>
                        <w:r w:rsidR="002678DF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2E1AE1A6" w14:textId="77777777" w:rsidR="005E1D32" w:rsidRDefault="002678DF" w:rsidP="00607AA9">
                        <w:pPr>
                          <w:numPr>
                            <w:ilvl w:val="0"/>
                            <w:numId w:val="8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Apache (Tomcat)</w:t>
                        </w:r>
                      </w:p>
                      <w:p w14:paraId="584F79C4" w14:textId="77777777" w:rsidR="009E340E" w:rsidRDefault="009E340E" w:rsidP="00607AA9">
                        <w:pPr>
                          <w:numPr>
                            <w:ilvl w:val="0"/>
                            <w:numId w:val="8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 w:rsidRPr="009E340E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nginx</w:t>
                        </w:r>
                        <w:proofErr w:type="spellEnd"/>
                      </w:p>
                      <w:p w14:paraId="7BFF3395" w14:textId="77777777" w:rsidR="005E1D32" w:rsidRDefault="005E1D32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086AE41A" w14:textId="77777777" w:rsidR="005E1D32" w:rsidRDefault="009E340E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Backend</w:t>
                        </w:r>
                        <w:r w:rsidR="00C11B02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 xml:space="preserve"> Framework</w:t>
                        </w:r>
                        <w:r w:rsidR="002678DF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07BD6E6C" w14:textId="77777777" w:rsidR="005E1D32" w:rsidRDefault="002678DF" w:rsidP="00607AA9">
                        <w:pPr>
                          <w:numPr>
                            <w:ilvl w:val="0"/>
                            <w:numId w:val="8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Express</w:t>
                        </w:r>
                      </w:p>
                      <w:p w14:paraId="0941E8D3" w14:textId="77777777" w:rsidR="005E1D32" w:rsidRPr="009E340E" w:rsidRDefault="009E340E" w:rsidP="00607AA9">
                        <w:pPr>
                          <w:numPr>
                            <w:ilvl w:val="0"/>
                            <w:numId w:val="8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Laravel</w:t>
                        </w:r>
                        <w:proofErr w:type="spellEnd"/>
                      </w:p>
                    </w:tc>
                    <w:tc>
                      <w:tcPr>
                        <w:tcW w:w="361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408D93FC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Communication:</w:t>
                        </w:r>
                      </w:p>
                      <w:p w14:paraId="12730045" w14:textId="77777777" w:rsidR="005E1D32" w:rsidRDefault="002678DF" w:rsidP="00607AA9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Sockert.io</w:t>
                        </w:r>
                      </w:p>
                      <w:p w14:paraId="60DE02BF" w14:textId="77777777" w:rsidR="00C11B02" w:rsidRDefault="00C11B02" w:rsidP="00607AA9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REST</w:t>
                        </w:r>
                      </w:p>
                      <w:p w14:paraId="401C559E" w14:textId="77777777" w:rsidR="009E340E" w:rsidRDefault="009E340E" w:rsidP="00607AA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1A0D6E62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Hosting Services:</w:t>
                        </w:r>
                      </w:p>
                      <w:p w14:paraId="1050733B" w14:textId="77777777" w:rsidR="005E1D32" w:rsidRDefault="009E340E" w:rsidP="00607AA9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AWS</w:t>
                        </w:r>
                      </w:p>
                      <w:p w14:paraId="796158CD" w14:textId="77777777" w:rsidR="00C11B02" w:rsidRDefault="00C11B02" w:rsidP="00607AA9">
                        <w:pPr>
                          <w:numPr>
                            <w:ilvl w:val="0"/>
                            <w:numId w:val="6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Cpanel</w:t>
                        </w:r>
                        <w:proofErr w:type="spellEnd"/>
                      </w:p>
                      <w:p w14:paraId="26989D6C" w14:textId="77777777" w:rsidR="005E1D32" w:rsidRDefault="005E1D32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47DBEFE8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Languages:</w:t>
                        </w:r>
                      </w:p>
                      <w:p w14:paraId="5B8F6F8C" w14:textId="77777777" w:rsidR="005E1D32" w:rsidRDefault="009E340E" w:rsidP="00607AA9">
                        <w:pPr>
                          <w:numPr>
                            <w:ilvl w:val="0"/>
                            <w:numId w:val="4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PHP</w:t>
                        </w:r>
                      </w:p>
                      <w:p w14:paraId="28B726A7" w14:textId="77777777" w:rsidR="005E1D32" w:rsidRPr="00C11B02" w:rsidRDefault="00C11B02" w:rsidP="00607AA9">
                        <w:pPr>
                          <w:numPr>
                            <w:ilvl w:val="0"/>
                            <w:numId w:val="4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Python</w:t>
                        </w:r>
                      </w:p>
                    </w:tc>
                    <w:tc>
                      <w:tcPr>
                        <w:tcW w:w="4242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15529183" w14:textId="77777777" w:rsidR="005E1D32" w:rsidRDefault="009E340E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Agile</w:t>
                        </w:r>
                        <w:r w:rsidR="002678DF"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:</w:t>
                        </w:r>
                      </w:p>
                      <w:p w14:paraId="1BA514F3" w14:textId="77777777" w:rsidR="009E340E" w:rsidRPr="009E340E" w:rsidRDefault="009E340E" w:rsidP="00607AA9">
                        <w:pPr>
                          <w:numPr>
                            <w:ilvl w:val="0"/>
                            <w:numId w:val="9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GitHub</w:t>
                        </w:r>
                      </w:p>
                      <w:p w14:paraId="27217742" w14:textId="77777777" w:rsidR="005E1D32" w:rsidRDefault="009E340E" w:rsidP="00607AA9">
                        <w:pPr>
                          <w:numPr>
                            <w:ilvl w:val="0"/>
                            <w:numId w:val="9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Bibucket</w:t>
                        </w:r>
                        <w:proofErr w:type="spellEnd"/>
                      </w:p>
                      <w:p w14:paraId="49E8F5AB" w14:textId="77777777" w:rsidR="009E340E" w:rsidRDefault="009E340E" w:rsidP="00607AA9">
                        <w:pPr>
                          <w:numPr>
                            <w:ilvl w:val="0"/>
                            <w:numId w:val="9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Jira</w:t>
                        </w:r>
                      </w:p>
                      <w:p w14:paraId="09258108" w14:textId="77777777" w:rsidR="009E340E" w:rsidRDefault="009E340E" w:rsidP="00607AA9">
                        <w:p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7ED3D68F" w14:textId="77777777" w:rsidR="009E340E" w:rsidRDefault="009E340E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Mobile App</w:t>
                        </w:r>
                      </w:p>
                      <w:p w14:paraId="1FDB372B" w14:textId="77777777" w:rsidR="009E340E" w:rsidRPr="009E340E" w:rsidRDefault="009E340E" w:rsidP="00607AA9">
                        <w:pPr>
                          <w:numPr>
                            <w:ilvl w:val="0"/>
                            <w:numId w:val="8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Flutter (learning)</w:t>
                        </w:r>
                      </w:p>
                      <w:p w14:paraId="37E032FB" w14:textId="77777777" w:rsidR="005E1D32" w:rsidRDefault="005E1D32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</w:p>
                      <w:p w14:paraId="2F10902A" w14:textId="77777777" w:rsidR="005E1D32" w:rsidRDefault="002678DF" w:rsidP="00607AA9">
                        <w:pP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  <w:u w:val="single"/>
                          </w:rPr>
                          <w:t>OS:</w:t>
                        </w:r>
                      </w:p>
                      <w:p w14:paraId="297771F4" w14:textId="77777777" w:rsidR="005E1D32" w:rsidRDefault="002678DF" w:rsidP="00607AA9">
                        <w:pPr>
                          <w:numPr>
                            <w:ilvl w:val="0"/>
                            <w:numId w:val="7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Mac OS</w:t>
                        </w:r>
                      </w:p>
                      <w:p w14:paraId="665B572F" w14:textId="77777777" w:rsidR="005E1D32" w:rsidRDefault="002678DF" w:rsidP="00607AA9">
                        <w:pPr>
                          <w:numPr>
                            <w:ilvl w:val="0"/>
                            <w:numId w:val="7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Linux</w:t>
                        </w:r>
                      </w:p>
                      <w:p w14:paraId="592C9318" w14:textId="77777777" w:rsidR="005E1D32" w:rsidRDefault="002678DF" w:rsidP="00607AA9">
                        <w:pPr>
                          <w:numPr>
                            <w:ilvl w:val="0"/>
                            <w:numId w:val="7"/>
                          </w:numPr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after="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B3E42"/>
                            <w:sz w:val="18"/>
                            <w:szCs w:val="18"/>
                          </w:rPr>
                          <w:t>Windows</w:t>
                        </w:r>
                      </w:p>
                    </w:tc>
                  </w:tr>
                  <w:tr w:rsidR="005E1D32" w14:paraId="5ACD20AF" w14:textId="77777777">
                    <w:trPr>
                      <w:trHeight w:val="37"/>
                    </w:trPr>
                    <w:tc>
                      <w:tcPr>
                        <w:tcW w:w="2914" w:type="dxa"/>
                        <w:tcBorders>
                          <w:right w:val="single" w:sz="4" w:space="0" w:color="6D83B3"/>
                        </w:tcBorders>
                      </w:tcPr>
                      <w:p w14:paraId="7C34A19B" w14:textId="77777777" w:rsidR="005E1D32" w:rsidRDefault="005E1D32" w:rsidP="00607AA9">
                        <w:pPr>
                          <w:spacing w:after="4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  <w:tc>
                      <w:tcPr>
                        <w:tcW w:w="3617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0A28BF15" w14:textId="77777777" w:rsidR="005E1D32" w:rsidRDefault="005E1D32" w:rsidP="00607AA9">
                        <w:pPr>
                          <w:spacing w:after="4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  <w:tc>
                      <w:tcPr>
                        <w:tcW w:w="4242" w:type="dxa"/>
                        <w:tcBorders>
                          <w:left w:val="single" w:sz="4" w:space="0" w:color="6D83B3"/>
                          <w:right w:val="single" w:sz="4" w:space="0" w:color="6D83B3"/>
                        </w:tcBorders>
                      </w:tcPr>
                      <w:p w14:paraId="58374133" w14:textId="77777777" w:rsidR="005E1D32" w:rsidRDefault="005E1D32" w:rsidP="00607AA9">
                        <w:pPr>
                          <w:spacing w:after="40" w:line="240" w:lineRule="auto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color w:val="3B3E42"/>
                          </w:rPr>
                        </w:pPr>
                      </w:p>
                    </w:tc>
                  </w:tr>
                </w:tbl>
                <w:p w14:paraId="0A6BCDA4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595C62"/>
                    </w:rPr>
                  </w:pPr>
                </w:p>
              </w:tc>
            </w:tr>
          </w:tbl>
          <w:p w14:paraId="3A3472D5" w14:textId="77777777" w:rsidR="005E1D32" w:rsidRDefault="005E1D32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</w:rPr>
            </w:pPr>
          </w:p>
          <w:tbl>
            <w:tblPr>
              <w:tblStyle w:val="af5"/>
              <w:tblW w:w="10565" w:type="dxa"/>
              <w:tblInd w:w="2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565"/>
            </w:tblGrid>
            <w:tr w:rsidR="005E1D32" w14:paraId="1997E163" w14:textId="77777777">
              <w:trPr>
                <w:trHeight w:val="240"/>
              </w:trPr>
              <w:tc>
                <w:tcPr>
                  <w:tcW w:w="10565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092633A4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>
                    <w:rPr>
                      <w:rFonts w:ascii="Arial" w:eastAsia="Arial" w:hAnsi="Arial" w:cs="Arial"/>
                      <w:b/>
                      <w:color w:val="3B3E42"/>
                    </w:rPr>
                    <w:t>Web Marketing</w:t>
                  </w:r>
                </w:p>
              </w:tc>
            </w:tr>
            <w:tr w:rsidR="005E1D32" w14:paraId="71491452" w14:textId="77777777">
              <w:trPr>
                <w:trHeight w:val="840"/>
              </w:trPr>
              <w:tc>
                <w:tcPr>
                  <w:tcW w:w="10565" w:type="dxa"/>
                  <w:tcBorders>
                    <w:top w:val="sing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72AE5F64" w14:textId="77777777" w:rsidR="005E1D32" w:rsidRDefault="002678DF" w:rsidP="00607AA9">
                  <w:pPr>
                    <w:spacing w:before="80" w:after="12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color w:val="3B3E42"/>
                      <w:sz w:val="18"/>
                      <w:szCs w:val="18"/>
                    </w:rPr>
                    <w:t>Web Marketing by using:</w:t>
                  </w:r>
                </w:p>
                <w:p w14:paraId="268E63A9" w14:textId="77777777" w:rsidR="005E1D32" w:rsidRDefault="002678DF" w:rsidP="00607AA9">
                  <w:pPr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>E-Commerce Tools</w:t>
                  </w:r>
                </w:p>
                <w:p w14:paraId="3F920643" w14:textId="77777777" w:rsidR="005E1D32" w:rsidRDefault="002678DF" w:rsidP="00607AA9">
                  <w:pPr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>Marketing E-Mail</w:t>
                  </w:r>
                </w:p>
                <w:p w14:paraId="60071733" w14:textId="77777777" w:rsidR="005E1D32" w:rsidRDefault="002678DF" w:rsidP="00607AA9">
                  <w:pPr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>Link Strategy - How to Promote Your Site</w:t>
                  </w:r>
                </w:p>
                <w:p w14:paraId="0B11D7B9" w14:textId="77777777" w:rsidR="005E1D32" w:rsidRDefault="002678DF" w:rsidP="00607AA9">
                  <w:pPr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>Marketing Tools Internet</w:t>
                  </w:r>
                </w:p>
                <w:p w14:paraId="468D7FAA" w14:textId="77777777" w:rsidR="005E1D32" w:rsidRDefault="002678DF" w:rsidP="00607AA9">
                  <w:pPr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 xml:space="preserve">Search Engines Optimization Services </w:t>
                  </w:r>
                </w:p>
                <w:p w14:paraId="3D678416" w14:textId="77777777" w:rsidR="005E1D32" w:rsidRDefault="002678DF" w:rsidP="00607AA9">
                  <w:pPr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>How to increase site rank in Google</w:t>
                  </w:r>
                </w:p>
                <w:p w14:paraId="72BBCEC2" w14:textId="77777777" w:rsidR="005E1D32" w:rsidRPr="00607AA9" w:rsidRDefault="002678DF" w:rsidP="00607AA9">
                  <w:pPr>
                    <w:numPr>
                      <w:ilvl w:val="0"/>
                      <w:numId w:val="8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b/>
                      <w:color w:val="595C62"/>
                    </w:rPr>
                  </w:pPr>
                  <w:r>
                    <w:rPr>
                      <w:rFonts w:ascii="Arial" w:eastAsia="Arial" w:hAnsi="Arial" w:cs="Arial"/>
                      <w:color w:val="3B3E42"/>
                      <w:sz w:val="18"/>
                      <w:szCs w:val="18"/>
                    </w:rPr>
                    <w:t>Prepare analysis by Google analytical</w:t>
                  </w:r>
                </w:p>
                <w:p w14:paraId="474305FA" w14:textId="77777777" w:rsidR="00607AA9" w:rsidRDefault="00607AA9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b/>
                      <w:color w:val="595C62"/>
                    </w:rPr>
                  </w:pPr>
                </w:p>
              </w:tc>
            </w:tr>
          </w:tbl>
          <w:p w14:paraId="1B9D7917" w14:textId="77777777" w:rsidR="005E1D32" w:rsidRDefault="005E1D32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</w:rPr>
            </w:pPr>
          </w:p>
        </w:tc>
      </w:tr>
      <w:tr w:rsidR="005E1D32" w14:paraId="64DC9D67" w14:textId="77777777" w:rsidTr="00607AA9">
        <w:trPr>
          <w:trHeight w:val="6834"/>
        </w:trPr>
        <w:tc>
          <w:tcPr>
            <w:tcW w:w="11048" w:type="dxa"/>
          </w:tcPr>
          <w:p w14:paraId="0E2227D0" w14:textId="77777777" w:rsidR="005E1D32" w:rsidRDefault="005E1D32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  <w:sz w:val="16"/>
                <w:szCs w:val="16"/>
              </w:rPr>
            </w:pPr>
          </w:p>
          <w:p w14:paraId="4F5E08FE" w14:textId="77777777" w:rsidR="005E1D32" w:rsidRDefault="005E1D32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af6"/>
              <w:tblW w:w="10793" w:type="dxa"/>
              <w:tblInd w:w="9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753"/>
              <w:gridCol w:w="2040"/>
            </w:tblGrid>
            <w:tr w:rsidR="005E1D32" w14:paraId="295DD764" w14:textId="77777777" w:rsidTr="00F55A4B">
              <w:trPr>
                <w:trHeight w:val="280"/>
              </w:trPr>
              <w:tc>
                <w:tcPr>
                  <w:tcW w:w="8753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658BCC1E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>
                    <w:rPr>
                      <w:rFonts w:ascii="Arial" w:eastAsia="Arial" w:hAnsi="Arial" w:cs="Arial"/>
                      <w:b/>
                      <w:color w:val="3B3E42"/>
                    </w:rPr>
                    <w:t>Work Experience</w:t>
                  </w:r>
                </w:p>
              </w:tc>
              <w:tc>
                <w:tcPr>
                  <w:tcW w:w="2040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3F227E8E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3B3E42"/>
                    </w:rPr>
                  </w:pPr>
                </w:p>
              </w:tc>
            </w:tr>
            <w:tr w:rsidR="005E1D32" w14:paraId="796C9E48" w14:textId="77777777" w:rsidTr="00607AA9">
              <w:trPr>
                <w:trHeight w:val="5403"/>
              </w:trPr>
              <w:tc>
                <w:tcPr>
                  <w:tcW w:w="8753" w:type="dxa"/>
                  <w:tcBorders>
                    <w:top w:val="single" w:sz="6" w:space="0" w:color="AEBAD5"/>
                    <w:left w:val="single" w:sz="8" w:space="0" w:color="AEBAD5"/>
                    <w:bottom w:val="single" w:sz="6" w:space="0" w:color="AEBAD5"/>
                    <w:right w:val="single" w:sz="8" w:space="0" w:color="AEBAD5"/>
                  </w:tcBorders>
                </w:tcPr>
                <w:p w14:paraId="101CEDF3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Front End Developer for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Himedi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(Korea)</w:t>
                  </w:r>
                </w:p>
                <w:p w14:paraId="40E135DB" w14:textId="77777777" w:rsidR="005E1D32" w:rsidRDefault="002678DF" w:rsidP="00607AA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Building a medical platform where we connect Korean hospitals with foreigner patients. I responsible for developing front-end from scratch:</w:t>
                  </w:r>
                </w:p>
                <w:p w14:paraId="302CAF9D" w14:textId="77777777" w:rsidR="00607AA9" w:rsidRPr="009E340E" w:rsidRDefault="00607AA9" w:rsidP="00607AA9">
                  <w:pPr>
                    <w:spacing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ADBDD57" w14:textId="77777777" w:rsidR="005E1D32" w:rsidRPr="009E340E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Translate UI/UX design wireframes to actual code</w:t>
                  </w:r>
                </w:p>
                <w:p w14:paraId="7FC710B8" w14:textId="77777777" w:rsidR="005E1D32" w:rsidRPr="009E340E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Define how the application looks and how it works</w:t>
                  </w:r>
                </w:p>
                <w:p w14:paraId="12D952F1" w14:textId="77777777" w:rsidR="005E1D32" w:rsidRPr="009E340E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Bridge the gap between graphic design and technical implementation</w:t>
                  </w:r>
                </w:p>
                <w:p w14:paraId="364F90D6" w14:textId="77777777" w:rsidR="005E1D32" w:rsidRPr="009E340E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Enhance application for maximum speed and scalability</w:t>
                  </w:r>
                </w:p>
                <w:p w14:paraId="25743ECE" w14:textId="77777777" w:rsidR="005E1D32" w:rsidRPr="009E340E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Collaborate with back-end developers and web designers to improve usability</w:t>
                  </w:r>
                </w:p>
                <w:p w14:paraId="779A2F3D" w14:textId="77777777" w:rsidR="005E1D32" w:rsidRPr="009E340E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Validate input before submitting to back end</w:t>
                  </w:r>
                </w:p>
                <w:p w14:paraId="71131F28" w14:textId="77777777" w:rsidR="005E1D32" w:rsidRPr="009E340E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Ensure cross-browser compatibility</w:t>
                  </w:r>
                </w:p>
                <w:p w14:paraId="059F463C" w14:textId="77777777" w:rsidR="005E1D32" w:rsidRPr="009E340E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Implementing multiple </w:t>
                  </w:r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languages (</w:t>
                  </w: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English, Arabic, Russian)</w:t>
                  </w:r>
                </w:p>
                <w:p w14:paraId="4A561349" w14:textId="77777777" w:rsidR="005E1D32" w:rsidRPr="009E340E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Front-end:</w:t>
                  </w:r>
                  <w:r w:rsidR="009E340E" w:rsidRPr="009E340E">
                    <w:rPr>
                      <w:rFonts w:ascii="Arial" w:eastAsia="Arial" w:hAnsi="Arial" w:cs="Arial" w:hint="cs"/>
                      <w:sz w:val="18"/>
                      <w:szCs w:val="18"/>
                      <w:rtl/>
                    </w:rPr>
                    <w:t xml:space="preserve"> </w:t>
                  </w:r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(HTML, SASS, </w:t>
                  </w:r>
                  <w:proofErr w:type="spellStart"/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vue</w:t>
                  </w:r>
                  <w:proofErr w:type="spellEnd"/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js</w:t>
                  </w:r>
                  <w:proofErr w:type="spellEnd"/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v</w:t>
                  </w: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uex</w:t>
                  </w:r>
                  <w:proofErr w:type="spellEnd"/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vue</w:t>
                  </w:r>
                  <w:proofErr w:type="spellEnd"/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router, Bootstrap 4, </w:t>
                  </w:r>
                  <w:proofErr w:type="spellStart"/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Webpack</w:t>
                  </w:r>
                  <w:proofErr w:type="spellEnd"/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Axios</w:t>
                  </w:r>
                  <w:proofErr w:type="spellEnd"/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  <w:p w14:paraId="632EA6CB" w14:textId="77777777" w:rsidR="005E1D32" w:rsidRPr="009E340E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Connecting many API</w:t>
                  </w:r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:</w:t>
                  </w:r>
                  <w:r w:rsidR="009E340E" w:rsidRPr="009E340E">
                    <w:rPr>
                      <w:rFonts w:ascii="Arial" w:eastAsia="Arial" w:hAnsi="Arial" w:cs="Arial" w:hint="cs"/>
                      <w:sz w:val="18"/>
                      <w:szCs w:val="18"/>
                      <w:rtl/>
                    </w:rPr>
                    <w:t xml:space="preserve"> </w:t>
                  </w: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(Backend API, </w:t>
                  </w:r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Facebook</w:t>
                  </w: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API, Google Analytics API)</w:t>
                  </w:r>
                </w:p>
                <w:p w14:paraId="0FC19A55" w14:textId="77777777" w:rsidR="005E1D32" w:rsidRPr="009E340E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Using Libraries</w:t>
                  </w:r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:</w:t>
                  </w:r>
                  <w:r w:rsidR="009E340E" w:rsidRPr="009E340E">
                    <w:rPr>
                      <w:rFonts w:ascii="Arial" w:eastAsia="Arial" w:hAnsi="Arial" w:cs="Arial" w:hint="cs"/>
                      <w:sz w:val="18"/>
                      <w:szCs w:val="18"/>
                      <w:rtl/>
                    </w:rPr>
                    <w:t xml:space="preserve"> </w:t>
                  </w: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(I18n, RTLCSS, Google map, </w:t>
                  </w:r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Scroll booster</w:t>
                  </w: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Swiper</w:t>
                  </w:r>
                  <w:proofErr w:type="spellEnd"/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, Google analytics)</w:t>
                  </w:r>
                </w:p>
                <w:p w14:paraId="114A6787" w14:textId="77777777" w:rsidR="005E1D32" w:rsidRPr="009E340E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CI/CD:</w:t>
                  </w:r>
                  <w:r w:rsidR="009E340E" w:rsidRPr="009E340E">
                    <w:rPr>
                      <w:rFonts w:ascii="Arial" w:eastAsia="Arial" w:hAnsi="Arial" w:cs="Arial" w:hint="cs"/>
                      <w:sz w:val="18"/>
                      <w:szCs w:val="18"/>
                      <w:rtl/>
                    </w:rPr>
                    <w:t xml:space="preserve"> </w:t>
                  </w: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(Notions, </w:t>
                  </w:r>
                  <w:r w:rsidR="000D767B"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GitHub</w:t>
                  </w: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, G-Suite)</w:t>
                  </w:r>
                </w:p>
                <w:p w14:paraId="6E7265CE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</w:p>
                <w:p w14:paraId="35B87FC8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Full Stack Developer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GeeksFamily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(Korea)</w:t>
                  </w:r>
                </w:p>
                <w:p w14:paraId="020ADD86" w14:textId="77777777" w:rsidR="005E1D32" w:rsidRPr="009E340E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Building delivery sharing system in addition to point of sale (POS). I was responsible for:</w:t>
                  </w:r>
                </w:p>
                <w:p w14:paraId="75E10431" w14:textId="77777777" w:rsidR="005E1D32" w:rsidRPr="000D767B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Developing point of sale (POS) page</w:t>
                  </w:r>
                </w:p>
                <w:p w14:paraId="546AB394" w14:textId="77777777" w:rsidR="005E1D32" w:rsidRPr="000D767B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Developing orders summary page</w:t>
                  </w:r>
                </w:p>
                <w:p w14:paraId="1C781533" w14:textId="77777777" w:rsidR="005E1D32" w:rsidRPr="000D767B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Developing page for adding menus to the system</w:t>
                  </w:r>
                </w:p>
                <w:p w14:paraId="45D2169A" w14:textId="77777777" w:rsidR="005E1D32" w:rsidRPr="000D767B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Translate UI/UX design wireframes to actual code</w:t>
                  </w:r>
                </w:p>
                <w:p w14:paraId="27B9D9F4" w14:textId="77777777" w:rsidR="005E1D32" w:rsidRPr="000D767B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Define how the application looks and how it works</w:t>
                  </w:r>
                </w:p>
                <w:p w14:paraId="1FEB2E79" w14:textId="77777777" w:rsidR="005E1D32" w:rsidRPr="000D767B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Validate input before submitting to back end</w:t>
                  </w:r>
                </w:p>
                <w:p w14:paraId="3D59EF3B" w14:textId="77777777" w:rsidR="00607AA9" w:rsidRDefault="00607AA9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C62A0B7" w14:textId="77777777" w:rsidR="005E1D32" w:rsidRPr="009E340E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9E340E">
                    <w:rPr>
                      <w:rFonts w:ascii="Arial" w:eastAsia="Arial" w:hAnsi="Arial" w:cs="Arial"/>
                      <w:sz w:val="18"/>
                      <w:szCs w:val="18"/>
                    </w:rPr>
                    <w:t>Side projects:</w:t>
                  </w:r>
                </w:p>
                <w:p w14:paraId="0EBC4E45" w14:textId="77777777" w:rsidR="005E1D32" w:rsidRPr="000D767B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Maintain and develop the main website of the company</w:t>
                  </w:r>
                </w:p>
                <w:p w14:paraId="691372F9" w14:textId="77777777" w:rsidR="005E1D32" w:rsidRPr="000D767B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Develop food ordering web app</w:t>
                  </w:r>
                </w:p>
                <w:p w14:paraId="2A2EA65B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Side project for calculating day by day all restaurant orders</w:t>
                  </w:r>
                </w:p>
                <w:p w14:paraId="5AB0BA1D" w14:textId="77777777" w:rsidR="009E340E" w:rsidRDefault="009E340E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rtl/>
                    </w:rPr>
                  </w:pPr>
                </w:p>
                <w:p w14:paraId="48E0C832" w14:textId="77777777" w:rsidR="005E1D32" w:rsidRPr="000D767B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Front-end:</w:t>
                  </w:r>
                  <w:r w:rsidR="009E340E">
                    <w:rPr>
                      <w:rFonts w:ascii="Arial" w:eastAsia="Arial" w:hAnsi="Arial" w:cs="Arial" w:hint="cs"/>
                      <w:sz w:val="18"/>
                      <w:szCs w:val="18"/>
                      <w:rtl/>
                    </w:rPr>
                    <w:t xml:space="preserve"> </w:t>
                  </w: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(HTML, SASS, </w:t>
                  </w:r>
                  <w:proofErr w:type="spellStart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Webpack</w:t>
                  </w:r>
                  <w:proofErr w:type="spellEnd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, Bootstrap, jQuery, </w:t>
                  </w:r>
                  <w:proofErr w:type="spellStart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Vue</w:t>
                  </w:r>
                  <w:proofErr w:type="spellEnd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js</w:t>
                  </w:r>
                  <w:proofErr w:type="spellEnd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  <w:p w14:paraId="726D01F3" w14:textId="77777777" w:rsidR="005E1D32" w:rsidRPr="000D767B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Back-end: (PHP </w:t>
                  </w:r>
                  <w:proofErr w:type="spellStart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laravel</w:t>
                  </w:r>
                  <w:proofErr w:type="spellEnd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mySQL</w:t>
                  </w:r>
                  <w:proofErr w:type="spellEnd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, RESTFUL API)</w:t>
                  </w:r>
                </w:p>
                <w:p w14:paraId="5AF0B4AC" w14:textId="77777777" w:rsidR="005E1D32" w:rsidRPr="000D767B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Connecting many API</w:t>
                  </w:r>
                  <w:r w:rsidR="009E340E">
                    <w:rPr>
                      <w:rFonts w:ascii="Arial" w:eastAsia="Arial" w:hAnsi="Arial" w:cs="Arial" w:hint="cs"/>
                      <w:sz w:val="18"/>
                      <w:szCs w:val="18"/>
                      <w:rtl/>
                    </w:rPr>
                    <w:t xml:space="preserve">: </w:t>
                  </w: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="000D767B"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Facebook</w:t>
                  </w: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API, Google Analytics API, Payment Company API)</w:t>
                  </w:r>
                </w:p>
                <w:p w14:paraId="5F500BD1" w14:textId="77777777" w:rsidR="005E1D32" w:rsidRPr="000D767B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Using Libraries</w:t>
                  </w:r>
                  <w:r w:rsidR="009E340E">
                    <w:rPr>
                      <w:rFonts w:ascii="Arial" w:eastAsia="Arial" w:hAnsi="Arial" w:cs="Arial" w:hint="cs"/>
                      <w:sz w:val="18"/>
                      <w:szCs w:val="18"/>
                      <w:rtl/>
                    </w:rPr>
                    <w:t xml:space="preserve">: </w:t>
                  </w: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 w:rsidR="000D767B"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Moments, Chart.js</w:t>
                  </w: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  <w:p w14:paraId="1CE228E5" w14:textId="77777777" w:rsidR="005E1D32" w:rsidRPr="000D767B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CI/CD: (</w:t>
                  </w:r>
                  <w:proofErr w:type="spellStart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bitbucket</w:t>
                  </w:r>
                  <w:proofErr w:type="spellEnd"/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, </w:t>
                  </w:r>
                  <w:r w:rsidR="000D767B"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Jira</w:t>
                  </w:r>
                  <w:r w:rsidRPr="000D767B">
                    <w:rPr>
                      <w:rFonts w:ascii="Arial" w:eastAsia="Arial" w:hAnsi="Arial" w:cs="Arial"/>
                      <w:sz w:val="18"/>
                      <w:szCs w:val="18"/>
                    </w:rPr>
                    <w:t>, bamboo, slack)</w:t>
                  </w:r>
                </w:p>
                <w:p w14:paraId="2B47961C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Roboto" w:eastAsia="Roboto" w:hAnsi="Roboto" w:cs="Roboto"/>
                      <w:highlight w:val="white"/>
                    </w:rPr>
                  </w:pPr>
                </w:p>
                <w:p w14:paraId="74567D7F" w14:textId="77777777" w:rsidR="005E1D32" w:rsidRDefault="002678DF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Full Stack Developer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Hanyang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University Social Innovation </w:t>
                  </w:r>
                  <w:r w:rsidR="009E340E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Center 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Korea)   </w:t>
                  </w:r>
                </w:p>
                <w:p w14:paraId="35195C5C" w14:textId="77777777" w:rsidR="005E1D32" w:rsidRDefault="002678DF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31" w:hanging="31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Brainstormed and designed the responsive website from scratch. Frontend using </w:t>
                  </w:r>
                  <w:r w:rsidR="009E340E">
                    <w:rPr>
                      <w:rFonts w:ascii="Arial" w:eastAsia="Arial" w:hAnsi="Arial" w:cs="Arial"/>
                      <w:sz w:val="18"/>
                      <w:szCs w:val="18"/>
                    </w:rPr>
                    <w:t>Bootstrap; backend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using JSP; built bulletin board, translated from Korean-English. </w:t>
                  </w:r>
                </w:p>
                <w:p w14:paraId="28F90C91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563D3AA" w14:textId="77777777" w:rsidR="005E1D32" w:rsidRDefault="002678DF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Full Stack Developer for Bio and Pure (Qatar)</w:t>
                  </w:r>
                </w:p>
                <w:p w14:paraId="11BC1B6B" w14:textId="77777777" w:rsidR="005E1D32" w:rsidRDefault="002678DF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Designed and maintained small cosmetics website bioandpure.com from scratch; front end using Bootstrap 4,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Javascript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and HTML5, CSS; back end using PHP and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mySQL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for database.</w:t>
                  </w:r>
                </w:p>
                <w:p w14:paraId="787498AE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C124FFC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Front End Developer &amp; Translator for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H&amp;</w:t>
                  </w:r>
                  <w:proofErr w:type="gram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Consulting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(</w:t>
                  </w:r>
                  <w:proofErr w:type="gram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Korea)                                                                                            </w:t>
                  </w:r>
                </w:p>
                <w:p w14:paraId="55934B4A" w14:textId="77777777" w:rsidR="005E1D32" w:rsidRDefault="002678DF" w:rsidP="00957FDE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31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Maintained, updated and translated the site http://arabic.visitmedicalkorea.com/arabic from Korean / English to Arabic.</w:t>
                  </w:r>
                </w:p>
                <w:p w14:paraId="0EBC406F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jc w:val="left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700A10A" w14:textId="77777777" w:rsidR="005E1D32" w:rsidRDefault="003D69CC" w:rsidP="00607AA9">
                  <w:pPr>
                    <w:pStyle w:val="Heading4"/>
                    <w:shd w:val="clear" w:color="auto" w:fill="FFFFFF"/>
                    <w:spacing w:before="0"/>
                    <w:ind w:left="-142" w:firstLine="142"/>
                    <w:rPr>
                      <w:rFonts w:ascii="Arial" w:eastAsia="Arial" w:hAnsi="Arial" w:cs="Arial"/>
                      <w:b/>
                      <w:smallCaps w:val="0"/>
                      <w:sz w:val="18"/>
                      <w:szCs w:val="18"/>
                    </w:rPr>
                  </w:pPr>
                  <w:sdt>
                    <w:sdtPr>
                      <w:tag w:val="goog_rdk_0"/>
                      <w:id w:val="-1193839634"/>
                    </w:sdtPr>
                    <w:sdtEndPr/>
                    <w:sdtContent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mallCaps w:val="0"/>
                          <w:sz w:val="18"/>
                          <w:szCs w:val="18"/>
                        </w:rPr>
                        <w:t xml:space="preserve">Front End Developer &amp; Translator, </w:t>
                      </w:r>
                      <w:proofErr w:type="spellStart"/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mallCaps w:val="0"/>
                          <w:sz w:val="18"/>
                          <w:szCs w:val="18"/>
                        </w:rPr>
                        <w:t>Excosimc</w:t>
                      </w:r>
                      <w:proofErr w:type="spellEnd"/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mallCaps w:val="0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mallCaps w:val="0"/>
                          <w:sz w:val="18"/>
                          <w:szCs w:val="18"/>
                        </w:rPr>
                        <w:t>엑스카즈믹</w:t>
                      </w:r>
                      <w:proofErr w:type="spellEnd"/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mallCaps w:val="0"/>
                          <w:sz w:val="18"/>
                          <w:szCs w:val="18"/>
                        </w:rPr>
                        <w:t xml:space="preserve">  (Korea)                                                                                                       </w:t>
                      </w:r>
                    </w:sdtContent>
                  </w:sdt>
                </w:p>
                <w:p w14:paraId="1E2ED7BF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Investigated Arab markets.</w:t>
                  </w:r>
                </w:p>
                <w:p w14:paraId="06178F6F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Investigated the consumer behavior.</w:t>
                  </w:r>
                </w:p>
                <w:p w14:paraId="50E64F05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Investigated online shopping mall business in Arab markets.</w:t>
                  </w:r>
                </w:p>
                <w:p w14:paraId="2E724769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Built bridges between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Excosmic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and Middle East companies.</w:t>
                  </w:r>
                </w:p>
                <w:p w14:paraId="712A63C1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Translated from Korean to English / Arabic.</w:t>
                  </w:r>
                </w:p>
                <w:p w14:paraId="0241D070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1E60CC4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18477E5" w14:textId="77777777" w:rsidR="005E1D32" w:rsidRDefault="002678DF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Design Intern &amp; Translator for Korean Government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Gangdong-gu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gram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Office  (</w:t>
                  </w:r>
                  <w:proofErr w:type="gram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Korea)   </w:t>
                  </w:r>
                </w:p>
                <w:p w14:paraId="31F881FB" w14:textId="77777777" w:rsidR="005E1D32" w:rsidRDefault="002678DF" w:rsidP="00607AA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Maintained the English version of the site english.gangdong.go.kr. </w:t>
                  </w:r>
                </w:p>
                <w:p w14:paraId="259F4257" w14:textId="77777777" w:rsidR="005E1D32" w:rsidRDefault="002678DF" w:rsidP="00607AA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learned about License Plate Recognition (LPR) Parking system. </w:t>
                  </w:r>
                </w:p>
                <w:p w14:paraId="69C0DA5F" w14:textId="77777777" w:rsidR="005E1D32" w:rsidRDefault="002678DF" w:rsidP="00607AA9">
                  <w:pPr>
                    <w:numPr>
                      <w:ilvl w:val="0"/>
                      <w:numId w:val="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Participated in design of the parking lot Korean Government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Gangdong-gu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Office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  <w:t>.</w:t>
                  </w:r>
                </w:p>
                <w:p w14:paraId="26865564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</w:p>
                <w:p w14:paraId="0A869FDE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Translator for Platform Story (Korea)                                                                                            </w:t>
                  </w:r>
                </w:p>
                <w:p w14:paraId="69AFC683" w14:textId="77777777" w:rsidR="005E1D32" w:rsidRDefault="002678DF" w:rsidP="00607AA9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Helped to create an application for Arab people for Halal Food (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HalalKorea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app).</w:t>
                  </w:r>
                </w:p>
                <w:p w14:paraId="175F78A4" w14:textId="77777777" w:rsidR="005E1D32" w:rsidRDefault="002678DF" w:rsidP="00607AA9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Supported the team with creative ideas.</w:t>
                  </w:r>
                </w:p>
                <w:p w14:paraId="44A3F861" w14:textId="77777777" w:rsidR="005E1D32" w:rsidRDefault="002678DF" w:rsidP="00607AA9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Explained the Arab cultural background.</w:t>
                  </w:r>
                </w:p>
                <w:p w14:paraId="617C820B" w14:textId="77777777" w:rsidR="005E1D32" w:rsidRDefault="002678DF" w:rsidP="00607AA9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Helped to develop the marketing plan.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 </w:t>
                  </w:r>
                </w:p>
                <w:p w14:paraId="0095D3EA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</w:p>
                <w:p w14:paraId="0EEF6B69" w14:textId="77777777" w:rsidR="005E1D32" w:rsidRDefault="003D69CC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sdt>
                    <w:sdtPr>
                      <w:tag w:val="goog_rdk_1"/>
                      <w:id w:val="-849256790"/>
                    </w:sdtPr>
                    <w:sdtEndPr/>
                    <w:sdtContent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z w:val="18"/>
                          <w:szCs w:val="18"/>
                        </w:rPr>
                        <w:t xml:space="preserve">Translator for </w:t>
                      </w:r>
                      <w:proofErr w:type="spellStart"/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z w:val="18"/>
                          <w:szCs w:val="18"/>
                        </w:rPr>
                        <w:t>스위트랜</w:t>
                      </w:r>
                      <w:proofErr w:type="spellEnd"/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z w:val="18"/>
                          <w:szCs w:val="18"/>
                        </w:rPr>
                        <w:t>_</w:t>
                      </w:r>
                      <w:proofErr w:type="spellStart"/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z w:val="18"/>
                          <w:szCs w:val="18"/>
                        </w:rPr>
                        <w:t>프리랜서</w:t>
                      </w:r>
                      <w:proofErr w:type="spellEnd"/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z w:val="18"/>
                          <w:szCs w:val="18"/>
                        </w:rPr>
                        <w:t xml:space="preserve">  (Korea)                                                                                    </w:t>
                      </w:r>
                    </w:sdtContent>
                  </w:sdt>
                </w:p>
                <w:p w14:paraId="11F865DA" w14:textId="77777777" w:rsidR="005E1D32" w:rsidRDefault="002678DF" w:rsidP="00607AA9">
                  <w:pPr>
                    <w:numPr>
                      <w:ilvl w:val="0"/>
                      <w:numId w:val="1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Translator of KIA Motor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catalogues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from Korean / English to Arabic.</w:t>
                  </w:r>
                </w:p>
                <w:p w14:paraId="01681ED9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27420F9" w14:textId="77777777" w:rsidR="005E1D32" w:rsidRDefault="003D69CC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sdt>
                    <w:sdtPr>
                      <w:tag w:val="goog_rdk_2"/>
                      <w:id w:val="-294608864"/>
                    </w:sdtPr>
                    <w:sdtEndPr/>
                    <w:sdtContent>
                      <w:r w:rsidR="002678DF">
                        <w:rPr>
                          <w:rFonts w:ascii="Arial Unicode MS" w:eastAsia="Arial Unicode MS" w:hAnsi="Arial Unicode MS" w:cs="Arial Unicode MS"/>
                          <w:b/>
                          <w:sz w:val="18"/>
                          <w:szCs w:val="18"/>
                        </w:rPr>
                        <w:t xml:space="preserve">Researcher for 농심  (Korea)                                                                                                       </w:t>
                      </w:r>
                    </w:sdtContent>
                  </w:sdt>
                </w:p>
                <w:p w14:paraId="0C2199C9" w14:textId="77777777" w:rsidR="005E1D32" w:rsidRDefault="002678DF" w:rsidP="00607AA9">
                  <w:pPr>
                    <w:numPr>
                      <w:ilvl w:val="0"/>
                      <w:numId w:val="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Researched marketing Halal Noodles to the Middle East</w:t>
                  </w: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.  </w:t>
                  </w:r>
                </w:p>
                <w:p w14:paraId="00156687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500AE67D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Volunteer job with Korean Embassy in Cairo, (Egypt)                                                                                         </w:t>
                  </w:r>
                </w:p>
                <w:p w14:paraId="4D393203" w14:textId="77777777" w:rsidR="005E1D32" w:rsidRDefault="005E1D32" w:rsidP="00607AA9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</w:p>
                <w:p w14:paraId="26407415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Front End Developer for Perfect Quality Construction Company (Egypt)                  </w:t>
                  </w:r>
                </w:p>
                <w:p w14:paraId="11B21F0D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Created the company website www.perfectquality.us (no longer active). </w:t>
                  </w:r>
                </w:p>
                <w:p w14:paraId="795DEBE5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Visited numerous construction sites taking pictures. </w:t>
                  </w:r>
                </w:p>
                <w:p w14:paraId="232F968C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Designed the company uniform.</w:t>
                  </w:r>
                </w:p>
                <w:p w14:paraId="73AF3121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SNS marketing for the company.</w:t>
                  </w:r>
                </w:p>
                <w:p w14:paraId="22FCA8A4" w14:textId="77777777" w:rsidR="005E1D32" w:rsidRDefault="002678DF" w:rsidP="00607AA9">
                  <w:pPr>
                    <w:numPr>
                      <w:ilvl w:val="0"/>
                      <w:numId w:val="12"/>
                    </w:num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  <w:highlight w:val="white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Created a video of the company history using Adobe Premiere.</w:t>
                  </w:r>
                </w:p>
                <w:p w14:paraId="51DE538C" w14:textId="77777777" w:rsidR="005E1D32" w:rsidRDefault="005E1D32" w:rsidP="00607AA9">
                  <w:pP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93815FF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Resala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Charity (Egypt)</w:t>
                  </w:r>
                </w:p>
                <w:p w14:paraId="57B0C64E" w14:textId="77777777" w:rsidR="005E1D32" w:rsidRDefault="002678DF" w:rsidP="00607AA9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8"/>
                      <w:szCs w:val="18"/>
                    </w:rPr>
                    <w:t xml:space="preserve">As a volunteer fundraiser, worked with donors to collect a total of 25,000 LE.    </w:t>
                  </w:r>
                </w:p>
                <w:p w14:paraId="33B4830A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</w:p>
                <w:p w14:paraId="2F13F545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Accountant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Yahya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Hammam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Accounting office (Egypt) </w:t>
                  </w:r>
                </w:p>
                <w:p w14:paraId="2BB51B5B" w14:textId="77777777" w:rsidR="005E1D32" w:rsidRDefault="002678DF" w:rsidP="00607AA9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Processed tax files                                                                                        </w:t>
                  </w:r>
                </w:p>
                <w:p w14:paraId="5DE729E1" w14:textId="77777777" w:rsidR="005E1D32" w:rsidRDefault="002678DF" w:rsidP="00607AA9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Accounting </w:t>
                  </w:r>
                </w:p>
                <w:p w14:paraId="083E82F2" w14:textId="77777777" w:rsidR="005E1D32" w:rsidRDefault="002678DF" w:rsidP="00607AA9">
                  <w:pPr>
                    <w:numPr>
                      <w:ilvl w:val="0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 w:line="240" w:lineRule="auto"/>
                    <w:ind w:left="-142" w:firstLine="142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Designed the office website</w:t>
                  </w:r>
                </w:p>
              </w:tc>
              <w:tc>
                <w:tcPr>
                  <w:tcW w:w="2040" w:type="dxa"/>
                  <w:tcBorders>
                    <w:top w:val="single" w:sz="6" w:space="0" w:color="AEBAD5"/>
                    <w:left w:val="single" w:sz="8" w:space="0" w:color="AEBAD5"/>
                    <w:bottom w:val="single" w:sz="6" w:space="0" w:color="AEBAD5"/>
                    <w:right w:val="single" w:sz="8" w:space="0" w:color="AEBAD5"/>
                  </w:tcBorders>
                </w:tcPr>
                <w:p w14:paraId="61322819" w14:textId="77777777" w:rsidR="005E1D32" w:rsidRDefault="000D767B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lastRenderedPageBreak/>
                    <w:t>Dec 2019</w:t>
                  </w:r>
                  <w:r w:rsidR="002678DF"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– Till now</w:t>
                  </w:r>
                </w:p>
                <w:p w14:paraId="5C392B09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834DDF3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F337969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4C58B96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988B630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CC207DC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AB45425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30CE562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0C8C78F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19C5C18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685BF76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40F06CA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F8471B7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70B3667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Feb 2019 – Nov 2019</w:t>
                  </w:r>
                </w:p>
                <w:p w14:paraId="5432B461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83ED876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E02FDEF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3D49636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D936E07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BF10FA3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9F194E5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3E9BCE8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900CE1A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EEF694C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41A78F1B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429DA72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4AE26DF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8162297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439ABB5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437D2914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39DB471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4420142A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Aug 2018 - Dec 2018</w:t>
                  </w:r>
                </w:p>
                <w:p w14:paraId="1DB2632E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F939FF8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D6CD924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May 2016 - Aug 2018</w:t>
                  </w:r>
                </w:p>
                <w:p w14:paraId="13D31113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342B4F6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124F78A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Jan 2017 – Dec 2017</w:t>
                  </w:r>
                </w:p>
                <w:p w14:paraId="12394F7D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BAB2688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FF20B1F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3A16453" w14:textId="77777777" w:rsidR="005E1D32" w:rsidRDefault="002678DF" w:rsidP="00607AA9">
                  <w:pPr>
                    <w:pStyle w:val="Heading4"/>
                    <w:shd w:val="clear" w:color="auto" w:fill="FFFFFF"/>
                    <w:spacing w:before="0"/>
                    <w:ind w:left="-142" w:firstLine="142"/>
                    <w:rPr>
                      <w:rFonts w:ascii="Arial" w:eastAsia="Arial" w:hAnsi="Arial" w:cs="Arial"/>
                      <w:smallCaps w:val="0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mallCaps w:val="0"/>
                      <w:sz w:val="18"/>
                      <w:szCs w:val="18"/>
                    </w:rPr>
                    <w:t>Dec 2015 - Jun 2017</w:t>
                  </w:r>
                </w:p>
                <w:p w14:paraId="1192A99C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4281770D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BC0FC18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59424C6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F5383BE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1F1D243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51C1DB3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Jun 2016 - Sep 2016</w:t>
                  </w:r>
                </w:p>
                <w:p w14:paraId="22AC08D6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CDBC50C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62325E4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D716F13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Jun 2015 – Dec 2015</w:t>
                  </w:r>
                </w:p>
                <w:p w14:paraId="23BEFE2D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129C8C1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B078E18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BE323D6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3E2789E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Dec 2014 – Dec 2015</w:t>
                  </w:r>
                </w:p>
                <w:p w14:paraId="523A4839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0F1923E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E841EB3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D9AB27C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July 2014 - Dec 2014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</w:p>
                <w:p w14:paraId="12BE29D3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45730E9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FFC2965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Jan 2014</w:t>
                  </w:r>
                </w:p>
                <w:p w14:paraId="47CCDDDC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968166B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2012 to 2013</w:t>
                  </w:r>
                </w:p>
                <w:p w14:paraId="4930C403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6EDC8951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1D8CEDA7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4285D1A5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22C886B4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01E4601E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3147FF45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Spring 2012</w:t>
                  </w:r>
                </w:p>
                <w:p w14:paraId="3218BF87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A787721" w14:textId="77777777" w:rsidR="005E1D32" w:rsidRDefault="002678DF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2010 to 2011</w:t>
                  </w:r>
                </w:p>
                <w:p w14:paraId="7A7F2C10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7BCA6469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  <w:p w14:paraId="5C79CDA2" w14:textId="77777777" w:rsidR="005E1D32" w:rsidRDefault="005E1D32" w:rsidP="00607AA9">
                  <w:pPr>
                    <w:pStyle w:val="Heading4"/>
                    <w:shd w:val="clear" w:color="auto" w:fill="FFFFFF"/>
                    <w:spacing w:before="0"/>
                    <w:ind w:left="-142" w:firstLine="142"/>
                    <w:rPr>
                      <w:rFonts w:ascii="Arial" w:eastAsia="Arial" w:hAnsi="Arial" w:cs="Arial"/>
                      <w:smallCaps w:val="0"/>
                      <w:sz w:val="18"/>
                      <w:szCs w:val="18"/>
                    </w:rPr>
                  </w:pPr>
                  <w:bookmarkStart w:id="1" w:name="_heading=h.1fob9te" w:colFirst="0" w:colLast="0"/>
                  <w:bookmarkEnd w:id="1"/>
                </w:p>
                <w:p w14:paraId="47D2B4BD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Malgun Gothic" w:eastAsia="Malgun Gothic" w:hAnsi="Malgun Gothic" w:cs="Malgun Gothic"/>
                    </w:rPr>
                  </w:pPr>
                </w:p>
              </w:tc>
            </w:tr>
          </w:tbl>
          <w:tbl>
            <w:tblPr>
              <w:tblStyle w:val="af8"/>
              <w:tblpPr w:leftFromText="180" w:rightFromText="180" w:vertAnchor="text" w:horzAnchor="page" w:tblpX="176" w:tblpY="256"/>
              <w:tblOverlap w:val="never"/>
              <w:tblW w:w="10647" w:type="dxa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647"/>
            </w:tblGrid>
            <w:tr w:rsidR="00607AA9" w14:paraId="65D97D00" w14:textId="77777777" w:rsidTr="00607AA9">
              <w:trPr>
                <w:trHeight w:val="180"/>
              </w:trPr>
              <w:tc>
                <w:tcPr>
                  <w:tcW w:w="10647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14:paraId="053F3B7A" w14:textId="77777777" w:rsidR="00607AA9" w:rsidRDefault="00607AA9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color w:val="3B3E42"/>
                    </w:rPr>
                  </w:pPr>
                  <w:r>
                    <w:rPr>
                      <w:rFonts w:ascii="Arial" w:eastAsia="Arial" w:hAnsi="Arial" w:cs="Arial"/>
                      <w:b/>
                      <w:color w:val="3B3E42"/>
                    </w:rPr>
                    <w:lastRenderedPageBreak/>
                    <w:t>Education:</w:t>
                  </w:r>
                </w:p>
              </w:tc>
            </w:tr>
            <w:tr w:rsidR="00607AA9" w14:paraId="25829BC7" w14:textId="77777777" w:rsidTr="00607AA9">
              <w:trPr>
                <w:trHeight w:val="1180"/>
              </w:trPr>
              <w:tc>
                <w:tcPr>
                  <w:tcW w:w="10647" w:type="dxa"/>
                  <w:tcBorders>
                    <w:top w:val="sing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14:paraId="639D665A" w14:textId="77777777" w:rsidR="00607AA9" w:rsidRDefault="00607AA9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Business Administration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               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from                                          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Ain Shams University                           in 2013</w:t>
                  </w:r>
                </w:p>
                <w:p w14:paraId="286C867B" w14:textId="77777777" w:rsidR="00607AA9" w:rsidRDefault="00607AA9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(bachelor degree) </w:t>
                  </w:r>
                </w:p>
                <w:p w14:paraId="666FD2DB" w14:textId="77777777" w:rsidR="00607AA9" w:rsidRDefault="00607AA9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Korean Language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                          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from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                                           Kyung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hee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University                           in 2014</w:t>
                  </w:r>
                </w:p>
                <w:p w14:paraId="6AF901E9" w14:textId="77777777" w:rsidR="00607AA9" w:rsidRDefault="00607AA9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Computer Science                          from                                           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Hanyang</w:t>
                  </w:r>
                  <w:proofErr w:type="spellEnd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 University                              in 2019</w:t>
                  </w:r>
                </w:p>
                <w:p w14:paraId="6DCB2620" w14:textId="77777777" w:rsidR="00607AA9" w:rsidRDefault="00607AA9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 xml:space="preserve">(bachelor degree) </w:t>
                  </w:r>
                </w:p>
              </w:tc>
            </w:tr>
          </w:tbl>
          <w:p w14:paraId="57013860" w14:textId="77777777" w:rsidR="005E1D32" w:rsidRDefault="005E1D32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</w:rPr>
            </w:pPr>
          </w:p>
        </w:tc>
      </w:tr>
      <w:tr w:rsidR="005E1D32" w14:paraId="570AB48C" w14:textId="77777777">
        <w:trPr>
          <w:trHeight w:val="1560"/>
        </w:trPr>
        <w:tc>
          <w:tcPr>
            <w:tcW w:w="11048" w:type="dxa"/>
          </w:tcPr>
          <w:p w14:paraId="7E8F7326" w14:textId="77777777" w:rsidR="005E1D32" w:rsidRDefault="005E1D32" w:rsidP="00607AA9">
            <w:pPr>
              <w:spacing w:after="0" w:line="240" w:lineRule="auto"/>
              <w:ind w:left="-142" w:firstLine="142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Style w:val="af7"/>
              <w:tblW w:w="10832" w:type="dxa"/>
              <w:tblLayout w:type="fixed"/>
              <w:tblLook w:val="0400" w:firstRow="0" w:lastRow="0" w:firstColumn="0" w:lastColumn="0" w:noHBand="0" w:noVBand="1"/>
            </w:tblPr>
            <w:tblGrid>
              <w:gridCol w:w="10832"/>
            </w:tblGrid>
            <w:tr w:rsidR="005E1D32" w14:paraId="4E72332D" w14:textId="77777777">
              <w:trPr>
                <w:trHeight w:val="1560"/>
              </w:trPr>
              <w:tc>
                <w:tcPr>
                  <w:tcW w:w="10832" w:type="dxa"/>
                </w:tcPr>
                <w:tbl>
                  <w:tblPr>
                    <w:tblStyle w:val="af9"/>
                    <w:tblpPr w:leftFromText="180" w:rightFromText="180" w:vertAnchor="text" w:horzAnchor="page" w:tblpX="59" w:tblpY="-117"/>
                    <w:tblOverlap w:val="never"/>
                    <w:tblW w:w="10492" w:type="dxa"/>
                    <w:tblBorders>
                      <w:top w:val="single" w:sz="8" w:space="0" w:color="AEBAD5"/>
                      <w:left w:val="single" w:sz="8" w:space="0" w:color="AEBAD5"/>
                      <w:bottom w:val="single" w:sz="8" w:space="0" w:color="AEBAD5"/>
                      <w:right w:val="single" w:sz="8" w:space="0" w:color="AEBAD5"/>
                      <w:insideH w:val="single" w:sz="8" w:space="0" w:color="AEBAD5"/>
                      <w:insideV w:val="single" w:sz="8" w:space="0" w:color="AEBAD5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0492"/>
                  </w:tblGrid>
                  <w:tr w:rsidR="00607AA9" w14:paraId="72D0DEDD" w14:textId="77777777" w:rsidTr="00607AA9">
                    <w:trPr>
                      <w:trHeight w:val="180"/>
                    </w:trPr>
                    <w:tc>
                      <w:tcPr>
                        <w:tcW w:w="10492" w:type="dxa"/>
                        <w:tcBorders>
                          <w:top w:val="single" w:sz="8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  <w:shd w:val="clear" w:color="auto" w:fill="EAEDF4"/>
                      </w:tcPr>
                      <w:p w14:paraId="66FF7FA6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3B3E42"/>
                          </w:rPr>
                          <w:t>Courses</w:t>
                        </w:r>
                      </w:p>
                    </w:tc>
                  </w:tr>
                  <w:tr w:rsidR="00607AA9" w14:paraId="152A02F4" w14:textId="77777777" w:rsidTr="00607AA9">
                    <w:trPr>
                      <w:trHeight w:val="2754"/>
                    </w:trPr>
                    <w:tc>
                      <w:tcPr>
                        <w:tcW w:w="10492" w:type="dxa"/>
                        <w:tcBorders>
                          <w:top w:val="single" w:sz="6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</w:tcPr>
                      <w:p w14:paraId="5202C323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Human development                      from                                         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Ain Shams University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       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in 2009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</w:t>
                        </w:r>
                      </w:p>
                      <w:p w14:paraId="4F05037C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E-commerce                                   from                                          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Ain Shams University                          in 2009</w:t>
                        </w:r>
                      </w:p>
                      <w:p w14:paraId="0E6389DC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English course                               from                                         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AUC (level 8)                                        in 2010</w:t>
                        </w:r>
                      </w:p>
                      <w:p w14:paraId="1BAC8049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Design course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       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from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                   Next Academy                                      in 2011</w:t>
                        </w:r>
                      </w:p>
                      <w:p w14:paraId="43C22F4F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Master of diving                             from                                         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PADI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                                  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in 2011</w:t>
                        </w:r>
                      </w:p>
                      <w:p w14:paraId="0B9DCBC9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Developer                                       from                                          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Next Academy                                      in 2012</w:t>
                        </w:r>
                      </w:p>
                      <w:p w14:paraId="3F9F8894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Database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sql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                                  from                                          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Next Academy                                      in 2012</w:t>
                        </w:r>
                      </w:p>
                      <w:p w14:paraId="66477632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TOEFL preparation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</w:t>
                        </w: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>from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 xml:space="preserve">                                           AMDIEAST                                            in 2013</w:t>
                        </w:r>
                      </w:p>
                      <w:p w14:paraId="5E8E5399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18"/>
                            <w:szCs w:val="18"/>
                          </w:rPr>
                          <w:t xml:space="preserve">Korean language                           from                                            </w:t>
                        </w:r>
                        <w:r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  <w:t>Embassy of Korea                                in 2014</w:t>
                        </w:r>
                      </w:p>
                    </w:tc>
                  </w:tr>
                </w:tbl>
                <w:p w14:paraId="604166DF" w14:textId="77777777" w:rsidR="005E1D32" w:rsidRDefault="005E1D32" w:rsidP="00607AA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/>
                    <w:ind w:left="-142" w:firstLine="142"/>
                    <w:jc w:val="left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  <w:p w14:paraId="03B63C05" w14:textId="77777777" w:rsidR="001B56E4" w:rsidRDefault="001B56E4" w:rsidP="00607AA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/>
                    <w:ind w:left="-142" w:firstLine="142"/>
                    <w:jc w:val="left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  <w:p w14:paraId="01294178" w14:textId="77777777" w:rsidR="001B56E4" w:rsidRDefault="001B56E4" w:rsidP="00607AA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after="0"/>
                    <w:ind w:left="-142" w:firstLine="142"/>
                    <w:jc w:val="left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  <w:p w14:paraId="1B9F63A7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  <w:tbl>
                  <w:tblPr>
                    <w:tblStyle w:val="afa"/>
                    <w:tblpPr w:leftFromText="180" w:rightFromText="180" w:vertAnchor="text" w:horzAnchor="page" w:tblpX="41" w:tblpY="-237"/>
                    <w:tblOverlap w:val="never"/>
                    <w:tblW w:w="10504" w:type="dxa"/>
                    <w:tblBorders>
                      <w:top w:val="single" w:sz="8" w:space="0" w:color="AEBAD5"/>
                      <w:left w:val="single" w:sz="8" w:space="0" w:color="AEBAD5"/>
                      <w:bottom w:val="single" w:sz="8" w:space="0" w:color="AEBAD5"/>
                      <w:right w:val="single" w:sz="8" w:space="0" w:color="AEBAD5"/>
                      <w:insideH w:val="single" w:sz="8" w:space="0" w:color="AEBAD5"/>
                      <w:insideV w:val="single" w:sz="8" w:space="0" w:color="AEBAD5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0504"/>
                  </w:tblGrid>
                  <w:tr w:rsidR="00957FDE" w14:paraId="7F185DE6" w14:textId="77777777" w:rsidTr="001B56E4">
                    <w:trPr>
                      <w:trHeight w:val="190"/>
                    </w:trPr>
                    <w:tc>
                      <w:tcPr>
                        <w:tcW w:w="10504" w:type="dxa"/>
                        <w:tcBorders>
                          <w:top w:val="single" w:sz="8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  <w:shd w:val="clear" w:color="auto" w:fill="EAEDF4"/>
                      </w:tcPr>
                      <w:p w14:paraId="776BD6B2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3B3E42"/>
                          </w:rPr>
                          <w:t>Activities and Interests</w:t>
                        </w:r>
                      </w:p>
                    </w:tc>
                  </w:tr>
                  <w:tr w:rsidR="00957FDE" w14:paraId="184E279E" w14:textId="77777777" w:rsidTr="001B56E4">
                    <w:trPr>
                      <w:trHeight w:val="651"/>
                    </w:trPr>
                    <w:tc>
                      <w:tcPr>
                        <w:tcW w:w="10504" w:type="dxa"/>
                        <w:tcBorders>
                          <w:top w:val="single" w:sz="6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</w:tcPr>
                      <w:p w14:paraId="64D74ED7" w14:textId="77777777" w:rsidR="00607AA9" w:rsidRDefault="00607AA9" w:rsidP="00607AA9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after="0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b/>
                            <w:color w:val="3B3E42"/>
                          </w:rPr>
                        </w:pPr>
                      </w:p>
                      <w:tbl>
                        <w:tblPr>
                          <w:tblStyle w:val="afb"/>
                          <w:tblW w:w="10282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1577"/>
                          <w:gridCol w:w="8705"/>
                        </w:tblGrid>
                        <w:tr w:rsidR="00607AA9" w14:paraId="51E35B22" w14:textId="77777777" w:rsidTr="00957FDE">
                          <w:trPr>
                            <w:trHeight w:val="258"/>
                          </w:trPr>
                          <w:tc>
                            <w:tcPr>
                              <w:tcW w:w="1577" w:type="dxa"/>
                            </w:tcPr>
                            <w:p w14:paraId="19C8B4A8" w14:textId="77777777" w:rsidR="00607AA9" w:rsidRDefault="00607AA9" w:rsidP="00607AA9">
                              <w:pPr>
                                <w:spacing w:after="0" w:line="240" w:lineRule="auto"/>
                                <w:ind w:left="-142" w:firstLine="142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  <w:t>Interests</w:t>
                              </w:r>
                            </w:p>
                          </w:tc>
                          <w:tc>
                            <w:tcPr>
                              <w:tcW w:w="8705" w:type="dxa"/>
                            </w:tcPr>
                            <w:p w14:paraId="43C75A63" w14:textId="77777777" w:rsidR="00607AA9" w:rsidRDefault="00607AA9" w:rsidP="00607AA9">
                              <w:pPr>
                                <w:spacing w:after="0" w:line="240" w:lineRule="auto"/>
                                <w:ind w:left="-142" w:firstLine="142"/>
                                <w:rPr>
                                  <w:rFonts w:ascii="Arial" w:eastAsia="Arial" w:hAnsi="Arial" w:cs="Arial"/>
                                  <w:color w:val="3B3E4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3B3E42"/>
                                  <w:sz w:val="18"/>
                                  <w:szCs w:val="18"/>
                                </w:rPr>
                                <w:t xml:space="preserve">Reading, Designing, Diving, Badminton </w:t>
                              </w:r>
                            </w:p>
                          </w:tc>
                        </w:tr>
                        <w:tr w:rsidR="00607AA9" w14:paraId="1A262A0A" w14:textId="77777777" w:rsidTr="00957FDE">
                          <w:trPr>
                            <w:trHeight w:val="244"/>
                          </w:trPr>
                          <w:tc>
                            <w:tcPr>
                              <w:tcW w:w="1577" w:type="dxa"/>
                            </w:tcPr>
                            <w:p w14:paraId="1A2C1905" w14:textId="77777777" w:rsidR="00607AA9" w:rsidRDefault="00607AA9" w:rsidP="00607AA9">
                              <w:pPr>
                                <w:spacing w:after="80" w:line="240" w:lineRule="auto"/>
                                <w:ind w:left="-142" w:firstLine="142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  <w:t>Traveling</w:t>
                              </w:r>
                            </w:p>
                          </w:tc>
                          <w:tc>
                            <w:tcPr>
                              <w:tcW w:w="8705" w:type="dxa"/>
                            </w:tcPr>
                            <w:p w14:paraId="28C89D59" w14:textId="77777777" w:rsidR="00607AA9" w:rsidRDefault="00607AA9" w:rsidP="00957FDE">
                              <w:pPr>
                                <w:spacing w:after="40" w:line="240" w:lineRule="auto"/>
                                <w:ind w:left="32" w:hanging="26"/>
                                <w:rPr>
                                  <w:rFonts w:ascii="Arial" w:eastAsia="Arial" w:hAnsi="Arial" w:cs="Arial"/>
                                  <w:color w:val="3B3E4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3B3E42"/>
                                  <w:sz w:val="18"/>
                                  <w:szCs w:val="18"/>
                                </w:rPr>
                                <w:t>Korea, Hong Kong, Taiwan, Malaysia, Vietnam, Cambodia, Thailand, Arab Emirate, Yemen, Saudi Arabia, Qatar, Philippines.</w:t>
                              </w:r>
                            </w:p>
                            <w:p w14:paraId="33493294" w14:textId="77777777" w:rsidR="00607AA9" w:rsidRDefault="00607AA9" w:rsidP="00607AA9">
                              <w:pPr>
                                <w:spacing w:after="40" w:line="240" w:lineRule="auto"/>
                                <w:ind w:left="-142" w:firstLine="142"/>
                                <w:rPr>
                                  <w:rFonts w:ascii="Arial" w:eastAsia="Arial" w:hAnsi="Arial" w:cs="Arial"/>
                                  <w:color w:val="3B3E42"/>
                                  <w:sz w:val="18"/>
                                  <w:szCs w:val="18"/>
                                </w:rPr>
                              </w:pPr>
                            </w:p>
                          </w:tc>
                        </w:tr>
                      </w:tbl>
                      <w:p w14:paraId="4527860B" w14:textId="77777777" w:rsidR="00607AA9" w:rsidRDefault="00607AA9" w:rsidP="00607AA9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b/>
                          </w:rPr>
                        </w:pPr>
                      </w:p>
                    </w:tc>
                  </w:tr>
                </w:tbl>
                <w:tbl>
                  <w:tblPr>
                    <w:tblStyle w:val="afc"/>
                    <w:tblpPr w:leftFromText="180" w:rightFromText="180" w:vertAnchor="text" w:horzAnchor="page" w:tblpX="101" w:tblpY="274"/>
                    <w:tblOverlap w:val="never"/>
                    <w:tblW w:w="10480" w:type="dxa"/>
                    <w:tblBorders>
                      <w:top w:val="single" w:sz="8" w:space="0" w:color="AEBAD5"/>
                      <w:left w:val="single" w:sz="8" w:space="0" w:color="AEBAD5"/>
                      <w:bottom w:val="single" w:sz="8" w:space="0" w:color="AEBAD5"/>
                      <w:right w:val="single" w:sz="8" w:space="0" w:color="AEBAD5"/>
                      <w:insideH w:val="single" w:sz="8" w:space="0" w:color="AEBAD5"/>
                      <w:insideV w:val="single" w:sz="8" w:space="0" w:color="AEBAD5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0480"/>
                  </w:tblGrid>
                  <w:tr w:rsidR="001B56E4" w14:paraId="1DA34EFB" w14:textId="77777777" w:rsidTr="001B56E4">
                    <w:trPr>
                      <w:trHeight w:val="280"/>
                    </w:trPr>
                    <w:tc>
                      <w:tcPr>
                        <w:tcW w:w="10480" w:type="dxa"/>
                        <w:tcBorders>
                          <w:top w:val="single" w:sz="8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  <w:shd w:val="clear" w:color="auto" w:fill="EAEDF4"/>
                      </w:tcPr>
                      <w:p w14:paraId="68F86E10" w14:textId="77777777" w:rsidR="001B56E4" w:rsidRDefault="001B56E4" w:rsidP="001B56E4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3B3E42"/>
                          </w:rPr>
                          <w:t>Languages</w:t>
                        </w:r>
                      </w:p>
                    </w:tc>
                  </w:tr>
                  <w:tr w:rsidR="001B56E4" w14:paraId="59B2CD42" w14:textId="77777777" w:rsidTr="001B56E4">
                    <w:trPr>
                      <w:trHeight w:val="812"/>
                    </w:trPr>
                    <w:tc>
                      <w:tcPr>
                        <w:tcW w:w="10480" w:type="dxa"/>
                        <w:tcBorders>
                          <w:top w:val="single" w:sz="6" w:space="0" w:color="AEBAD5"/>
                          <w:left w:val="single" w:sz="8" w:space="0" w:color="AEBAD5"/>
                          <w:bottom w:val="single" w:sz="8" w:space="0" w:color="AEBAD5"/>
                          <w:right w:val="single" w:sz="8" w:space="0" w:color="AEBAD5"/>
                        </w:tcBorders>
                      </w:tcPr>
                      <w:p w14:paraId="1D19ADA1" w14:textId="77777777" w:rsidR="001B56E4" w:rsidRDefault="001B56E4" w:rsidP="001B56E4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after="0"/>
                          <w:ind w:left="-142" w:firstLine="142"/>
                          <w:jc w:val="left"/>
                          <w:rPr>
                            <w:rFonts w:ascii="Arial" w:eastAsia="Arial" w:hAnsi="Arial" w:cs="Arial"/>
                            <w:b/>
                            <w:color w:val="3B3E42"/>
                            <w:sz w:val="18"/>
                            <w:szCs w:val="18"/>
                          </w:rPr>
                        </w:pPr>
                      </w:p>
                      <w:tbl>
                        <w:tblPr>
                          <w:tblStyle w:val="afd"/>
                          <w:tblW w:w="10359" w:type="dxa"/>
                          <w:jc w:val="center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2748"/>
                          <w:gridCol w:w="3594"/>
                          <w:gridCol w:w="4017"/>
                        </w:tblGrid>
                        <w:tr w:rsidR="001B56E4" w14:paraId="1E675ABB" w14:textId="77777777" w:rsidTr="0004451A">
                          <w:trPr>
                            <w:trHeight w:val="260"/>
                            <w:jc w:val="center"/>
                          </w:trPr>
                          <w:tc>
                            <w:tcPr>
                              <w:tcW w:w="2748" w:type="dxa"/>
                            </w:tcPr>
                            <w:p w14:paraId="7D26C709" w14:textId="77777777" w:rsidR="001B56E4" w:rsidRDefault="001B56E4" w:rsidP="001B56E4">
                              <w:pPr>
                                <w:spacing w:after="0" w:line="240" w:lineRule="auto"/>
                                <w:ind w:left="-142" w:firstLine="142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  <w:t xml:space="preserve">Arabic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B3E42"/>
                                  <w:sz w:val="18"/>
                                  <w:szCs w:val="18"/>
                                </w:rPr>
                                <w:t>(native)</w:t>
                              </w:r>
                            </w:p>
                          </w:tc>
                          <w:tc>
                            <w:tcPr>
                              <w:tcW w:w="3594" w:type="dxa"/>
                            </w:tcPr>
                            <w:p w14:paraId="53AEA465" w14:textId="77777777" w:rsidR="001B56E4" w:rsidRDefault="001B56E4" w:rsidP="001B56E4">
                              <w:pPr>
                                <w:spacing w:after="0" w:line="240" w:lineRule="auto"/>
                                <w:ind w:left="-142" w:firstLine="142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  <w:t xml:space="preserve">English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B3E42"/>
                                  <w:sz w:val="18"/>
                                  <w:szCs w:val="18"/>
                                </w:rPr>
                                <w:t xml:space="preserve">(Fluent) </w:t>
                              </w:r>
                            </w:p>
                          </w:tc>
                          <w:tc>
                            <w:tcPr>
                              <w:tcW w:w="4017" w:type="dxa"/>
                            </w:tcPr>
                            <w:p w14:paraId="6DE5A7E8" w14:textId="77777777" w:rsidR="001B56E4" w:rsidRDefault="001B56E4" w:rsidP="001B56E4">
                              <w:pPr>
                                <w:spacing w:after="0" w:line="240" w:lineRule="auto"/>
                                <w:ind w:left="-142" w:firstLine="142"/>
                                <w:jc w:val="center"/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3B3E42"/>
                                  <w:sz w:val="18"/>
                                  <w:szCs w:val="18"/>
                                </w:rPr>
                                <w:t xml:space="preserve">Korean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3B3E42"/>
                                  <w:sz w:val="18"/>
                                  <w:szCs w:val="18"/>
                                </w:rPr>
                                <w:t>(level 4)</w:t>
                              </w:r>
                            </w:p>
                          </w:tc>
                        </w:tr>
                      </w:tbl>
                      <w:p w14:paraId="7E107DB0" w14:textId="77777777" w:rsidR="001B56E4" w:rsidRDefault="001B56E4" w:rsidP="001B56E4">
                        <w:pPr>
                          <w:spacing w:after="0" w:line="240" w:lineRule="auto"/>
                          <w:ind w:left="-142" w:firstLine="142"/>
                          <w:rPr>
                            <w:rFonts w:ascii="Arial" w:eastAsia="Arial" w:hAnsi="Arial" w:cs="Arial"/>
                            <w:b/>
                          </w:rPr>
                        </w:pPr>
                      </w:p>
                    </w:tc>
                  </w:tr>
                </w:tbl>
                <w:p w14:paraId="4CBEC1ED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  <w:p w14:paraId="68ACF64F" w14:textId="77777777" w:rsidR="005E1D32" w:rsidRDefault="005E1D32" w:rsidP="00607AA9">
                  <w:pPr>
                    <w:spacing w:after="0" w:line="240" w:lineRule="auto"/>
                    <w:ind w:left="-142" w:firstLine="142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1222AB1A" w14:textId="77777777" w:rsidR="005E1D32" w:rsidRDefault="005E1D32" w:rsidP="00957FDE">
            <w:pPr>
              <w:spacing w:after="0" w:line="240" w:lineRule="auto"/>
              <w:rPr>
                <w:rFonts w:ascii="Arial" w:eastAsia="Arial" w:hAnsi="Arial" w:cs="Arial"/>
              </w:rPr>
            </w:pPr>
            <w:bookmarkStart w:id="2" w:name="_heading=h.3znysh7" w:colFirst="0" w:colLast="0"/>
            <w:bookmarkEnd w:id="2"/>
          </w:p>
        </w:tc>
      </w:tr>
    </w:tbl>
    <w:p w14:paraId="588A1EC6" w14:textId="77777777" w:rsidR="005E1D32" w:rsidRDefault="005E1D32" w:rsidP="00373AB3">
      <w:pPr>
        <w:spacing w:after="0" w:line="240" w:lineRule="auto"/>
        <w:rPr>
          <w:rFonts w:ascii="Arial" w:eastAsia="Arial" w:hAnsi="Arial" w:cs="Arial"/>
          <w:b/>
          <w:sz w:val="72"/>
          <w:szCs w:val="72"/>
        </w:rPr>
      </w:pPr>
      <w:bookmarkStart w:id="3" w:name="_GoBack"/>
      <w:bookmarkEnd w:id="3"/>
    </w:p>
    <w:sectPr w:rsidR="005E1D32" w:rsidSect="001B56E4">
      <w:pgSz w:w="11906" w:h="16838"/>
      <w:pgMar w:top="720" w:right="720" w:bottom="325" w:left="578" w:header="708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0A8B2F" w14:textId="77777777" w:rsidR="003D69CC" w:rsidRDefault="003D69CC" w:rsidP="00607AA9">
      <w:pPr>
        <w:spacing w:before="0" w:after="0" w:line="240" w:lineRule="auto"/>
      </w:pPr>
      <w:r>
        <w:separator/>
      </w:r>
    </w:p>
  </w:endnote>
  <w:endnote w:type="continuationSeparator" w:id="0">
    <w:p w14:paraId="4F1617ED" w14:textId="77777777" w:rsidR="003D69CC" w:rsidRDefault="003D69CC" w:rsidP="00607AA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Roboto Mono for Powerline"/>
    <w:charset w:val="00"/>
    <w:family w:val="auto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06D197" w14:textId="77777777" w:rsidR="003D69CC" w:rsidRDefault="003D69CC" w:rsidP="00607AA9">
      <w:pPr>
        <w:spacing w:before="0" w:after="0" w:line="240" w:lineRule="auto"/>
      </w:pPr>
      <w:r>
        <w:separator/>
      </w:r>
    </w:p>
  </w:footnote>
  <w:footnote w:type="continuationSeparator" w:id="0">
    <w:p w14:paraId="29C1E77A" w14:textId="77777777" w:rsidR="003D69CC" w:rsidRDefault="003D69CC" w:rsidP="00607AA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F3A7E"/>
    <w:multiLevelType w:val="multilevel"/>
    <w:tmpl w:val="659EEC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C670F21"/>
    <w:multiLevelType w:val="multilevel"/>
    <w:tmpl w:val="1840C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322632E"/>
    <w:multiLevelType w:val="multilevel"/>
    <w:tmpl w:val="64FA61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3550B65"/>
    <w:multiLevelType w:val="multilevel"/>
    <w:tmpl w:val="C8F87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B3D55B7"/>
    <w:multiLevelType w:val="multilevel"/>
    <w:tmpl w:val="438CE1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3BF01B7C"/>
    <w:multiLevelType w:val="multilevel"/>
    <w:tmpl w:val="465ED9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D660239"/>
    <w:multiLevelType w:val="multilevel"/>
    <w:tmpl w:val="EC8EB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A566A89"/>
    <w:multiLevelType w:val="multilevel"/>
    <w:tmpl w:val="8DE4E5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BD37292"/>
    <w:multiLevelType w:val="multilevel"/>
    <w:tmpl w:val="4BB6ED2A"/>
    <w:lvl w:ilvl="0">
      <w:start w:val="1"/>
      <w:numFmt w:val="bullet"/>
      <w:lvlText w:val="●"/>
      <w:lvlJc w:val="left"/>
      <w:pPr>
        <w:ind w:left="88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0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2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4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6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8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0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2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45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66912440"/>
    <w:multiLevelType w:val="multilevel"/>
    <w:tmpl w:val="BB149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78B34075"/>
    <w:multiLevelType w:val="multilevel"/>
    <w:tmpl w:val="EED04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98B1595"/>
    <w:multiLevelType w:val="multilevel"/>
    <w:tmpl w:val="2E2808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11"/>
  </w:num>
  <w:num w:numId="10">
    <w:abstractNumId w:val="5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D32"/>
    <w:rsid w:val="000D767B"/>
    <w:rsid w:val="001B56E4"/>
    <w:rsid w:val="002678DF"/>
    <w:rsid w:val="00373AB3"/>
    <w:rsid w:val="003B0334"/>
    <w:rsid w:val="003D69CC"/>
    <w:rsid w:val="005E1D32"/>
    <w:rsid w:val="00607AA9"/>
    <w:rsid w:val="00786F30"/>
    <w:rsid w:val="00957FDE"/>
    <w:rsid w:val="009E340E"/>
    <w:rsid w:val="00C11B02"/>
    <w:rsid w:val="00F5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F5B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Schoolbook" w:eastAsia="Century Schoolbook" w:hAnsi="Century Schoolbook" w:cs="Century Schoolbook"/>
        <w:lang w:val="en-US" w:eastAsia="ko-KR" w:bidi="ar-SA"/>
      </w:rPr>
    </w:rPrDefault>
    <w:pPrDefault>
      <w:pPr>
        <w:spacing w:before="40" w:after="200" w:line="276" w:lineRule="auto"/>
        <w:jc w:val="both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300" w:after="40"/>
      <w:jc w:val="left"/>
      <w:outlineLvl w:val="0"/>
    </w:pPr>
    <w:rPr>
      <w:smallCaps/>
      <w:sz w:val="32"/>
      <w:szCs w:val="32"/>
    </w:rPr>
  </w:style>
  <w:style w:type="paragraph" w:styleId="Heading2">
    <w:name w:val="heading 2"/>
    <w:basedOn w:val="Normal"/>
    <w:next w:val="Normal"/>
    <w:pPr>
      <w:spacing w:before="240" w:after="80"/>
      <w:jc w:val="left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pPr>
      <w:spacing w:after="0"/>
      <w:jc w:val="left"/>
      <w:outlineLvl w:val="2"/>
    </w:pPr>
    <w:rPr>
      <w:smallCaps/>
      <w:sz w:val="24"/>
      <w:szCs w:val="24"/>
    </w:rPr>
  </w:style>
  <w:style w:type="paragraph" w:styleId="Heading4">
    <w:name w:val="heading 4"/>
    <w:basedOn w:val="Normal"/>
    <w:next w:val="Normal"/>
    <w:pPr>
      <w:spacing w:before="240" w:after="0"/>
      <w:jc w:val="left"/>
      <w:outlineLvl w:val="3"/>
    </w:pPr>
    <w:rPr>
      <w:smallCaps/>
      <w:sz w:val="22"/>
      <w:szCs w:val="22"/>
    </w:rPr>
  </w:style>
  <w:style w:type="paragraph" w:styleId="Heading5">
    <w:name w:val="heading 5"/>
    <w:basedOn w:val="Normal"/>
    <w:next w:val="Normal"/>
    <w:pPr>
      <w:spacing w:before="200" w:after="0"/>
      <w:jc w:val="left"/>
      <w:outlineLvl w:val="4"/>
    </w:pPr>
    <w:rPr>
      <w:smallCaps/>
      <w:color w:val="3667C3"/>
      <w:sz w:val="22"/>
      <w:szCs w:val="22"/>
    </w:rPr>
  </w:style>
  <w:style w:type="paragraph" w:styleId="Heading6">
    <w:name w:val="heading 6"/>
    <w:basedOn w:val="Normal"/>
    <w:next w:val="Normal"/>
    <w:pPr>
      <w:spacing w:after="0"/>
      <w:jc w:val="left"/>
      <w:outlineLvl w:val="5"/>
    </w:pPr>
    <w:rPr>
      <w:smallCaps/>
      <w:color w:val="7598D9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paragraph" w:styleId="Subtitle">
    <w:name w:val="Subtitle"/>
    <w:basedOn w:val="Normal"/>
    <w:next w:val="Normal"/>
    <w:pPr>
      <w:spacing w:after="720" w:line="240" w:lineRule="auto"/>
      <w:jc w:val="right"/>
    </w:p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9C6494"/>
    <w:pPr>
      <w:ind w:left="720"/>
      <w:contextualSpacing/>
    </w:p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7AA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AA9"/>
  </w:style>
  <w:style w:type="paragraph" w:styleId="Footer">
    <w:name w:val="footer"/>
    <w:basedOn w:val="Normal"/>
    <w:link w:val="FooterChar"/>
    <w:uiPriority w:val="99"/>
    <w:unhideWhenUsed/>
    <w:rsid w:val="00607AA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g"/><Relationship Id="rId10" Type="http://schemas.openxmlformats.org/officeDocument/2006/relationships/hyperlink" Target="mailto:mohamed.medhat9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+cgxEOum/cMUQbGNCG2H8qsnCbg==">AMUW2mUV9dwYKvcataYUesqBILLhfyAB6uRDyu26onTFyBEpRehLDn8art/QRaZtvKW/JM7A9Wg/F2R3psR6mEbIY1IH2wbdSInumciGne6fAhYGfwp2lFwZh4LfsTd4T+QLQZ4gfZ5/CU6Y4qyPkmY5f2+yqkDSKQISV3PkegV7g1DDQtjx41eoWGZxIFVAuXyNjts/f64hVX8qQ7/oyOMcOAtV9hoV7J+pPbmmq0L4eMHzOCxUjUOFiNDNxvQIJsKuf/6ug99soRBY1VGlbLDiTXp8PeauPkdQOIZbkpSUNjtVgnusmD5uyB6nziOiKlvz7qOgfgD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4FC6023-8B2C-FC44-A4A9-2A2EAC677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1203</Words>
  <Characters>6859</Characters>
  <Application>Microsoft Macintosh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medhat</cp:lastModifiedBy>
  <cp:revision>3</cp:revision>
  <dcterms:created xsi:type="dcterms:W3CDTF">2020-11-01T06:26:00Z</dcterms:created>
  <dcterms:modified xsi:type="dcterms:W3CDTF">2020-11-01T06:27:00Z</dcterms:modified>
</cp:coreProperties>
</file>