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0"/>
        <w:tblpPr w:leftFromText="180" w:rightFromText="180" w:vertAnchor="text" w:horzAnchor="page" w:tblpX="5057" w:tblpY="-355"/>
        <w:tblOverlap w:val="never"/>
        <w:tblW w:w="6348" w:type="dxa"/>
        <w:tblBorders>
          <w:top w:val="single" w:sz="8" w:space="0" w:color="AEBAD5"/>
          <w:bottom w:val="single" w:sz="8" w:space="0" w:color="AEBAD5"/>
        </w:tblBorders>
        <w:tblLayout w:type="fixed"/>
        <w:tblLook w:val="0600" w:firstRow="0" w:lastRow="0" w:firstColumn="0" w:lastColumn="0" w:noHBand="1" w:noVBand="1"/>
      </w:tblPr>
      <w:tblGrid>
        <w:gridCol w:w="6114"/>
        <w:gridCol w:w="234"/>
      </w:tblGrid>
      <w:tr w:rsidR="009E28B9" w14:paraId="40548845" w14:textId="77777777" w:rsidTr="009E28B9">
        <w:trPr>
          <w:gridAfter w:val="1"/>
          <w:wAfter w:w="234" w:type="dxa"/>
          <w:trHeight w:val="620"/>
        </w:trPr>
        <w:tc>
          <w:tcPr>
            <w:tcW w:w="6114" w:type="dxa"/>
          </w:tcPr>
          <w:p w14:paraId="6B914D6F" w14:textId="77777777" w:rsidR="009E28B9" w:rsidRDefault="009E28B9" w:rsidP="009E28B9">
            <w:pPr>
              <w:spacing w:before="80" w:after="0" w:line="240" w:lineRule="auto"/>
              <w:jc w:val="left"/>
              <w:rPr>
                <w:rFonts w:ascii="Arial" w:eastAsia="Arial" w:hAnsi="Arial" w:cs="Arial"/>
                <w:b/>
                <w:color w:val="595C62"/>
                <w:sz w:val="42"/>
                <w:szCs w:val="42"/>
              </w:rPr>
            </w:pPr>
            <w:proofErr w:type="spellStart"/>
            <w:r w:rsidRPr="005B1397">
              <w:rPr>
                <w:rFonts w:ascii="Arial" w:eastAsia="Arial" w:hAnsi="Arial" w:cs="Arial"/>
                <w:b/>
                <w:color w:val="595C62"/>
                <w:sz w:val="42"/>
                <w:szCs w:val="42"/>
              </w:rPr>
              <w:t>메드햇</w:t>
            </w:r>
            <w:proofErr w:type="spellEnd"/>
            <w:r w:rsidRPr="005B1397">
              <w:rPr>
                <w:rFonts w:ascii="Arial" w:eastAsia="Arial" w:hAnsi="Arial" w:cs="Arial"/>
                <w:b/>
                <w:color w:val="595C62"/>
                <w:sz w:val="42"/>
                <w:szCs w:val="42"/>
              </w:rPr>
              <w:t xml:space="preserve"> </w:t>
            </w:r>
            <w:proofErr w:type="spellStart"/>
            <w:r w:rsidRPr="005B1397">
              <w:rPr>
                <w:rFonts w:ascii="Arial" w:eastAsia="Arial" w:hAnsi="Arial" w:cs="Arial"/>
                <w:b/>
                <w:color w:val="595C62"/>
                <w:sz w:val="42"/>
                <w:szCs w:val="42"/>
              </w:rPr>
              <w:t>이브라힘</w:t>
            </w:r>
            <w:proofErr w:type="spellEnd"/>
          </w:p>
        </w:tc>
      </w:tr>
      <w:tr w:rsidR="009E28B9" w14:paraId="4723C6B6" w14:textId="77777777" w:rsidTr="009E28B9">
        <w:trPr>
          <w:gridAfter w:val="1"/>
          <w:wAfter w:w="234" w:type="dxa"/>
          <w:trHeight w:val="576"/>
        </w:trPr>
        <w:tc>
          <w:tcPr>
            <w:tcW w:w="6114" w:type="dxa"/>
          </w:tcPr>
          <w:p w14:paraId="05FC9D1B" w14:textId="77777777" w:rsidR="009E28B9" w:rsidRDefault="009E28B9" w:rsidP="009E28B9">
            <w:pPr>
              <w:spacing w:after="0" w:line="240" w:lineRule="auto"/>
              <w:jc w:val="left"/>
              <w:rPr>
                <w:rFonts w:ascii="Arial" w:eastAsia="Arial" w:hAnsi="Arial" w:cs="Arial"/>
                <w:b/>
                <w:color w:val="6D83B3"/>
              </w:rPr>
            </w:pPr>
            <w:r>
              <w:rPr>
                <w:rFonts w:ascii="Arial" w:eastAsia="Arial" w:hAnsi="Arial" w:cs="Arial"/>
                <w:b/>
                <w:color w:val="6D83B3"/>
              </w:rPr>
              <w:t xml:space="preserve"> </w:t>
            </w:r>
            <w:r>
              <w:rPr>
                <w:rFonts w:ascii="Arial" w:eastAsia="Arial" w:hAnsi="Arial" w:cs="Arial" w:hint="eastAsia"/>
                <w:b/>
                <w:color w:val="6D83B3"/>
              </w:rPr>
              <w:t xml:space="preserve">이집트, </w:t>
            </w:r>
            <w:r w:rsidRPr="005B1397">
              <w:rPr>
                <w:rFonts w:ascii="Arial" w:eastAsia="Arial" w:hAnsi="Arial" w:cs="Arial" w:hint="eastAsia"/>
                <w:bCs/>
                <w:color w:val="6D83B3"/>
              </w:rPr>
              <w:t>1992.04.20</w:t>
            </w:r>
          </w:p>
        </w:tc>
      </w:tr>
      <w:tr w:rsidR="009E28B9" w14:paraId="6B7B037C" w14:textId="77777777" w:rsidTr="009E28B9">
        <w:trPr>
          <w:trHeight w:val="300"/>
        </w:trPr>
        <w:tc>
          <w:tcPr>
            <w:tcW w:w="6348" w:type="dxa"/>
            <w:gridSpan w:val="2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</w:tcPr>
          <w:p w14:paraId="428B0CE8" w14:textId="77777777" w:rsidR="009E28B9" w:rsidRDefault="009E28B9" w:rsidP="009E28B9">
            <w:pPr>
              <w:spacing w:after="0" w:line="240" w:lineRule="auto"/>
              <w:jc w:val="left"/>
              <w:rPr>
                <w:rFonts w:ascii="Arial" w:eastAsia="Arial" w:hAnsi="Arial" w:cs="Arial"/>
                <w:b/>
                <w:color w:val="3B3E42"/>
              </w:rPr>
            </w:pPr>
            <w:r>
              <w:rPr>
                <w:rFonts w:ascii="Arial" w:eastAsia="Arial" w:hAnsi="Arial" w:cs="Arial"/>
                <w:b/>
                <w:color w:val="3B3E42"/>
              </w:rPr>
              <w:t>Contact</w:t>
            </w:r>
          </w:p>
        </w:tc>
      </w:tr>
      <w:tr w:rsidR="009E28B9" w14:paraId="5BEC4FF3" w14:textId="77777777" w:rsidTr="009E28B9">
        <w:trPr>
          <w:trHeight w:val="780"/>
        </w:trPr>
        <w:tc>
          <w:tcPr>
            <w:tcW w:w="6348" w:type="dxa"/>
            <w:gridSpan w:val="2"/>
            <w:tcBorders>
              <w:top w:val="sing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</w:tcPr>
          <w:p w14:paraId="5FA70EAC" w14:textId="77777777" w:rsidR="009E28B9" w:rsidRDefault="009E28B9" w:rsidP="009E28B9">
            <w:pPr>
              <w:spacing w:after="0" w:line="240" w:lineRule="auto"/>
              <w:jc w:val="left"/>
              <w:rPr>
                <w:rFonts w:ascii="Arial" w:eastAsia="Arial" w:hAnsi="Arial" w:cs="Arial"/>
                <w:color w:val="3B3E42"/>
                <w:sz w:val="18"/>
                <w:szCs w:val="18"/>
              </w:rPr>
            </w:pPr>
            <w:bookmarkStart w:id="0" w:name="_gjdgxs" w:colFirst="0" w:colLast="0"/>
            <w:bookmarkEnd w:id="0"/>
          </w:p>
          <w:p w14:paraId="694198C4" w14:textId="47CFE619" w:rsidR="009E28B9" w:rsidRPr="00B6587E" w:rsidRDefault="00282BD4" w:rsidP="009E28B9">
            <w:pPr>
              <w:spacing w:after="0" w:line="240" w:lineRule="auto"/>
              <w:jc w:val="left"/>
              <w:rPr>
                <w:rFonts w:ascii="Arial" w:eastAsia="Arial" w:hAnsi="Arial" w:cs="Arial"/>
                <w:color w:val="3B3E42"/>
                <w:sz w:val="18"/>
                <w:szCs w:val="18"/>
              </w:rPr>
            </w:pPr>
            <w:r w:rsidRPr="00B6587E">
              <w:rPr>
                <w:rFonts w:ascii="Arial" w:eastAsia="Arial" w:hAnsi="Arial" w:cs="Arial"/>
                <w:color w:val="3B3E42"/>
                <w:sz w:val="18"/>
                <w:szCs w:val="18"/>
              </w:rPr>
              <w:t>Tel:</w:t>
            </w:r>
            <w:r w:rsidR="009E28B9" w:rsidRPr="00B6587E">
              <w:rPr>
                <w:rFonts w:ascii="Arial" w:eastAsia="Arial" w:hAnsi="Arial" w:cs="Arial"/>
                <w:color w:val="3B3E42"/>
                <w:sz w:val="18"/>
                <w:szCs w:val="18"/>
              </w:rPr>
              <w:t xml:space="preserve"> 010-2657-4633</w:t>
            </w:r>
          </w:p>
          <w:p w14:paraId="148E86A0" w14:textId="61076F70" w:rsidR="009E28B9" w:rsidRPr="00B6587E" w:rsidRDefault="00282BD4" w:rsidP="009E28B9">
            <w:pPr>
              <w:spacing w:after="0" w:line="240" w:lineRule="auto"/>
              <w:jc w:val="left"/>
              <w:rPr>
                <w:rFonts w:ascii="Arial" w:eastAsia="Arial" w:hAnsi="Arial" w:cs="Arial"/>
                <w:color w:val="3B3E42"/>
                <w:sz w:val="18"/>
                <w:szCs w:val="18"/>
              </w:rPr>
            </w:pPr>
            <w:r w:rsidRPr="00B6587E">
              <w:rPr>
                <w:rFonts w:ascii="Arial" w:eastAsia="Arial" w:hAnsi="Arial" w:cs="Arial"/>
                <w:color w:val="3B3E42"/>
                <w:sz w:val="18"/>
                <w:szCs w:val="18"/>
              </w:rPr>
              <w:t>e-mail:</w:t>
            </w:r>
            <w:r w:rsidR="009E28B9" w:rsidRPr="00B6587E">
              <w:rPr>
                <w:rFonts w:ascii="Arial" w:eastAsia="Arial" w:hAnsi="Arial" w:cs="Arial"/>
                <w:color w:val="3B3E42"/>
                <w:sz w:val="18"/>
                <w:szCs w:val="18"/>
              </w:rPr>
              <w:t xml:space="preserve"> </w:t>
            </w:r>
            <w:r w:rsidR="009E28B9">
              <w:rPr>
                <w:rFonts w:ascii="Arial" w:eastAsia="Arial" w:hAnsi="Arial" w:cs="Arial"/>
                <w:color w:val="3B3E42"/>
                <w:sz w:val="18"/>
                <w:szCs w:val="18"/>
              </w:rPr>
              <w:t>yapoey</w:t>
            </w:r>
            <w:hyperlink r:id="rId5">
              <w:r w:rsidR="009E28B9" w:rsidRPr="00B6587E">
                <w:rPr>
                  <w:rFonts w:ascii="Arial" w:eastAsia="Arial" w:hAnsi="Arial" w:cs="Arial"/>
                  <w:color w:val="3B3E42"/>
                  <w:sz w:val="18"/>
                  <w:szCs w:val="18"/>
                </w:rPr>
                <w:t>@gmail.com</w:t>
              </w:r>
            </w:hyperlink>
          </w:p>
          <w:p w14:paraId="3ACF5F6C" w14:textId="59F3341B" w:rsidR="009E28B9" w:rsidRPr="00B6587E" w:rsidRDefault="00282BD4" w:rsidP="009E28B9">
            <w:pPr>
              <w:spacing w:after="0" w:line="240" w:lineRule="auto"/>
              <w:jc w:val="left"/>
              <w:rPr>
                <w:rFonts w:ascii="Arial" w:eastAsia="Arial" w:hAnsi="Arial" w:cs="Arial"/>
                <w:color w:val="3B3E42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B3E42"/>
                <w:sz w:val="18"/>
                <w:szCs w:val="18"/>
              </w:rPr>
              <w:t>web</w:t>
            </w:r>
            <w:bookmarkStart w:id="1" w:name="_GoBack"/>
            <w:bookmarkEnd w:id="1"/>
            <w:r w:rsidR="009E28B9">
              <w:rPr>
                <w:rFonts w:ascii="Arial" w:eastAsia="Arial" w:hAnsi="Arial" w:cs="Arial"/>
                <w:color w:val="3B3E42"/>
                <w:sz w:val="18"/>
                <w:szCs w:val="18"/>
              </w:rPr>
              <w:t>site: www.yapoey.com</w:t>
            </w:r>
          </w:p>
          <w:p w14:paraId="6B314336" w14:textId="26EACC0E" w:rsidR="009E28B9" w:rsidRPr="00B6587E" w:rsidRDefault="009E28B9" w:rsidP="009E28B9">
            <w:pPr>
              <w:spacing w:after="0" w:line="240" w:lineRule="auto"/>
              <w:jc w:val="left"/>
              <w:rPr>
                <w:rFonts w:ascii="Arial" w:eastAsia="Arial" w:hAnsi="Arial" w:cs="Arial"/>
                <w:color w:val="3B3E42"/>
                <w:sz w:val="18"/>
                <w:szCs w:val="18"/>
              </w:rPr>
            </w:pPr>
            <w:r w:rsidRPr="00B6587E">
              <w:rPr>
                <w:rFonts w:ascii="Arial" w:eastAsia="Arial" w:hAnsi="Arial" w:cs="Arial"/>
                <w:color w:val="3B3E42"/>
                <w:sz w:val="18"/>
                <w:szCs w:val="18"/>
              </w:rPr>
              <w:t xml:space="preserve">           </w:t>
            </w:r>
          </w:p>
        </w:tc>
      </w:tr>
    </w:tbl>
    <w:p w14:paraId="172149F2" w14:textId="13C3F552" w:rsidR="00D54CA7" w:rsidRDefault="009E28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</w:rPr>
        <w:t xml:space="preserve"> </w:t>
      </w:r>
      <w:r w:rsidR="00774360">
        <w:rPr>
          <w:rFonts w:ascii="Arial" w:eastAsia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62F3132" wp14:editId="62216615">
            <wp:simplePos x="0" y="0"/>
            <wp:positionH relativeFrom="column">
              <wp:posOffset>512543</wp:posOffset>
            </wp:positionH>
            <wp:positionV relativeFrom="paragraph">
              <wp:posOffset>-683260</wp:posOffset>
            </wp:positionV>
            <wp:extent cx="1706880" cy="22294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yapoo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"/>
        <w:tblW w:w="11048" w:type="dxa"/>
        <w:tblLayout w:type="fixed"/>
        <w:tblLook w:val="0400" w:firstRow="0" w:lastRow="0" w:firstColumn="0" w:lastColumn="0" w:noHBand="0" w:noVBand="1"/>
      </w:tblPr>
      <w:tblGrid>
        <w:gridCol w:w="11048"/>
      </w:tblGrid>
      <w:tr w:rsidR="00D54CA7" w14:paraId="71CCEFD8" w14:textId="77777777">
        <w:trPr>
          <w:trHeight w:val="2680"/>
        </w:trPr>
        <w:tc>
          <w:tcPr>
            <w:tcW w:w="11048" w:type="dxa"/>
          </w:tcPr>
          <w:p w14:paraId="1157CB45" w14:textId="77777777" w:rsidR="00D54CA7" w:rsidRDefault="00D54CA7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Style w:val="a1"/>
              <w:tblW w:w="10565" w:type="dxa"/>
              <w:tblInd w:w="2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565"/>
            </w:tblGrid>
            <w:tr w:rsidR="00D54CA7" w14:paraId="44227024" w14:textId="77777777">
              <w:trPr>
                <w:trHeight w:val="240"/>
              </w:trPr>
              <w:tc>
                <w:tcPr>
                  <w:tcW w:w="10565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701DD933" w14:textId="3257C686" w:rsidR="00D54CA7" w:rsidRDefault="00CB1A76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color w:val="3B3E42"/>
                    </w:rPr>
                  </w:pPr>
                  <w:r w:rsidRPr="00CB1A76">
                    <w:rPr>
                      <w:rFonts w:ascii="Arial" w:eastAsia="Arial" w:hAnsi="Arial" w:cs="Arial" w:hint="eastAsia"/>
                      <w:b/>
                      <w:color w:val="3B3E42"/>
                    </w:rPr>
                    <w:t>웹 디자이너</w:t>
                  </w:r>
                </w:p>
              </w:tc>
            </w:tr>
            <w:tr w:rsidR="00D54CA7" w14:paraId="39192D4B" w14:textId="77777777">
              <w:trPr>
                <w:trHeight w:val="840"/>
              </w:trPr>
              <w:tc>
                <w:tcPr>
                  <w:tcW w:w="10565" w:type="dxa"/>
                  <w:tcBorders>
                    <w:top w:val="sing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14:paraId="1F181D91" w14:textId="77777777" w:rsidR="00D54CA7" w:rsidRDefault="00D54CA7">
                  <w:pPr>
                    <w:spacing w:before="80" w:after="0" w:line="240" w:lineRule="auto"/>
                    <w:jc w:val="left"/>
                    <w:rPr>
                      <w:rFonts w:ascii="Arial" w:eastAsia="Arial" w:hAnsi="Arial" w:cs="Arial"/>
                      <w:b/>
                      <w:color w:val="3B3E42"/>
                    </w:rPr>
                  </w:pPr>
                </w:p>
                <w:tbl>
                  <w:tblPr>
                    <w:tblStyle w:val="a2"/>
                    <w:tblW w:w="10493" w:type="dxa"/>
                    <w:tblInd w:w="11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2950"/>
                    <w:gridCol w:w="3727"/>
                    <w:gridCol w:w="3816"/>
                  </w:tblGrid>
                  <w:tr w:rsidR="00D54CA7" w14:paraId="7BFDD863" w14:textId="77777777" w:rsidTr="00DC00DC">
                    <w:trPr>
                      <w:trHeight w:val="360"/>
                    </w:trPr>
                    <w:tc>
                      <w:tcPr>
                        <w:tcW w:w="2950" w:type="dxa"/>
                        <w:tcBorders>
                          <w:right w:val="single" w:sz="4" w:space="0" w:color="6D83B3"/>
                        </w:tcBorders>
                      </w:tcPr>
                      <w:p w14:paraId="7B330456" w14:textId="77777777" w:rsidR="00D54CA7" w:rsidRPr="00DC00DC" w:rsidRDefault="00844660">
                        <w:pPr>
                          <w:spacing w:after="0" w:line="240" w:lineRule="auto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Adobe Photoshop cc</w:t>
                        </w:r>
                      </w:p>
                      <w:p w14:paraId="6F3A4E13" w14:textId="77777777" w:rsidR="00D54CA7" w:rsidRPr="00DC00DC" w:rsidRDefault="00844660">
                        <w:pPr>
                          <w:spacing w:after="0" w:line="240" w:lineRule="auto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Adobe Illustrator cc</w:t>
                        </w:r>
                      </w:p>
                      <w:p w14:paraId="2AD23267" w14:textId="77777777" w:rsidR="00D54CA7" w:rsidRPr="00DC00DC" w:rsidRDefault="00844660">
                        <w:pPr>
                          <w:spacing w:after="0" w:line="240" w:lineRule="auto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Adobe XD cc</w:t>
                        </w:r>
                      </w:p>
                    </w:tc>
                    <w:tc>
                      <w:tcPr>
                        <w:tcW w:w="3727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5CE46ADD" w14:textId="28520D65" w:rsidR="00D54CA7" w:rsidRPr="00DC00DC" w:rsidRDefault="00DC00DC">
                        <w:pPr>
                          <w:spacing w:after="0" w:line="240" w:lineRule="auto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JavaScript</w:t>
                        </w:r>
                        <w:r w:rsidR="00844660"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41E48B22" w14:textId="77777777" w:rsidR="00D54CA7" w:rsidRPr="00DC00DC" w:rsidRDefault="00844660">
                        <w:pPr>
                          <w:spacing w:after="0" w:line="240" w:lineRule="auto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Bootstrap 4</w:t>
                        </w:r>
                      </w:p>
                      <w:p w14:paraId="77BA71F0" w14:textId="77777777" w:rsidR="00D54CA7" w:rsidRPr="00DC00DC" w:rsidRDefault="00844660">
                        <w:pPr>
                          <w:spacing w:after="0" w:line="240" w:lineRule="auto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 xml:space="preserve">HTML </w:t>
                        </w:r>
                      </w:p>
                    </w:tc>
                    <w:tc>
                      <w:tcPr>
                        <w:tcW w:w="3816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4961221F" w14:textId="77777777" w:rsidR="00125E09" w:rsidRDefault="00125E09" w:rsidP="00125E09">
                        <w:pPr>
                          <w:spacing w:after="0" w:line="240" w:lineRule="auto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CSS / SCSS</w:t>
                        </w:r>
                      </w:p>
                      <w:p w14:paraId="2E66DCD9" w14:textId="5F9FD362" w:rsidR="00125E09" w:rsidRDefault="004305D3" w:rsidP="00125E09">
                        <w:pPr>
                          <w:spacing w:after="0" w:line="240" w:lineRule="auto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JQuery</w:t>
                        </w:r>
                      </w:p>
                      <w:p w14:paraId="0D9DDB97" w14:textId="3B3345A7" w:rsidR="00D54CA7" w:rsidRPr="00DC00DC" w:rsidRDefault="00125E09" w:rsidP="00125E09">
                        <w:pPr>
                          <w:spacing w:after="0" w:line="240" w:lineRule="auto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 xml:space="preserve">Vue.js /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Vuex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 xml:space="preserve"> /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Vue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 xml:space="preserve"> Route</w:t>
                        </w:r>
                      </w:p>
                    </w:tc>
                  </w:tr>
                  <w:tr w:rsidR="00D54CA7" w14:paraId="46774639" w14:textId="77777777" w:rsidTr="00DC00DC">
                    <w:trPr>
                      <w:trHeight w:val="420"/>
                    </w:trPr>
                    <w:tc>
                      <w:tcPr>
                        <w:tcW w:w="2950" w:type="dxa"/>
                        <w:tcBorders>
                          <w:right w:val="single" w:sz="4" w:space="0" w:color="6D83B3"/>
                        </w:tcBorders>
                      </w:tcPr>
                      <w:p w14:paraId="5463586E" w14:textId="77777777" w:rsidR="00D54CA7" w:rsidRDefault="00D54CA7">
                        <w:pPr>
                          <w:spacing w:after="40" w:line="240" w:lineRule="auto"/>
                          <w:jc w:val="center"/>
                          <w:rPr>
                            <w:rFonts w:ascii="Arial" w:eastAsia="Arial" w:hAnsi="Arial" w:cs="Arial"/>
                            <w:color w:val="3B3E42"/>
                          </w:rPr>
                        </w:pPr>
                      </w:p>
                    </w:tc>
                    <w:tc>
                      <w:tcPr>
                        <w:tcW w:w="3727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02446794" w14:textId="77777777" w:rsidR="00D54CA7" w:rsidRDefault="00D54CA7">
                        <w:pPr>
                          <w:spacing w:after="40" w:line="240" w:lineRule="auto"/>
                          <w:jc w:val="center"/>
                          <w:rPr>
                            <w:rFonts w:ascii="Arial" w:eastAsia="Arial" w:hAnsi="Arial" w:cs="Arial"/>
                            <w:color w:val="3B3E42"/>
                          </w:rPr>
                        </w:pPr>
                      </w:p>
                    </w:tc>
                    <w:tc>
                      <w:tcPr>
                        <w:tcW w:w="3816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154656A9" w14:textId="77777777" w:rsidR="00D54CA7" w:rsidRDefault="00D54CA7">
                        <w:pPr>
                          <w:spacing w:after="40" w:line="240" w:lineRule="auto"/>
                          <w:jc w:val="center"/>
                          <w:rPr>
                            <w:rFonts w:ascii="Arial" w:eastAsia="Arial" w:hAnsi="Arial" w:cs="Arial"/>
                            <w:color w:val="3B3E42"/>
                          </w:rPr>
                        </w:pPr>
                      </w:p>
                    </w:tc>
                  </w:tr>
                </w:tbl>
                <w:p w14:paraId="68CDC55B" w14:textId="77777777" w:rsidR="00D54CA7" w:rsidRDefault="00D54CA7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color w:val="595C62"/>
                    </w:rPr>
                  </w:pPr>
                </w:p>
              </w:tc>
            </w:tr>
          </w:tbl>
          <w:p w14:paraId="15EB6C0B" w14:textId="77777777" w:rsidR="00D54CA7" w:rsidRDefault="00D54CA7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10565" w:type="dxa"/>
              <w:tblInd w:w="2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565"/>
            </w:tblGrid>
            <w:tr w:rsidR="00D54CA7" w14:paraId="28FF760E" w14:textId="77777777">
              <w:trPr>
                <w:trHeight w:val="240"/>
              </w:trPr>
              <w:tc>
                <w:tcPr>
                  <w:tcW w:w="10565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039C94A7" w14:textId="0D6FB421" w:rsidR="00D54CA7" w:rsidRDefault="005B1397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color w:val="3B3E42"/>
                    </w:rPr>
                  </w:pPr>
                  <w:r w:rsidRPr="005B1397">
                    <w:rPr>
                      <w:rFonts w:ascii="Arial" w:eastAsia="Arial" w:hAnsi="Arial" w:cs="Arial" w:hint="eastAsia"/>
                      <w:b/>
                      <w:color w:val="3B3E42"/>
                    </w:rPr>
                    <w:t>웹 개발자</w:t>
                  </w:r>
                </w:p>
              </w:tc>
            </w:tr>
            <w:tr w:rsidR="00D54CA7" w14:paraId="68E5E3BA" w14:textId="77777777" w:rsidTr="004305D3">
              <w:trPr>
                <w:trHeight w:val="4068"/>
              </w:trPr>
              <w:tc>
                <w:tcPr>
                  <w:tcW w:w="10565" w:type="dxa"/>
                  <w:tcBorders>
                    <w:top w:val="sing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14:paraId="77763CBB" w14:textId="77777777" w:rsidR="00D54CA7" w:rsidRDefault="00D54CA7">
                  <w:pPr>
                    <w:spacing w:before="80" w:after="0" w:line="240" w:lineRule="auto"/>
                    <w:jc w:val="left"/>
                    <w:rPr>
                      <w:rFonts w:ascii="Arial" w:eastAsia="Arial" w:hAnsi="Arial" w:cs="Arial"/>
                      <w:b/>
                      <w:color w:val="3B3E42"/>
                    </w:rPr>
                  </w:pPr>
                </w:p>
                <w:tbl>
                  <w:tblPr>
                    <w:tblStyle w:val="a4"/>
                    <w:tblW w:w="10773" w:type="dxa"/>
                    <w:tblInd w:w="11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2914"/>
                    <w:gridCol w:w="3617"/>
                    <w:gridCol w:w="4242"/>
                  </w:tblGrid>
                  <w:tr w:rsidR="00DC00DC" w14:paraId="1743BC55" w14:textId="77777777" w:rsidTr="004305D3">
                    <w:trPr>
                      <w:trHeight w:val="3864"/>
                    </w:trPr>
                    <w:tc>
                      <w:tcPr>
                        <w:tcW w:w="2914" w:type="dxa"/>
                        <w:tcBorders>
                          <w:right w:val="single" w:sz="4" w:space="0" w:color="6D83B3"/>
                        </w:tcBorders>
                      </w:tcPr>
                      <w:p w14:paraId="0E04C481" w14:textId="4D7C0E37" w:rsidR="00D54CA7" w:rsidRPr="00DC00DC" w:rsidRDefault="005B1397">
                        <w:p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 w:rsidRPr="005B1397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  <w:u w:val="single"/>
                          </w:rPr>
                          <w:t>데이터베이스</w:t>
                        </w:r>
                        <w:r w:rsidR="00844660"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:</w:t>
                        </w:r>
                      </w:p>
                      <w:p w14:paraId="3457070E" w14:textId="77777777" w:rsidR="00CC0B9A" w:rsidRPr="005B1397" w:rsidRDefault="00CC0B9A" w:rsidP="00CC0B9A">
                        <w:pPr>
                          <w:pStyle w:val="ListParagraph"/>
                          <w:numPr>
                            <w:ilvl w:val="0"/>
                            <w:numId w:val="14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 w:rsidRPr="005B1397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</w:rPr>
                          <w:t>데이터베이스 설계</w:t>
                        </w:r>
                      </w:p>
                      <w:p w14:paraId="09B6778F" w14:textId="77777777" w:rsidR="00CC0B9A" w:rsidRPr="005B1397" w:rsidRDefault="00CC0B9A" w:rsidP="00CC0B9A">
                        <w:pPr>
                          <w:pStyle w:val="ListParagraph"/>
                          <w:numPr>
                            <w:ilvl w:val="0"/>
                            <w:numId w:val="14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 w:rsidRPr="005B1397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MySQL</w:t>
                        </w:r>
                      </w:p>
                      <w:p w14:paraId="381569C3" w14:textId="77777777" w:rsidR="00CC0B9A" w:rsidRPr="005B1397" w:rsidRDefault="00CC0B9A" w:rsidP="00CC0B9A">
                        <w:pPr>
                          <w:pStyle w:val="ListParagraph"/>
                          <w:numPr>
                            <w:ilvl w:val="0"/>
                            <w:numId w:val="14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 w:rsidRPr="005B1397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Mango DB</w:t>
                        </w:r>
                      </w:p>
                      <w:p w14:paraId="6DA32564" w14:textId="77777777" w:rsidR="00D54CA7" w:rsidRPr="00DC00DC" w:rsidRDefault="00D54CA7" w:rsidP="00CC0B9A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</w:p>
                      <w:p w14:paraId="26DE59AD" w14:textId="45D4F45D" w:rsidR="00D54CA7" w:rsidRPr="00DC00DC" w:rsidRDefault="005B1397">
                        <w:p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proofErr w:type="spellStart"/>
                        <w:r w:rsidRPr="005B1397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  <w:u w:val="single"/>
                          </w:rPr>
                          <w:t>웹서버</w:t>
                        </w:r>
                        <w:proofErr w:type="spellEnd"/>
                        <w:r w:rsidR="00844660"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:</w:t>
                        </w:r>
                      </w:p>
                      <w:p w14:paraId="4AF0175F" w14:textId="1C0D7731" w:rsidR="00D54CA7" w:rsidRDefault="005B1397" w:rsidP="005B1397">
                        <w:pPr>
                          <w:pStyle w:val="ListParagraph"/>
                          <w:numPr>
                            <w:ilvl w:val="0"/>
                            <w:numId w:val="14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 w:rsidRPr="005B1397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</w:rPr>
                          <w:t>아파치(</w:t>
                        </w:r>
                        <w:proofErr w:type="spellStart"/>
                        <w:r w:rsidRPr="005B1397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</w:rPr>
                          <w:t>톰캣</w:t>
                        </w:r>
                        <w:proofErr w:type="spellEnd"/>
                        <w:r w:rsidRPr="005B1397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</w:rPr>
                          <w:t>)</w:t>
                        </w:r>
                        <w:r w:rsidRPr="005B1397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478DA871" w14:textId="77777777" w:rsidR="00D54CA7" w:rsidRPr="00DC00DC" w:rsidRDefault="00D54CA7">
                        <w:p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</w:p>
                      <w:p w14:paraId="2083D769" w14:textId="58D0896E" w:rsidR="00D54CA7" w:rsidRPr="00DC00DC" w:rsidRDefault="001A251D">
                        <w:p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proofErr w:type="spellStart"/>
                        <w:r w:rsidRPr="001A251D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  <w:u w:val="single"/>
                          </w:rPr>
                          <w:t>백엔드</w:t>
                        </w:r>
                        <w:proofErr w:type="spellEnd"/>
                        <w:r w:rsidRPr="001A251D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  <w:u w:val="single"/>
                          </w:rPr>
                          <w:t xml:space="preserve"> 프레임워크</w:t>
                        </w:r>
                        <w:r w:rsidR="00844660"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:</w:t>
                        </w:r>
                      </w:p>
                      <w:p w14:paraId="4CBEC443" w14:textId="77777777" w:rsidR="00125E09" w:rsidRDefault="00125E09" w:rsidP="005B1397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Express</w:t>
                        </w:r>
                      </w:p>
                      <w:p w14:paraId="3E8764E4" w14:textId="6A004A10" w:rsidR="00D54CA7" w:rsidRPr="004305D3" w:rsidRDefault="00125E09" w:rsidP="004305D3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Laravel</w:t>
                        </w:r>
                        <w:proofErr w:type="spellEnd"/>
                        <w:r w:rsidR="005B1397" w:rsidRPr="005B1397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617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6B3645B5" w14:textId="0E05440F" w:rsidR="00D54CA7" w:rsidRPr="00DC00DC" w:rsidRDefault="005B1397" w:rsidP="009C6494">
                        <w:p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 w:rsidRPr="005B1397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  <w:u w:val="single"/>
                          </w:rPr>
                          <w:t>통신</w:t>
                        </w:r>
                        <w:r w:rsidR="00844660"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:</w:t>
                        </w:r>
                      </w:p>
                      <w:p w14:paraId="1C1D2A84" w14:textId="7A9D3155" w:rsidR="00D54CA7" w:rsidRDefault="008C5DF8" w:rsidP="009C6494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Socke</w:t>
                        </w:r>
                        <w:r w:rsidR="00844660"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t.io</w:t>
                        </w:r>
                      </w:p>
                      <w:p w14:paraId="55FDD054" w14:textId="77777777" w:rsidR="00CC0B9A" w:rsidRPr="00DC00DC" w:rsidRDefault="00CC0B9A" w:rsidP="00CC0B9A">
                        <w:pPr>
                          <w:pStyle w:val="ListParagraph"/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</w:p>
                      <w:p w14:paraId="25F4C3E0" w14:textId="3B9DF146" w:rsidR="00D54CA7" w:rsidRPr="00DC00DC" w:rsidRDefault="005B1397" w:rsidP="005B1397">
                        <w:p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 w:rsidRPr="005B1397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  <w:u w:val="single"/>
                          </w:rPr>
                          <w:t>호스팅 서비스</w:t>
                        </w:r>
                        <w:r w:rsidR="00844660"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:</w:t>
                        </w:r>
                      </w:p>
                      <w:p w14:paraId="3A0B2B83" w14:textId="77777777" w:rsidR="00D54CA7" w:rsidRPr="00DC00DC" w:rsidRDefault="00844660" w:rsidP="003F29AA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AWS(EC2)</w:t>
                        </w:r>
                      </w:p>
                      <w:p w14:paraId="2D3FD030" w14:textId="79A3B8CF" w:rsidR="00D54CA7" w:rsidRDefault="005B1397" w:rsidP="005B1397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proofErr w:type="spellStart"/>
                        <w:r w:rsidRPr="005B1397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</w:rPr>
                          <w:t>가상머신</w:t>
                        </w:r>
                        <w:proofErr w:type="spellEnd"/>
                      </w:p>
                      <w:p w14:paraId="052DF7E4" w14:textId="77777777" w:rsidR="00CC0B9A" w:rsidRPr="005B1397" w:rsidRDefault="00CC0B9A" w:rsidP="00CC0B9A">
                        <w:pPr>
                          <w:pStyle w:val="ListParagraph"/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</w:p>
                      <w:p w14:paraId="0422913D" w14:textId="1E8056BE" w:rsidR="00D54CA7" w:rsidRPr="00DC00DC" w:rsidRDefault="005B1397" w:rsidP="009C6494">
                        <w:p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 w:rsidRPr="005B1397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  <w:u w:val="single"/>
                          </w:rPr>
                          <w:t>개발 언어</w:t>
                        </w:r>
                        <w:r w:rsidR="00844660"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:</w:t>
                        </w:r>
                      </w:p>
                      <w:p w14:paraId="6E7247C3" w14:textId="77777777" w:rsidR="005B1397" w:rsidRDefault="005B1397" w:rsidP="003F29AA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PHP</w:t>
                        </w:r>
                      </w:p>
                      <w:p w14:paraId="3D2A95CC" w14:textId="53351913" w:rsidR="00D54CA7" w:rsidRDefault="005B1397" w:rsidP="003F29AA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JSP</w:t>
                        </w:r>
                      </w:p>
                      <w:p w14:paraId="33B3F5D3" w14:textId="76103A61" w:rsidR="00CC0B9A" w:rsidRPr="00DC00DC" w:rsidRDefault="00CC0B9A" w:rsidP="003F29AA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 xml:space="preserve">JavaScript </w:t>
                        </w:r>
                      </w:p>
                      <w:p w14:paraId="25C17546" w14:textId="77777777" w:rsidR="00D54CA7" w:rsidRPr="00DC00DC" w:rsidRDefault="00D54CA7" w:rsidP="009C6494">
                        <w:p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</w:p>
                      <w:p w14:paraId="33090B06" w14:textId="77777777" w:rsidR="005B1397" w:rsidRDefault="005B1397" w:rsidP="005B1397">
                        <w:p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 w:rsidRPr="005B1397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  <w:u w:val="single"/>
                          </w:rPr>
                          <w:t xml:space="preserve">자동화 </w:t>
                        </w:r>
                        <w:proofErr w:type="spellStart"/>
                        <w:r w:rsidRPr="005B1397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  <w:u w:val="single"/>
                          </w:rPr>
                          <w:t>툴킷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:</w:t>
                        </w:r>
                      </w:p>
                      <w:p w14:paraId="293DE938" w14:textId="16EEED45" w:rsidR="00D54CA7" w:rsidRPr="005B1397" w:rsidRDefault="003F29AA" w:rsidP="005B1397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proofErr w:type="spellStart"/>
                        <w:r w:rsidRPr="005B1397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Webpack</w:t>
                        </w:r>
                        <w:proofErr w:type="spellEnd"/>
                        <w:r w:rsidR="00844660" w:rsidRPr="005B1397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 xml:space="preserve"> bundle</w:t>
                        </w:r>
                      </w:p>
                    </w:tc>
                    <w:tc>
                      <w:tcPr>
                        <w:tcW w:w="4242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4728D446" w14:textId="283BA469" w:rsidR="00D54CA7" w:rsidRPr="00DC00DC" w:rsidRDefault="005B1397" w:rsidP="005B1397">
                        <w:p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proofErr w:type="spellStart"/>
                        <w:r w:rsidRPr="005B1397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  <w:u w:val="single"/>
                          </w:rPr>
                          <w:t>버전관리</w:t>
                        </w:r>
                        <w:proofErr w:type="spellEnd"/>
                        <w:r w:rsidR="00844660"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:</w:t>
                        </w:r>
                      </w:p>
                      <w:p w14:paraId="04644D7C" w14:textId="77777777" w:rsidR="00D54CA7" w:rsidRDefault="00844660" w:rsidP="00DC00DC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proofErr w:type="spellStart"/>
                        <w:r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Git</w:t>
                        </w:r>
                        <w:r w:rsidR="00125E09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hub</w:t>
                        </w:r>
                        <w:proofErr w:type="spellEnd"/>
                      </w:p>
                      <w:p w14:paraId="6FDA7B88" w14:textId="77777777" w:rsidR="00125E09" w:rsidRDefault="00125E09" w:rsidP="00DC00DC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Bitbucket</w:t>
                        </w:r>
                        <w:proofErr w:type="spellEnd"/>
                      </w:p>
                      <w:p w14:paraId="4B8EAA40" w14:textId="44FB5A16" w:rsidR="00125E09" w:rsidRPr="00DC00DC" w:rsidRDefault="00125E09" w:rsidP="00DC00DC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Jira</w:t>
                        </w:r>
                      </w:p>
                      <w:p w14:paraId="16FD4F89" w14:textId="77777777" w:rsidR="00D54CA7" w:rsidRPr="00DC00DC" w:rsidRDefault="00D54CA7" w:rsidP="00DC00DC">
                        <w:p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</w:p>
                      <w:p w14:paraId="4A3741E9" w14:textId="77777777" w:rsidR="00125E09" w:rsidRDefault="00125E09" w:rsidP="00125E09">
                        <w:p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Mobile App</w:t>
                        </w:r>
                      </w:p>
                      <w:p w14:paraId="44E8739E" w14:textId="77777777" w:rsidR="00125E09" w:rsidRDefault="00125E09" w:rsidP="00125E09">
                        <w:pPr>
                          <w:numPr>
                            <w:ilvl w:val="0"/>
                            <w:numId w:val="21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Flutter (learning)</w:t>
                        </w:r>
                      </w:p>
                      <w:p w14:paraId="71623804" w14:textId="77777777" w:rsidR="00D54CA7" w:rsidRPr="00DC00DC" w:rsidRDefault="00D54CA7" w:rsidP="00DC00DC">
                        <w:p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</w:p>
                      <w:p w14:paraId="600BE5E4" w14:textId="77777777" w:rsidR="00D54CA7" w:rsidRPr="00DC00DC" w:rsidRDefault="00844660" w:rsidP="00DC00DC">
                        <w:p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OS:</w:t>
                        </w:r>
                      </w:p>
                      <w:p w14:paraId="437F4028" w14:textId="77777777" w:rsidR="00D54CA7" w:rsidRPr="00DC00DC" w:rsidRDefault="003F29AA" w:rsidP="00DC00DC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Mac OS</w:t>
                        </w:r>
                      </w:p>
                      <w:p w14:paraId="03CD20B1" w14:textId="77777777" w:rsidR="00D54CA7" w:rsidRPr="00DC00DC" w:rsidRDefault="00844660" w:rsidP="00DC00DC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Linux</w:t>
                        </w:r>
                      </w:p>
                      <w:p w14:paraId="6F6BD7D3" w14:textId="77777777" w:rsidR="00D54CA7" w:rsidRPr="00DC00DC" w:rsidRDefault="00844660" w:rsidP="00DC00DC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Window</w:t>
                        </w:r>
                        <w:r w:rsidR="003F29AA" w:rsidRPr="00DC00DC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s</w:t>
                        </w:r>
                      </w:p>
                    </w:tc>
                  </w:tr>
                  <w:tr w:rsidR="00DC00DC" w14:paraId="6A01EAAA" w14:textId="77777777" w:rsidTr="001A251D">
                    <w:trPr>
                      <w:trHeight w:val="60"/>
                    </w:trPr>
                    <w:tc>
                      <w:tcPr>
                        <w:tcW w:w="2914" w:type="dxa"/>
                        <w:tcBorders>
                          <w:right w:val="single" w:sz="4" w:space="0" w:color="6D83B3"/>
                        </w:tcBorders>
                      </w:tcPr>
                      <w:p w14:paraId="1C9CB3F7" w14:textId="3B263CE8" w:rsidR="00D54CA7" w:rsidRDefault="00D54CA7">
                        <w:pPr>
                          <w:spacing w:after="4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</w:rPr>
                        </w:pPr>
                      </w:p>
                    </w:tc>
                    <w:tc>
                      <w:tcPr>
                        <w:tcW w:w="3617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42B0CF37" w14:textId="77777777" w:rsidR="00D54CA7" w:rsidRDefault="00D54CA7">
                        <w:pPr>
                          <w:spacing w:after="4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</w:rPr>
                        </w:pPr>
                      </w:p>
                    </w:tc>
                    <w:tc>
                      <w:tcPr>
                        <w:tcW w:w="4242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140A4B92" w14:textId="77777777" w:rsidR="00D54CA7" w:rsidRDefault="00D54CA7">
                        <w:pPr>
                          <w:spacing w:after="4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</w:rPr>
                        </w:pPr>
                      </w:p>
                    </w:tc>
                  </w:tr>
                </w:tbl>
                <w:p w14:paraId="669478A9" w14:textId="77777777" w:rsidR="00D54CA7" w:rsidRDefault="00D54CA7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color w:val="595C62"/>
                    </w:rPr>
                  </w:pPr>
                </w:p>
              </w:tc>
            </w:tr>
          </w:tbl>
          <w:p w14:paraId="565E4BD5" w14:textId="77777777" w:rsidR="00D54CA7" w:rsidRDefault="00D54CA7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10565" w:type="dxa"/>
              <w:tblInd w:w="2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565"/>
            </w:tblGrid>
            <w:tr w:rsidR="00D54CA7" w14:paraId="0388784D" w14:textId="77777777">
              <w:trPr>
                <w:trHeight w:val="240"/>
              </w:trPr>
              <w:tc>
                <w:tcPr>
                  <w:tcW w:w="10565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7A900E7B" w14:textId="5331849C" w:rsidR="00D54CA7" w:rsidRDefault="005B1397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color w:val="3B3E42"/>
                    </w:rPr>
                  </w:pPr>
                  <w:r w:rsidRPr="005B1397">
                    <w:rPr>
                      <w:rFonts w:ascii="Arial" w:eastAsia="Arial" w:hAnsi="Arial" w:cs="Arial" w:hint="eastAsia"/>
                      <w:b/>
                      <w:color w:val="3B3E42"/>
                    </w:rPr>
                    <w:t>웹 마케팅</w:t>
                  </w:r>
                </w:p>
              </w:tc>
            </w:tr>
            <w:tr w:rsidR="00D54CA7" w14:paraId="751A05A5" w14:textId="77777777">
              <w:trPr>
                <w:trHeight w:val="840"/>
              </w:trPr>
              <w:tc>
                <w:tcPr>
                  <w:tcW w:w="10565" w:type="dxa"/>
                  <w:tcBorders>
                    <w:top w:val="sing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14:paraId="321731FD" w14:textId="77777777" w:rsidR="005B1397" w:rsidRDefault="00844660" w:rsidP="005B1397">
                  <w:pPr>
                    <w:spacing w:before="80" w:after="120" w:line="240" w:lineRule="auto"/>
                    <w:jc w:val="left"/>
                    <w:rPr>
                      <w:rFonts w:ascii="Arial" w:eastAsia="Arial" w:hAnsi="Arial" w:cs="Arial"/>
                      <w:b/>
                      <w:color w:val="3B3E42"/>
                      <w:sz w:val="18"/>
                      <w:szCs w:val="18"/>
                    </w:rPr>
                  </w:pPr>
                  <w:r w:rsidRPr="00DC00DC">
                    <w:rPr>
                      <w:rFonts w:ascii="Arial" w:eastAsia="Arial" w:hAnsi="Arial" w:cs="Arial"/>
                      <w:b/>
                      <w:color w:val="3B3E42"/>
                      <w:sz w:val="18"/>
                      <w:szCs w:val="18"/>
                    </w:rPr>
                    <w:t>Web Marketing by using:</w:t>
                  </w:r>
                </w:p>
                <w:p w14:paraId="7586342E" w14:textId="6F362684" w:rsidR="005B1397" w:rsidRPr="00CB1A76" w:rsidRDefault="005B1397" w:rsidP="00CB1A76">
                  <w:pPr>
                    <w:pStyle w:val="ListParagraph"/>
                    <w:numPr>
                      <w:ilvl w:val="0"/>
                      <w:numId w:val="11"/>
                    </w:numPr>
                    <w:spacing w:before="80" w:after="120" w:line="240" w:lineRule="auto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전자상거래 도구</w:t>
                  </w:r>
                </w:p>
                <w:p w14:paraId="388CCFF5" w14:textId="18A85FA0" w:rsidR="005B1397" w:rsidRPr="00CB1A76" w:rsidRDefault="005B1397" w:rsidP="005B1397">
                  <w:pPr>
                    <w:pStyle w:val="ListParagraph"/>
                    <w:numPr>
                      <w:ilvl w:val="0"/>
                      <w:numId w:val="11"/>
                    </w:numPr>
                    <w:spacing w:before="80" w:after="120" w:line="240" w:lineRule="auto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마케팅 이메일</w:t>
                  </w:r>
                </w:p>
                <w:p w14:paraId="0D12BE9A" w14:textId="4216FDC6" w:rsidR="005B1397" w:rsidRPr="00CB1A76" w:rsidRDefault="005B1397" w:rsidP="00CB1A76">
                  <w:pPr>
                    <w:pStyle w:val="ListParagraph"/>
                    <w:numPr>
                      <w:ilvl w:val="0"/>
                      <w:numId w:val="11"/>
                    </w:numPr>
                    <w:spacing w:before="80" w:after="120" w:line="240" w:lineRule="auto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링크 전략 - 어떻게 사이트를 </w:t>
                  </w:r>
                  <w:proofErr w:type="spellStart"/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알릴것인가</w:t>
                  </w:r>
                  <w:proofErr w:type="spellEnd"/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 </w:t>
                  </w:r>
                </w:p>
                <w:p w14:paraId="2326D032" w14:textId="492F9940" w:rsidR="005B1397" w:rsidRPr="00CB1A76" w:rsidRDefault="005B1397" w:rsidP="00CB1A76">
                  <w:pPr>
                    <w:pStyle w:val="ListParagraph"/>
                    <w:numPr>
                      <w:ilvl w:val="0"/>
                      <w:numId w:val="11"/>
                    </w:numPr>
                    <w:spacing w:before="80" w:after="120" w:line="240" w:lineRule="auto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마케팅 도구 인터넷</w:t>
                  </w:r>
                  <w:r w:rsid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 </w:t>
                  </w:r>
                </w:p>
                <w:p w14:paraId="230DD520" w14:textId="18C65507" w:rsidR="005B1397" w:rsidRPr="00CB1A76" w:rsidRDefault="005B1397" w:rsidP="005B1397">
                  <w:pPr>
                    <w:pStyle w:val="ListParagraph"/>
                    <w:numPr>
                      <w:ilvl w:val="0"/>
                      <w:numId w:val="11"/>
                    </w:numPr>
                    <w:spacing w:before="80" w:after="120" w:line="240" w:lineRule="auto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검색엔진 최적화 서비스</w:t>
                  </w:r>
                </w:p>
                <w:p w14:paraId="64B5E0A0" w14:textId="385DFA07" w:rsidR="005B1397" w:rsidRPr="00CB1A76" w:rsidRDefault="005B1397" w:rsidP="00CB1A76">
                  <w:pPr>
                    <w:pStyle w:val="ListParagraph"/>
                    <w:numPr>
                      <w:ilvl w:val="0"/>
                      <w:numId w:val="11"/>
                    </w:numPr>
                    <w:spacing w:before="80" w:after="120" w:line="240" w:lineRule="auto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구글에서 검색 순위를 높이는 방법 </w:t>
                  </w:r>
                </w:p>
                <w:p w14:paraId="435027F7" w14:textId="1F1CB37F" w:rsidR="00D54CA7" w:rsidRPr="005B1397" w:rsidRDefault="00125E09" w:rsidP="00CB1A76">
                  <w:pPr>
                    <w:pStyle w:val="ListParagraph"/>
                    <w:numPr>
                      <w:ilvl w:val="0"/>
                      <w:numId w:val="16"/>
                    </w:numPr>
                    <w:spacing w:before="80" w:after="120" w:line="240" w:lineRule="auto"/>
                    <w:jc w:val="left"/>
                    <w:rPr>
                      <w:rFonts w:ascii="Arial" w:eastAsia="Arial" w:hAnsi="Arial" w:cs="Arial"/>
                      <w:b/>
                      <w:color w:val="595C62"/>
                    </w:rPr>
                  </w:pPr>
                  <w:r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*</w:t>
                  </w:r>
                  <w:r w:rsidR="005B1397"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구글 Analytical로 분석 준비하기 </w:t>
                  </w:r>
                  <w:r w:rsidR="005B1397" w:rsidRPr="005B1397">
                    <w:rPr>
                      <w:rFonts w:ascii="Arial" w:eastAsia="Arial" w:hAnsi="Arial" w:cs="Arial"/>
                      <w:b/>
                      <w:color w:val="595C62"/>
                    </w:rPr>
                    <w:t xml:space="preserve"> </w:t>
                  </w:r>
                </w:p>
              </w:tc>
            </w:tr>
          </w:tbl>
          <w:p w14:paraId="02577FC2" w14:textId="77777777" w:rsidR="00D54CA7" w:rsidRDefault="00D54CA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D54CA7" w14:paraId="2D883333" w14:textId="77777777" w:rsidTr="000E08D3">
        <w:trPr>
          <w:trHeight w:val="3872"/>
        </w:trPr>
        <w:tc>
          <w:tcPr>
            <w:tcW w:w="11048" w:type="dxa"/>
          </w:tcPr>
          <w:p w14:paraId="5E1A1E6A" w14:textId="77777777" w:rsidR="00D54CA7" w:rsidRDefault="00D54CA7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2B0DBD79" w14:textId="77777777" w:rsidR="00D54CA7" w:rsidRDefault="00D54CA7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Style w:val="a6"/>
              <w:tblW w:w="10800" w:type="dxa"/>
              <w:tblInd w:w="2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760"/>
              <w:gridCol w:w="2040"/>
            </w:tblGrid>
            <w:tr w:rsidR="00D54CA7" w14:paraId="798B58BD" w14:textId="77777777">
              <w:trPr>
                <w:trHeight w:val="280"/>
              </w:trPr>
              <w:tc>
                <w:tcPr>
                  <w:tcW w:w="876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492A9330" w14:textId="7D2F5D93" w:rsidR="00D54CA7" w:rsidRDefault="005B1397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color w:val="3B3E42"/>
                    </w:rPr>
                  </w:pPr>
                  <w:r w:rsidRPr="005B1397">
                    <w:rPr>
                      <w:rFonts w:ascii="Arial" w:eastAsia="Arial" w:hAnsi="Arial" w:cs="Arial" w:hint="eastAsia"/>
                      <w:b/>
                      <w:color w:val="3B3E42"/>
                    </w:rPr>
                    <w:t>경력사항</w:t>
                  </w:r>
                </w:p>
              </w:tc>
              <w:tc>
                <w:tcPr>
                  <w:tcW w:w="204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015D762D" w14:textId="77777777" w:rsidR="00D54CA7" w:rsidRDefault="00D54CA7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color w:val="3B3E42"/>
                    </w:rPr>
                  </w:pPr>
                </w:p>
              </w:tc>
            </w:tr>
            <w:tr w:rsidR="00D54CA7" w14:paraId="50487865" w14:textId="77777777" w:rsidTr="000E08D3">
              <w:trPr>
                <w:trHeight w:val="3321"/>
              </w:trPr>
              <w:tc>
                <w:tcPr>
                  <w:tcW w:w="8760" w:type="dxa"/>
                  <w:tcBorders>
                    <w:top w:val="single" w:sz="6" w:space="0" w:color="AEBAD5"/>
                    <w:left w:val="single" w:sz="8" w:space="0" w:color="AEBAD5"/>
                    <w:bottom w:val="single" w:sz="6" w:space="0" w:color="AEBAD5"/>
                    <w:right w:val="single" w:sz="8" w:space="0" w:color="AEBAD5"/>
                  </w:tcBorders>
                </w:tcPr>
                <w:p w14:paraId="60AFF707" w14:textId="350C0EFD" w:rsidR="006C4C85" w:rsidRPr="006C4C85" w:rsidRDefault="006C4C85">
                  <w:pPr>
                    <w:spacing w:after="0" w:line="240" w:lineRule="auto"/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프론트엔드</w:t>
                  </w:r>
                  <w:proofErr w:type="spellEnd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개발자</w:t>
                  </w:r>
                  <w:r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 xml:space="preserve">@ </w:t>
                  </w:r>
                  <w:proofErr w:type="spellStart"/>
                  <w:r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>Himedi</w:t>
                  </w:r>
                  <w:proofErr w:type="spellEnd"/>
                  <w:r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 xml:space="preserve"> (Korea)</w:t>
                  </w:r>
                </w:p>
                <w:p w14:paraId="3CB151E8" w14:textId="5C8F8DEE" w:rsidR="001A251D" w:rsidRDefault="006C4C85" w:rsidP="001A251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41"/>
                    </w:tabs>
                    <w:spacing w:before="0" w:after="0" w:line="240" w:lineRule="auto"/>
                    <w:ind w:right="855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6C4C85">
                    <w:rPr>
                      <w:rFonts w:ascii="Arial" w:eastAsia="Arial" w:hAnsi="Arial" w:cs="Arial"/>
                      <w:sz w:val="18"/>
                      <w:szCs w:val="18"/>
                    </w:rPr>
                    <w:t>히메디에서는</w:t>
                  </w:r>
                  <w:proofErr w:type="spellEnd"/>
                  <w:r w:rsidRPr="006C4C85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한국 병원과 외국인 환자를 </w:t>
                  </w:r>
                  <w:proofErr w:type="spellStart"/>
                  <w:r w:rsidRPr="006C4C85">
                    <w:rPr>
                      <w:rFonts w:ascii="Arial" w:eastAsia="Arial" w:hAnsi="Arial" w:cs="Arial"/>
                      <w:sz w:val="18"/>
                      <w:szCs w:val="18"/>
                    </w:rPr>
                    <w:t>연결시겨</w:t>
                  </w:r>
                  <w:proofErr w:type="spellEnd"/>
                  <w:r w:rsidRPr="006C4C85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주는 의료 플랫폼을 구축했습니다</w:t>
                  </w:r>
                  <w:sdt>
                    <w:sdtPr>
                      <w:rPr>
                        <w:rFonts w:ascii="Arial" w:eastAsia="Arial" w:hAnsi="Arial" w:cs="Arial"/>
                        <w:sz w:val="18"/>
                        <w:szCs w:val="18"/>
                      </w:rPr>
                      <w:tag w:val="goog_rdk_12"/>
                      <w:id w:val="-1833909801"/>
                    </w:sdtPr>
                    <w:sdtEndPr/>
                    <w:sdtContent>
                      <w:r w:rsidRPr="006C4C85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6C4C85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프론트엔드를</w:t>
                      </w:r>
                      <w:proofErr w:type="spellEnd"/>
                      <w:r w:rsidRPr="006C4C85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 시작단계부터 개발하는 업무를 담당했습니다.</w:t>
                      </w:r>
                    </w:sdtContent>
                  </w:sdt>
                </w:p>
                <w:p w14:paraId="1C59C52A" w14:textId="0A44C10D" w:rsidR="006C4C85" w:rsidRPr="006C4C85" w:rsidRDefault="006C4C85" w:rsidP="001A251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441"/>
                    </w:tabs>
                    <w:spacing w:before="0" w:after="0" w:line="240" w:lineRule="auto"/>
                    <w:ind w:right="855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AED92E2" w14:textId="77777777" w:rsidR="006C4C85" w:rsidRPr="006C4C85" w:rsidRDefault="006C4C85" w:rsidP="006C4C85">
                  <w:pPr>
                    <w:pStyle w:val="ListParagraph"/>
                    <w:widowControl w:val="0"/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77"/>
                    </w:tabs>
                    <w:spacing w:before="1" w:after="0" w:line="240" w:lineRule="auto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6C4C85">
                    <w:rPr>
                      <w:rFonts w:ascii="Arial" w:eastAsia="Arial" w:hAnsi="Arial" w:cs="Arial"/>
                      <w:sz w:val="18"/>
                      <w:szCs w:val="18"/>
                    </w:rPr>
                    <w:t>UI/UX 디자인 와이어 프레임을 실제 코드로 변환</w:t>
                  </w:r>
                </w:p>
                <w:p w14:paraId="4728AB89" w14:textId="77777777" w:rsidR="006C4C85" w:rsidRPr="006C4C85" w:rsidRDefault="00282BD4" w:rsidP="006C4C85">
                  <w:pPr>
                    <w:pStyle w:val="ListParagraph"/>
                    <w:widowControl w:val="0"/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82"/>
                    </w:tabs>
                    <w:spacing w:before="1" w:after="0" w:line="240" w:lineRule="auto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sdt>
                    <w:sdtPr>
                      <w:tag w:val="goog_rdk_13"/>
                      <w:id w:val="-1161391451"/>
                    </w:sdtPr>
                    <w:sdtEndPr/>
                    <w:sdtContent>
                      <w:r w:rsidR="006C4C85" w:rsidRPr="006C4C85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응용 프로그램의 모양과 작동 방식 정의</w:t>
                      </w:r>
                    </w:sdtContent>
                  </w:sdt>
                </w:p>
                <w:p w14:paraId="7E4992E3" w14:textId="62E9D169" w:rsidR="006C4C85" w:rsidRPr="006C4C85" w:rsidRDefault="006C4C85" w:rsidP="006C4C85">
                  <w:pPr>
                    <w:pStyle w:val="ListParagraph"/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82"/>
                    </w:tabs>
                    <w:spacing w:before="1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6C4C85">
                    <w:rPr>
                      <w:rFonts w:ascii="Arial" w:eastAsia="Arial" w:hAnsi="Arial" w:cs="Arial"/>
                      <w:sz w:val="18"/>
                      <w:szCs w:val="18"/>
                    </w:rPr>
                    <w:t>그래픽 디자인과 기술 구현 간의 격차 해소</w:t>
                  </w:r>
                </w:p>
                <w:p w14:paraId="679512C9" w14:textId="73A397F3" w:rsidR="006C4C85" w:rsidRPr="006C4C85" w:rsidRDefault="006C4C85" w:rsidP="006C4C85">
                  <w:pPr>
                    <w:pStyle w:val="ListParagraph"/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82"/>
                    </w:tabs>
                    <w:spacing w:before="1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6C4C85">
                    <w:rPr>
                      <w:rFonts w:ascii="Arial" w:eastAsia="Arial" w:hAnsi="Arial" w:cs="Arial"/>
                      <w:sz w:val="18"/>
                      <w:szCs w:val="18"/>
                    </w:rPr>
                    <w:t>최대 속도 및 확장성을 위한 애플리케이션 향상</w:t>
                  </w:r>
                </w:p>
                <w:p w14:paraId="5CFEA0D4" w14:textId="3E546F21" w:rsidR="006C4C85" w:rsidRPr="006C4C85" w:rsidRDefault="006C4C85" w:rsidP="006C4C85">
                  <w:pPr>
                    <w:pStyle w:val="ListParagraph"/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82"/>
                    </w:tabs>
                    <w:spacing w:before="1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6C4C85">
                    <w:rPr>
                      <w:rFonts w:ascii="Arial" w:eastAsia="Arial" w:hAnsi="Arial" w:cs="Arial"/>
                      <w:sz w:val="18"/>
                      <w:szCs w:val="18"/>
                    </w:rPr>
                    <w:t>백엔드</w:t>
                  </w:r>
                  <w:proofErr w:type="spellEnd"/>
                  <w:r w:rsidRPr="006C4C85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개발자 및 웹 디자이너와</w:t>
                  </w:r>
                  <w:sdt>
                    <w:sdtPr>
                      <w:tag w:val="goog_rdk_14"/>
                      <w:id w:val="803269353"/>
                    </w:sdtPr>
                    <w:sdtEndPr/>
                    <w:sdtContent>
                      <w:r w:rsidRPr="006C4C85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 협업</w:t>
                      </w:r>
                    </w:sdtContent>
                  </w:sdt>
                  <w:r w:rsidRPr="006C4C85">
                    <w:rPr>
                      <w:rFonts w:ascii="Arial" w:eastAsia="Arial" w:hAnsi="Arial" w:cs="Arial"/>
                      <w:sz w:val="18"/>
                      <w:szCs w:val="18"/>
                    </w:rPr>
                    <w:t>하여 유용성을 개선</w:t>
                  </w:r>
                </w:p>
                <w:p w14:paraId="2F6CCFDD" w14:textId="7A635EE6" w:rsidR="006C4C85" w:rsidRPr="006C4C85" w:rsidRDefault="006C4C85" w:rsidP="006C4C85">
                  <w:pPr>
                    <w:pStyle w:val="ListParagraph"/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82"/>
                    </w:tabs>
                    <w:spacing w:before="1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6C4C85">
                    <w:rPr>
                      <w:rFonts w:ascii="Arial" w:eastAsia="Arial" w:hAnsi="Arial" w:cs="Arial"/>
                      <w:sz w:val="18"/>
                      <w:szCs w:val="18"/>
                    </w:rPr>
                    <w:t>백엔드에</w:t>
                  </w:r>
                  <w:proofErr w:type="spellEnd"/>
                  <w:r w:rsidRPr="006C4C85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제출하기 전에 입력 승인</w:t>
                  </w:r>
                </w:p>
                <w:p w14:paraId="7C6F2BDF" w14:textId="353C2FF6" w:rsidR="006C4C85" w:rsidRPr="006C4C85" w:rsidRDefault="006C4C85" w:rsidP="006C4C85">
                  <w:pPr>
                    <w:pStyle w:val="ListParagraph"/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82"/>
                    </w:tabs>
                    <w:spacing w:before="1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6C4C85">
                    <w:rPr>
                      <w:rFonts w:ascii="Arial" w:eastAsia="Arial" w:hAnsi="Arial" w:cs="Arial"/>
                      <w:sz w:val="18"/>
                      <w:szCs w:val="18"/>
                    </w:rPr>
                    <w:t>브라우저 간 호환성 보장</w:t>
                  </w:r>
                </w:p>
                <w:p w14:paraId="1E1D43C4" w14:textId="03A36585" w:rsidR="006C4C85" w:rsidRPr="006C4C85" w:rsidRDefault="006C4C85" w:rsidP="006C4C85">
                  <w:pPr>
                    <w:pStyle w:val="ListParagraph"/>
                    <w:numPr>
                      <w:ilvl w:val="0"/>
                      <w:numId w:val="16"/>
                    </w:num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6C4C85">
                    <w:rPr>
                      <w:rFonts w:ascii="Arial" w:eastAsia="Arial" w:hAnsi="Arial" w:cs="Arial"/>
                      <w:sz w:val="18"/>
                      <w:szCs w:val="18"/>
                    </w:rPr>
                    <w:t>다국어 구현 (영어, 아랍어, 러시아어)</w:t>
                  </w:r>
                </w:p>
                <w:p w14:paraId="365D64E8" w14:textId="77777777" w:rsidR="006C4C85" w:rsidRPr="006C4C85" w:rsidRDefault="006C4C85" w:rsidP="006C4C85">
                  <w:pPr>
                    <w:spacing w:after="0" w:line="240" w:lineRule="auto"/>
                    <w:ind w:firstLine="10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71D833EF" w14:textId="082E0C9F" w:rsidR="00D54CA7" w:rsidRPr="00577359" w:rsidRDefault="00125E09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풀스택</w:t>
                  </w:r>
                  <w:proofErr w:type="spellEnd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개발자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@</w:t>
                  </w:r>
                  <w:r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>Geeksfamily</w:t>
                  </w:r>
                  <w:proofErr w:type="spellEnd"/>
                  <w:r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 xml:space="preserve"> (Korea)</w:t>
                  </w:r>
                </w:p>
                <w:p w14:paraId="0AAEBE2F" w14:textId="5B769143" w:rsidR="001A251D" w:rsidRDefault="00282BD4" w:rsidP="001A251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eastAsia="Arial" w:hAnsi="Arial" w:cs="Arial"/>
                        <w:sz w:val="18"/>
                        <w:szCs w:val="18"/>
                      </w:rPr>
                      <w:tag w:val="goog_rdk_7"/>
                      <w:id w:val="988053792"/>
                    </w:sdtPr>
                    <w:sdtEndPr/>
                    <w:sdtContent>
                      <w:proofErr w:type="spellStart"/>
                      <w:r w:rsidR="00125E09" w:rsidRPr="00125E09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GeeksFamily</w:t>
                      </w:r>
                      <w:proofErr w:type="spellEnd"/>
                      <w:r w:rsidR="00125E09" w:rsidRPr="00125E09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에서 POS 외에 배송 공유 시스템을 구축했습니다. 담당한 내용은 다음과 같습니다.</w:t>
                      </w:r>
                    </w:sdtContent>
                  </w:sdt>
                </w:p>
                <w:p w14:paraId="0E409AE5" w14:textId="31B72E43" w:rsidR="00125E09" w:rsidRPr="00125E09" w:rsidRDefault="00125E09" w:rsidP="001A251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36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5F82F1F2" w14:textId="77777777" w:rsidR="00125E09" w:rsidRPr="00125E09" w:rsidRDefault="00282BD4" w:rsidP="00125E09">
                  <w:pPr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eastAsia="Arial" w:hAnsi="Arial" w:cs="Arial"/>
                        <w:sz w:val="18"/>
                        <w:szCs w:val="18"/>
                      </w:rPr>
                      <w:tag w:val="goog_rdk_8"/>
                      <w:id w:val="181321623"/>
                    </w:sdtPr>
                    <w:sdtEndPr/>
                    <w:sdtContent>
                      <w:r w:rsidR="00125E09" w:rsidRPr="00125E09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POS 페이지 개발</w:t>
                      </w:r>
                    </w:sdtContent>
                  </w:sdt>
                </w:p>
                <w:p w14:paraId="3D88B7F1" w14:textId="77777777" w:rsidR="00125E09" w:rsidRPr="00125E09" w:rsidRDefault="00125E09" w:rsidP="00125E09">
                  <w:pPr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125E09">
                    <w:rPr>
                      <w:rFonts w:ascii="Arial" w:eastAsia="Arial" w:hAnsi="Arial" w:cs="Arial"/>
                      <w:sz w:val="18"/>
                      <w:szCs w:val="18"/>
                    </w:rPr>
                    <w:t>주문</w:t>
                  </w:r>
                  <w:sdt>
                    <w:sdtPr>
                      <w:rPr>
                        <w:rFonts w:ascii="Arial" w:eastAsia="Arial" w:hAnsi="Arial" w:cs="Arial"/>
                        <w:sz w:val="18"/>
                        <w:szCs w:val="18"/>
                      </w:rPr>
                      <w:tag w:val="goog_rdk_9"/>
                      <w:id w:val="1747996376"/>
                    </w:sdtPr>
                    <w:sdtEndPr/>
                    <w:sdtContent>
                      <w:r w:rsidRPr="00125E09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 xml:space="preserve"> 요약 페이지 개발 </w:t>
                      </w:r>
                    </w:sdtContent>
                  </w:sdt>
                </w:p>
                <w:p w14:paraId="41056906" w14:textId="77777777" w:rsidR="00125E09" w:rsidRPr="00125E09" w:rsidRDefault="00282BD4" w:rsidP="00125E09">
                  <w:pPr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eastAsia="Arial" w:hAnsi="Arial" w:cs="Arial"/>
                        <w:sz w:val="18"/>
                        <w:szCs w:val="18"/>
                      </w:rPr>
                      <w:tag w:val="goog_rdk_10"/>
                      <w:id w:val="67003714"/>
                    </w:sdtPr>
                    <w:sdtEndPr/>
                    <w:sdtContent>
                      <w:r w:rsidR="00125E09" w:rsidRPr="00125E09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시스템에 메뉴를 추가하기 위한 페이지 개발</w:t>
                      </w:r>
                    </w:sdtContent>
                  </w:sdt>
                </w:p>
                <w:p w14:paraId="079AE82B" w14:textId="77777777" w:rsidR="00125E09" w:rsidRPr="00125E09" w:rsidRDefault="00125E09" w:rsidP="00125E09">
                  <w:pPr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125E09">
                    <w:rPr>
                      <w:rFonts w:ascii="Arial" w:eastAsia="Arial" w:hAnsi="Arial" w:cs="Arial"/>
                      <w:sz w:val="18"/>
                      <w:szCs w:val="18"/>
                    </w:rPr>
                    <w:t>UI/UX 디자인 와이어 프레임을 실제 코드로 변환</w:t>
                  </w:r>
                </w:p>
                <w:p w14:paraId="5CC97D0E" w14:textId="77777777" w:rsidR="00125E09" w:rsidRPr="00125E09" w:rsidRDefault="00282BD4" w:rsidP="00125E09">
                  <w:pPr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sdt>
                    <w:sdtPr>
                      <w:rPr>
                        <w:rFonts w:ascii="Arial" w:eastAsia="Arial" w:hAnsi="Arial" w:cs="Arial"/>
                        <w:sz w:val="18"/>
                        <w:szCs w:val="18"/>
                      </w:rPr>
                      <w:tag w:val="goog_rdk_11"/>
                      <w:id w:val="-505908270"/>
                    </w:sdtPr>
                    <w:sdtEndPr/>
                    <w:sdtContent>
                      <w:r w:rsidR="00125E09" w:rsidRPr="00125E09"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  <w:t>응용 프로그램의 모양과 작동 방식 정의</w:t>
                      </w:r>
                    </w:sdtContent>
                  </w:sdt>
                </w:p>
                <w:p w14:paraId="38CF6E35" w14:textId="34DC291B" w:rsidR="00125E09" w:rsidRPr="00125E09" w:rsidRDefault="00125E09" w:rsidP="00125E09">
                  <w:pPr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125E09">
                    <w:rPr>
                      <w:rFonts w:ascii="Arial" w:eastAsia="Arial" w:hAnsi="Arial" w:cs="Arial"/>
                      <w:sz w:val="18"/>
                      <w:szCs w:val="18"/>
                    </w:rPr>
                    <w:t>백엔드</w:t>
                  </w:r>
                  <w:proofErr w:type="spellEnd"/>
                  <w:r w:rsidRPr="00125E09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사이드 프로젝트에 제출하기 전에 입력 승인</w:t>
                  </w:r>
                </w:p>
                <w:p w14:paraId="08C3C538" w14:textId="113B8EA6" w:rsidR="00125E09" w:rsidRPr="00125E09" w:rsidRDefault="00125E09" w:rsidP="00125E09">
                  <w:pPr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125E09">
                    <w:rPr>
                      <w:rFonts w:ascii="Arial" w:eastAsia="Arial" w:hAnsi="Arial" w:cs="Arial"/>
                      <w:sz w:val="18"/>
                      <w:szCs w:val="18"/>
                    </w:rPr>
                    <w:t>회사의 메인 웹사이트 유지 및 개발</w:t>
                  </w:r>
                </w:p>
                <w:p w14:paraId="5971A047" w14:textId="5C38FC7F" w:rsidR="00125E09" w:rsidRPr="00125E09" w:rsidRDefault="00125E09" w:rsidP="00125E09">
                  <w:pPr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125E09">
                    <w:rPr>
                      <w:rFonts w:ascii="Arial" w:eastAsia="Arial" w:hAnsi="Arial" w:cs="Arial"/>
                      <w:sz w:val="18"/>
                      <w:szCs w:val="18"/>
                    </w:rPr>
                    <w:t>음식 주문 웹 앱 개발</w:t>
                  </w:r>
                </w:p>
                <w:p w14:paraId="771EA0B3" w14:textId="431A1F8B" w:rsidR="00125E09" w:rsidRPr="006C4C85" w:rsidRDefault="00125E09" w:rsidP="006C4C85">
                  <w:pPr>
                    <w:pStyle w:val="ListParagraph"/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6C4C85">
                    <w:rPr>
                      <w:rFonts w:ascii="Arial" w:eastAsia="Arial" w:hAnsi="Arial" w:cs="Arial"/>
                      <w:sz w:val="18"/>
                      <w:szCs w:val="18"/>
                    </w:rPr>
                    <w:t>레스토랑의 모든 주문을 일일 계산하는 사이드 프로젝트</w:t>
                  </w:r>
                </w:p>
                <w:p w14:paraId="6CC09330" w14:textId="77777777" w:rsidR="00125E09" w:rsidRDefault="00125E09" w:rsidP="00CB1A7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</w:pPr>
                </w:p>
                <w:p w14:paraId="1D1EBCCA" w14:textId="77777777" w:rsidR="005B1397" w:rsidRPr="00CB1A76" w:rsidRDefault="005B1397" w:rsidP="00CB1A7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풀스택</w:t>
                  </w:r>
                  <w:proofErr w:type="spellEnd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개발자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@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한양대학교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사회혁신센터</w:t>
                  </w:r>
                </w:p>
                <w:p w14:paraId="04DE3F30" w14:textId="77E54CFC" w:rsidR="00577359" w:rsidRPr="00577359" w:rsidRDefault="005B1397" w:rsidP="005B1397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반응형</w:t>
                  </w:r>
                  <w:proofErr w:type="spellEnd"/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 웹 기획, 설계 및 디자인. </w:t>
                  </w:r>
                  <w:proofErr w:type="spellStart"/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프론트엔드</w:t>
                  </w:r>
                  <w:proofErr w:type="spellEnd"/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 bootstrap; </w:t>
                  </w:r>
                  <w:proofErr w:type="spellStart"/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백엔드</w:t>
                  </w:r>
                  <w:proofErr w:type="spellEnd"/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 JSP; </w:t>
                  </w:r>
                  <w:proofErr w:type="spellStart"/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내장게시판</w:t>
                  </w:r>
                  <w:proofErr w:type="spellEnd"/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(</w:t>
                  </w:r>
                  <w:proofErr w:type="spellStart"/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bbs</w:t>
                  </w:r>
                  <w:proofErr w:type="spellEnd"/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) 구현, 한국어-영어 번역</w:t>
                  </w:r>
                  <w:r w:rsidR="00577359" w:rsidRPr="00577359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. </w:t>
                  </w:r>
                </w:p>
                <w:p w14:paraId="46E273F6" w14:textId="77777777" w:rsidR="00577359" w:rsidRPr="00577359" w:rsidRDefault="00577359" w:rsidP="0057735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7FBCB789" w14:textId="68C70EF4" w:rsidR="00577359" w:rsidRPr="00CB1A76" w:rsidRDefault="005B1397" w:rsidP="00CB1A7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풀스택</w:t>
                  </w:r>
                  <w:proofErr w:type="spellEnd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개발자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@ </w:t>
                  </w:r>
                  <w:proofErr w:type="spellStart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Bio&amp;Pure</w:t>
                  </w:r>
                  <w:proofErr w:type="spellEnd"/>
                  <w:r w:rsidRPr="00CB1A76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="00577359" w:rsidRPr="00CB1A76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>(Qatar)</w:t>
                  </w:r>
                </w:p>
                <w:p w14:paraId="37CAC88F" w14:textId="5F77844A" w:rsidR="00577359" w:rsidRDefault="005B1397" w:rsidP="0057735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중소 화장품회사의 웹사이트 디자인과 유지보수작업. </w:t>
                  </w:r>
                  <w:proofErr w:type="spellStart"/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프론트엔드</w:t>
                  </w:r>
                  <w:proofErr w:type="spellEnd"/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 bootstrap4, JavaScript, HTML5, CSS; </w:t>
                  </w:r>
                  <w:proofErr w:type="spellStart"/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백엔드</w:t>
                  </w:r>
                  <w:proofErr w:type="spellEnd"/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 PHP, MySQL</w:t>
                  </w:r>
                  <w:r w:rsidRPr="005B1397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</w:p>
                <w:p w14:paraId="071AF9B5" w14:textId="77777777" w:rsidR="005B1397" w:rsidRPr="00577359" w:rsidRDefault="005B1397" w:rsidP="0057735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4578B30D" w14:textId="4FD0BE14" w:rsidR="00577359" w:rsidRPr="00577359" w:rsidRDefault="005B1397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프론트엔드</w:t>
                  </w:r>
                  <w:proofErr w:type="spellEnd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개발자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,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번역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@ </w:t>
                  </w:r>
                  <w:proofErr w:type="spellStart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H&amp;Consulting</w:t>
                  </w:r>
                  <w:proofErr w:type="spellEnd"/>
                  <w:r w:rsidRPr="00CB1A76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="00577359" w:rsidRPr="00CB1A76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>(Korea)</w:t>
                  </w:r>
                  <w:r w:rsidR="00577359" w:rsidRPr="00577359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 xml:space="preserve">                                                                                            </w:t>
                  </w:r>
                </w:p>
                <w:p w14:paraId="4279D536" w14:textId="3AC80F70" w:rsidR="00577359" w:rsidRPr="00577359" w:rsidRDefault="005B1397" w:rsidP="005B139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5B1397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사이트 유지보수 및 업데이트, 한국어/영어 - 아랍어 번역</w:t>
                  </w:r>
                  <w:r w:rsidR="00577359" w:rsidRPr="00577359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site http://arabic.visitmedicalkorea.com/arabic </w:t>
                  </w:r>
                </w:p>
                <w:p w14:paraId="25ECEED9" w14:textId="77777777" w:rsidR="00577359" w:rsidRPr="00577359" w:rsidRDefault="00577359" w:rsidP="0057735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77D7843F" w14:textId="3A35D3DA" w:rsidR="00577359" w:rsidRPr="00CB1A76" w:rsidRDefault="00CB1A76" w:rsidP="00CB1A76">
                  <w:pPr>
                    <w:spacing w:after="0" w:line="240" w:lineRule="auto"/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프론트엔드</w:t>
                  </w:r>
                  <w:proofErr w:type="spellEnd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개발자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,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번역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@ </w:t>
                  </w:r>
                  <w:proofErr w:type="spellStart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엑스카즈믹</w:t>
                  </w:r>
                  <w:proofErr w:type="spellEnd"/>
                  <w:r w:rsidR="00577359" w:rsidRPr="00CB1A76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>(Korea)</w:t>
                  </w:r>
                  <w:r w:rsidR="00577359" w:rsidRPr="00577359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 xml:space="preserve">   </w:t>
                  </w:r>
                  <w:r w:rsidR="00577359" w:rsidRPr="00CB1A76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 xml:space="preserve">                                                                                                    </w:t>
                  </w:r>
                </w:p>
                <w:p w14:paraId="00E9F50A" w14:textId="77777777" w:rsidR="00CB1A76" w:rsidRPr="00CB1A76" w:rsidRDefault="00CB1A76" w:rsidP="00CB1A76">
                  <w:pPr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아랍 시장 분석&amp;연구</w:t>
                  </w:r>
                </w:p>
                <w:p w14:paraId="2A6A243A" w14:textId="43F817AA" w:rsidR="00CB1A76" w:rsidRPr="00CB1A76" w:rsidRDefault="00CB1A76" w:rsidP="00CB1A76">
                  <w:pPr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소비자행동</w:t>
                  </w:r>
                  <w:proofErr w:type="spellEnd"/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 연구</w:t>
                  </w:r>
                </w:p>
                <w:p w14:paraId="44FC8343" w14:textId="67D3D10B" w:rsidR="00CB1A76" w:rsidRPr="00CB1A76" w:rsidRDefault="00CB1A76" w:rsidP="00CB1A76">
                  <w:pPr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아랍 시장의 온라인 쇼핑몰 사업 연구</w:t>
                  </w:r>
                </w:p>
                <w:p w14:paraId="26447D8A" w14:textId="68CB8F19" w:rsidR="00CB1A76" w:rsidRPr="00CB1A76" w:rsidRDefault="00CB1A76" w:rsidP="00CB1A76">
                  <w:pPr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엑스카즈믹과</w:t>
                  </w:r>
                  <w:proofErr w:type="spellEnd"/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 중동 기업 가교 역할</w:t>
                  </w:r>
                </w:p>
                <w:p w14:paraId="797CD808" w14:textId="4AFD097A" w:rsidR="00577359" w:rsidRPr="00CB1A76" w:rsidRDefault="00CB1A76" w:rsidP="00CB1A76">
                  <w:pPr>
                    <w:pStyle w:val="ListParagraph"/>
                    <w:numPr>
                      <w:ilvl w:val="0"/>
                      <w:numId w:val="1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한국어 - 영어/아랍어 번역</w:t>
                  </w:r>
                </w:p>
                <w:p w14:paraId="3472AA08" w14:textId="77777777" w:rsidR="00577359" w:rsidRPr="00577359" w:rsidRDefault="00577359" w:rsidP="0057735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94EB563" w14:textId="163ABA07" w:rsidR="00577359" w:rsidRPr="00CB1A76" w:rsidRDefault="00CB1A76" w:rsidP="00CB1A7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</w:pP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디자인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인턴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&amp;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번역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@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강동구청</w:t>
                  </w:r>
                  <w:r w:rsidR="00577359" w:rsidRPr="00CB1A76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>(Korea)</w:t>
                  </w:r>
                  <w:r w:rsidR="00577359" w:rsidRPr="00577359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 xml:space="preserve">   </w:t>
                  </w:r>
                </w:p>
                <w:p w14:paraId="40D3B5DB" w14:textId="77777777" w:rsidR="00CB1A76" w:rsidRPr="00CB1A76" w:rsidRDefault="00CB1A76" w:rsidP="00CB1A76">
                  <w:pPr>
                    <w:pStyle w:val="ListParagraph"/>
                    <w:numPr>
                      <w:ilvl w:val="0"/>
                      <w:numId w:val="1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영문사이트</w:t>
                  </w:r>
                  <w:proofErr w:type="spellEnd"/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 유지보수</w:t>
                  </w:r>
                </w:p>
                <w:p w14:paraId="14F46C53" w14:textId="20B1CBB0" w:rsidR="00CB1A76" w:rsidRPr="00CB1A76" w:rsidRDefault="00CB1A76" w:rsidP="00CB1A76">
                  <w:pPr>
                    <w:pStyle w:val="ListParagraph"/>
                    <w:numPr>
                      <w:ilvl w:val="0"/>
                      <w:numId w:val="1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차량 번호판 인식(LPR) 주차 시스템 학습</w:t>
                  </w:r>
                </w:p>
                <w:p w14:paraId="0AD92E35" w14:textId="6DADBE0D" w:rsidR="00577359" w:rsidRPr="00CB1A76" w:rsidRDefault="00CB1A76" w:rsidP="00CB1A76">
                  <w:pPr>
                    <w:pStyle w:val="ListParagraph"/>
                    <w:numPr>
                      <w:ilvl w:val="0"/>
                      <w:numId w:val="1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강동구청 주차장 디자인과 참여</w:t>
                  </w:r>
                </w:p>
                <w:p w14:paraId="10107977" w14:textId="77777777" w:rsidR="009E7E01" w:rsidRDefault="009E7E01" w:rsidP="00CB1A76">
                  <w:pPr>
                    <w:spacing w:after="0" w:line="240" w:lineRule="auto"/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</w:pPr>
                </w:p>
                <w:p w14:paraId="48CE654B" w14:textId="356B19D3" w:rsidR="00577359" w:rsidRDefault="00CB1A76" w:rsidP="00CB1A76">
                  <w:pPr>
                    <w:spacing w:after="0" w:line="240" w:lineRule="auto"/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</w:pP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번역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@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플랫폼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스토리</w:t>
                  </w:r>
                  <w:r w:rsidR="00577359" w:rsidRPr="00577359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(Korea)</w:t>
                  </w:r>
                  <w:r w:rsidR="00577359" w:rsidRPr="00577359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 xml:space="preserve">                                                                                            </w:t>
                  </w:r>
                </w:p>
                <w:p w14:paraId="32FA9AF8" w14:textId="77777777" w:rsidR="00CB1A76" w:rsidRPr="00CB1A76" w:rsidRDefault="00CB1A76" w:rsidP="00CB1A76">
                  <w:pPr>
                    <w:pStyle w:val="ListParagraph"/>
                    <w:numPr>
                      <w:ilvl w:val="0"/>
                      <w:numId w:val="19"/>
                    </w:numPr>
                    <w:spacing w:before="0"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아랍인들을 위한 </w:t>
                  </w:r>
                  <w:proofErr w:type="spellStart"/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할랄푸드</w:t>
                  </w:r>
                  <w:proofErr w:type="spellEnd"/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 앱 개발 지원(</w:t>
                  </w:r>
                  <w:proofErr w:type="spellStart"/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HalalKorea</w:t>
                  </w:r>
                  <w:proofErr w:type="spellEnd"/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 xml:space="preserve"> App)</w:t>
                  </w:r>
                </w:p>
                <w:p w14:paraId="5317EBF7" w14:textId="6F212599" w:rsidR="00CB1A76" w:rsidRPr="00CB1A76" w:rsidRDefault="00CB1A76" w:rsidP="00CB1A76">
                  <w:pPr>
                    <w:pStyle w:val="ListParagraph"/>
                    <w:numPr>
                      <w:ilvl w:val="0"/>
                      <w:numId w:val="19"/>
                    </w:numPr>
                    <w:spacing w:before="0"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창의적 아이디어 기획 지원</w:t>
                  </w:r>
                </w:p>
                <w:p w14:paraId="57C454B2" w14:textId="4236500F" w:rsidR="00CB1A76" w:rsidRPr="00CB1A76" w:rsidRDefault="00CB1A76" w:rsidP="00CB1A76">
                  <w:pPr>
                    <w:pStyle w:val="ListParagraph"/>
                    <w:numPr>
                      <w:ilvl w:val="0"/>
                      <w:numId w:val="19"/>
                    </w:numPr>
                    <w:spacing w:before="0"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아랍 문화권 이해 도움</w:t>
                  </w:r>
                </w:p>
                <w:p w14:paraId="68CA7EA7" w14:textId="5CB93F54" w:rsidR="00CB1A76" w:rsidRDefault="00CB1A76" w:rsidP="00CB1A76">
                  <w:pPr>
                    <w:pStyle w:val="ListParagraph"/>
                    <w:numPr>
                      <w:ilvl w:val="0"/>
                      <w:numId w:val="19"/>
                    </w:numPr>
                    <w:spacing w:before="0"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마케팅 전략 수립 지원</w:t>
                  </w:r>
                </w:p>
                <w:p w14:paraId="110899E7" w14:textId="3071B49F" w:rsidR="00577359" w:rsidRPr="00CB1A76" w:rsidRDefault="00CB1A76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</w:pP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lastRenderedPageBreak/>
                    <w:t>번역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@ </w:t>
                  </w:r>
                  <w:proofErr w:type="spellStart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스위트랜</w:t>
                  </w:r>
                  <w:proofErr w:type="spellEnd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_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프리랜서</w:t>
                  </w:r>
                  <w:r w:rsidRPr="00CB1A76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="00577359" w:rsidRPr="00CB1A76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>(Korea)</w:t>
                  </w:r>
                  <w:r w:rsidR="00577359" w:rsidRPr="00577359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 xml:space="preserve">                                                                                    </w:t>
                  </w:r>
                </w:p>
                <w:p w14:paraId="12050006" w14:textId="13C2129E" w:rsidR="00577359" w:rsidRPr="001A251D" w:rsidRDefault="00CB1A76" w:rsidP="001A251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1A251D"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기아</w:t>
                  </w:r>
                  <w:r w:rsidRPr="001A251D"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 xml:space="preserve"> </w:t>
                  </w:r>
                  <w:r w:rsidRPr="001A251D"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모터스</w:t>
                  </w:r>
                  <w:r w:rsidRPr="001A251D"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 xml:space="preserve"> </w:t>
                  </w:r>
                  <w:r w:rsidRPr="001A251D"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카탈로그</w:t>
                  </w:r>
                  <w:r w:rsidRPr="001A251D"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 xml:space="preserve"> </w:t>
                  </w:r>
                  <w:r w:rsidRPr="001A251D"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한국어</w:t>
                  </w:r>
                  <w:r w:rsidRPr="001A251D"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/</w:t>
                  </w:r>
                  <w:r w:rsidRPr="001A251D"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영어</w:t>
                  </w:r>
                  <w:r w:rsidRPr="001A251D"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 xml:space="preserve"> - </w:t>
                  </w:r>
                  <w:r w:rsidRPr="001A251D"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아랍어</w:t>
                  </w:r>
                  <w:r w:rsidRPr="001A251D"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 xml:space="preserve"> </w:t>
                  </w:r>
                  <w:r w:rsidRPr="001A251D"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번역</w:t>
                  </w:r>
                </w:p>
                <w:p w14:paraId="303950AF" w14:textId="77777777" w:rsidR="00577359" w:rsidRPr="00577359" w:rsidRDefault="00577359" w:rsidP="0057735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</w:rPr>
                  </w:pPr>
                </w:p>
                <w:p w14:paraId="30470937" w14:textId="48879E96" w:rsidR="00577359" w:rsidRPr="00577359" w:rsidRDefault="00CB1A76" w:rsidP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자원봉사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@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카이로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한국대사관</w:t>
                  </w:r>
                  <w:r w:rsidR="00577359" w:rsidRPr="00CB1A76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>, (Egypt</w:t>
                  </w:r>
                  <w:r w:rsidR="00577359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)</w:t>
                  </w:r>
                  <w:r w:rsidR="00577359" w:rsidRPr="00577359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                                                                                     </w:t>
                  </w:r>
                </w:p>
                <w:p w14:paraId="07465567" w14:textId="77777777" w:rsidR="00577359" w:rsidRPr="00577359" w:rsidRDefault="00577359" w:rsidP="0057735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b/>
                      <w:color w:val="000000"/>
                      <w:sz w:val="18"/>
                      <w:szCs w:val="18"/>
                    </w:rPr>
                  </w:pPr>
                </w:p>
                <w:p w14:paraId="74ABF232" w14:textId="50C13BE2" w:rsidR="00577359" w:rsidRPr="00CB1A76" w:rsidRDefault="00CB1A76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프론트엔드</w:t>
                  </w:r>
                  <w:proofErr w:type="spellEnd"/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>개발자</w:t>
                  </w:r>
                  <w:r w:rsidRPr="00CB1A76">
                    <w:rPr>
                      <w:rFonts w:ascii="Arial" w:eastAsia="Malgun Gothic" w:hAnsi="Arial" w:cs="Arial" w:hint="eastAsia"/>
                      <w:b/>
                      <w:sz w:val="18"/>
                      <w:szCs w:val="18"/>
                    </w:rPr>
                    <w:t xml:space="preserve"> @ Perfect Quality Construction Company</w:t>
                  </w:r>
                  <w:r w:rsidR="00577359" w:rsidRPr="00CB1A76">
                    <w:rPr>
                      <w:rFonts w:ascii="Arial" w:eastAsia="Malgun Gothic" w:hAnsi="Arial" w:cs="Arial"/>
                      <w:b/>
                      <w:sz w:val="18"/>
                      <w:szCs w:val="18"/>
                    </w:rPr>
                    <w:t xml:space="preserve">)                  </w:t>
                  </w:r>
                </w:p>
                <w:p w14:paraId="16EACCD9" w14:textId="57B4822B" w:rsidR="00CB1A76" w:rsidRPr="00CB1A76" w:rsidRDefault="00CB1A76" w:rsidP="00CB1A76">
                  <w:pPr>
                    <w:pStyle w:val="ListParagraph"/>
                    <w:numPr>
                      <w:ilvl w:val="0"/>
                      <w:numId w:val="19"/>
                    </w:numPr>
                    <w:spacing w:before="0"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hint="eastAsia"/>
                      <w:b/>
                      <w:color w:val="000000"/>
                      <w:sz w:val="18"/>
                      <w:szCs w:val="18"/>
                    </w:rPr>
                    <w:t>웹</w:t>
                  </w: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사이트 개발</w:t>
                  </w:r>
                </w:p>
                <w:p w14:paraId="3CD4A079" w14:textId="6477EF9F" w:rsidR="00CB1A76" w:rsidRPr="00CB1A76" w:rsidRDefault="00CB1A76" w:rsidP="00CB1A76">
                  <w:pPr>
                    <w:pStyle w:val="ListParagraph"/>
                    <w:numPr>
                      <w:ilvl w:val="0"/>
                      <w:numId w:val="19"/>
                    </w:numPr>
                    <w:spacing w:before="0"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기업 유니폼 디자인</w:t>
                  </w:r>
                </w:p>
                <w:p w14:paraId="441D1FD8" w14:textId="6A27C71C" w:rsidR="00CB1A76" w:rsidRPr="00CB1A76" w:rsidRDefault="00CB1A76" w:rsidP="00CB1A76">
                  <w:pPr>
                    <w:pStyle w:val="ListParagraph"/>
                    <w:numPr>
                      <w:ilvl w:val="0"/>
                      <w:numId w:val="19"/>
                    </w:numPr>
                    <w:spacing w:before="0"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SNS 마케팅</w:t>
                  </w:r>
                </w:p>
                <w:p w14:paraId="2BABC2D2" w14:textId="214150D2" w:rsidR="00D54CA7" w:rsidRPr="00CB1A76" w:rsidRDefault="00CB1A76" w:rsidP="00CB1A76">
                  <w:pPr>
                    <w:pStyle w:val="ListParagraph"/>
                    <w:numPr>
                      <w:ilvl w:val="0"/>
                      <w:numId w:val="19"/>
                    </w:numPr>
                    <w:spacing w:before="0" w:after="0" w:line="240" w:lineRule="auto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CB1A76">
                    <w:rPr>
                      <w:rFonts w:ascii="Arial" w:eastAsia="Arial" w:hAnsi="Arial" w:cs="Arial" w:hint="eastAsia"/>
                      <w:sz w:val="18"/>
                      <w:szCs w:val="18"/>
                    </w:rPr>
                    <w:t>회사 연혁 소개 영상 제작</w:t>
                  </w:r>
                </w:p>
              </w:tc>
              <w:tc>
                <w:tcPr>
                  <w:tcW w:w="2040" w:type="dxa"/>
                  <w:tcBorders>
                    <w:top w:val="single" w:sz="6" w:space="0" w:color="AEBAD5"/>
                    <w:left w:val="single" w:sz="8" w:space="0" w:color="AEBAD5"/>
                    <w:bottom w:val="single" w:sz="6" w:space="0" w:color="AEBAD5"/>
                    <w:right w:val="single" w:sz="8" w:space="0" w:color="AEBAD5"/>
                  </w:tcBorders>
                </w:tcPr>
                <w:p w14:paraId="1A4D7940" w14:textId="23D912AF" w:rsidR="005C3A60" w:rsidRDefault="005C3A60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lastRenderedPageBreak/>
                    <w:t>Dec 2019 – Till now</w:t>
                  </w:r>
                </w:p>
                <w:p w14:paraId="2931451F" w14:textId="77777777" w:rsidR="005C3A60" w:rsidRDefault="005C3A60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62358AEE" w14:textId="77777777" w:rsidR="005C3A60" w:rsidRDefault="005C3A60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B1FB00B" w14:textId="77777777" w:rsidR="005C3A60" w:rsidRDefault="005C3A60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49B158D5" w14:textId="77777777" w:rsidR="005C3A60" w:rsidRDefault="005C3A60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3A9BE1E" w14:textId="77777777" w:rsidR="005C3A60" w:rsidRDefault="005C3A60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1EF5D78" w14:textId="77777777" w:rsidR="005C3A60" w:rsidRDefault="005C3A60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26E16C88" w14:textId="77777777" w:rsidR="005C3A60" w:rsidRDefault="005C3A60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10D7021" w14:textId="77777777" w:rsidR="005C3A60" w:rsidRDefault="005C3A60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6B9369D8" w14:textId="77777777" w:rsidR="005C3A60" w:rsidRDefault="005C3A60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15064BB" w14:textId="77777777" w:rsidR="005C3A60" w:rsidRDefault="005C3A60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543504B7" w14:textId="77777777" w:rsidR="005C3A60" w:rsidRDefault="005C3A60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102D5D2" w14:textId="77777777" w:rsidR="005C3A60" w:rsidRDefault="005C3A60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775DBE30" w14:textId="1E83D196" w:rsidR="00D54CA7" w:rsidRPr="00681CC9" w:rsidRDefault="00125E0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Feb 2019 – Nov 2019</w:t>
                  </w:r>
                </w:p>
                <w:p w14:paraId="7B08FB26" w14:textId="77777777" w:rsidR="00125E09" w:rsidRDefault="00125E0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2297DAA4" w14:textId="77777777" w:rsidR="00125E09" w:rsidRDefault="00125E0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36AB868B" w14:textId="77777777" w:rsidR="00125E09" w:rsidRDefault="00125E0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6D55487A" w14:textId="77777777" w:rsidR="00125E09" w:rsidRDefault="00125E0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7BCA632F" w14:textId="77777777" w:rsidR="00125E09" w:rsidRDefault="00125E0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1E4BED73" w14:textId="77777777" w:rsidR="00125E09" w:rsidRDefault="00125E0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61E1137E" w14:textId="77777777" w:rsidR="00125E09" w:rsidRDefault="00125E0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12B5A3E4" w14:textId="77777777" w:rsidR="00125E09" w:rsidRDefault="00125E0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5D5D1082" w14:textId="77777777" w:rsidR="00125E09" w:rsidRDefault="00125E0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564F2B49" w14:textId="77777777" w:rsidR="00125E09" w:rsidRDefault="00125E0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363C641D" w14:textId="77777777" w:rsidR="00125E09" w:rsidRDefault="00125E0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45D98926" w14:textId="77777777" w:rsidR="00125E09" w:rsidRDefault="00125E0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68A72F21" w14:textId="77777777" w:rsidR="005C3A60" w:rsidRDefault="005C3A60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51AA33A8" w14:textId="77777777" w:rsidR="001A251D" w:rsidRDefault="001A251D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5D2AB674" w14:textId="6EC2DB4E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681CC9">
                    <w:rPr>
                      <w:rFonts w:ascii="Arial" w:eastAsia="Malgun Gothic" w:hAnsi="Arial" w:cs="Arial"/>
                      <w:sz w:val="18"/>
                      <w:szCs w:val="18"/>
                    </w:rPr>
                    <w:t>Aug 2018 - Dec 2018</w:t>
                  </w:r>
                </w:p>
                <w:p w14:paraId="4AA66BD0" w14:textId="77777777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6D82E513" w14:textId="77777777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0E3FF0BF" w14:textId="77777777" w:rsidR="00CB1A76" w:rsidRDefault="00CB1A76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460392F9" w14:textId="77777777" w:rsidR="00CB1A76" w:rsidRDefault="00CB1A76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098C8482" w14:textId="77777777" w:rsidR="001A251D" w:rsidRDefault="001A251D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4E5C97E9" w14:textId="77777777" w:rsidR="00577359" w:rsidRPr="00681CC9" w:rsidRDefault="00577359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  <w:r w:rsidRPr="00681CC9">
                    <w:rPr>
                      <w:rFonts w:ascii="Arial" w:eastAsia="Malgun Gothic" w:hAnsi="Arial" w:cs="Arial"/>
                      <w:sz w:val="18"/>
                      <w:szCs w:val="18"/>
                    </w:rPr>
                    <w:t>May 2016 - Aug 2018</w:t>
                  </w:r>
                </w:p>
                <w:p w14:paraId="186E93AC" w14:textId="77777777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79CD5E0" w14:textId="77777777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22A2E28" w14:textId="77777777" w:rsidR="00CB1A76" w:rsidRDefault="00CB1A76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3190D49A" w14:textId="77777777" w:rsidR="00577359" w:rsidRPr="00681CC9" w:rsidRDefault="00577359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  <w:r w:rsidRPr="00681CC9">
                    <w:rPr>
                      <w:rFonts w:ascii="Arial" w:eastAsia="Malgun Gothic" w:hAnsi="Arial" w:cs="Arial"/>
                      <w:sz w:val="18"/>
                      <w:szCs w:val="18"/>
                    </w:rPr>
                    <w:t>Jan 2017 – Dec 2017</w:t>
                  </w:r>
                </w:p>
                <w:p w14:paraId="1B2A1289" w14:textId="77777777" w:rsidR="00577359" w:rsidRDefault="00577359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35BB7961" w14:textId="77777777" w:rsidR="00577359" w:rsidRDefault="00577359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79635A0A" w14:textId="77777777" w:rsidR="00577359" w:rsidRPr="00681CC9" w:rsidRDefault="00577359" w:rsidP="00577359">
                  <w:pPr>
                    <w:pStyle w:val="Heading4"/>
                    <w:shd w:val="clear" w:color="auto" w:fill="FFFFFF"/>
                    <w:spacing w:before="0"/>
                    <w:rPr>
                      <w:rFonts w:ascii="Arial" w:eastAsia="Arial" w:hAnsi="Arial" w:cs="Arial"/>
                      <w:smallCaps w:val="0"/>
                      <w:sz w:val="18"/>
                      <w:szCs w:val="18"/>
                    </w:rPr>
                  </w:pPr>
                  <w:r w:rsidRPr="00681CC9">
                    <w:rPr>
                      <w:rFonts w:ascii="Arial" w:eastAsia="Malgun Gothic" w:hAnsi="Arial" w:cs="Arial"/>
                      <w:smallCaps w:val="0"/>
                      <w:sz w:val="18"/>
                      <w:szCs w:val="18"/>
                    </w:rPr>
                    <w:t>Dec 2015 - Jun 2017</w:t>
                  </w:r>
                </w:p>
                <w:p w14:paraId="4F921E56" w14:textId="77777777" w:rsidR="00577359" w:rsidRDefault="00577359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75E3F8A6" w14:textId="77777777" w:rsidR="00577359" w:rsidRDefault="00577359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45C70253" w14:textId="77777777" w:rsidR="00577359" w:rsidRDefault="00577359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7EB0F41A" w14:textId="77777777" w:rsidR="00577359" w:rsidRDefault="00577359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6591945C" w14:textId="77777777" w:rsidR="00577359" w:rsidRDefault="00577359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1CF584A3" w14:textId="77777777" w:rsidR="00577359" w:rsidRDefault="00577359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2C4BE21C" w14:textId="77777777" w:rsidR="00577359" w:rsidRPr="00681CC9" w:rsidRDefault="00577359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  <w:r w:rsidRPr="00681CC9">
                    <w:rPr>
                      <w:rFonts w:ascii="Arial" w:eastAsia="Malgun Gothic" w:hAnsi="Arial" w:cs="Arial"/>
                      <w:sz w:val="18"/>
                      <w:szCs w:val="18"/>
                    </w:rPr>
                    <w:t>Jun 2016 - Sep 2016</w:t>
                  </w:r>
                </w:p>
                <w:p w14:paraId="2CEFE9BD" w14:textId="77777777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110D75F" w14:textId="77777777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4F2A42CE" w14:textId="77777777" w:rsidR="00577359" w:rsidRDefault="00577359" w:rsidP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63108FD6" w14:textId="77777777" w:rsidR="009E7E01" w:rsidRDefault="009E7E01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2EE981EE" w14:textId="32FD3B20" w:rsidR="00577359" w:rsidRPr="00681CC9" w:rsidRDefault="00577359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Malgun Gothic" w:hAnsi="Arial" w:cs="Arial"/>
                      <w:sz w:val="18"/>
                      <w:szCs w:val="18"/>
                    </w:rPr>
                    <w:t>Jun 2015 – Dec 2</w:t>
                  </w:r>
                  <w:r w:rsidRPr="00681CC9">
                    <w:rPr>
                      <w:rFonts w:ascii="Arial" w:eastAsia="Malgun Gothic" w:hAnsi="Arial" w:cs="Arial"/>
                      <w:sz w:val="18"/>
                      <w:szCs w:val="18"/>
                    </w:rPr>
                    <w:t>0</w:t>
                  </w:r>
                  <w:r>
                    <w:rPr>
                      <w:rFonts w:ascii="Arial" w:eastAsia="Malgun Gothic" w:hAnsi="Arial" w:cs="Arial"/>
                      <w:sz w:val="18"/>
                      <w:szCs w:val="18"/>
                    </w:rPr>
                    <w:t>1</w:t>
                  </w:r>
                  <w:r w:rsidRPr="00681CC9">
                    <w:rPr>
                      <w:rFonts w:ascii="Arial" w:eastAsia="Malgun Gothic" w:hAnsi="Arial" w:cs="Arial"/>
                      <w:sz w:val="18"/>
                      <w:szCs w:val="18"/>
                    </w:rPr>
                    <w:t>5</w:t>
                  </w:r>
                </w:p>
                <w:p w14:paraId="7AC43D77" w14:textId="77777777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557701CE" w14:textId="77777777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0AE6C18B" w14:textId="77777777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2351AD48" w14:textId="77777777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6FB9CD82" w14:textId="77777777" w:rsidR="00CB1A76" w:rsidRDefault="00CB1A76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</w:p>
                <w:p w14:paraId="0D76C8EC" w14:textId="77777777" w:rsidR="00577359" w:rsidRPr="00681CC9" w:rsidRDefault="00577359" w:rsidP="00577359">
                  <w:pPr>
                    <w:spacing w:after="0" w:line="240" w:lineRule="auto"/>
                    <w:rPr>
                      <w:rFonts w:ascii="Arial" w:eastAsia="Malgun Gothic" w:hAnsi="Arial" w:cs="Arial"/>
                      <w:sz w:val="18"/>
                      <w:szCs w:val="18"/>
                    </w:rPr>
                  </w:pPr>
                  <w:r w:rsidRPr="00681CC9">
                    <w:rPr>
                      <w:rFonts w:ascii="Arial" w:eastAsia="Malgun Gothic" w:hAnsi="Arial" w:cs="Arial"/>
                      <w:sz w:val="18"/>
                      <w:szCs w:val="18"/>
                    </w:rPr>
                    <w:lastRenderedPageBreak/>
                    <w:t>Dec 2014 – Dec 2015</w:t>
                  </w:r>
                </w:p>
                <w:p w14:paraId="4A3279C8" w14:textId="77777777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2106C25B" w14:textId="77777777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B5ACE84" w14:textId="77777777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E847579" w14:textId="77777777" w:rsidR="00577359" w:rsidRPr="00681CC9" w:rsidRDefault="00577359" w:rsidP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681CC9">
                    <w:rPr>
                      <w:rFonts w:ascii="Arial" w:eastAsia="Malgun Gothic" w:hAnsi="Arial" w:cs="Arial"/>
                      <w:sz w:val="18"/>
                      <w:szCs w:val="18"/>
                    </w:rPr>
                    <w:t>Jan</w:t>
                  </w:r>
                  <w:r w:rsidRPr="00681CC9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2014</w:t>
                  </w:r>
                </w:p>
                <w:p w14:paraId="532231B7" w14:textId="77777777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2B02B57D" w14:textId="77777777" w:rsidR="00577359" w:rsidRPr="00681CC9" w:rsidRDefault="00577359" w:rsidP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681CC9">
                    <w:rPr>
                      <w:rFonts w:ascii="Arial" w:eastAsia="Arial" w:hAnsi="Arial" w:cs="Arial"/>
                      <w:sz w:val="18"/>
                      <w:szCs w:val="18"/>
                    </w:rPr>
                    <w:t>2012 to 2013</w:t>
                  </w:r>
                </w:p>
                <w:p w14:paraId="0E28C795" w14:textId="77777777" w:rsidR="00577359" w:rsidRDefault="0057735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668325A7" w14:textId="408CA5D6" w:rsidR="00D54CA7" w:rsidRDefault="00D54CA7">
                  <w:pPr>
                    <w:spacing w:after="0" w:line="240" w:lineRule="auto"/>
                    <w:rPr>
                      <w:rFonts w:ascii="Malgun Gothic" w:eastAsia="Malgun Gothic" w:hAnsi="Malgun Gothic" w:cs="Malgun Gothic"/>
                    </w:rPr>
                  </w:pPr>
                  <w:bookmarkStart w:id="2" w:name="_30j0zll" w:colFirst="0" w:colLast="0"/>
                  <w:bookmarkEnd w:id="2"/>
                </w:p>
              </w:tc>
            </w:tr>
          </w:tbl>
          <w:p w14:paraId="073F96C8" w14:textId="77777777" w:rsidR="00D54CA7" w:rsidRDefault="00D54CA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D54CA7" w14:paraId="18C712B2" w14:textId="77777777">
        <w:trPr>
          <w:trHeight w:val="1560"/>
        </w:trPr>
        <w:tc>
          <w:tcPr>
            <w:tcW w:w="11048" w:type="dxa"/>
          </w:tcPr>
          <w:p w14:paraId="5D20FC60" w14:textId="77777777" w:rsidR="00D54CA7" w:rsidRDefault="00D54CA7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Style w:val="a7"/>
              <w:tblW w:w="10832" w:type="dxa"/>
              <w:tblLayout w:type="fixed"/>
              <w:tblLook w:val="0400" w:firstRow="0" w:lastRow="0" w:firstColumn="0" w:lastColumn="0" w:noHBand="0" w:noVBand="1"/>
            </w:tblPr>
            <w:tblGrid>
              <w:gridCol w:w="10832"/>
            </w:tblGrid>
            <w:tr w:rsidR="00D54CA7" w14:paraId="69F0199E" w14:textId="77777777">
              <w:trPr>
                <w:trHeight w:val="1560"/>
              </w:trPr>
              <w:tc>
                <w:tcPr>
                  <w:tcW w:w="10832" w:type="dxa"/>
                </w:tcPr>
                <w:p w14:paraId="557EC857" w14:textId="77777777" w:rsidR="00D54CA7" w:rsidRDefault="00D54CA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/>
                    <w:jc w:val="left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  <w:tbl>
                  <w:tblPr>
                    <w:tblStyle w:val="a8"/>
                    <w:tblW w:w="10647" w:type="dxa"/>
                    <w:tblInd w:w="18" w:type="dxa"/>
                    <w:tblBorders>
                      <w:top w:val="single" w:sz="8" w:space="0" w:color="AEBAD5"/>
                      <w:left w:val="single" w:sz="8" w:space="0" w:color="AEBAD5"/>
                      <w:bottom w:val="single" w:sz="8" w:space="0" w:color="AEBAD5"/>
                      <w:right w:val="single" w:sz="8" w:space="0" w:color="AEBAD5"/>
                      <w:insideH w:val="single" w:sz="8" w:space="0" w:color="AEBAD5"/>
                      <w:insideV w:val="single" w:sz="8" w:space="0" w:color="AEBAD5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0647"/>
                  </w:tblGrid>
                  <w:tr w:rsidR="00D54CA7" w14:paraId="3CB82E1B" w14:textId="77777777">
                    <w:trPr>
                      <w:trHeight w:val="180"/>
                    </w:trPr>
                    <w:tc>
                      <w:tcPr>
                        <w:tcW w:w="10647" w:type="dxa"/>
                        <w:tcBorders>
                          <w:top w:val="single" w:sz="8" w:space="0" w:color="AEBAD5"/>
                          <w:left w:val="single" w:sz="8" w:space="0" w:color="AEBAD5"/>
                          <w:bottom w:val="single" w:sz="8" w:space="0" w:color="AEBAD5"/>
                          <w:right w:val="single" w:sz="8" w:space="0" w:color="AEBAD5"/>
                        </w:tcBorders>
                        <w:shd w:val="clear" w:color="auto" w:fill="EAEDF4"/>
                      </w:tcPr>
                      <w:p w14:paraId="7BD886CC" w14:textId="4C4C44AA" w:rsidR="00D54CA7" w:rsidRDefault="00967344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eastAsia="Arial" w:hAnsi="Arial" w:cs="Arial" w:hint="eastAsia"/>
                            <w:b/>
                            <w:color w:val="3B3E42"/>
                          </w:rPr>
                          <w:t>학력</w:t>
                        </w:r>
                      </w:p>
                    </w:tc>
                  </w:tr>
                  <w:tr w:rsidR="00D54CA7" w14:paraId="0B0533CD" w14:textId="77777777">
                    <w:trPr>
                      <w:trHeight w:val="1180"/>
                    </w:trPr>
                    <w:tc>
                      <w:tcPr>
                        <w:tcW w:w="10647" w:type="dxa"/>
                        <w:tcBorders>
                          <w:top w:val="single" w:sz="6" w:space="0" w:color="AEBAD5"/>
                          <w:left w:val="single" w:sz="8" w:space="0" w:color="AEBAD5"/>
                          <w:bottom w:val="single" w:sz="8" w:space="0" w:color="AEBAD5"/>
                          <w:right w:val="single" w:sz="8" w:space="0" w:color="AEBAD5"/>
                        </w:tcBorders>
                      </w:tcPr>
                      <w:p w14:paraId="68D39841" w14:textId="3789A85B" w:rsidR="00D54CA7" w:rsidRPr="00967344" w:rsidRDefault="00AB36A7" w:rsidP="00967344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 w:rsidRPr="00AB36A7">
                          <w:rPr>
                            <w:rFonts w:ascii="Arial" w:eastAsia="Arial" w:hAnsi="Arial" w:cs="Arial" w:hint="eastAsia"/>
                            <w:b/>
                            <w:sz w:val="18"/>
                            <w:szCs w:val="18"/>
                          </w:rPr>
                          <w:t>회계&amp;관리</w:t>
                        </w:r>
                        <w:r w:rsidR="00193F98">
                          <w:rPr>
                            <w:rFonts w:ascii="Arial" w:eastAsia="Arial" w:hAnsi="Arial" w:cs="Arial" w:hint="eastAsia"/>
                            <w:b/>
                            <w:sz w:val="18"/>
                            <w:szCs w:val="18"/>
                          </w:rPr>
                          <w:t>과</w:t>
                        </w:r>
                        <w:r w:rsidR="00967344">
                          <w:rPr>
                            <w:rFonts w:ascii="Arial" w:eastAsia="Arial" w:hAnsi="Arial" w:cs="Arial" w:hint="eastAsia"/>
                            <w:b/>
                            <w:sz w:val="18"/>
                            <w:szCs w:val="18"/>
                          </w:rPr>
                          <w:t>(학사)</w:t>
                        </w:r>
                        <w:r w:rsidR="00967344">
                          <w:rPr>
                            <w:rFonts w:ascii="Arial" w:eastAsia="Arial" w:hAnsi="Arial" w:cs="Arial" w:hint="eastAsia"/>
                            <w:b/>
                            <w:sz w:val="18"/>
                            <w:szCs w:val="18"/>
                          </w:rPr>
                          <w:tab/>
                        </w:r>
                        <w:r w:rsidR="00193F98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</w:t>
                        </w:r>
                        <w:r w:rsidR="00967344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>from</w:t>
                        </w:r>
                        <w:r w:rsidR="00844660"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 </w:t>
                        </w:r>
                        <w:r w:rsidR="00844660"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</w:t>
                        </w:r>
                        <w:r w:rsidR="00967344" w:rsidRPr="00967344">
                          <w:rPr>
                            <w:rFonts w:ascii="Arial" w:eastAsia="Arial" w:hAnsi="Arial" w:cs="Arial" w:hint="eastAsia"/>
                            <w:sz w:val="18"/>
                            <w:szCs w:val="18"/>
                          </w:rPr>
                          <w:t xml:space="preserve">아인 </w:t>
                        </w:r>
                        <w:proofErr w:type="spellStart"/>
                        <w:r w:rsidR="00967344" w:rsidRPr="00967344">
                          <w:rPr>
                            <w:rFonts w:ascii="Arial" w:eastAsia="Arial" w:hAnsi="Arial" w:cs="Arial" w:hint="eastAsia"/>
                            <w:sz w:val="18"/>
                            <w:szCs w:val="18"/>
                          </w:rPr>
                          <w:t>샴스</w:t>
                        </w:r>
                        <w:proofErr w:type="spellEnd"/>
                        <w:r w:rsidR="00967344" w:rsidRPr="00967344">
                          <w:rPr>
                            <w:rFonts w:ascii="Arial" w:eastAsia="Arial" w:hAnsi="Arial" w:cs="Arial" w:hint="eastAsia"/>
                            <w:sz w:val="18"/>
                            <w:szCs w:val="18"/>
                          </w:rPr>
                          <w:t xml:space="preserve"> 대학교</w:t>
                        </w:r>
                        <w:r w:rsidR="00967344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                                 </w:t>
                        </w:r>
                        <w:r w:rsidR="00844660"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in 2013</w:t>
                        </w:r>
                        <w:r w:rsidR="00844660">
                          <w:rPr>
                            <w:rFonts w:ascii="Arial" w:eastAsia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1884DBE5" w14:textId="370C7E3B" w:rsidR="00D54CA7" w:rsidRPr="00E022B6" w:rsidRDefault="00967344" w:rsidP="00967344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 w:hint="eastAsia"/>
                            <w:b/>
                            <w:sz w:val="18"/>
                            <w:szCs w:val="18"/>
                          </w:rPr>
                          <w:t xml:space="preserve">한국어                                             </w:t>
                        </w:r>
                        <w:r w:rsidR="00193F98">
                          <w:rPr>
                            <w:rFonts w:ascii="Arial" w:eastAsia="Arial" w:hAnsi="Arial" w:cs="Arial" w:hint="eastAsia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 w:hint="eastAsia"/>
                            <w:b/>
                            <w:sz w:val="18"/>
                            <w:szCs w:val="18"/>
                          </w:rPr>
                          <w:t xml:space="preserve">  </w:t>
                        </w:r>
                        <w:r w:rsidR="00844660"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>from</w:t>
                        </w:r>
                        <w:r w:rsidR="00844660"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               </w:t>
                        </w:r>
                        <w:r w:rsidR="00844660"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67344">
                          <w:rPr>
                            <w:rFonts w:ascii="Arial" w:eastAsia="Arial" w:hAnsi="Arial" w:cs="Arial" w:hint="eastAsia"/>
                            <w:sz w:val="18"/>
                            <w:szCs w:val="18"/>
                          </w:rPr>
                          <w:t>경희대학교</w:t>
                        </w:r>
                        <w:proofErr w:type="spellEnd"/>
                        <w:r>
                          <w:rPr>
                            <w:rFonts w:ascii="Arial" w:eastAsia="Arial" w:hAnsi="Arial" w:cs="Arial" w:hint="eastAsia"/>
                            <w:sz w:val="18"/>
                            <w:szCs w:val="18"/>
                          </w:rPr>
                          <w:t xml:space="preserve">                                          </w:t>
                        </w:r>
                        <w:r w:rsidR="00844660"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in 2014</w:t>
                        </w:r>
                      </w:p>
                      <w:p w14:paraId="32308904" w14:textId="765D28BC" w:rsidR="00D54CA7" w:rsidRPr="00967344" w:rsidRDefault="00967344" w:rsidP="00967344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Fonts w:ascii="Arial" w:eastAsia="Arial" w:hAnsi="Arial" w:cs="Arial" w:hint="eastAsia"/>
                            <w:b/>
                            <w:sz w:val="18"/>
                            <w:szCs w:val="18"/>
                          </w:rPr>
                          <w:t xml:space="preserve">컴퓨터공학 (학사)                              </w:t>
                        </w:r>
                        <w:r w:rsidR="00844660"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from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  </w:t>
                        </w:r>
                        <w:r w:rsidR="00844660"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ascii="Arial" w:eastAsia="Arial" w:hAnsi="Arial" w:cs="Arial" w:hint="eastAsia"/>
                            <w:b/>
                            <w:sz w:val="18"/>
                            <w:szCs w:val="18"/>
                          </w:rPr>
                          <w:t xml:space="preserve"> 한양대학교                                           </w:t>
                        </w:r>
                        <w:r w:rsidR="00844660"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in 2019</w:t>
                        </w:r>
                      </w:p>
                    </w:tc>
                  </w:tr>
                </w:tbl>
                <w:p w14:paraId="61A0EEAD" w14:textId="77777777" w:rsidR="00D54CA7" w:rsidRDefault="00D54CA7">
                  <w:pPr>
                    <w:spacing w:after="0" w:line="240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  <w:p w14:paraId="75F14D51" w14:textId="77777777" w:rsidR="00D54CA7" w:rsidRDefault="00D54CA7">
                  <w:pPr>
                    <w:spacing w:after="0" w:line="240" w:lineRule="auto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  <w:tbl>
                  <w:tblPr>
                    <w:tblStyle w:val="a9"/>
                    <w:tblW w:w="10492" w:type="dxa"/>
                    <w:tblInd w:w="14" w:type="dxa"/>
                    <w:tblBorders>
                      <w:top w:val="single" w:sz="8" w:space="0" w:color="AEBAD5"/>
                      <w:left w:val="single" w:sz="8" w:space="0" w:color="AEBAD5"/>
                      <w:bottom w:val="single" w:sz="8" w:space="0" w:color="AEBAD5"/>
                      <w:right w:val="single" w:sz="8" w:space="0" w:color="AEBAD5"/>
                      <w:insideH w:val="single" w:sz="8" w:space="0" w:color="AEBAD5"/>
                      <w:insideV w:val="single" w:sz="8" w:space="0" w:color="AEBAD5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0492"/>
                  </w:tblGrid>
                  <w:tr w:rsidR="00D54CA7" w14:paraId="626AF6C9" w14:textId="77777777" w:rsidTr="00E022B6">
                    <w:trPr>
                      <w:trHeight w:val="180"/>
                    </w:trPr>
                    <w:tc>
                      <w:tcPr>
                        <w:tcW w:w="10492" w:type="dxa"/>
                        <w:tcBorders>
                          <w:top w:val="single" w:sz="8" w:space="0" w:color="AEBAD5"/>
                          <w:left w:val="single" w:sz="8" w:space="0" w:color="AEBAD5"/>
                          <w:bottom w:val="single" w:sz="8" w:space="0" w:color="AEBAD5"/>
                          <w:right w:val="single" w:sz="8" w:space="0" w:color="AEBAD5"/>
                        </w:tcBorders>
                        <w:shd w:val="clear" w:color="auto" w:fill="EAEDF4"/>
                      </w:tcPr>
                      <w:p w14:paraId="453020E6" w14:textId="24F300C8" w:rsidR="00D54CA7" w:rsidRDefault="00A40650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  <w:b/>
                            <w:color w:val="3B3E42"/>
                          </w:rPr>
                        </w:pPr>
                        <w:r w:rsidRPr="00A40650">
                          <w:rPr>
                            <w:rFonts w:ascii="Arial" w:eastAsia="Arial" w:hAnsi="Arial" w:cs="Arial" w:hint="eastAsia"/>
                            <w:b/>
                            <w:color w:val="3B3E42"/>
                          </w:rPr>
                          <w:t>코스</w:t>
                        </w:r>
                      </w:p>
                    </w:tc>
                  </w:tr>
                  <w:tr w:rsidR="00D54CA7" w14:paraId="1372779D" w14:textId="77777777" w:rsidTr="00E022B6">
                    <w:trPr>
                      <w:trHeight w:val="2754"/>
                    </w:trPr>
                    <w:tc>
                      <w:tcPr>
                        <w:tcW w:w="10492" w:type="dxa"/>
                        <w:tcBorders>
                          <w:top w:val="single" w:sz="6" w:space="0" w:color="AEBAD5"/>
                          <w:left w:val="single" w:sz="8" w:space="0" w:color="AEBAD5"/>
                          <w:bottom w:val="single" w:sz="8" w:space="0" w:color="AEBAD5"/>
                          <w:right w:val="single" w:sz="8" w:space="0" w:color="AEBAD5"/>
                        </w:tcBorders>
                      </w:tcPr>
                      <w:p w14:paraId="3C8A780D" w14:textId="66B40524" w:rsidR="00D54CA7" w:rsidRPr="00E022B6" w:rsidRDefault="00844660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</w:pP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Human development                      from  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Ain Shams University</w:t>
                        </w: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       </w:t>
                        </w:r>
                        <w:r w:rsid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</w:t>
                        </w: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in 2009</w:t>
                        </w: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</w:t>
                        </w:r>
                      </w:p>
                      <w:p w14:paraId="272C6E4E" w14:textId="233620A1" w:rsidR="00D54CA7" w:rsidRPr="00E022B6" w:rsidRDefault="00844660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E-commerce                                   from   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Ain Shams University                      </w:t>
                        </w:r>
                        <w:r w:rsid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in 2009</w:t>
                        </w:r>
                      </w:p>
                      <w:p w14:paraId="6E90692B" w14:textId="6E8E7F33" w:rsidR="00D54CA7" w:rsidRPr="00E022B6" w:rsidRDefault="00844660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English course                               from  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AUC (level 8)         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in 2010</w:t>
                        </w:r>
                      </w:p>
                      <w:p w14:paraId="351F97B9" w14:textId="6BB2C900" w:rsidR="00D54CA7" w:rsidRPr="00E022B6" w:rsidRDefault="00844660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>Design course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                              </w:t>
                        </w: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>from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             N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ext Academy       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in 2011</w:t>
                        </w:r>
                      </w:p>
                      <w:p w14:paraId="180C6CDA" w14:textId="6C17BC64" w:rsidR="00D54CA7" w:rsidRPr="00E022B6" w:rsidRDefault="00844660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Master of diving                             from 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</w:t>
                        </w: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PADI</w:t>
                        </w: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       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</w:t>
                        </w:r>
                        <w:r w:rsidR="00E10CC5">
                          <w:rPr>
                            <w:rFonts w:ascii="Arial" w:eastAsia="Arial" w:hAnsi="Arial" w:cs="Arial" w:hint="cs"/>
                            <w:b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  <w:r w:rsid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in 2011</w:t>
                        </w:r>
                      </w:p>
                      <w:p w14:paraId="2FB8961A" w14:textId="377A5288" w:rsidR="00D54CA7" w:rsidRPr="00E022B6" w:rsidRDefault="00844660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</w:pP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Developer                                       from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  </w:t>
                        </w: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 w:rsid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N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ext Academy         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in 2012</w:t>
                        </w:r>
                      </w:p>
                      <w:p w14:paraId="5763320B" w14:textId="37EA6D92" w:rsidR="00D54CA7" w:rsidRPr="00E022B6" w:rsidRDefault="00844660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Database </w:t>
                        </w:r>
                        <w:proofErr w:type="spellStart"/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>sql</w:t>
                        </w:r>
                        <w:proofErr w:type="spellEnd"/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                   from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  </w:t>
                        </w: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 w:rsid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N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ext Academy          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in 2012</w:t>
                        </w:r>
                      </w:p>
                      <w:p w14:paraId="1383BE98" w14:textId="60DA75EA" w:rsidR="00D54CA7" w:rsidRPr="00E022B6" w:rsidRDefault="00844660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>TOEFL preparation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                      </w:t>
                        </w: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>from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             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AMDIEAST              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in 2013</w:t>
                        </w:r>
                      </w:p>
                      <w:p w14:paraId="40338497" w14:textId="44D60068" w:rsidR="00D54CA7" w:rsidRDefault="00844660">
                        <w:pPr>
                          <w:spacing w:after="0" w:line="240" w:lineRule="auto"/>
                          <w:rPr>
                            <w:rFonts w:ascii="Arial" w:eastAsia="Arial" w:hAnsi="Arial" w:cs="Arial"/>
                          </w:rPr>
                        </w:pP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Korean language                           from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  </w:t>
                        </w:r>
                        <w:r w:rsidRPr="00E022B6"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Embassy of Korea                              </w:t>
                        </w:r>
                        <w:r w:rsid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Pr="00E022B6"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in 2014</w:t>
                        </w:r>
                      </w:p>
                    </w:tc>
                  </w:tr>
                </w:tbl>
                <w:p w14:paraId="296384F3" w14:textId="77777777" w:rsidR="00D54CA7" w:rsidRDefault="00D54CA7">
                  <w:pPr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B13BD35" w14:textId="77777777" w:rsidR="00D54CA7" w:rsidRDefault="00D54CA7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bookmarkStart w:id="3" w:name="_3znysh7" w:colFirst="0" w:colLast="0"/>
            <w:bookmarkEnd w:id="3"/>
          </w:p>
          <w:p w14:paraId="7F4E68ED" w14:textId="77777777" w:rsidR="00D54CA7" w:rsidRDefault="00D54CA7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Style w:val="aa"/>
              <w:tblW w:w="10490" w:type="dxa"/>
              <w:tblInd w:w="132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490"/>
            </w:tblGrid>
            <w:tr w:rsidR="00D54CA7" w14:paraId="1D0FCA16" w14:textId="77777777" w:rsidTr="000E5535">
              <w:trPr>
                <w:trHeight w:val="322"/>
              </w:trPr>
              <w:tc>
                <w:tcPr>
                  <w:tcW w:w="1049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7E1C41A8" w14:textId="38029BEA" w:rsidR="00577359" w:rsidRDefault="00D64F3E" w:rsidP="00577359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  <w:color w:val="3B3E42"/>
                    </w:rPr>
                  </w:pPr>
                  <w:r w:rsidRPr="00D64F3E">
                    <w:rPr>
                      <w:rFonts w:ascii="Arial" w:eastAsia="Arial" w:hAnsi="Arial" w:cs="Arial" w:hint="eastAsia"/>
                      <w:b/>
                      <w:color w:val="3B3E42"/>
                    </w:rPr>
                    <w:t>기 타 사 항</w:t>
                  </w:r>
                </w:p>
              </w:tc>
            </w:tr>
            <w:tr w:rsidR="00D54CA7" w14:paraId="3661AB80" w14:textId="77777777" w:rsidTr="000E5535">
              <w:trPr>
                <w:trHeight w:val="993"/>
              </w:trPr>
              <w:tc>
                <w:tcPr>
                  <w:tcW w:w="10490" w:type="dxa"/>
                  <w:tcBorders>
                    <w:top w:val="sing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14:paraId="01C871CE" w14:textId="77777777" w:rsidR="00D54CA7" w:rsidRDefault="00D54CA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/>
                    <w:jc w:val="left"/>
                    <w:rPr>
                      <w:rFonts w:ascii="Arial" w:eastAsia="Arial" w:hAnsi="Arial" w:cs="Arial"/>
                      <w:b/>
                      <w:color w:val="3B3E42"/>
                    </w:rPr>
                  </w:pPr>
                </w:p>
                <w:tbl>
                  <w:tblPr>
                    <w:tblStyle w:val="ab"/>
                    <w:tblW w:w="10282" w:type="dxa"/>
                    <w:tblInd w:w="1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732"/>
                    <w:gridCol w:w="283"/>
                    <w:gridCol w:w="9267"/>
                  </w:tblGrid>
                  <w:tr w:rsidR="00D54CA7" w14:paraId="323BE405" w14:textId="77777777" w:rsidTr="000E5535">
                    <w:trPr>
                      <w:trHeight w:val="258"/>
                    </w:trPr>
                    <w:tc>
                      <w:tcPr>
                        <w:tcW w:w="732" w:type="dxa"/>
                      </w:tcPr>
                      <w:p w14:paraId="078CDA67" w14:textId="6BC22576" w:rsidR="00D54CA7" w:rsidRPr="00577359" w:rsidRDefault="00E10CC5" w:rsidP="001A251D">
                        <w:pPr>
                          <w:spacing w:after="80" w:line="240" w:lineRule="auto"/>
                          <w:jc w:val="left"/>
                          <w:rPr>
                            <w:rFonts w:ascii="Arial" w:eastAsia="Arial" w:hAnsi="Arial" w:cs="Arial"/>
                            <w:b/>
                            <w:color w:val="3B3E42"/>
                            <w:sz w:val="18"/>
                            <w:szCs w:val="18"/>
                          </w:rPr>
                        </w:pPr>
                        <w:r w:rsidRPr="00E10CC5">
                          <w:rPr>
                            <w:rFonts w:ascii="Arial" w:eastAsia="Arial" w:hAnsi="Arial" w:cs="Arial" w:hint="eastAsia"/>
                            <w:b/>
                            <w:color w:val="3B3E42"/>
                            <w:sz w:val="18"/>
                            <w:szCs w:val="18"/>
                          </w:rPr>
                          <w:t>취미:</w:t>
                        </w:r>
                      </w:p>
                    </w:tc>
                    <w:tc>
                      <w:tcPr>
                        <w:tcW w:w="9550" w:type="dxa"/>
                        <w:gridSpan w:val="2"/>
                      </w:tcPr>
                      <w:p w14:paraId="41A3568B" w14:textId="0406ED2D" w:rsidR="00E10CC5" w:rsidRPr="00577359" w:rsidRDefault="00E10CC5" w:rsidP="001A251D">
                        <w:pPr>
                          <w:spacing w:after="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 w:rsidRPr="00E10CC5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</w:rPr>
                          <w:t>독서, 디자인, 스쿠버 다이빙, 배드민턴</w:t>
                        </w:r>
                      </w:p>
                    </w:tc>
                  </w:tr>
                  <w:tr w:rsidR="00D54CA7" w14:paraId="255978F4" w14:textId="77777777" w:rsidTr="001A251D">
                    <w:trPr>
                      <w:trHeight w:val="244"/>
                    </w:trPr>
                    <w:tc>
                      <w:tcPr>
                        <w:tcW w:w="1015" w:type="dxa"/>
                        <w:gridSpan w:val="2"/>
                      </w:tcPr>
                      <w:p w14:paraId="3EA75F45" w14:textId="327583F4" w:rsidR="00D54CA7" w:rsidRPr="00577359" w:rsidRDefault="00E10CC5" w:rsidP="001A251D">
                        <w:pPr>
                          <w:spacing w:after="80" w:line="240" w:lineRule="auto"/>
                          <w:jc w:val="left"/>
                          <w:rPr>
                            <w:rFonts w:ascii="Arial" w:eastAsia="Arial" w:hAnsi="Arial" w:cs="Arial"/>
                            <w:b/>
                            <w:color w:val="3B3E42"/>
                            <w:sz w:val="18"/>
                            <w:szCs w:val="18"/>
                          </w:rPr>
                        </w:pPr>
                        <w:proofErr w:type="spellStart"/>
                        <w:r w:rsidRPr="00E10CC5">
                          <w:rPr>
                            <w:rFonts w:ascii="Arial" w:eastAsia="Arial" w:hAnsi="Arial" w:cs="Arial" w:hint="eastAsia"/>
                            <w:b/>
                            <w:color w:val="3B3E42"/>
                            <w:sz w:val="18"/>
                            <w:szCs w:val="18"/>
                          </w:rPr>
                          <w:t>여행국가</w:t>
                        </w:r>
                        <w:proofErr w:type="spellEnd"/>
                        <w:r w:rsidRPr="00E10CC5">
                          <w:rPr>
                            <w:rFonts w:ascii="Arial" w:eastAsia="Arial" w:hAnsi="Arial" w:cs="Arial" w:hint="eastAsia"/>
                            <w:b/>
                            <w:color w:val="3B3E42"/>
                            <w:sz w:val="18"/>
                            <w:szCs w:val="18"/>
                          </w:rPr>
                          <w:t>:</w:t>
                        </w:r>
                      </w:p>
                    </w:tc>
                    <w:tc>
                      <w:tcPr>
                        <w:tcW w:w="9267" w:type="dxa"/>
                      </w:tcPr>
                      <w:p w14:paraId="6153EF7F" w14:textId="77777777" w:rsidR="00D54CA7" w:rsidRDefault="00E10CC5" w:rsidP="001A251D">
                        <w:pPr>
                          <w:spacing w:after="4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rtl/>
                          </w:rPr>
                        </w:pPr>
                        <w:r w:rsidRPr="00E10CC5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</w:rPr>
                          <w:t xml:space="preserve">한국, 홍콩, 대만, 말레이시아, 베트남, 캄보디아, 태국, </w:t>
                        </w:r>
                        <w:proofErr w:type="spellStart"/>
                        <w:r w:rsidRPr="00E10CC5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</w:rPr>
                          <w:t>아랍에미레이트</w:t>
                        </w:r>
                        <w:proofErr w:type="spellEnd"/>
                        <w:r w:rsidRPr="00E10CC5">
                          <w:rPr>
                            <w:rFonts w:ascii="Arial" w:eastAsia="Arial" w:hAnsi="Arial" w:cs="Arial" w:hint="eastAsia"/>
                            <w:color w:val="3B3E42"/>
                            <w:sz w:val="18"/>
                            <w:szCs w:val="18"/>
                          </w:rPr>
                          <w:t>, 예멘, 사우디아라비아, 카타르, 필리핀</w:t>
                        </w:r>
                      </w:p>
                      <w:p w14:paraId="06C742C7" w14:textId="0B5BE739" w:rsidR="00E10CC5" w:rsidRPr="00577359" w:rsidRDefault="00E10CC5" w:rsidP="001A251D">
                        <w:pPr>
                          <w:bidi/>
                          <w:spacing w:after="40" w:line="240" w:lineRule="auto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rtl/>
                          </w:rPr>
                        </w:pPr>
                      </w:p>
                    </w:tc>
                  </w:tr>
                </w:tbl>
                <w:p w14:paraId="7481E601" w14:textId="77777777" w:rsidR="00D54CA7" w:rsidRDefault="00D54CA7">
                  <w:pPr>
                    <w:spacing w:after="0"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14:paraId="5BFD2025" w14:textId="77777777" w:rsidR="00D54CA7" w:rsidRDefault="00D54CA7">
            <w:pP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14:paraId="3A43983C" w14:textId="77777777" w:rsidR="00D54CA7" w:rsidRDefault="00D54CA7">
      <w:pPr>
        <w:spacing w:after="0" w:line="240" w:lineRule="auto"/>
        <w:rPr>
          <w:rFonts w:ascii="Arial" w:eastAsia="Arial" w:hAnsi="Arial" w:cs="Arial"/>
          <w:b/>
          <w:sz w:val="72"/>
          <w:szCs w:val="72"/>
        </w:rPr>
      </w:pPr>
    </w:p>
    <w:tbl>
      <w:tblPr>
        <w:tblStyle w:val="ac"/>
        <w:tblpPr w:leftFromText="180" w:rightFromText="180" w:vertAnchor="text" w:horzAnchor="page" w:tblpX="982" w:tblpY="-51"/>
        <w:tblOverlap w:val="never"/>
        <w:tblW w:w="10516" w:type="dxa"/>
        <w:tbl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single" w:sz="8" w:space="0" w:color="AEBAD5"/>
          <w:insideV w:val="single" w:sz="8" w:space="0" w:color="AEBAD5"/>
        </w:tblBorders>
        <w:tblLayout w:type="fixed"/>
        <w:tblLook w:val="0400" w:firstRow="0" w:lastRow="0" w:firstColumn="0" w:lastColumn="0" w:noHBand="0" w:noVBand="1"/>
      </w:tblPr>
      <w:tblGrid>
        <w:gridCol w:w="10516"/>
      </w:tblGrid>
      <w:tr w:rsidR="00577359" w14:paraId="4596AE31" w14:textId="77777777" w:rsidTr="000E5535">
        <w:trPr>
          <w:trHeight w:val="280"/>
        </w:trPr>
        <w:tc>
          <w:tcPr>
            <w:tcW w:w="10516" w:type="dxa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</w:tcPr>
          <w:p w14:paraId="2EFD46ED" w14:textId="623020E8" w:rsidR="00577359" w:rsidRDefault="00967344" w:rsidP="000E5535">
            <w:pPr>
              <w:spacing w:after="0" w:line="240" w:lineRule="auto"/>
              <w:rPr>
                <w:rFonts w:ascii="Arial" w:eastAsia="Arial" w:hAnsi="Arial" w:cs="Arial"/>
                <w:b/>
                <w:color w:val="3B3E42"/>
              </w:rPr>
            </w:pPr>
            <w:r>
              <w:rPr>
                <w:rFonts w:ascii="Arial" w:eastAsia="Arial" w:hAnsi="Arial" w:cs="Arial" w:hint="eastAsia"/>
                <w:b/>
                <w:color w:val="3B3E42"/>
              </w:rPr>
              <w:t>언어</w:t>
            </w:r>
          </w:p>
        </w:tc>
      </w:tr>
      <w:tr w:rsidR="00577359" w14:paraId="18EECDA0" w14:textId="77777777" w:rsidTr="000E5535">
        <w:trPr>
          <w:trHeight w:val="812"/>
        </w:trPr>
        <w:tc>
          <w:tcPr>
            <w:tcW w:w="10516" w:type="dxa"/>
            <w:tcBorders>
              <w:top w:val="sing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</w:tcPr>
          <w:p w14:paraId="40A55B34" w14:textId="77777777" w:rsidR="00577359" w:rsidRPr="00577359" w:rsidRDefault="00577359" w:rsidP="000E55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rFonts w:ascii="Arial" w:eastAsia="Arial" w:hAnsi="Arial" w:cs="Arial"/>
                <w:b/>
                <w:color w:val="3B3E42"/>
                <w:sz w:val="18"/>
                <w:szCs w:val="18"/>
              </w:rPr>
            </w:pPr>
          </w:p>
          <w:tbl>
            <w:tblPr>
              <w:tblStyle w:val="ad"/>
              <w:tblW w:w="10359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2748"/>
              <w:gridCol w:w="3594"/>
              <w:gridCol w:w="4017"/>
            </w:tblGrid>
            <w:tr w:rsidR="00577359" w:rsidRPr="00577359" w14:paraId="4E454056" w14:textId="77777777" w:rsidTr="00072774">
              <w:trPr>
                <w:trHeight w:val="260"/>
                <w:jc w:val="center"/>
              </w:trPr>
              <w:tc>
                <w:tcPr>
                  <w:tcW w:w="2748" w:type="dxa"/>
                </w:tcPr>
                <w:p w14:paraId="22A8A5B8" w14:textId="77777777" w:rsidR="00577359" w:rsidRPr="00577359" w:rsidRDefault="00577359" w:rsidP="00282BD4">
                  <w:pPr>
                    <w:framePr w:hSpace="180" w:wrap="around" w:vAnchor="text" w:hAnchor="page" w:x="982" w:y="-51"/>
                    <w:spacing w:after="0" w:line="240" w:lineRule="auto"/>
                    <w:suppressOverlap/>
                    <w:jc w:val="center"/>
                    <w:rPr>
                      <w:rFonts w:ascii="Arial" w:eastAsia="Arial" w:hAnsi="Arial" w:cs="Arial"/>
                      <w:b/>
                      <w:color w:val="3B3E42"/>
                      <w:sz w:val="18"/>
                      <w:szCs w:val="18"/>
                    </w:rPr>
                  </w:pPr>
                  <w:r w:rsidRPr="00577359">
                    <w:rPr>
                      <w:rFonts w:ascii="Arial" w:eastAsia="Arial" w:hAnsi="Arial" w:cs="Arial"/>
                      <w:b/>
                      <w:color w:val="3B3E42"/>
                      <w:sz w:val="18"/>
                      <w:szCs w:val="18"/>
                    </w:rPr>
                    <w:t xml:space="preserve">Arabic </w:t>
                  </w:r>
                  <w:r w:rsidRPr="00577359"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  <w:t>(native)</w:t>
                  </w:r>
                </w:p>
              </w:tc>
              <w:tc>
                <w:tcPr>
                  <w:tcW w:w="3594" w:type="dxa"/>
                </w:tcPr>
                <w:p w14:paraId="3AEA56CA" w14:textId="77777777" w:rsidR="00577359" w:rsidRPr="00577359" w:rsidRDefault="00577359" w:rsidP="00282BD4">
                  <w:pPr>
                    <w:framePr w:hSpace="180" w:wrap="around" w:vAnchor="text" w:hAnchor="page" w:x="982" w:y="-51"/>
                    <w:spacing w:after="0" w:line="240" w:lineRule="auto"/>
                    <w:suppressOverlap/>
                    <w:jc w:val="center"/>
                    <w:rPr>
                      <w:rFonts w:ascii="Arial" w:eastAsia="Arial" w:hAnsi="Arial" w:cs="Arial"/>
                      <w:b/>
                      <w:color w:val="3B3E42"/>
                      <w:sz w:val="18"/>
                      <w:szCs w:val="18"/>
                    </w:rPr>
                  </w:pPr>
                  <w:r w:rsidRPr="00577359">
                    <w:rPr>
                      <w:rFonts w:ascii="Arial" w:eastAsia="Arial" w:hAnsi="Arial" w:cs="Arial"/>
                      <w:b/>
                      <w:color w:val="3B3E42"/>
                      <w:sz w:val="18"/>
                      <w:szCs w:val="18"/>
                    </w:rPr>
                    <w:t xml:space="preserve">English </w:t>
                  </w:r>
                  <w:r w:rsidRPr="00577359"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  <w:t xml:space="preserve">(Fluent) </w:t>
                  </w:r>
                </w:p>
              </w:tc>
              <w:tc>
                <w:tcPr>
                  <w:tcW w:w="4017" w:type="dxa"/>
                </w:tcPr>
                <w:p w14:paraId="4B106025" w14:textId="77777777" w:rsidR="00577359" w:rsidRPr="00577359" w:rsidRDefault="00577359" w:rsidP="00282BD4">
                  <w:pPr>
                    <w:framePr w:hSpace="180" w:wrap="around" w:vAnchor="text" w:hAnchor="page" w:x="982" w:y="-51"/>
                    <w:spacing w:after="0" w:line="240" w:lineRule="auto"/>
                    <w:suppressOverlap/>
                    <w:jc w:val="center"/>
                    <w:rPr>
                      <w:rFonts w:ascii="Arial" w:eastAsia="Arial" w:hAnsi="Arial" w:cs="Arial"/>
                      <w:b/>
                      <w:color w:val="3B3E42"/>
                      <w:sz w:val="18"/>
                      <w:szCs w:val="18"/>
                    </w:rPr>
                  </w:pPr>
                  <w:r w:rsidRPr="00577359">
                    <w:rPr>
                      <w:rFonts w:ascii="Arial" w:eastAsia="Arial" w:hAnsi="Arial" w:cs="Arial"/>
                      <w:b/>
                      <w:color w:val="3B3E42"/>
                      <w:sz w:val="18"/>
                      <w:szCs w:val="18"/>
                    </w:rPr>
                    <w:t xml:space="preserve">Korean </w:t>
                  </w:r>
                  <w:r w:rsidRPr="00577359"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  <w:t>(level 4)</w:t>
                  </w:r>
                </w:p>
              </w:tc>
            </w:tr>
          </w:tbl>
          <w:p w14:paraId="51C1F55D" w14:textId="77777777" w:rsidR="00577359" w:rsidRDefault="00577359" w:rsidP="000E5535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</w:tc>
      </w:tr>
    </w:tbl>
    <w:p w14:paraId="166B5735" w14:textId="77777777" w:rsidR="00577359" w:rsidRDefault="00577359">
      <w:pPr>
        <w:spacing w:after="0" w:line="240" w:lineRule="auto"/>
        <w:rPr>
          <w:rFonts w:ascii="Arial" w:eastAsia="Arial" w:hAnsi="Arial" w:cs="Arial"/>
          <w:b/>
          <w:sz w:val="72"/>
          <w:szCs w:val="72"/>
        </w:rPr>
      </w:pPr>
    </w:p>
    <w:sectPr w:rsidR="00577359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바탕"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20EA9"/>
    <w:multiLevelType w:val="multilevel"/>
    <w:tmpl w:val="123C0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7B73060"/>
    <w:multiLevelType w:val="multilevel"/>
    <w:tmpl w:val="205CF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ADB305D"/>
    <w:multiLevelType w:val="multilevel"/>
    <w:tmpl w:val="2C3E8A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5743BDF"/>
    <w:multiLevelType w:val="multilevel"/>
    <w:tmpl w:val="3A2E88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7501563"/>
    <w:multiLevelType w:val="hybridMultilevel"/>
    <w:tmpl w:val="94842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102031"/>
    <w:multiLevelType w:val="hybridMultilevel"/>
    <w:tmpl w:val="E29C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786E34"/>
    <w:multiLevelType w:val="hybridMultilevel"/>
    <w:tmpl w:val="22569C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A496DAB"/>
    <w:multiLevelType w:val="hybridMultilevel"/>
    <w:tmpl w:val="0C94E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985068"/>
    <w:multiLevelType w:val="hybridMultilevel"/>
    <w:tmpl w:val="B9381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C816C5"/>
    <w:multiLevelType w:val="multilevel"/>
    <w:tmpl w:val="903CED3E"/>
    <w:lvl w:ilvl="0">
      <w:start w:val="1"/>
      <w:numFmt w:val="bullet"/>
      <w:lvlText w:val="●"/>
      <w:lvlJc w:val="left"/>
      <w:pPr>
        <w:ind w:left="8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45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3E2E3390"/>
    <w:multiLevelType w:val="multilevel"/>
    <w:tmpl w:val="B396E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3F363B27"/>
    <w:multiLevelType w:val="multilevel"/>
    <w:tmpl w:val="2ABAA0C6"/>
    <w:lvl w:ilvl="0">
      <w:start w:val="1"/>
      <w:numFmt w:val="bullet"/>
      <w:lvlText w:val="•"/>
      <w:lvlJc w:val="left"/>
      <w:pPr>
        <w:ind w:left="113" w:hanging="168"/>
      </w:pPr>
      <w:rPr>
        <w:rFonts w:ascii="Arial" w:eastAsia="Arial" w:hAnsi="Arial" w:cs="Arial"/>
        <w:sz w:val="18"/>
        <w:szCs w:val="18"/>
      </w:rPr>
    </w:lvl>
    <w:lvl w:ilvl="1">
      <w:start w:val="1"/>
      <w:numFmt w:val="bullet"/>
      <w:lvlText w:val="•"/>
      <w:lvlJc w:val="left"/>
      <w:pPr>
        <w:ind w:left="1094" w:hanging="167"/>
      </w:pPr>
    </w:lvl>
    <w:lvl w:ilvl="2">
      <w:start w:val="1"/>
      <w:numFmt w:val="bullet"/>
      <w:lvlText w:val="•"/>
      <w:lvlJc w:val="left"/>
      <w:pPr>
        <w:ind w:left="2069" w:hanging="168"/>
      </w:pPr>
    </w:lvl>
    <w:lvl w:ilvl="3">
      <w:start w:val="1"/>
      <w:numFmt w:val="bullet"/>
      <w:lvlText w:val="•"/>
      <w:lvlJc w:val="left"/>
      <w:pPr>
        <w:ind w:left="3043" w:hanging="168"/>
      </w:pPr>
    </w:lvl>
    <w:lvl w:ilvl="4">
      <w:start w:val="1"/>
      <w:numFmt w:val="bullet"/>
      <w:lvlText w:val="•"/>
      <w:lvlJc w:val="left"/>
      <w:pPr>
        <w:ind w:left="4018" w:hanging="168"/>
      </w:pPr>
    </w:lvl>
    <w:lvl w:ilvl="5">
      <w:start w:val="1"/>
      <w:numFmt w:val="bullet"/>
      <w:lvlText w:val="•"/>
      <w:lvlJc w:val="left"/>
      <w:pPr>
        <w:ind w:left="4992" w:hanging="168"/>
      </w:pPr>
    </w:lvl>
    <w:lvl w:ilvl="6">
      <w:start w:val="1"/>
      <w:numFmt w:val="bullet"/>
      <w:lvlText w:val="•"/>
      <w:lvlJc w:val="left"/>
      <w:pPr>
        <w:ind w:left="5967" w:hanging="167"/>
      </w:pPr>
    </w:lvl>
    <w:lvl w:ilvl="7">
      <w:start w:val="1"/>
      <w:numFmt w:val="bullet"/>
      <w:lvlText w:val="•"/>
      <w:lvlJc w:val="left"/>
      <w:pPr>
        <w:ind w:left="6941" w:hanging="167"/>
      </w:pPr>
    </w:lvl>
    <w:lvl w:ilvl="8">
      <w:start w:val="1"/>
      <w:numFmt w:val="bullet"/>
      <w:lvlText w:val="•"/>
      <w:lvlJc w:val="left"/>
      <w:pPr>
        <w:ind w:left="7916" w:hanging="167"/>
      </w:pPr>
    </w:lvl>
  </w:abstractNum>
  <w:abstractNum w:abstractNumId="12">
    <w:nsid w:val="4BA12FAF"/>
    <w:multiLevelType w:val="hybridMultilevel"/>
    <w:tmpl w:val="34AE7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0E5CAE"/>
    <w:multiLevelType w:val="hybridMultilevel"/>
    <w:tmpl w:val="31EA5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FC13AE7"/>
    <w:multiLevelType w:val="hybridMultilevel"/>
    <w:tmpl w:val="FD184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05067D"/>
    <w:multiLevelType w:val="multilevel"/>
    <w:tmpl w:val="379CB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68666952"/>
    <w:multiLevelType w:val="hybridMultilevel"/>
    <w:tmpl w:val="ED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2D336A"/>
    <w:multiLevelType w:val="hybridMultilevel"/>
    <w:tmpl w:val="E11A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5467B8"/>
    <w:multiLevelType w:val="hybridMultilevel"/>
    <w:tmpl w:val="B0565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D70954"/>
    <w:multiLevelType w:val="hybridMultilevel"/>
    <w:tmpl w:val="04964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DE6A85"/>
    <w:multiLevelType w:val="multilevel"/>
    <w:tmpl w:val="79346576"/>
    <w:lvl w:ilvl="0">
      <w:start w:val="1"/>
      <w:numFmt w:val="decimal"/>
      <w:lvlText w:val="(%1)"/>
      <w:lvlJc w:val="left"/>
      <w:pPr>
        <w:ind w:left="113" w:hanging="391"/>
      </w:pPr>
      <w:rPr>
        <w:rFonts w:ascii="Arial" w:eastAsia="Arial" w:hAnsi="Arial" w:cs="Arial"/>
        <w:sz w:val="26"/>
        <w:szCs w:val="26"/>
      </w:rPr>
    </w:lvl>
    <w:lvl w:ilvl="1">
      <w:start w:val="1"/>
      <w:numFmt w:val="bullet"/>
      <w:lvlText w:val="•"/>
      <w:lvlJc w:val="left"/>
      <w:pPr>
        <w:ind w:left="1094" w:hanging="390"/>
      </w:pPr>
    </w:lvl>
    <w:lvl w:ilvl="2">
      <w:start w:val="1"/>
      <w:numFmt w:val="bullet"/>
      <w:lvlText w:val="•"/>
      <w:lvlJc w:val="left"/>
      <w:pPr>
        <w:ind w:left="2069" w:hanging="391"/>
      </w:pPr>
    </w:lvl>
    <w:lvl w:ilvl="3">
      <w:start w:val="1"/>
      <w:numFmt w:val="bullet"/>
      <w:lvlText w:val="•"/>
      <w:lvlJc w:val="left"/>
      <w:pPr>
        <w:ind w:left="3043" w:hanging="391"/>
      </w:pPr>
    </w:lvl>
    <w:lvl w:ilvl="4">
      <w:start w:val="1"/>
      <w:numFmt w:val="bullet"/>
      <w:lvlText w:val="•"/>
      <w:lvlJc w:val="left"/>
      <w:pPr>
        <w:ind w:left="4018" w:hanging="391"/>
      </w:pPr>
    </w:lvl>
    <w:lvl w:ilvl="5">
      <w:start w:val="1"/>
      <w:numFmt w:val="bullet"/>
      <w:lvlText w:val="•"/>
      <w:lvlJc w:val="left"/>
      <w:pPr>
        <w:ind w:left="4992" w:hanging="391"/>
      </w:pPr>
    </w:lvl>
    <w:lvl w:ilvl="6">
      <w:start w:val="1"/>
      <w:numFmt w:val="bullet"/>
      <w:lvlText w:val="•"/>
      <w:lvlJc w:val="left"/>
      <w:pPr>
        <w:ind w:left="5967" w:hanging="391"/>
      </w:pPr>
    </w:lvl>
    <w:lvl w:ilvl="7">
      <w:start w:val="1"/>
      <w:numFmt w:val="bullet"/>
      <w:lvlText w:val="•"/>
      <w:lvlJc w:val="left"/>
      <w:pPr>
        <w:ind w:left="6941" w:hanging="391"/>
      </w:pPr>
    </w:lvl>
    <w:lvl w:ilvl="8">
      <w:start w:val="1"/>
      <w:numFmt w:val="bullet"/>
      <w:lvlText w:val="•"/>
      <w:lvlJc w:val="left"/>
      <w:pPr>
        <w:ind w:left="7916" w:hanging="391"/>
      </w:pPr>
    </w:lvl>
  </w:abstractNum>
  <w:abstractNum w:abstractNumId="21">
    <w:nsid w:val="79700128"/>
    <w:multiLevelType w:val="multilevel"/>
    <w:tmpl w:val="0B1EC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7EFD162A"/>
    <w:multiLevelType w:val="hybridMultilevel"/>
    <w:tmpl w:val="0ECA9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21"/>
  </w:num>
  <w:num w:numId="4">
    <w:abstractNumId w:val="1"/>
  </w:num>
  <w:num w:numId="5">
    <w:abstractNumId w:val="9"/>
  </w:num>
  <w:num w:numId="6">
    <w:abstractNumId w:val="3"/>
  </w:num>
  <w:num w:numId="7">
    <w:abstractNumId w:val="15"/>
  </w:num>
  <w:num w:numId="8">
    <w:abstractNumId w:val="13"/>
  </w:num>
  <w:num w:numId="9">
    <w:abstractNumId w:val="5"/>
  </w:num>
  <w:num w:numId="10">
    <w:abstractNumId w:val="14"/>
  </w:num>
  <w:num w:numId="11">
    <w:abstractNumId w:val="17"/>
  </w:num>
  <w:num w:numId="12">
    <w:abstractNumId w:val="19"/>
  </w:num>
  <w:num w:numId="13">
    <w:abstractNumId w:val="22"/>
  </w:num>
  <w:num w:numId="14">
    <w:abstractNumId w:val="12"/>
  </w:num>
  <w:num w:numId="15">
    <w:abstractNumId w:val="18"/>
  </w:num>
  <w:num w:numId="16">
    <w:abstractNumId w:val="16"/>
  </w:num>
  <w:num w:numId="17">
    <w:abstractNumId w:val="8"/>
  </w:num>
  <w:num w:numId="18">
    <w:abstractNumId w:val="6"/>
  </w:num>
  <w:num w:numId="19">
    <w:abstractNumId w:val="7"/>
  </w:num>
  <w:num w:numId="20">
    <w:abstractNumId w:val="4"/>
  </w:num>
  <w:num w:numId="21">
    <w:abstractNumId w:val="10"/>
  </w:num>
  <w:num w:numId="22">
    <w:abstractNumId w:val="11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D54CA7"/>
    <w:rsid w:val="000D6402"/>
    <w:rsid w:val="000E08D3"/>
    <w:rsid w:val="000E5535"/>
    <w:rsid w:val="00110DBE"/>
    <w:rsid w:val="00125E09"/>
    <w:rsid w:val="00177B05"/>
    <w:rsid w:val="00193F98"/>
    <w:rsid w:val="001A251D"/>
    <w:rsid w:val="00282BD4"/>
    <w:rsid w:val="002B1805"/>
    <w:rsid w:val="002D3042"/>
    <w:rsid w:val="00363966"/>
    <w:rsid w:val="003758C6"/>
    <w:rsid w:val="003F29AA"/>
    <w:rsid w:val="004305D3"/>
    <w:rsid w:val="00475CCB"/>
    <w:rsid w:val="00486CD9"/>
    <w:rsid w:val="004C5226"/>
    <w:rsid w:val="00577359"/>
    <w:rsid w:val="005B1397"/>
    <w:rsid w:val="005C3A60"/>
    <w:rsid w:val="00681CC9"/>
    <w:rsid w:val="006C4C85"/>
    <w:rsid w:val="006E4827"/>
    <w:rsid w:val="00756FB5"/>
    <w:rsid w:val="00774360"/>
    <w:rsid w:val="00844660"/>
    <w:rsid w:val="008C5DF8"/>
    <w:rsid w:val="00967344"/>
    <w:rsid w:val="009A7438"/>
    <w:rsid w:val="009B3ABD"/>
    <w:rsid w:val="009C6494"/>
    <w:rsid w:val="009E28B9"/>
    <w:rsid w:val="009E772B"/>
    <w:rsid w:val="009E7E01"/>
    <w:rsid w:val="009F18F6"/>
    <w:rsid w:val="00A11EC2"/>
    <w:rsid w:val="00A40650"/>
    <w:rsid w:val="00AB36A7"/>
    <w:rsid w:val="00B6587E"/>
    <w:rsid w:val="00B90A7E"/>
    <w:rsid w:val="00CB1A76"/>
    <w:rsid w:val="00CC0B9A"/>
    <w:rsid w:val="00CD557B"/>
    <w:rsid w:val="00D54CA7"/>
    <w:rsid w:val="00D64F3E"/>
    <w:rsid w:val="00DC00DC"/>
    <w:rsid w:val="00E022B6"/>
    <w:rsid w:val="00E1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F26B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Schoolbook" w:eastAsia="바탕" w:hAnsi="Century Schoolbook" w:cs="Century Schoolbook"/>
        <w:lang w:val="en-US" w:eastAsia="ko-KR" w:bidi="ar-SA"/>
      </w:rPr>
    </w:rPrDefault>
    <w:pPrDefault>
      <w:pPr>
        <w:spacing w:before="40" w:after="200" w:line="276" w:lineRule="auto"/>
        <w:jc w:val="both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300" w:after="40"/>
      <w:jc w:val="left"/>
      <w:outlineLvl w:val="0"/>
    </w:pPr>
    <w:rPr>
      <w:smallCaps/>
      <w:sz w:val="32"/>
      <w:szCs w:val="32"/>
    </w:rPr>
  </w:style>
  <w:style w:type="paragraph" w:styleId="Heading2">
    <w:name w:val="heading 2"/>
    <w:basedOn w:val="Normal"/>
    <w:next w:val="Normal"/>
    <w:pPr>
      <w:spacing w:before="240" w:after="80"/>
      <w:jc w:val="left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pPr>
      <w:spacing w:after="0"/>
      <w:jc w:val="left"/>
      <w:outlineLvl w:val="2"/>
    </w:pPr>
    <w:rPr>
      <w:smallCaps/>
      <w:sz w:val="24"/>
      <w:szCs w:val="24"/>
    </w:rPr>
  </w:style>
  <w:style w:type="paragraph" w:styleId="Heading4">
    <w:name w:val="heading 4"/>
    <w:basedOn w:val="Normal"/>
    <w:next w:val="Normal"/>
    <w:pPr>
      <w:spacing w:before="240" w:after="0"/>
      <w:jc w:val="left"/>
      <w:outlineLvl w:val="3"/>
    </w:pPr>
    <w:rPr>
      <w:smallCaps/>
      <w:sz w:val="22"/>
      <w:szCs w:val="22"/>
    </w:rPr>
  </w:style>
  <w:style w:type="paragraph" w:styleId="Heading5">
    <w:name w:val="heading 5"/>
    <w:basedOn w:val="Normal"/>
    <w:next w:val="Normal"/>
    <w:pPr>
      <w:spacing w:before="200" w:after="0"/>
      <w:jc w:val="left"/>
      <w:outlineLvl w:val="4"/>
    </w:pPr>
    <w:rPr>
      <w:smallCaps/>
      <w:color w:val="3667C3"/>
      <w:sz w:val="22"/>
      <w:szCs w:val="22"/>
    </w:rPr>
  </w:style>
  <w:style w:type="paragraph" w:styleId="Heading6">
    <w:name w:val="heading 6"/>
    <w:basedOn w:val="Normal"/>
    <w:next w:val="Normal"/>
    <w:pPr>
      <w:spacing w:after="0"/>
      <w:jc w:val="left"/>
      <w:outlineLvl w:val="5"/>
    </w:pPr>
    <w:rPr>
      <w:smallCaps/>
      <w:color w:val="7598D9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single" w:sz="12" w:space="1" w:color="7598D9"/>
      </w:pBdr>
      <w:spacing w:line="240" w:lineRule="auto"/>
      <w:jc w:val="right"/>
    </w:pPr>
    <w:rPr>
      <w:smallCaps/>
      <w:sz w:val="48"/>
      <w:szCs w:val="48"/>
    </w:rPr>
  </w:style>
  <w:style w:type="paragraph" w:styleId="Subtitle">
    <w:name w:val="Subtitle"/>
    <w:basedOn w:val="Normal"/>
    <w:next w:val="Normal"/>
    <w:pPr>
      <w:spacing w:after="720" w:line="240" w:lineRule="auto"/>
      <w:jc w:val="right"/>
    </w:p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C6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89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mohamed.medhat92@gmail.com" TargetMode="External"/><Relationship Id="rId6" Type="http://schemas.openxmlformats.org/officeDocument/2006/relationships/image" Target="media/image1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721</Words>
  <Characters>4110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medhat</cp:lastModifiedBy>
  <cp:revision>4</cp:revision>
  <dcterms:created xsi:type="dcterms:W3CDTF">2020-11-01T06:04:00Z</dcterms:created>
  <dcterms:modified xsi:type="dcterms:W3CDTF">2020-11-01T06:07:00Z</dcterms:modified>
</cp:coreProperties>
</file>