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1626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4BDC895A" w14:textId="77777777" w:rsidTr="003F06FB">
        <w:tc>
          <w:tcPr>
            <w:tcW w:w="2345" w:type="dxa"/>
          </w:tcPr>
          <w:p w14:paraId="262185C0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6F14D756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0D95EE1D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B1C1A75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668E3216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78246183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26BDD188" w14:textId="4B0401E0" w:rsidR="006134A4" w:rsidRPr="00254DEA" w:rsidRDefault="006A1896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8"/>
                    <w:lang w:eastAsia="fr-FR"/>
                  </w:rPr>
                  <w:t>RAMDANE</w:t>
                </w:r>
              </w:p>
            </w:tc>
          </w:sdtContent>
        </w:sdt>
      </w:tr>
      <w:tr w:rsidR="006134A4" w:rsidRPr="00254DEA" w14:paraId="2247B73D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602FE25A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280B8D75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14:paraId="5E3E9785" w14:textId="78E0D5B6" w:rsidR="006134A4" w:rsidRPr="00254DEA" w:rsidRDefault="006A1896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 ici.</w:t>
                </w:r>
              </w:p>
            </w:tc>
          </w:sdtContent>
        </w:sdt>
      </w:tr>
      <w:tr w:rsidR="006134A4" w:rsidRPr="00254DEA" w14:paraId="18D7113F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344D648B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181709FB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46E6A1B9" w14:textId="54324A88" w:rsidR="006134A4" w:rsidRPr="00254DEA" w:rsidRDefault="006A1896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Yassine</w:t>
                </w:r>
              </w:p>
            </w:tc>
          </w:sdtContent>
        </w:sdt>
      </w:tr>
      <w:tr w:rsidR="006134A4" w:rsidRPr="00254DEA" w14:paraId="00EAB26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BD6BF7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36E3A08C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5592EF14" w14:textId="1CDE5FA6" w:rsidR="006134A4" w:rsidRPr="00254DEA" w:rsidRDefault="006A1896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14 La butte olive 95610 ERAGNY SUR OISE</w:t>
                </w:r>
              </w:p>
            </w:tc>
          </w:sdtContent>
        </w:sdt>
      </w:tr>
      <w:tr w:rsidR="006134A4" w:rsidRPr="00254DEA" w14:paraId="1288250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46CACE9E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655BE3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64830C9F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0C013B4A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64C2CC6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6775047A" w14:textId="77777777" w:rsidTr="00E268EB">
        <w:tc>
          <w:tcPr>
            <w:tcW w:w="9640" w:type="dxa"/>
            <w:gridSpan w:val="2"/>
            <w:shd w:val="clear" w:color="auto" w:fill="D60093"/>
          </w:tcPr>
          <w:p w14:paraId="535E65D2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2F95D0D1" w14:textId="77777777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0F399856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2F0D4848" w14:textId="77777777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2178B6E6" w14:textId="777853C2" w:rsidR="006134A4" w:rsidRPr="006134A4" w:rsidRDefault="006A1896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6A1896"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Développeur Web et Web Mobile</w:t>
                </w:r>
              </w:p>
            </w:tc>
          </w:sdtContent>
        </w:sdt>
      </w:tr>
      <w:tr w:rsidR="006134A4" w:rsidRPr="00254DEA" w14:paraId="6C65A93F" w14:textId="77777777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2B9ACADF" w14:textId="77777777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546BCB1" w14:textId="77777777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1AC6BB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6E5AFC43" w14:textId="77777777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C19417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668646A4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338C823D" w14:textId="6102C8B8" w:rsidR="006134A4" w:rsidRPr="00254DEA" w:rsidRDefault="006A1896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306D2737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4E4A940B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4850DD5D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6149262E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09D55DA7" w14:textId="77777777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E1E41F7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97676A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0B1E9B6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45FC22F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58A96176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05D2E4E3" w14:textId="77777777" w:rsidTr="00E268EB">
        <w:tc>
          <w:tcPr>
            <w:tcW w:w="9923" w:type="dxa"/>
            <w:gridSpan w:val="2"/>
            <w:shd w:val="clear" w:color="auto" w:fill="D60093"/>
          </w:tcPr>
          <w:p w14:paraId="750CC448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4B6A6C27" w14:textId="77777777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06A38D25" w14:textId="77777777"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51B428E" w14:textId="77777777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4CC3F859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52E732A9" w14:textId="77777777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1D4FB5B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72BBAD9E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25008541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2004D606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74935BA0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542EF2D9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28275410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07D0AC81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6B76774D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3ACBA5C8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31A3B735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70B84604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6862F885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37E4E3E7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6307E9BC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19EC2D0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02A48686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7CC977CD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5805EB5C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76230AF3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39680703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66E1C5F2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7E73B62B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382086FC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372F54B0" w14:textId="77777777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0A8F5151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05513489" w14:textId="77777777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2DD0A99F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39080FC1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2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175921F2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14:paraId="03C77C68" w14:textId="77777777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14:paraId="517800E7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1B904AF6" w14:textId="77777777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14:paraId="16FC5722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69A7736A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58038EF6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14:paraId="227A6CE6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9987FCF" w14:textId="54B785E6"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  <w:r w:rsidR="006A1896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6A1896" w:rsidRPr="006A1896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la partie front-end d’une application web ou web mobile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A6BE3C5" w14:textId="77777777"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80DBF8D" w14:textId="77777777"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23B0895F" w14:textId="77777777" w:rsidTr="00574384">
        <w:tc>
          <w:tcPr>
            <w:tcW w:w="284" w:type="dxa"/>
            <w:vAlign w:val="center"/>
          </w:tcPr>
          <w:p w14:paraId="4DB083E1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07C01DCB" w14:textId="4A289FE9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sdt>
              <w:sdtPr>
                <w:rPr>
                  <w:rFonts w:cstheme="minorHAnsi"/>
                  <w:b/>
                  <w:i/>
                  <w:color w:val="000000" w:themeColor="text1"/>
                </w:rPr>
                <w:id w:val="-1301989503"/>
                <w:placeholder>
                  <w:docPart w:val="2188B1008F14484EBD5851D3B56CA382"/>
                </w:placeholder>
              </w:sdtPr>
              <w:sdtContent>
                <w:r w:rsidR="000E6F6B">
                  <w:rPr>
                    <w:rFonts w:cstheme="minorHAnsi"/>
                    <w:b/>
                    <w:i/>
                    <w:color w:val="000000" w:themeColor="text1"/>
                  </w:rPr>
                  <w:t>Réaliser un portfolio avec Vite + React</w:t>
                </w:r>
              </w:sdtContent>
            </w:sdt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70439A0F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C7A1CD2" w14:textId="3B9AE3C0" w:rsidR="004A6A4D" w:rsidRPr="00254DEA" w:rsidRDefault="000E6F6B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5</w:t>
            </w:r>
          </w:p>
        </w:tc>
      </w:tr>
      <w:tr w:rsidR="004A6A4D" w:rsidRPr="00254DEA" w14:paraId="125B00E5" w14:textId="77777777" w:rsidTr="00574384">
        <w:tc>
          <w:tcPr>
            <w:tcW w:w="284" w:type="dxa"/>
            <w:vAlign w:val="center"/>
          </w:tcPr>
          <w:p w14:paraId="4692B656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0569DD42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959E28D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8551032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1E4A4CC5" w14:textId="77777777" w:rsidTr="00574384">
        <w:tc>
          <w:tcPr>
            <w:tcW w:w="284" w:type="dxa"/>
            <w:vAlign w:val="center"/>
          </w:tcPr>
          <w:p w14:paraId="483E038B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0E1AC7BC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46D41C7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E8137E6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3E4290A" w14:textId="77777777" w:rsidTr="00574384">
        <w:trPr>
          <w:trHeight w:val="170"/>
        </w:trPr>
        <w:tc>
          <w:tcPr>
            <w:tcW w:w="284" w:type="dxa"/>
            <w:vAlign w:val="center"/>
          </w:tcPr>
          <w:p w14:paraId="236FEFB8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14:paraId="184C2AA1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3D0C3296" w14:textId="77777777"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17FD8501" w14:textId="77777777"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36B06C27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13074EE2" w14:textId="6560549C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  <w:r w:rsidR="000E6F6B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0E6F6B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0E6F6B" w:rsidRPr="006A1896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Développer la partie </w:t>
            </w:r>
            <w:r w:rsidR="000E6F6B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back</w:t>
            </w:r>
            <w:r w:rsidR="000E6F6B" w:rsidRPr="006A1896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-end d’une application web ou web mobile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A69FD75" w14:textId="77777777"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F2D44AC" w14:textId="77777777"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559BCD55" w14:textId="77777777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931DCC6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78EF7224" w14:textId="0D874542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sdt>
              <w:sdtPr>
                <w:rPr>
                  <w:rFonts w:cstheme="minorHAnsi"/>
                  <w:b/>
                  <w:i/>
                  <w:color w:val="000000" w:themeColor="text1"/>
                </w:rPr>
                <w:id w:val="1827482089"/>
                <w:placeholder>
                  <w:docPart w:val="D527451EAF0A485481BC7BC1FDC8C7B7"/>
                </w:placeholder>
              </w:sdtPr>
              <w:sdtContent>
                <w:r w:rsidR="000E6F6B">
                  <w:rPr>
                    <w:rFonts w:cstheme="minorHAnsi"/>
                    <w:b/>
                    <w:i/>
                    <w:color w:val="000000" w:themeColor="text1"/>
                  </w:rPr>
                  <w:t>Ajouter Les clients dans une base de données</w:t>
                </w:r>
              </w:sdtContent>
            </w:sdt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4FAC398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32E6313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6F465512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521126A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70CC52DB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6993A067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F7D9191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47135CD4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83A74DE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75A2670D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7258480B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FD0C49C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1145CA5D" w14:textId="77777777" w:rsidTr="00574384">
        <w:tc>
          <w:tcPr>
            <w:tcW w:w="284" w:type="dxa"/>
          </w:tcPr>
          <w:p w14:paraId="4CDD07C8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56806A88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1783CC4F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3641B191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2A799272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D711E96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7AF414D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968F486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0A84E31A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4F3EA1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6C695E68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2157AFFF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C0798FD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146E098A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270910F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21DCE099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1A113A4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B7B4E0D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41286991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C70AB2E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6963D874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673C4B1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24D7905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1922E7B9" w14:textId="77777777" w:rsidTr="00574384">
        <w:tc>
          <w:tcPr>
            <w:tcW w:w="284" w:type="dxa"/>
          </w:tcPr>
          <w:p w14:paraId="4666B4B8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6D2FD6E6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5F543083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3BD5EE47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0D436008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B205415" w14:textId="77777777"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246AC74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C52BDAC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12C17E05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CC7BFC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46157AA7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10F4397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1A0D96B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07FD89AA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240C3660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038EB478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4AE022D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296385F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41BE568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2497054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0B1D89F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1D01A36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78A6A47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314F1CBA" w14:textId="77777777" w:rsidTr="00574384">
        <w:tc>
          <w:tcPr>
            <w:tcW w:w="284" w:type="dxa"/>
          </w:tcPr>
          <w:p w14:paraId="4D3CA8C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2B24175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22A022CC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7463BCCE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2086C863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430DE902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7B0B89D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1A70C12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3C559212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6DC23A21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F3CFEB8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204C70F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341F9BFA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39D18DB0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73567EA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6E040B8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BEF1748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14:paraId="3BAF8416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76B17A8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27775CD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1E5D0EE2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7310B2F7" w14:textId="77777777"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br w:type="page"/>
      </w:r>
    </w:p>
    <w:p w14:paraId="62AE96C7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5EDB439B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1CBD800E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CE65E65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1CC02335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12136BE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E1FCAAD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14:paraId="3B07A8FE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74AEFA14" w14:textId="77777777"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77BCCA0C" w14:textId="77777777"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20A02712" w14:textId="273F50C7" w:rsidR="00EA5C9A" w:rsidRPr="00254DEA" w:rsidRDefault="000E6F6B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A189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front</w:t>
                </w:r>
                <w:r w:rsidRPr="006A189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-end d’une application web ou web mobile</w:t>
                </w:r>
              </w:p>
            </w:tc>
          </w:sdtContent>
        </w:sdt>
      </w:tr>
      <w:tr w:rsidR="00EA5C9A" w:rsidRPr="003D2B6F" w14:paraId="3C4E7190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2FEAEEBE" w14:textId="77777777"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2D5BA06" w14:textId="48653774" w:rsidR="00EA5C9A" w:rsidRPr="003D2B6F" w:rsidRDefault="000719DD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000000" w:themeColor="text1"/>
                  </w:rPr>
                  <w:t>Réaliser un portfolio avec Vite + React</w:t>
                </w:r>
              </w:p>
            </w:tc>
          </w:sdtContent>
        </w:sdt>
      </w:tr>
      <w:tr w:rsidR="00050729" w:rsidRPr="00254DEA" w14:paraId="2667C7C5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2867850B" w14:textId="77777777"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14:paraId="00E77622" w14:textId="77777777" w:rsidTr="00AE656B">
        <w:tc>
          <w:tcPr>
            <w:tcW w:w="10349" w:type="dxa"/>
            <w:gridSpan w:val="6"/>
          </w:tcPr>
          <w:p w14:paraId="7667A30F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33D61BC3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AAB973F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21BB46AC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7F3DEE8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26A2FC8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892E68A" w14:textId="54D24511" w:rsidR="00EA5C9A" w:rsidRPr="0019303F" w:rsidRDefault="000719DD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Pour voir mes compétences ainsi que ma façon de résoudre des problèmes, je devais créer un portfolio complet avec une navigation et des composants dynamiques.</w:t>
            </w:r>
          </w:p>
        </w:tc>
      </w:tr>
      <w:tr w:rsidR="00EA5C9A" w:rsidRPr="0019303F" w14:paraId="5F5BFF8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5BD6F19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0F526487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767AC85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268490C" w14:textId="77777777" w:rsidTr="00AE656B">
        <w:tc>
          <w:tcPr>
            <w:tcW w:w="10349" w:type="dxa"/>
            <w:gridSpan w:val="6"/>
          </w:tcPr>
          <w:p w14:paraId="66E74C55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44557AC3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5C727FB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7E0872E0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E53559F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20F52A3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2BEB78" w14:textId="7D4BB8F0" w:rsidR="00EA5C9A" w:rsidRPr="0019303F" w:rsidRDefault="000719DD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Pour réaliser ce portfolio, j’ai utilisé Visual Studio Code, TailwindCSS ainsi que la librairie Vite + React js.</w:t>
            </w:r>
          </w:p>
        </w:tc>
      </w:tr>
      <w:tr w:rsidR="00EA5C9A" w:rsidRPr="0019303F" w14:paraId="727969E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626995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14:paraId="588D3C14" w14:textId="77777777" w:rsidTr="00AE656B">
        <w:tc>
          <w:tcPr>
            <w:tcW w:w="10349" w:type="dxa"/>
            <w:gridSpan w:val="6"/>
          </w:tcPr>
          <w:p w14:paraId="36E05E45" w14:textId="77777777"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14:paraId="5E96FC2C" w14:textId="77777777" w:rsidTr="00AE656B">
        <w:tc>
          <w:tcPr>
            <w:tcW w:w="10349" w:type="dxa"/>
            <w:gridSpan w:val="6"/>
          </w:tcPr>
          <w:p w14:paraId="3D46C241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14:paraId="15C26C02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6155058A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14:paraId="0FC04D9C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B63947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1D00D0B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6E13F7" w14:textId="7A8E1046" w:rsidR="00EA5C9A" w:rsidRPr="0019303F" w:rsidRDefault="000719DD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Seul</w:t>
            </w:r>
          </w:p>
        </w:tc>
      </w:tr>
      <w:tr w:rsidR="00EA5C9A" w:rsidRPr="0019303F" w14:paraId="780BAFC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35391C3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A13D1D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363E34C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828272D" w14:textId="77777777" w:rsidTr="00AE656B">
        <w:tc>
          <w:tcPr>
            <w:tcW w:w="10349" w:type="dxa"/>
            <w:gridSpan w:val="6"/>
          </w:tcPr>
          <w:p w14:paraId="45653ED4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17AFE6F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773D339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14:paraId="61D30200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767FC229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1E4896EF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0D5E2E5F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77009629" w14:textId="77777777"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6C8D8CC4" w14:textId="1E967096" w:rsidR="00EA5C9A" w:rsidRPr="0019303F" w:rsidRDefault="000719DD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Fonts w:cstheme="minorHAnsi"/>
                    <w:i/>
                    <w:color w:val="000000" w:themeColor="text1"/>
                  </w:rPr>
                  <w:t>PRG DAY ONE AUTO</w:t>
                </w:r>
              </w:p>
            </w:tc>
          </w:sdtContent>
        </w:sdt>
      </w:tr>
      <w:tr w:rsidR="00EA5C9A" w:rsidRPr="0019303F" w14:paraId="3E8D8B3E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7125AD07" w14:textId="77777777"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4D6BE06D" w14:textId="20CC4653" w:rsidR="00EA5C9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</w:sdtPr>
              <w:sdtContent>
                <w:r w:rsidR="000719DD">
                  <w:rPr>
                    <w:rFonts w:cstheme="minorHAnsi"/>
                    <w:color w:val="000000" w:themeColor="text1"/>
                  </w:rPr>
                  <w:t>informatique</w:t>
                </w:r>
              </w:sdtContent>
            </w:sdt>
          </w:p>
        </w:tc>
      </w:tr>
      <w:tr w:rsidR="00EA5C9A" w:rsidRPr="0019303F" w14:paraId="0B08B1F0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723949A" w14:textId="0D1027E9"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date w:fullDate="2025-09-0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0719DD">
                  <w:rPr>
                    <w:rFonts w:cstheme="minorHAnsi"/>
                    <w:i/>
                    <w:color w:val="000000" w:themeColor="text1"/>
                  </w:rPr>
                  <w:t>05/09/2025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date w:fullDate="2025-11-0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0719DD">
                  <w:rPr>
                    <w:rFonts w:cstheme="minorHAnsi"/>
                    <w:i/>
                    <w:color w:val="000000" w:themeColor="text1"/>
                  </w:rPr>
                  <w:t>05/11/2025</w:t>
                </w:r>
              </w:sdtContent>
            </w:sdt>
          </w:p>
        </w:tc>
      </w:tr>
      <w:tr w:rsidR="00EA5C9A" w:rsidRPr="003C7652" w14:paraId="596D5C78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79EFD6E" w14:textId="77777777"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14:paraId="24D70189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3815CEE" w14:textId="77777777"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4FB6352F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762ADE6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14:paraId="0B1EF76F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C2323BE" w14:textId="77777777"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14:paraId="30B4B34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E0714C6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3534525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F4F030A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3348179E" w14:textId="77777777" w:rsidR="00050729" w:rsidRDefault="00050729" w:rsidP="00EA5C9A"/>
    <w:p w14:paraId="6FBEE8D4" w14:textId="77777777" w:rsidR="00050729" w:rsidRDefault="00050729">
      <w:r>
        <w:br w:type="page"/>
      </w:r>
    </w:p>
    <w:p w14:paraId="09F70474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2B6DD3A7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64729E4B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1C2FA061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6A2869C0" w14:textId="05D28B7A" w:rsidR="00A45F6A" w:rsidRPr="00254DEA" w:rsidRDefault="000E6F6B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A189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back</w:t>
                </w:r>
                <w:r w:rsidRPr="006A189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-end d’une application web ou web mobile</w:t>
                </w:r>
              </w:p>
            </w:tc>
          </w:sdtContent>
        </w:sdt>
      </w:tr>
      <w:tr w:rsidR="00A45F6A" w:rsidRPr="003D2B6F" w14:paraId="2448034F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2F5D6C89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2E198675" w14:textId="58797140" w:rsidR="00A45F6A" w:rsidRPr="003D2B6F" w:rsidRDefault="00AE4C86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000000" w:themeColor="text1"/>
                  </w:rPr>
                  <w:t>Ajouter Les clients dans une base de données</w:t>
                </w:r>
              </w:p>
            </w:tc>
          </w:sdtContent>
        </w:sdt>
      </w:tr>
      <w:tr w:rsidR="00A45F6A" w:rsidRPr="00254DEA" w14:paraId="7C4660FD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79B3A824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336D8C48" w14:textId="77777777" w:rsidTr="00AE656B">
        <w:tc>
          <w:tcPr>
            <w:tcW w:w="10349" w:type="dxa"/>
            <w:gridSpan w:val="6"/>
          </w:tcPr>
          <w:p w14:paraId="3303CA1D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2B54400F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CAB8684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23A23539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AC7906" w14:textId="417D7C00" w:rsidR="00A45F6A" w:rsidRDefault="00AE4C86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  <w:r>
              <w:rPr>
                <w:rFonts w:cstheme="minorHAnsi"/>
                <w:b/>
                <w:color w:val="404040" w:themeColor="text1" w:themeTint="BF"/>
                <w:sz w:val="12"/>
              </w:rPr>
              <w:t>Sous la supervision de mon supérieur, je devais réaliser en local une Base de données pour répertorier tous les clients existants. A l’aide des factures papier que l’ont ma fourni, j’ai crée une base de données sur MongoDB atlas et aussi créer l’api qui serait relier à une partie admin du site pas encore réalisé.</w:t>
            </w:r>
          </w:p>
          <w:p w14:paraId="5D0ADC54" w14:textId="04B36B6B" w:rsidR="00AE4C86" w:rsidRDefault="00AE4C86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  <w:r>
              <w:rPr>
                <w:rFonts w:cstheme="minorHAnsi"/>
                <w:b/>
                <w:color w:val="404040" w:themeColor="text1" w:themeTint="BF"/>
                <w:sz w:val="12"/>
              </w:rPr>
              <w:t>J’ai donc crée une api CRUD pour pouvoir voir, ajouter, modifier et supprimer un client.</w:t>
            </w:r>
          </w:p>
          <w:p w14:paraId="6D706022" w14:textId="3BE50C04" w:rsidR="00AE4C86" w:rsidRDefault="00AE4C86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  <w:r>
              <w:rPr>
                <w:rFonts w:cstheme="minorHAnsi"/>
                <w:b/>
                <w:color w:val="404040" w:themeColor="text1" w:themeTint="BF"/>
                <w:sz w:val="12"/>
              </w:rPr>
              <w:t xml:space="preserve"> </w:t>
            </w:r>
          </w:p>
          <w:p w14:paraId="5A2A4B93" w14:textId="30808858" w:rsidR="00AE4C86" w:rsidRPr="0019303F" w:rsidRDefault="00AE4C86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633374F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0E097FC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295522A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81A0596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27C2B98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21E8435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F5EB2CE" w14:textId="77777777" w:rsidTr="00AE656B">
        <w:tc>
          <w:tcPr>
            <w:tcW w:w="10349" w:type="dxa"/>
            <w:gridSpan w:val="6"/>
          </w:tcPr>
          <w:p w14:paraId="745516F5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35B997EF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6EFE8823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0E294021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C0670FC" w14:textId="2221DE02" w:rsidR="00A45F6A" w:rsidRPr="0019303F" w:rsidRDefault="00AE4C86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  <w:r>
              <w:rPr>
                <w:rFonts w:cstheme="minorHAnsi"/>
                <w:b/>
                <w:color w:val="404040" w:themeColor="text1" w:themeTint="BF"/>
                <w:sz w:val="12"/>
              </w:rPr>
              <w:t xml:space="preserve">J’ai utiliser MongoDB Atlas pour la BD, express js </w:t>
            </w:r>
            <w:r w:rsidR="00372CDF">
              <w:rPr>
                <w:rFonts w:cstheme="minorHAnsi"/>
                <w:b/>
                <w:color w:val="404040" w:themeColor="text1" w:themeTint="BF"/>
                <w:sz w:val="12"/>
              </w:rPr>
              <w:t xml:space="preserve"> pour le framework, bcrypt pour le hashage des mots de passe admin et mongoose qui est un ODM pour MongoDB.</w:t>
            </w:r>
          </w:p>
        </w:tc>
      </w:tr>
      <w:tr w:rsidR="00A45F6A" w:rsidRPr="0019303F" w14:paraId="5F922FF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8DD787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EDA693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46A2A6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1BD22B94" w14:textId="77777777" w:rsidTr="00AE656B">
        <w:tc>
          <w:tcPr>
            <w:tcW w:w="10349" w:type="dxa"/>
            <w:gridSpan w:val="6"/>
          </w:tcPr>
          <w:p w14:paraId="7C030B37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3B801579" w14:textId="77777777" w:rsidTr="00AE656B">
        <w:tc>
          <w:tcPr>
            <w:tcW w:w="10349" w:type="dxa"/>
            <w:gridSpan w:val="6"/>
          </w:tcPr>
          <w:p w14:paraId="68DE8423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7D50775A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BC485DE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766FCD9C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2FFB282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8395E8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A2FD634" w14:textId="17B69D47" w:rsidR="00A45F6A" w:rsidRPr="0019303F" w:rsidRDefault="0098133E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Seul sous la direction de mon superviseur</w:t>
            </w:r>
          </w:p>
        </w:tc>
      </w:tr>
      <w:tr w:rsidR="00A45F6A" w:rsidRPr="0019303F" w14:paraId="29E4F6D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BEC78D9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079809B5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FDDB5E6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4C4293DB" w14:textId="77777777" w:rsidTr="00AE656B">
        <w:tc>
          <w:tcPr>
            <w:tcW w:w="10349" w:type="dxa"/>
            <w:gridSpan w:val="6"/>
          </w:tcPr>
          <w:p w14:paraId="6EB90D5D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9233F38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12F2821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4A2036DA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83D4140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40FD2278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00DCE4D9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0E51A31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002AB135" w14:textId="36C7B34F" w:rsidR="00A45F6A" w:rsidRPr="0019303F" w:rsidRDefault="00372CDF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Fonts w:cstheme="minorHAnsi"/>
                    <w:i/>
                    <w:color w:val="000000" w:themeColor="text1"/>
                  </w:rPr>
                  <w:t>PRG DAY ONE AUTO</w:t>
                </w:r>
              </w:p>
            </w:tc>
          </w:sdtContent>
        </w:sdt>
      </w:tr>
      <w:tr w:rsidR="00A45F6A" w:rsidRPr="0019303F" w14:paraId="435A9211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3543FADA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BFB50E1" w14:textId="470804EF" w:rsidR="00A45F6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</w:sdtPr>
              <w:sdtContent>
                <w:r w:rsidR="00372CDF">
                  <w:rPr>
                    <w:rFonts w:cstheme="minorHAnsi"/>
                    <w:color w:val="000000" w:themeColor="text1"/>
                  </w:rPr>
                  <w:t>informatique</w:t>
                </w:r>
              </w:sdtContent>
            </w:sdt>
          </w:p>
        </w:tc>
      </w:tr>
      <w:tr w:rsidR="00A45F6A" w:rsidRPr="0019303F" w14:paraId="67C40EB5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4A27736" w14:textId="747C0FA8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date w:fullDate="2025-09-0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372CDF">
                  <w:rPr>
                    <w:rFonts w:cstheme="minorHAnsi"/>
                    <w:i/>
                    <w:color w:val="000000" w:themeColor="text1"/>
                  </w:rPr>
                  <w:t>05/09/2025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date w:fullDate="2025-11-0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372CDF">
                  <w:rPr>
                    <w:rFonts w:cstheme="minorHAnsi"/>
                    <w:i/>
                    <w:color w:val="000000" w:themeColor="text1"/>
                  </w:rPr>
                  <w:t>05/11/2025</w:t>
                </w:r>
              </w:sdtContent>
            </w:sdt>
          </w:p>
        </w:tc>
      </w:tr>
      <w:tr w:rsidR="00A45F6A" w:rsidRPr="003C7652" w14:paraId="14C69F26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7752984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3F11AFBA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2D42164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27B5725B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48F4777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0D8A1446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6F0C387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60294E2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386938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4453E48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BA71817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6171DA8A" w14:textId="77777777" w:rsidR="00A45F6A" w:rsidRDefault="00A45F6A"/>
    <w:p w14:paraId="67D9CA61" w14:textId="77777777" w:rsidR="00A45F6A" w:rsidRDefault="00A45F6A">
      <w:r>
        <w:br w:type="page"/>
      </w:r>
    </w:p>
    <w:p w14:paraId="2935DACF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76393908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1217FC70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3D3C01DF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42208FCB" w14:textId="77777777"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14:paraId="18EC67C0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C4DE364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231933FE" w14:textId="77777777"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14:paraId="143D1150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4054E75F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48762940" w14:textId="77777777" w:rsidTr="00AE656B">
        <w:tc>
          <w:tcPr>
            <w:tcW w:w="10349" w:type="dxa"/>
            <w:gridSpan w:val="6"/>
          </w:tcPr>
          <w:p w14:paraId="05CDEFD3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DC0D0C4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8194D8B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0AE72B0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915F865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33682AD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169D047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9BB2C6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E40DF16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440BB7D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CA43ED7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6AD9992C" w14:textId="77777777" w:rsidTr="00AE656B">
        <w:tc>
          <w:tcPr>
            <w:tcW w:w="10349" w:type="dxa"/>
            <w:gridSpan w:val="6"/>
          </w:tcPr>
          <w:p w14:paraId="10997992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0A206CBE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8D62399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0C57ED7A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8F8656E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EF26DC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3E23DC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56B1FC7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6AA112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259A61D8" w14:textId="77777777" w:rsidTr="00AE656B">
        <w:tc>
          <w:tcPr>
            <w:tcW w:w="10349" w:type="dxa"/>
            <w:gridSpan w:val="6"/>
          </w:tcPr>
          <w:p w14:paraId="05303628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0A034A6D" w14:textId="77777777" w:rsidTr="00AE656B">
        <w:tc>
          <w:tcPr>
            <w:tcW w:w="10349" w:type="dxa"/>
            <w:gridSpan w:val="6"/>
          </w:tcPr>
          <w:p w14:paraId="2EA84F9F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4448A827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B4AEBE6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4F3B1D3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267B297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CA8699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9DC1F45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23CCC11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3E6AECC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4AC92E2F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1198327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4CB500C" w14:textId="77777777" w:rsidTr="00AE656B">
        <w:tc>
          <w:tcPr>
            <w:tcW w:w="10349" w:type="dxa"/>
            <w:gridSpan w:val="6"/>
          </w:tcPr>
          <w:p w14:paraId="22FD91B3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F70D294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6CADC43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3D7942FD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464B423F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5039337E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197AC1D5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700BB20F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0BBAD49A" w14:textId="77777777"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14:paraId="585B7AC1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156AD076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3DCC0EAB" w14:textId="77777777" w:rsidR="00A45F6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14:paraId="1DB423F8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88126A3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4FF2BB1B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2D49206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74998B8E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E00ED3A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28EBD56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18BBD59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706ADDE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67851F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D5A1F1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ECF2F65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16B03011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688B2F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030B32D" w14:textId="77777777" w:rsidR="00A45F6A" w:rsidRDefault="00A45F6A"/>
    <w:p w14:paraId="67568542" w14:textId="77777777" w:rsidR="00A45F6A" w:rsidRDefault="00A45F6A">
      <w:r>
        <w:br w:type="page"/>
      </w:r>
    </w:p>
    <w:p w14:paraId="7D4332DB" w14:textId="77777777" w:rsidR="00AE656B" w:rsidRDefault="00AE656B"/>
    <w:p w14:paraId="1602E9C8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14:paraId="1587CA18" w14:textId="77777777" w:rsidTr="00D1769B">
        <w:tc>
          <w:tcPr>
            <w:tcW w:w="9639" w:type="dxa"/>
            <w:gridSpan w:val="3"/>
            <w:shd w:val="clear" w:color="auto" w:fill="D60093"/>
          </w:tcPr>
          <w:p w14:paraId="08CF58A1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14:paraId="3A71B58B" w14:textId="77777777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1560B7A3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621ADF81" w14:textId="77777777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74E5A5B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53ED2C20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CC2A403" w14:textId="77777777"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14:paraId="6F95B710" w14:textId="77777777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BFD3E97" w14:textId="77777777"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5701D1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DED9C66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14:paraId="0B34D351" w14:textId="77777777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D9CE1FD" w14:textId="1319C35B" w:rsidR="00AE656B" w:rsidRPr="00BB1FFC" w:rsidRDefault="00372CDF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Attestation de formation Développeur web/web mobile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6968671" w14:textId="7A97077D" w:rsidR="00AE656B" w:rsidRPr="00BB1FFC" w:rsidRDefault="00372CDF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shd w:val="clear" w:color="auto" w:fill="BFBFBF" w:themeFill="background1" w:themeFillShade="BF"/>
                  </w:rPr>
                  <w:t xml:space="preserve">Centre européen de formation 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date w:fullDate="2025-08-01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7B08D98" w14:textId="766A401B" w:rsidR="00AE656B" w:rsidRPr="00BC3024" w:rsidRDefault="00372CDF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>0</w:t>
                </w:r>
                <w:r w:rsidR="007B5933"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>1</w:t>
                </w:r>
                <w:r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>/0</w:t>
                </w:r>
                <w:r w:rsidR="007B5933"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>8</w:t>
                </w:r>
                <w:r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>/2025</w:t>
                </w:r>
              </w:p>
            </w:tc>
          </w:sdtContent>
        </w:sdt>
      </w:tr>
      <w:tr w:rsidR="00AE656B" w:rsidRPr="00254DEA" w14:paraId="670AA6B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49B8EC4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C09B7D" w14:textId="77777777"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1E1A03A6" w14:textId="77777777" w:rsidR="00AE656B" w:rsidRDefault="00AE656B" w:rsidP="00AE656B">
            <w:pPr>
              <w:jc w:val="center"/>
            </w:pPr>
          </w:p>
        </w:tc>
      </w:tr>
      <w:tr w:rsidR="00AE656B" w:rsidRPr="00254DEA" w14:paraId="21D2C60E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EAB535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DA7F5D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1F8DE68F" w14:textId="77777777" w:rsidR="00AE656B" w:rsidRDefault="00AE656B" w:rsidP="00AE656B">
            <w:pPr>
              <w:jc w:val="center"/>
            </w:pPr>
          </w:p>
        </w:tc>
      </w:tr>
      <w:tr w:rsidR="00AE656B" w:rsidRPr="00254DEA" w14:paraId="2FC87320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E04D337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A27AD7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F356DF7" w14:textId="77777777" w:rsidR="00AE656B" w:rsidRDefault="00AE656B" w:rsidP="00AE656B">
            <w:pPr>
              <w:jc w:val="center"/>
            </w:pPr>
          </w:p>
        </w:tc>
      </w:tr>
      <w:tr w:rsidR="00AE656B" w:rsidRPr="00254DEA" w14:paraId="650B26E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7F556A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A0A688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C59331F" w14:textId="77777777" w:rsidR="00AE656B" w:rsidRDefault="00AE656B" w:rsidP="00AE656B">
            <w:pPr>
              <w:jc w:val="center"/>
            </w:pPr>
          </w:p>
        </w:tc>
      </w:tr>
      <w:tr w:rsidR="00AE656B" w:rsidRPr="00254DEA" w14:paraId="253C1B6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E0EC78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ADCB567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027E2FE" w14:textId="77777777" w:rsidR="00AE656B" w:rsidRDefault="00AE656B" w:rsidP="00AE656B">
            <w:pPr>
              <w:jc w:val="center"/>
            </w:pPr>
          </w:p>
        </w:tc>
      </w:tr>
      <w:tr w:rsidR="00AE656B" w:rsidRPr="00254DEA" w14:paraId="0380F936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DF495FD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B2AD4A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352C673A" w14:textId="77777777" w:rsidR="00AE656B" w:rsidRDefault="00AE656B" w:rsidP="00AE656B">
            <w:pPr>
              <w:jc w:val="center"/>
            </w:pPr>
          </w:p>
        </w:tc>
      </w:tr>
      <w:tr w:rsidR="00AE656B" w:rsidRPr="00254DEA" w14:paraId="0CD2D529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5E537A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593D90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3F8DA12" w14:textId="77777777" w:rsidR="00AE656B" w:rsidRDefault="00AE656B" w:rsidP="00AE656B">
            <w:pPr>
              <w:jc w:val="center"/>
            </w:pPr>
          </w:p>
        </w:tc>
      </w:tr>
      <w:tr w:rsidR="00AE656B" w:rsidRPr="00254DEA" w14:paraId="569A8310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F48399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0D662CB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1B98F923" w14:textId="77777777" w:rsidR="00AE656B" w:rsidRDefault="00AE656B" w:rsidP="00AE656B">
            <w:pPr>
              <w:jc w:val="center"/>
            </w:pPr>
          </w:p>
        </w:tc>
      </w:tr>
      <w:tr w:rsidR="00AE656B" w:rsidRPr="00254DEA" w14:paraId="2C404577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00A2E45E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041F9EAD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1712FD" w14:textId="77777777" w:rsidR="00AE656B" w:rsidRDefault="00AE656B" w:rsidP="00AE656B">
            <w:pPr>
              <w:jc w:val="center"/>
            </w:pPr>
          </w:p>
        </w:tc>
      </w:tr>
    </w:tbl>
    <w:p w14:paraId="38B5C0BF" w14:textId="77777777"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FB0230C" w14:textId="77777777"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133D5E07" w14:textId="77777777"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03E4EDB8" w14:textId="77777777" w:rsidTr="00D1769B">
        <w:tc>
          <w:tcPr>
            <w:tcW w:w="9923" w:type="dxa"/>
            <w:shd w:val="clear" w:color="auto" w:fill="D60093"/>
          </w:tcPr>
          <w:p w14:paraId="344CDDC7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14:paraId="56B62B64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008057D5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41EDDF64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25AB9132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5D9FC9F5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613928C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47E9D6D5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0E37847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FFD9F" wp14:editId="138197BA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</w:sdtPr>
                            <w:sdtContent>
                              <w:p w14:paraId="765753F9" w14:textId="3AF1EEF1" w:rsidR="00B24589" w:rsidRPr="00BC3024" w:rsidRDefault="003352F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RAMDANE Yassine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FFD9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</w:sdtPr>
                      <w:sdtContent>
                        <w:p w14:paraId="765753F9" w14:textId="3AF1EEF1" w:rsidR="00B24589" w:rsidRPr="00BC3024" w:rsidRDefault="003352F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RAMDANE Yassine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18A1FE5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0AF687CF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14:paraId="2EC4CE17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F23238B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681AD" wp14:editId="27C9B226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</w:sdtPr>
                            <w:sdtContent>
                              <w:p w14:paraId="43EDC286" w14:textId="3CC30B30" w:rsidR="00B24589" w:rsidRPr="00BC3024" w:rsidRDefault="003352F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ERAGNY SUR OISE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81AD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</w:sdtPr>
                      <w:sdtContent>
                        <w:p w14:paraId="43EDC286" w14:textId="3CC30B30" w:rsidR="00B24589" w:rsidRPr="00BC3024" w:rsidRDefault="003352F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ERAGNY SUR OISE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42FA5" wp14:editId="2464D6F6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date w:fullDate="2026-02-09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57DA60C" w14:textId="301FB6BD" w:rsidR="00B24589" w:rsidRPr="00BC3024" w:rsidRDefault="003352F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09/02/2026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2FA5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date w:fullDate="2026-02-09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757DA60C" w14:textId="301FB6BD" w:rsidR="00B24589" w:rsidRPr="00BC3024" w:rsidRDefault="003352F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09/02/2026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2176783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26EAC22A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14:paraId="17279A3B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65547C28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752C099B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357981E9" w14:textId="77777777"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11799234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61F48189" w14:textId="77777777" w:rsidTr="00D1769B">
        <w:tc>
          <w:tcPr>
            <w:tcW w:w="9923" w:type="dxa"/>
            <w:shd w:val="clear" w:color="auto" w:fill="D60093"/>
          </w:tcPr>
          <w:p w14:paraId="7FEA7E19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14:paraId="19F14988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7C1A59BB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12451790" w14:textId="77777777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89E9DC7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5817BE0C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1E2BBA3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14:paraId="0F93FA5F" w14:textId="77777777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FA59D64" w14:textId="77777777"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14:paraId="72A46AAF" w14:textId="77777777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3AF8B780" w14:textId="77777777"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14:paraId="4661D13B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9DBCD4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116D2B38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A49176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71C3704B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1FC489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344332CF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B7D3BF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6ED3212A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0102BF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075E7D6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AC48E9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3979210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4BEABC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154C1B0F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F44D73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34E436A6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3B6BFAE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211603D" w14:textId="77777777"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FA5C725" w14:textId="77777777"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14:paraId="75D5BF1D" w14:textId="77777777"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14:paraId="55EF03C1" w14:textId="77777777" w:rsidTr="008D15ED">
        <w:tc>
          <w:tcPr>
            <w:tcW w:w="10349" w:type="dxa"/>
            <w:shd w:val="clear" w:color="auto" w:fill="D60093"/>
          </w:tcPr>
          <w:p w14:paraId="2411B239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14:paraId="5B1CC48A" w14:textId="77777777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4D6FF527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74605DDB" w14:textId="77777777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79ACC722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2FFD9A2A" w14:textId="77777777" w:rsidR="00EA5C9A" w:rsidRDefault="00EA5C9A" w:rsidP="002763B5">
      <w:pPr>
        <w:jc w:val="both"/>
      </w:pPr>
    </w:p>
    <w:sectPr w:rsidR="00EA5C9A" w:rsidSect="00E268EB">
      <w:headerReference w:type="default" r:id="rId13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7345" w14:textId="77777777" w:rsidR="00D1754E" w:rsidRDefault="00D1754E" w:rsidP="008F213D">
      <w:pPr>
        <w:spacing w:after="0" w:line="240" w:lineRule="auto"/>
      </w:pPr>
      <w:r>
        <w:separator/>
      </w:r>
    </w:p>
  </w:endnote>
  <w:endnote w:type="continuationSeparator" w:id="0">
    <w:p w14:paraId="5AD7ED59" w14:textId="77777777" w:rsidR="00D1754E" w:rsidRDefault="00D1754E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3E61" w14:textId="77777777"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7A3E9BFA" wp14:editId="4EF2BA55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4E4FC4E4" w14:textId="77777777"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3E9BFA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" o:allowincell="f" strokecolor="#d9d9d9">
              <v:textbox>
                <w:txbxContent>
                  <w:p w14:paraId="4E4FC4E4" w14:textId="77777777"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2ECEC231" w14:textId="77777777"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A453" w14:textId="77777777"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50E33A1A" wp14:editId="3838CE83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10CED951" w14:textId="77777777"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E33A1A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" o:allowincell="f" strokecolor="#d9d9d9">
              <v:textbox>
                <w:txbxContent>
                  <w:p w14:paraId="10CED951" w14:textId="77777777"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14:paraId="4214CFC1" w14:textId="77777777"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6AE5" w14:textId="77777777" w:rsidR="00D1754E" w:rsidRDefault="00D1754E" w:rsidP="008F213D">
      <w:pPr>
        <w:spacing w:after="0" w:line="240" w:lineRule="auto"/>
      </w:pPr>
      <w:r>
        <w:separator/>
      </w:r>
    </w:p>
  </w:footnote>
  <w:footnote w:type="continuationSeparator" w:id="0">
    <w:p w14:paraId="58928FC2" w14:textId="77777777" w:rsidR="00D1754E" w:rsidRDefault="00D1754E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14:paraId="34AD8731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5BD8692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2E0686D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613122F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2097692D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0282EC8" w14:textId="77777777"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0F5CA3AE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6BAAB7DE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0001091" w14:textId="77777777"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00451028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</w:tcPr>
        <w:p w14:paraId="4D887A05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07BDE8A9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1B9362E1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4898DC5" w14:textId="77777777"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14:paraId="64E890E8" w14:textId="77777777" w:rsidTr="00FE6375">
      <w:trPr>
        <w:trHeight w:val="283"/>
      </w:trPr>
      <w:tc>
        <w:tcPr>
          <w:tcW w:w="1952" w:type="dxa"/>
          <w:vMerge w:val="restart"/>
        </w:tcPr>
        <w:p w14:paraId="057419BE" w14:textId="77777777"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111CF7E1" wp14:editId="1F5E2859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20C4C83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CE02A29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EBE484C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14:paraId="46EE2E57" w14:textId="77777777" w:rsidTr="0037407A">
      <w:trPr>
        <w:trHeight w:val="607"/>
      </w:trPr>
      <w:tc>
        <w:tcPr>
          <w:tcW w:w="1952" w:type="dxa"/>
          <w:vMerge/>
        </w:tcPr>
        <w:p w14:paraId="490BF384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6A89E39F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14:paraId="551AFCF7" w14:textId="77777777" w:rsidTr="0037407A">
      <w:trPr>
        <w:trHeight w:val="57"/>
      </w:trPr>
      <w:tc>
        <w:tcPr>
          <w:tcW w:w="1952" w:type="dxa"/>
          <w:vMerge/>
        </w:tcPr>
        <w:p w14:paraId="3A74A8CE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87CC193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37686AFF" w14:textId="77777777" w:rsidTr="00D4517B">
      <w:trPr>
        <w:trHeight w:val="680"/>
      </w:trPr>
      <w:tc>
        <w:tcPr>
          <w:tcW w:w="1952" w:type="dxa"/>
          <w:vMerge/>
        </w:tcPr>
        <w:p w14:paraId="07678466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294EE96A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535D4F5D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3DBA840B" w14:textId="77777777"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14:paraId="1071832B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</w:tcPr>
        <w:p w14:paraId="3BDD79AD" w14:textId="77777777"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</w:tcPr>
        <w:p w14:paraId="3A91AECD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01EBB6DC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4AD2B4DE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6DC1BCEB" w14:textId="77777777"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14:paraId="027258EF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E5AC813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BBA7B09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C0EE4F5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2D856DDB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77CA78B3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52DB1F8A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72D43AA7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B55C92D" w14:textId="77777777"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2A950221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</w:tcPr>
        <w:p w14:paraId="6513873B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</w:tcPr>
        <w:p w14:paraId="3937D201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</w:tcPr>
        <w:p w14:paraId="2D803599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17F73C5" w14:textId="77777777"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05465">
    <w:abstractNumId w:val="4"/>
  </w:num>
  <w:num w:numId="2" w16cid:durableId="1251424205">
    <w:abstractNumId w:val="1"/>
  </w:num>
  <w:num w:numId="3" w16cid:durableId="2041976192">
    <w:abstractNumId w:val="0"/>
  </w:num>
  <w:num w:numId="4" w16cid:durableId="1558393583">
    <w:abstractNumId w:val="6"/>
  </w:num>
  <w:num w:numId="5" w16cid:durableId="1514799971">
    <w:abstractNumId w:val="2"/>
  </w:num>
  <w:num w:numId="6" w16cid:durableId="585503122">
    <w:abstractNumId w:val="5"/>
  </w:num>
  <w:num w:numId="7" w16cid:durableId="1876041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19DD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D7CBC"/>
    <w:rsid w:val="000E38E8"/>
    <w:rsid w:val="000E6F6B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352F9"/>
    <w:rsid w:val="00340D9B"/>
    <w:rsid w:val="0035406D"/>
    <w:rsid w:val="0037008F"/>
    <w:rsid w:val="003706D1"/>
    <w:rsid w:val="00372CDF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83070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A1896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B5933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133E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4C86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117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54E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52B2E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5A29D"/>
  <w15:docId w15:val="{97BFB802-B2E1-4ECE-896F-E56AD3FC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ravail-emploi.gouv.fr/titres-professionne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2188B1008F14484EBD5851D3B56CA3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EFCD23-A327-4CC3-80F2-6943966B0E7F}"/>
      </w:docPartPr>
      <w:docPartBody>
        <w:p w:rsidR="00000000" w:rsidRDefault="00000000">
          <w:pPr>
            <w:pStyle w:val="2188B1008F14484EBD5851D3B56CA38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D527451EAF0A485481BC7BC1FDC8C7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84FB57-E0D6-42FD-91FD-CBF6BF40C054}"/>
      </w:docPartPr>
      <w:docPartBody>
        <w:p w:rsidR="00000000" w:rsidRDefault="00000000">
          <w:pPr>
            <w:pStyle w:val="D527451EAF0A485481BC7BC1FDC8C7B7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687CEF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BD6117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2188B1008F14484EBD5851D3B56CA382">
    <w:name w:val="2188B1008F14484EBD5851D3B56CA38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27451EAF0A485481BC7BC1FDC8C7B7">
    <w:name w:val="D527451EAF0A485481BC7BC1FDC8C7B7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1040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Monquet Miguel</dc:creator>
  <cp:keywords/>
  <dc:description/>
  <cp:lastModifiedBy>Utilisateur</cp:lastModifiedBy>
  <cp:revision>6</cp:revision>
  <cp:lastPrinted>2017-02-22T11:00:00Z</cp:lastPrinted>
  <dcterms:created xsi:type="dcterms:W3CDTF">2017-09-11T08:41:00Z</dcterms:created>
  <dcterms:modified xsi:type="dcterms:W3CDTF">2026-02-09T21:32:00Z</dcterms:modified>
</cp:coreProperties>
</file>