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567FA1" w14:textId="77777777" w:rsidR="00907673" w:rsidRPr="00907673" w:rsidRDefault="00907673" w:rsidP="009076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90767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Rapport de Travail sur le Projet de Médiathèque</w:t>
      </w:r>
    </w:p>
    <w:p w14:paraId="296B47F7" w14:textId="77777777" w:rsidR="00907673" w:rsidRPr="00907673" w:rsidRDefault="00907673" w:rsidP="009076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076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1. Étude et Correctifs du Code Fourni</w:t>
      </w:r>
    </w:p>
    <w:p w14:paraId="13B4879B" w14:textId="77777777" w:rsidR="00907673" w:rsidRPr="00907673" w:rsidRDefault="00907673" w:rsidP="00907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07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Analyse Initiale :</w:t>
      </w:r>
    </w:p>
    <w:p w14:paraId="0FC2F39E" w14:textId="77777777" w:rsidR="00907673" w:rsidRPr="00907673" w:rsidRDefault="00907673" w:rsidP="009076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0767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 code initial comportait des erreurs dans la configuration des URL et des vues.</w:t>
      </w:r>
    </w:p>
    <w:p w14:paraId="4508B19D" w14:textId="77777777" w:rsidR="00907673" w:rsidRPr="00907673" w:rsidRDefault="00907673" w:rsidP="009076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0767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Les fonctionnalités de connexion et de déconnexion n'étaient pas correctement configurées, ce qui empêchait l'accès aux pages d'ajout de médias (livres, DVD, CD, jeux de plateau).</w:t>
      </w:r>
    </w:p>
    <w:p w14:paraId="7992BD3B" w14:textId="77777777" w:rsidR="00907673" w:rsidRPr="00907673" w:rsidRDefault="00907673" w:rsidP="00907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07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Correctifs Apportés :</w:t>
      </w:r>
    </w:p>
    <w:p w14:paraId="0D72818A" w14:textId="77777777" w:rsidR="00907673" w:rsidRPr="00907673" w:rsidRDefault="00907673" w:rsidP="009076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07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Configuration des URLs :</w:t>
      </w:r>
      <w:r w:rsidRPr="0090767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Inclusion des URL d'authentification de Django dans </w:t>
      </w:r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media_project/urls.py</w:t>
      </w:r>
      <w:r w:rsidRPr="0090767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et </w:t>
      </w:r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media/urls.py</w:t>
      </w:r>
      <w:r w:rsidRPr="0090767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7CE03D68" w14:textId="77777777" w:rsidR="00907673" w:rsidRPr="00907673" w:rsidRDefault="00907673" w:rsidP="009076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07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Ajout des </w:t>
      </w:r>
      <w:proofErr w:type="spellStart"/>
      <w:r w:rsidRPr="00907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Templates</w:t>
      </w:r>
      <w:proofErr w:type="spellEnd"/>
      <w:r w:rsidRPr="00907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de Connexion et Déconnexion :</w:t>
      </w:r>
      <w:r w:rsidRPr="0090767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Création des fichiers </w:t>
      </w:r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login.html</w:t>
      </w:r>
      <w:r w:rsidRPr="0090767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et </w:t>
      </w:r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logout.html</w:t>
      </w:r>
      <w:r w:rsidRPr="0090767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dans </w:t>
      </w:r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media/</w:t>
      </w:r>
      <w:proofErr w:type="spellStart"/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templates</w:t>
      </w:r>
      <w:proofErr w:type="spellEnd"/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/registration/</w:t>
      </w:r>
      <w:r w:rsidRPr="0090767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41A0BA6A" w14:textId="77777777" w:rsidR="00907673" w:rsidRPr="00907673" w:rsidRDefault="00907673" w:rsidP="009076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07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Paramètres de Redirection :</w:t>
      </w:r>
      <w:r w:rsidRPr="0090767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Ajout des paramètres </w:t>
      </w:r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LOGIN_REDIRECT_URL</w:t>
      </w:r>
      <w:r w:rsidRPr="0090767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et </w:t>
      </w:r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LOGOUT_REDIRECT_URL</w:t>
      </w:r>
      <w:r w:rsidRPr="0090767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dans </w:t>
      </w:r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settings.py</w:t>
      </w:r>
      <w:r w:rsidRPr="0090767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4E1C4342" w14:textId="77777777" w:rsidR="00907673" w:rsidRPr="00907673" w:rsidRDefault="00907673" w:rsidP="009076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07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Création d'un Super Utilisateur :</w:t>
      </w:r>
      <w:r w:rsidRPr="0090767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Utilisation de la commande </w:t>
      </w:r>
      <w:proofErr w:type="spellStart"/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createsuperuser</w:t>
      </w:r>
      <w:proofErr w:type="spellEnd"/>
      <w:r w:rsidRPr="0090767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créer un compte administrateur permettant l'accès aux pages restreintes.</w:t>
      </w:r>
    </w:p>
    <w:p w14:paraId="2D4D1125" w14:textId="77777777" w:rsidR="00907673" w:rsidRPr="00907673" w:rsidRDefault="00907673" w:rsidP="009076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076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2. Mise en Place des Fonctionnalités Demandées</w:t>
      </w:r>
    </w:p>
    <w:p w14:paraId="00978DF0" w14:textId="77777777" w:rsidR="00907673" w:rsidRPr="00907673" w:rsidRDefault="00907673" w:rsidP="00907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07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Fonctionnalités Ajoutées :</w:t>
      </w:r>
    </w:p>
    <w:p w14:paraId="512CED54" w14:textId="77777777" w:rsidR="00907673" w:rsidRPr="00907673" w:rsidRDefault="00907673" w:rsidP="009076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07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Ajout de Livres :</w:t>
      </w:r>
      <w:r w:rsidRPr="0090767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Page permettant l'ajout de livres à la médiathèque.</w:t>
      </w:r>
    </w:p>
    <w:p w14:paraId="439991BF" w14:textId="77777777" w:rsidR="00907673" w:rsidRPr="00907673" w:rsidRDefault="00907673" w:rsidP="009076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07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Ajout de DVD :</w:t>
      </w:r>
      <w:r w:rsidRPr="0090767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Page permettant l'ajout de DVD à la médiathèque.</w:t>
      </w:r>
    </w:p>
    <w:p w14:paraId="757936B5" w14:textId="77777777" w:rsidR="00907673" w:rsidRPr="00907673" w:rsidRDefault="00907673" w:rsidP="009076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07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Ajout de CD :</w:t>
      </w:r>
      <w:r w:rsidRPr="0090767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Page permettant l'ajout de CD à la médiathèque.</w:t>
      </w:r>
    </w:p>
    <w:p w14:paraId="4634B44A" w14:textId="77777777" w:rsidR="00907673" w:rsidRPr="00907673" w:rsidRDefault="00907673" w:rsidP="009076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07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Ajout de Jeux de Plateau :</w:t>
      </w:r>
      <w:r w:rsidRPr="0090767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Page permettant l'ajout de jeux de plateau à la médiathèque.</w:t>
      </w:r>
    </w:p>
    <w:p w14:paraId="6EF56282" w14:textId="77777777" w:rsidR="00907673" w:rsidRPr="00907673" w:rsidRDefault="00907673" w:rsidP="00907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07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Étapes :</w:t>
      </w:r>
    </w:p>
    <w:p w14:paraId="56D0F715" w14:textId="77777777" w:rsidR="00907673" w:rsidRPr="00907673" w:rsidRDefault="00907673" w:rsidP="009076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07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Création des Vues :</w:t>
      </w:r>
      <w:r w:rsidRPr="0090767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Définition des vues correspondantes dans </w:t>
      </w:r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media/views.py</w:t>
      </w:r>
      <w:r w:rsidRPr="0090767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29A3C329" w14:textId="77777777" w:rsidR="00907673" w:rsidRPr="00907673" w:rsidRDefault="00907673" w:rsidP="009076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07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Configuration des URLs :</w:t>
      </w:r>
      <w:r w:rsidRPr="0090767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Ajout des chemins dans </w:t>
      </w:r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media/urls.py</w:t>
      </w:r>
      <w:r w:rsidRPr="0090767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0A82D044" w14:textId="77777777" w:rsidR="00907673" w:rsidRPr="00907673" w:rsidRDefault="00907673" w:rsidP="009076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07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Création des </w:t>
      </w:r>
      <w:proofErr w:type="spellStart"/>
      <w:r w:rsidRPr="00907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Templates</w:t>
      </w:r>
      <w:proofErr w:type="spellEnd"/>
      <w:r w:rsidRPr="00907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:</w:t>
      </w:r>
      <w:r w:rsidRPr="0090767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Création des fichiers HTML pour les pages d'ajout dans </w:t>
      </w:r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media/</w:t>
      </w:r>
      <w:proofErr w:type="spellStart"/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templates</w:t>
      </w:r>
      <w:proofErr w:type="spellEnd"/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/media/</w:t>
      </w:r>
      <w:r w:rsidRPr="0090767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577C8869" w14:textId="77777777" w:rsidR="00907673" w:rsidRPr="00907673" w:rsidRDefault="00907673" w:rsidP="009076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076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3. Stratégie de Tests</w:t>
      </w:r>
    </w:p>
    <w:p w14:paraId="5F89F777" w14:textId="77777777" w:rsidR="00907673" w:rsidRPr="00907673" w:rsidRDefault="00907673" w:rsidP="00907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07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Tests Manuels :</w:t>
      </w:r>
    </w:p>
    <w:p w14:paraId="4AE76978" w14:textId="77777777" w:rsidR="00907673" w:rsidRPr="00907673" w:rsidRDefault="00907673" w:rsidP="009076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07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Vérification de la Connexion :</w:t>
      </w:r>
      <w:r w:rsidRPr="0090767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Tester l'accès aux pages de connexion et de déconnexion.</w:t>
      </w:r>
    </w:p>
    <w:p w14:paraId="2AC6073F" w14:textId="77777777" w:rsidR="00907673" w:rsidRPr="00907673" w:rsidRDefault="00907673" w:rsidP="009076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07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Ajout de Médias :</w:t>
      </w:r>
      <w:r w:rsidRPr="0090767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Ajouter différents types de médias et vérifier leur enregistrement dans la base de données.</w:t>
      </w:r>
    </w:p>
    <w:p w14:paraId="0A10CFE3" w14:textId="77777777" w:rsidR="00907673" w:rsidRPr="00907673" w:rsidRDefault="00907673" w:rsidP="009076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07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Accès Restreint :</w:t>
      </w:r>
      <w:r w:rsidRPr="0090767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Vérifier que les pages d'ajout de médias sont accessibles uniquement aux utilisateurs authentifiés.</w:t>
      </w:r>
    </w:p>
    <w:p w14:paraId="4203DC54" w14:textId="77777777" w:rsidR="00907673" w:rsidRPr="00907673" w:rsidRDefault="00907673" w:rsidP="00907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07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lastRenderedPageBreak/>
        <w:t>Tests Automatisés :</w:t>
      </w:r>
    </w:p>
    <w:p w14:paraId="29286A71" w14:textId="77777777" w:rsidR="00907673" w:rsidRPr="00907673" w:rsidRDefault="00907673" w:rsidP="009076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07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Tests de Vue :</w:t>
      </w:r>
      <w:r w:rsidRPr="0090767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Utilisation de </w:t>
      </w:r>
      <w:proofErr w:type="spellStart"/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django.</w:t>
      </w:r>
      <w:proofErr w:type="gramStart"/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test.TestCase</w:t>
      </w:r>
      <w:proofErr w:type="spellEnd"/>
      <w:proofErr w:type="gramEnd"/>
      <w:r w:rsidRPr="0090767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tester les vues et les redirections.</w:t>
      </w:r>
    </w:p>
    <w:p w14:paraId="0E88486C" w14:textId="77777777" w:rsidR="00907673" w:rsidRPr="00907673" w:rsidRDefault="00907673" w:rsidP="009076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07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Tests de Modèle :</w:t>
      </w:r>
      <w:r w:rsidRPr="0090767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Vérification de l'intégrité des données dans la base de données.</w:t>
      </w:r>
    </w:p>
    <w:p w14:paraId="1D4F02C5" w14:textId="77777777" w:rsidR="00907673" w:rsidRPr="00907673" w:rsidRDefault="00907673" w:rsidP="009076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076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4. Base de Données avec des Données de Test</w:t>
      </w:r>
    </w:p>
    <w:p w14:paraId="7B2A077F" w14:textId="77777777" w:rsidR="00907673" w:rsidRPr="00907673" w:rsidRDefault="00907673" w:rsidP="00907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07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Mise en Place de la Base de Données :</w:t>
      </w:r>
    </w:p>
    <w:p w14:paraId="166E7B5D" w14:textId="77777777" w:rsidR="00907673" w:rsidRPr="00907673" w:rsidRDefault="00907673" w:rsidP="009076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07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Migration des Modèles :</w:t>
      </w:r>
      <w:r w:rsidRPr="0090767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Utilisation des commandes </w:t>
      </w:r>
      <w:proofErr w:type="spellStart"/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makemigrations</w:t>
      </w:r>
      <w:proofErr w:type="spellEnd"/>
      <w:r w:rsidRPr="0090767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et </w:t>
      </w:r>
      <w:proofErr w:type="spellStart"/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migrate</w:t>
      </w:r>
      <w:proofErr w:type="spellEnd"/>
      <w:r w:rsidRPr="0090767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créer les tables nécessaires.</w:t>
      </w:r>
    </w:p>
    <w:p w14:paraId="277F6BBD" w14:textId="77777777" w:rsidR="00907673" w:rsidRPr="00907673" w:rsidRDefault="00907673" w:rsidP="009076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07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Population des Données :</w:t>
      </w:r>
      <w:r w:rsidRPr="0090767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Création de scripts de fixtures pour charger des données de test.</w:t>
      </w:r>
    </w:p>
    <w:p w14:paraId="5E54FA0A" w14:textId="77777777" w:rsidR="00907673" w:rsidRPr="00907673" w:rsidRDefault="00907673" w:rsidP="00907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07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Exemple de Fixture :</w:t>
      </w:r>
      <w:r w:rsidRPr="0090767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(fichier JSON pour la commande </w:t>
      </w:r>
      <w:proofErr w:type="spellStart"/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loaddata</w:t>
      </w:r>
      <w:proofErr w:type="spellEnd"/>
      <w:r w:rsidRPr="0090767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</w:t>
      </w:r>
    </w:p>
    <w:p w14:paraId="7D093D4D" w14:textId="77777777" w:rsidR="00907673" w:rsidRPr="00907673" w:rsidRDefault="00907673" w:rsidP="00907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json</w:t>
      </w:r>
      <w:proofErr w:type="spellEnd"/>
      <w:proofErr w:type="gramEnd"/>
    </w:p>
    <w:p w14:paraId="6681B3D9" w14:textId="77777777" w:rsidR="00907673" w:rsidRPr="00907673" w:rsidRDefault="00907673" w:rsidP="00907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Copier le code</w:t>
      </w:r>
    </w:p>
    <w:p w14:paraId="18DD75DC" w14:textId="77777777" w:rsidR="00907673" w:rsidRPr="00907673" w:rsidRDefault="00907673" w:rsidP="00907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[</w:t>
      </w:r>
    </w:p>
    <w:p w14:paraId="02FF2D3A" w14:textId="77777777" w:rsidR="00907673" w:rsidRPr="00907673" w:rsidRDefault="00907673" w:rsidP="00907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{</w:t>
      </w:r>
    </w:p>
    <w:p w14:paraId="1276B54F" w14:textId="77777777" w:rsidR="00907673" w:rsidRPr="00907673" w:rsidRDefault="00907673" w:rsidP="00907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"model</w:t>
      </w:r>
      <w:proofErr w:type="gramStart"/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</w:t>
      </w:r>
      <w:proofErr w:type="gramEnd"/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"</w:t>
      </w:r>
      <w:proofErr w:type="spellStart"/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media.book</w:t>
      </w:r>
      <w:proofErr w:type="spellEnd"/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",</w:t>
      </w:r>
    </w:p>
    <w:p w14:paraId="6F1643C2" w14:textId="77777777" w:rsidR="00907673" w:rsidRPr="00907673" w:rsidRDefault="00907673" w:rsidP="00907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"pk</w:t>
      </w:r>
      <w:proofErr w:type="gramStart"/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</w:t>
      </w:r>
      <w:proofErr w:type="gramEnd"/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1,</w:t>
      </w:r>
    </w:p>
    <w:p w14:paraId="443252D3" w14:textId="77777777" w:rsidR="00907673" w:rsidRPr="00907673" w:rsidRDefault="00907673" w:rsidP="00907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"</w:t>
      </w:r>
      <w:proofErr w:type="spellStart"/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fields</w:t>
      </w:r>
      <w:proofErr w:type="spellEnd"/>
      <w:proofErr w:type="gramStart"/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</w:t>
      </w:r>
      <w:proofErr w:type="gramEnd"/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{</w:t>
      </w:r>
    </w:p>
    <w:p w14:paraId="59A0517A" w14:textId="77777777" w:rsidR="00907673" w:rsidRPr="00907673" w:rsidRDefault="00907673" w:rsidP="00907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  "</w:t>
      </w:r>
      <w:proofErr w:type="spellStart"/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title</w:t>
      </w:r>
      <w:proofErr w:type="spellEnd"/>
      <w:proofErr w:type="gramStart"/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</w:t>
      </w:r>
      <w:proofErr w:type="gramEnd"/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"Test Book",</w:t>
      </w:r>
    </w:p>
    <w:p w14:paraId="76629394" w14:textId="77777777" w:rsidR="00907673" w:rsidRPr="00907673" w:rsidRDefault="00907673" w:rsidP="00907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  "</w:t>
      </w:r>
      <w:proofErr w:type="spellStart"/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author</w:t>
      </w:r>
      <w:proofErr w:type="spellEnd"/>
      <w:proofErr w:type="gramStart"/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</w:t>
      </w:r>
      <w:proofErr w:type="gramEnd"/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"</w:t>
      </w:r>
      <w:proofErr w:type="spellStart"/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Author</w:t>
      </w:r>
      <w:proofErr w:type="spellEnd"/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Name",</w:t>
      </w:r>
    </w:p>
    <w:p w14:paraId="3EC481F0" w14:textId="77777777" w:rsidR="00907673" w:rsidRPr="00907673" w:rsidRDefault="00907673" w:rsidP="00907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  "</w:t>
      </w:r>
      <w:proofErr w:type="spellStart"/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isbn</w:t>
      </w:r>
      <w:proofErr w:type="spellEnd"/>
      <w:proofErr w:type="gramStart"/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</w:t>
      </w:r>
      <w:proofErr w:type="gramEnd"/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"1234567890",</w:t>
      </w:r>
    </w:p>
    <w:p w14:paraId="13B9A0B1" w14:textId="77777777" w:rsidR="00907673" w:rsidRPr="00907673" w:rsidRDefault="00907673" w:rsidP="00907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  "</w:t>
      </w:r>
      <w:proofErr w:type="spellStart"/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publication_date</w:t>
      </w:r>
      <w:proofErr w:type="spellEnd"/>
      <w:proofErr w:type="gramStart"/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</w:t>
      </w:r>
      <w:proofErr w:type="gramEnd"/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"2023-01-01"</w:t>
      </w:r>
    </w:p>
    <w:p w14:paraId="53566B3C" w14:textId="77777777" w:rsidR="00907673" w:rsidRPr="00907673" w:rsidRDefault="00907673" w:rsidP="00907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}</w:t>
      </w:r>
    </w:p>
    <w:p w14:paraId="355CBAD5" w14:textId="77777777" w:rsidR="00907673" w:rsidRPr="00907673" w:rsidRDefault="00907673" w:rsidP="00907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}</w:t>
      </w:r>
    </w:p>
    <w:p w14:paraId="417855A5" w14:textId="77777777" w:rsidR="00907673" w:rsidRPr="00907673" w:rsidRDefault="00907673" w:rsidP="00907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]</w:t>
      </w:r>
    </w:p>
    <w:p w14:paraId="407A73BB" w14:textId="77777777" w:rsidR="00907673" w:rsidRPr="00907673" w:rsidRDefault="00907673" w:rsidP="009076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076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5. Instructions pour Exécuter le Programme</w:t>
      </w:r>
    </w:p>
    <w:p w14:paraId="34B6B024" w14:textId="77777777" w:rsidR="00907673" w:rsidRPr="00907673" w:rsidRDefault="00907673" w:rsidP="00907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07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Prérequis :</w:t>
      </w:r>
    </w:p>
    <w:p w14:paraId="5F901B6F" w14:textId="77777777" w:rsidR="00907673" w:rsidRPr="00907673" w:rsidRDefault="00907673" w:rsidP="009076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07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Python 3.x</w:t>
      </w:r>
    </w:p>
    <w:p w14:paraId="367960AB" w14:textId="77777777" w:rsidR="00907673" w:rsidRPr="00907673" w:rsidRDefault="00907673" w:rsidP="009076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07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Django (version spécifiée dans requirements.txt)</w:t>
      </w:r>
    </w:p>
    <w:p w14:paraId="697E56D0" w14:textId="77777777" w:rsidR="00907673" w:rsidRPr="00907673" w:rsidRDefault="00907673" w:rsidP="00907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07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Étapes :</w:t>
      </w:r>
    </w:p>
    <w:p w14:paraId="35A82AC8" w14:textId="77777777" w:rsidR="00907673" w:rsidRPr="00907673" w:rsidRDefault="00907673" w:rsidP="009076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07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Configurer l'Environnement Virtuel :</w:t>
      </w:r>
    </w:p>
    <w:p w14:paraId="0F7E19D2" w14:textId="77777777" w:rsidR="00907673" w:rsidRPr="00907673" w:rsidRDefault="00907673" w:rsidP="00907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bash</w:t>
      </w:r>
      <w:proofErr w:type="spellEnd"/>
      <w:proofErr w:type="gramEnd"/>
    </w:p>
    <w:p w14:paraId="73B134A0" w14:textId="77777777" w:rsidR="00907673" w:rsidRPr="00907673" w:rsidRDefault="00907673" w:rsidP="00907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Copier le code</w:t>
      </w:r>
    </w:p>
    <w:p w14:paraId="703CC5D3" w14:textId="77777777" w:rsidR="00907673" w:rsidRPr="00907673" w:rsidRDefault="00907673" w:rsidP="00907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python</w:t>
      </w:r>
      <w:proofErr w:type="gramEnd"/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-m </w:t>
      </w:r>
      <w:proofErr w:type="spellStart"/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venv</w:t>
      </w:r>
      <w:proofErr w:type="spellEnd"/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venv</w:t>
      </w:r>
      <w:proofErr w:type="spellEnd"/>
    </w:p>
    <w:p w14:paraId="667E187A" w14:textId="77777777" w:rsidR="00907673" w:rsidRPr="00907673" w:rsidRDefault="00907673" w:rsidP="00907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source</w:t>
      </w:r>
      <w:proofErr w:type="gramEnd"/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venv</w:t>
      </w:r>
      <w:proofErr w:type="spellEnd"/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/bin/</w:t>
      </w:r>
      <w:proofErr w:type="spellStart"/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activate</w:t>
      </w:r>
      <w:proofErr w:type="spellEnd"/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# Sur Windows: </w:t>
      </w:r>
      <w:proofErr w:type="spellStart"/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venv</w:t>
      </w:r>
      <w:proofErr w:type="spellEnd"/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\Scripts\</w:t>
      </w:r>
      <w:proofErr w:type="spellStart"/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activate</w:t>
      </w:r>
      <w:proofErr w:type="spellEnd"/>
    </w:p>
    <w:p w14:paraId="0E7DDEA9" w14:textId="77777777" w:rsidR="00907673" w:rsidRPr="00907673" w:rsidRDefault="00907673" w:rsidP="009076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07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Installer les Dépendances :</w:t>
      </w:r>
    </w:p>
    <w:p w14:paraId="0DD3A0CF" w14:textId="77777777" w:rsidR="00907673" w:rsidRPr="00907673" w:rsidRDefault="00907673" w:rsidP="00907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bash</w:t>
      </w:r>
      <w:proofErr w:type="spellEnd"/>
      <w:proofErr w:type="gramEnd"/>
    </w:p>
    <w:p w14:paraId="0ACCED82" w14:textId="77777777" w:rsidR="00907673" w:rsidRPr="00907673" w:rsidRDefault="00907673" w:rsidP="00907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Copier le code</w:t>
      </w:r>
    </w:p>
    <w:p w14:paraId="72C05290" w14:textId="77777777" w:rsidR="00907673" w:rsidRPr="00907673" w:rsidRDefault="00907673" w:rsidP="00907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pip</w:t>
      </w:r>
      <w:proofErr w:type="spellEnd"/>
      <w:proofErr w:type="gramEnd"/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install</w:t>
      </w:r>
      <w:proofErr w:type="spellEnd"/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-r requirements.txt</w:t>
      </w:r>
    </w:p>
    <w:p w14:paraId="572C634F" w14:textId="77777777" w:rsidR="00907673" w:rsidRPr="00907673" w:rsidRDefault="00907673" w:rsidP="009076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07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lastRenderedPageBreak/>
        <w:t>Configurer la Base de Données :</w:t>
      </w:r>
    </w:p>
    <w:p w14:paraId="5CEAB76C" w14:textId="77777777" w:rsidR="00907673" w:rsidRPr="00907673" w:rsidRDefault="00907673" w:rsidP="00907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bash</w:t>
      </w:r>
      <w:proofErr w:type="spellEnd"/>
      <w:proofErr w:type="gramEnd"/>
    </w:p>
    <w:p w14:paraId="338B8F63" w14:textId="77777777" w:rsidR="00907673" w:rsidRPr="00907673" w:rsidRDefault="00907673" w:rsidP="00907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Copier le code</w:t>
      </w:r>
    </w:p>
    <w:p w14:paraId="0C08AB0D" w14:textId="77777777" w:rsidR="00907673" w:rsidRPr="00907673" w:rsidRDefault="00907673" w:rsidP="00907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python</w:t>
      </w:r>
      <w:proofErr w:type="gramEnd"/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manage.py </w:t>
      </w:r>
      <w:proofErr w:type="spellStart"/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makemigrations</w:t>
      </w:r>
      <w:proofErr w:type="spellEnd"/>
    </w:p>
    <w:p w14:paraId="4396BC48" w14:textId="77777777" w:rsidR="00907673" w:rsidRPr="00907673" w:rsidRDefault="00907673" w:rsidP="00907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python</w:t>
      </w:r>
      <w:proofErr w:type="gramEnd"/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manage.py </w:t>
      </w:r>
      <w:proofErr w:type="spellStart"/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migrate</w:t>
      </w:r>
      <w:proofErr w:type="spellEnd"/>
    </w:p>
    <w:p w14:paraId="08C1F698" w14:textId="77777777" w:rsidR="00907673" w:rsidRPr="00907673" w:rsidRDefault="00907673" w:rsidP="009076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07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Créer un Super Utilisateur :</w:t>
      </w:r>
    </w:p>
    <w:p w14:paraId="141DCFEE" w14:textId="77777777" w:rsidR="00907673" w:rsidRPr="00907673" w:rsidRDefault="00907673" w:rsidP="00907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bash</w:t>
      </w:r>
      <w:proofErr w:type="spellEnd"/>
      <w:proofErr w:type="gramEnd"/>
    </w:p>
    <w:p w14:paraId="56BEA577" w14:textId="77777777" w:rsidR="00907673" w:rsidRPr="00907673" w:rsidRDefault="00907673" w:rsidP="00907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Copier le code</w:t>
      </w:r>
    </w:p>
    <w:p w14:paraId="6ADEB56C" w14:textId="77777777" w:rsidR="00907673" w:rsidRPr="00907673" w:rsidRDefault="00907673" w:rsidP="00907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python</w:t>
      </w:r>
      <w:proofErr w:type="gramEnd"/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manage.py </w:t>
      </w:r>
      <w:proofErr w:type="spellStart"/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createsuperuser</w:t>
      </w:r>
      <w:proofErr w:type="spellEnd"/>
    </w:p>
    <w:p w14:paraId="7CE2DF5A" w14:textId="77777777" w:rsidR="00907673" w:rsidRPr="00907673" w:rsidRDefault="00907673" w:rsidP="009076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07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Charger les Données de Test (Optionnel) :</w:t>
      </w:r>
    </w:p>
    <w:p w14:paraId="269F67EC" w14:textId="77777777" w:rsidR="00907673" w:rsidRPr="00907673" w:rsidRDefault="00907673" w:rsidP="00907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bash</w:t>
      </w:r>
      <w:proofErr w:type="spellEnd"/>
      <w:proofErr w:type="gramEnd"/>
    </w:p>
    <w:p w14:paraId="4C6295AF" w14:textId="77777777" w:rsidR="00907673" w:rsidRPr="00907673" w:rsidRDefault="00907673" w:rsidP="00907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Copier le code</w:t>
      </w:r>
    </w:p>
    <w:p w14:paraId="7D154951" w14:textId="77777777" w:rsidR="00907673" w:rsidRPr="00907673" w:rsidRDefault="00907673" w:rsidP="00907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python</w:t>
      </w:r>
      <w:proofErr w:type="gramEnd"/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manage.py </w:t>
      </w:r>
      <w:proofErr w:type="spellStart"/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loaddata</w:t>
      </w:r>
      <w:proofErr w:type="spellEnd"/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fixtures.json</w:t>
      </w:r>
      <w:proofErr w:type="spellEnd"/>
    </w:p>
    <w:p w14:paraId="34AA9419" w14:textId="77777777" w:rsidR="00907673" w:rsidRPr="00907673" w:rsidRDefault="00907673" w:rsidP="009076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07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Démarrer le Serveur de Développement :</w:t>
      </w:r>
    </w:p>
    <w:p w14:paraId="0F005DAC" w14:textId="77777777" w:rsidR="00907673" w:rsidRPr="00907673" w:rsidRDefault="00907673" w:rsidP="00907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bash</w:t>
      </w:r>
      <w:proofErr w:type="spellEnd"/>
      <w:proofErr w:type="gramEnd"/>
    </w:p>
    <w:p w14:paraId="1C165A1E" w14:textId="77777777" w:rsidR="00907673" w:rsidRPr="00907673" w:rsidRDefault="00907673" w:rsidP="00907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Copier le code</w:t>
      </w:r>
    </w:p>
    <w:p w14:paraId="208BE114" w14:textId="77777777" w:rsidR="00907673" w:rsidRPr="00907673" w:rsidRDefault="00907673" w:rsidP="00907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python</w:t>
      </w:r>
      <w:proofErr w:type="gramEnd"/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manage.py </w:t>
      </w:r>
      <w:proofErr w:type="spellStart"/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runserver</w:t>
      </w:r>
      <w:proofErr w:type="spellEnd"/>
    </w:p>
    <w:p w14:paraId="31468E3D" w14:textId="77777777" w:rsidR="00907673" w:rsidRPr="00907673" w:rsidRDefault="00907673" w:rsidP="009076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07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Accéder à l'Application :</w:t>
      </w:r>
      <w:r w:rsidRPr="0090767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Ouvrir un navigateur et naviguer vers </w:t>
      </w:r>
      <w:r w:rsidRPr="009076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http://127.0.0.1:8000</w:t>
      </w:r>
      <w:r w:rsidRPr="0090767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7ACB890E" w14:textId="77777777" w:rsidR="00907673" w:rsidRPr="00907673" w:rsidRDefault="00907673" w:rsidP="00907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07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Note :</w:t>
      </w:r>
    </w:p>
    <w:p w14:paraId="6D55E88D" w14:textId="77777777" w:rsidR="00907673" w:rsidRPr="00907673" w:rsidRDefault="00907673" w:rsidP="009076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0767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Pour exécuter ce programme sur n'importe quelle machine, assurez-vous d'avoir Python et les packages requis installés. Vous pouvez également utiliser Docker pour encapsuler l'application si nécessaire.</w:t>
      </w:r>
    </w:p>
    <w:p w14:paraId="63BAA255" w14:textId="77777777" w:rsidR="00BA26B9" w:rsidRDefault="00BA26B9"/>
    <w:sectPr w:rsidR="00BA26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31B1B"/>
    <w:multiLevelType w:val="multilevel"/>
    <w:tmpl w:val="0FC8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9090A"/>
    <w:multiLevelType w:val="multilevel"/>
    <w:tmpl w:val="D3CCB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956C50"/>
    <w:multiLevelType w:val="multilevel"/>
    <w:tmpl w:val="019C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56729F"/>
    <w:multiLevelType w:val="multilevel"/>
    <w:tmpl w:val="3E548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E5071D"/>
    <w:multiLevelType w:val="multilevel"/>
    <w:tmpl w:val="316C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935CB9"/>
    <w:multiLevelType w:val="multilevel"/>
    <w:tmpl w:val="D1381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4A2DB1"/>
    <w:multiLevelType w:val="multilevel"/>
    <w:tmpl w:val="2D381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CC0BA7"/>
    <w:multiLevelType w:val="multilevel"/>
    <w:tmpl w:val="77684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A51112"/>
    <w:multiLevelType w:val="multilevel"/>
    <w:tmpl w:val="2CBC8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9461E6"/>
    <w:multiLevelType w:val="multilevel"/>
    <w:tmpl w:val="F3B03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2878538">
    <w:abstractNumId w:val="4"/>
  </w:num>
  <w:num w:numId="2" w16cid:durableId="1165782840">
    <w:abstractNumId w:val="0"/>
  </w:num>
  <w:num w:numId="3" w16cid:durableId="1004091978">
    <w:abstractNumId w:val="9"/>
  </w:num>
  <w:num w:numId="4" w16cid:durableId="1855071036">
    <w:abstractNumId w:val="6"/>
  </w:num>
  <w:num w:numId="5" w16cid:durableId="1883857330">
    <w:abstractNumId w:val="8"/>
  </w:num>
  <w:num w:numId="6" w16cid:durableId="305937156">
    <w:abstractNumId w:val="2"/>
  </w:num>
  <w:num w:numId="7" w16cid:durableId="2019849782">
    <w:abstractNumId w:val="5"/>
  </w:num>
  <w:num w:numId="8" w16cid:durableId="1970280646">
    <w:abstractNumId w:val="3"/>
  </w:num>
  <w:num w:numId="9" w16cid:durableId="1239247746">
    <w:abstractNumId w:val="1"/>
  </w:num>
  <w:num w:numId="10" w16cid:durableId="3541173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673"/>
    <w:rsid w:val="000564C8"/>
    <w:rsid w:val="000F180F"/>
    <w:rsid w:val="00907673"/>
    <w:rsid w:val="00966144"/>
    <w:rsid w:val="00BA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8EC42"/>
  <w15:chartTrackingRefBased/>
  <w15:docId w15:val="{DD15A94C-8A5D-4C81-B09F-A6FE0A36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9076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9076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07673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907673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07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907673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907673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076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07673"/>
    <w:rPr>
      <w:rFonts w:ascii="Courier New" w:eastAsia="Times New Roman" w:hAnsi="Courier New" w:cs="Courier New"/>
      <w:kern w:val="0"/>
      <w:sz w:val="20"/>
      <w:szCs w:val="20"/>
      <w:lang w:eastAsia="fr-FR"/>
    </w:rPr>
  </w:style>
  <w:style w:type="character" w:customStyle="1" w:styleId="hljs-punctuation">
    <w:name w:val="hljs-punctuation"/>
    <w:basedOn w:val="Policepardfaut"/>
    <w:rsid w:val="00907673"/>
  </w:style>
  <w:style w:type="character" w:customStyle="1" w:styleId="hljs-attr">
    <w:name w:val="hljs-attr"/>
    <w:basedOn w:val="Policepardfaut"/>
    <w:rsid w:val="00907673"/>
  </w:style>
  <w:style w:type="character" w:customStyle="1" w:styleId="hljs-string">
    <w:name w:val="hljs-string"/>
    <w:basedOn w:val="Policepardfaut"/>
    <w:rsid w:val="00907673"/>
  </w:style>
  <w:style w:type="character" w:customStyle="1" w:styleId="hljs-number">
    <w:name w:val="hljs-number"/>
    <w:basedOn w:val="Policepardfaut"/>
    <w:rsid w:val="00907673"/>
  </w:style>
  <w:style w:type="character" w:customStyle="1" w:styleId="hljs-builtin">
    <w:name w:val="hljs-built_in"/>
    <w:basedOn w:val="Policepardfaut"/>
    <w:rsid w:val="00907673"/>
  </w:style>
  <w:style w:type="character" w:customStyle="1" w:styleId="hljs-comment">
    <w:name w:val="hljs-comment"/>
    <w:basedOn w:val="Policepardfaut"/>
    <w:rsid w:val="009076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47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1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6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2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4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3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4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8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70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1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7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07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0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7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7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8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6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568</Words>
  <Characters>3127</Characters>
  <Application>Microsoft Office Word</Application>
  <DocSecurity>0</DocSecurity>
  <Lines>26</Lines>
  <Paragraphs>7</Paragraphs>
  <ScaleCrop>false</ScaleCrop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1</cp:revision>
  <dcterms:created xsi:type="dcterms:W3CDTF">2024-06-14T13:02:00Z</dcterms:created>
  <dcterms:modified xsi:type="dcterms:W3CDTF">2024-06-14T13:06:00Z</dcterms:modified>
</cp:coreProperties>
</file>