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27A9" w14:textId="60D10B09" w:rsidR="00EA203F" w:rsidRPr="00EA203F" w:rsidRDefault="00020043">
      <w:pPr>
        <w:rPr>
          <w:color w:val="0563C1" w:themeColor="hyperlink"/>
          <w:u w:val="single"/>
        </w:rPr>
      </w:pPr>
      <w:r>
        <w:t xml:space="preserve">2. </w:t>
      </w:r>
      <w:hyperlink r:id="rId4" w:history="1">
        <w:r w:rsidR="000109DF" w:rsidRPr="00503544">
          <w:rPr>
            <w:rStyle w:val="Hyperlink"/>
          </w:rPr>
          <w:t>https://yaqoob72.s3.amazonaws.com/wallpaper.jpg</w:t>
        </w:r>
      </w:hyperlink>
      <w:r w:rsidR="00EA203F">
        <w:rPr>
          <w:noProof/>
          <w:color w:val="0563C1" w:themeColor="hyperlink"/>
          <w:u w:val="single"/>
        </w:rPr>
        <w:drawing>
          <wp:inline distT="0" distB="0" distL="0" distR="0" wp14:anchorId="4EA13764" wp14:editId="6BD7766A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6D2" w14:textId="0EDACE35" w:rsidR="005477F1" w:rsidRDefault="005477F1">
      <w:r>
        <w:rPr>
          <w:noProof/>
        </w:rPr>
        <w:drawing>
          <wp:inline distT="0" distB="0" distL="0" distR="0" wp14:anchorId="7B258777" wp14:editId="29228EC4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EC2C" w14:textId="71C4262E" w:rsidR="005477F1" w:rsidRDefault="005477F1"/>
    <w:p w14:paraId="36538679" w14:textId="77777777" w:rsidR="005477F1" w:rsidRDefault="005477F1"/>
    <w:p w14:paraId="44D42304" w14:textId="70959A76" w:rsidR="000109DF" w:rsidRDefault="000109DF">
      <w:r>
        <w:rPr>
          <w:noProof/>
        </w:rPr>
        <w:lastRenderedPageBreak/>
        <w:drawing>
          <wp:inline distT="0" distB="0" distL="0" distR="0" wp14:anchorId="696A0BF2" wp14:editId="73D7869C">
            <wp:extent cx="6664960" cy="3749040"/>
            <wp:effectExtent l="0" t="0" r="2540" b="381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399" cy="37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43"/>
    <w:rsid w:val="000109DF"/>
    <w:rsid w:val="00020043"/>
    <w:rsid w:val="005477F1"/>
    <w:rsid w:val="00CE7A5F"/>
    <w:rsid w:val="00EA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216C"/>
  <w15:chartTrackingRefBased/>
  <w15:docId w15:val="{649E0492-2FA8-4D42-A8EF-9570BFD9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aqoob72.s3.amazonaws.com/wallpaper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Mohammed</dc:creator>
  <cp:keywords/>
  <dc:description/>
  <cp:lastModifiedBy>Yaqoob Mohammed</cp:lastModifiedBy>
  <cp:revision>2</cp:revision>
  <dcterms:created xsi:type="dcterms:W3CDTF">2023-02-13T04:43:00Z</dcterms:created>
  <dcterms:modified xsi:type="dcterms:W3CDTF">2023-02-13T05:41:00Z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a8d874a6-d431-40c5-9f5b-3943d16c03ae</vt:lpwstr>
  </property>
</Properties>
</file>