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D42EAD" w14:textId="72EBB8B8" w:rsidR="009B5A04" w:rsidRDefault="000755CE" w:rsidP="00170A63">
      <w:pPr>
        <w:pStyle w:val="Heading1"/>
        <w:jc w:val="center"/>
        <w:rPr>
          <w:b/>
          <w:u w:val="single"/>
        </w:rPr>
      </w:pPr>
      <w:r>
        <w:rPr>
          <w:b/>
          <w:u w:val="single"/>
        </w:rPr>
        <w:t>My RTS Game</w:t>
      </w:r>
    </w:p>
    <w:p w14:paraId="581A613B" w14:textId="2D787DF3" w:rsidR="000755CE" w:rsidRPr="000755CE" w:rsidRDefault="000755CE" w:rsidP="000755CE">
      <w:pPr>
        <w:jc w:val="center"/>
      </w:pPr>
      <w:r>
        <w:t>Yaqub Dollie 17607238</w:t>
      </w:r>
    </w:p>
    <w:p w14:paraId="370F4A43" w14:textId="5A89D148" w:rsidR="00170A63" w:rsidRDefault="00211897" w:rsidP="00170A63">
      <w:pPr>
        <w:jc w:val="both"/>
        <w:rPr>
          <w:u w:val="single"/>
        </w:rPr>
      </w:pPr>
      <w:r w:rsidRPr="00211897">
        <w:rPr>
          <w:u w:val="single"/>
        </w:rPr>
        <w:t>High concept</w:t>
      </w:r>
    </w:p>
    <w:p w14:paraId="742EA96C" w14:textId="10A6BBFE" w:rsidR="00211897" w:rsidRPr="00211897" w:rsidRDefault="00211897" w:rsidP="00170A63">
      <w:pPr>
        <w:jc w:val="both"/>
      </w:pPr>
      <w:r>
        <w:t xml:space="preserve">The game is at its core </w:t>
      </w:r>
      <w:r w:rsidR="00EF371A">
        <w:t xml:space="preserve">is the new age of empires. Bringing back the loved series with many twists along the way with more strategy, units and ways to approach the game </w:t>
      </w:r>
      <w:proofErr w:type="gramStart"/>
      <w:r w:rsidR="00EF371A">
        <w:t>genre as a whole</w:t>
      </w:r>
      <w:proofErr w:type="gramEnd"/>
      <w:r w:rsidR="00EF371A">
        <w:t xml:space="preserve">. </w:t>
      </w:r>
    </w:p>
    <w:p w14:paraId="52E0559C" w14:textId="19F8F3E9" w:rsidR="0012167F" w:rsidRDefault="00F35433" w:rsidP="00170A63">
      <w:pPr>
        <w:jc w:val="both"/>
      </w:pPr>
      <w:r w:rsidRPr="00EF371A">
        <w:rPr>
          <w:u w:val="single"/>
        </w:rPr>
        <w:t>Features:</w:t>
      </w:r>
      <w:r>
        <w:t xml:space="preserve"> </w:t>
      </w:r>
    </w:p>
    <w:p w14:paraId="3ED8D60B" w14:textId="3B8D2E11" w:rsidR="00C22991" w:rsidRDefault="00EF634E" w:rsidP="00C22991">
      <w:pPr>
        <w:pStyle w:val="ListParagraph"/>
        <w:numPr>
          <w:ilvl w:val="0"/>
          <w:numId w:val="2"/>
        </w:numPr>
        <w:jc w:val="both"/>
      </w:pPr>
      <w:r>
        <w:t>Game will include neutral AI that will act as mini bosses that attack any player within its radius, however if managing to defeat him you will receive resources and currency as a reward with the rare occasion of the mini boss joining your side</w:t>
      </w:r>
    </w:p>
    <w:p w14:paraId="322D1A84" w14:textId="55FC9A58" w:rsidR="00EF634E" w:rsidRDefault="00EF634E" w:rsidP="00C22991">
      <w:pPr>
        <w:pStyle w:val="ListParagraph"/>
        <w:numPr>
          <w:ilvl w:val="0"/>
          <w:numId w:val="2"/>
        </w:numPr>
        <w:jc w:val="both"/>
      </w:pPr>
      <w:r>
        <w:t>Character units can be upgraded by the equipment of special cards that last a game that effect the stats of the units giving them higher intelligence for example which will yield more currency</w:t>
      </w:r>
    </w:p>
    <w:p w14:paraId="56BA1548" w14:textId="4C26D7D7" w:rsidR="00EF634E" w:rsidRDefault="007F5978" w:rsidP="00C22991">
      <w:pPr>
        <w:pStyle w:val="ListParagraph"/>
        <w:numPr>
          <w:ilvl w:val="0"/>
          <w:numId w:val="2"/>
        </w:numPr>
        <w:jc w:val="both"/>
      </w:pPr>
      <w:r>
        <w:t xml:space="preserve">Story is based off the van </w:t>
      </w:r>
      <w:proofErr w:type="spellStart"/>
      <w:r>
        <w:t>Helsing</w:t>
      </w:r>
      <w:proofErr w:type="spellEnd"/>
      <w:r>
        <w:t xml:space="preserve"> world of the various monsters and you play the role of humans taking back their land from the monsters. Your tribe you choose to play as has a uniquely tamed species of monster that fight for them such as vampires (allied with humans) or humans with goblins as soldiers</w:t>
      </w:r>
    </w:p>
    <w:p w14:paraId="09331E43" w14:textId="7CDD65E4" w:rsidR="007F5978" w:rsidRDefault="007F5978" w:rsidP="00C22991">
      <w:pPr>
        <w:pStyle w:val="ListParagraph"/>
        <w:numPr>
          <w:ilvl w:val="0"/>
          <w:numId w:val="2"/>
        </w:numPr>
        <w:jc w:val="both"/>
      </w:pPr>
      <w:r>
        <w:t>You will ‘hero’ characters which will hold the most poise on the battlefield, but if they are lost in battle your forces will suffer greatly as their respawn time is long as well as the fact that they are war chiefs in your army and apply a buff that is removed after their defeated, making your forces weak.</w:t>
      </w:r>
    </w:p>
    <w:p w14:paraId="549AD7FC" w14:textId="2D2F5A85" w:rsidR="000755CE" w:rsidRDefault="000755CE" w:rsidP="00C22991">
      <w:pPr>
        <w:pStyle w:val="ListParagraph"/>
        <w:numPr>
          <w:ilvl w:val="0"/>
          <w:numId w:val="2"/>
        </w:numPr>
        <w:jc w:val="both"/>
      </w:pPr>
      <w:r>
        <w:t>The world design will be medieval with a twist of steampunk to bring out the dark nature of the characters and story with a blend of castle, haunted forests, laboratories as well as town themed levels</w:t>
      </w:r>
    </w:p>
    <w:p w14:paraId="0CB05E96" w14:textId="5D262BFB" w:rsidR="00B4706F" w:rsidRDefault="00B4706F" w:rsidP="00C22991">
      <w:pPr>
        <w:pStyle w:val="ListParagraph"/>
        <w:numPr>
          <w:ilvl w:val="0"/>
          <w:numId w:val="2"/>
        </w:numPr>
        <w:jc w:val="both"/>
      </w:pPr>
      <w:r>
        <w:t>Hero characters will feature a stamina system to reduce the possibility of players tanking with their heroes and not having to worry about enemy grunts making for a more strategic plane.</w:t>
      </w:r>
    </w:p>
    <w:p w14:paraId="0DFF944A" w14:textId="5D6E310B" w:rsidR="00F35433" w:rsidRPr="007F5978" w:rsidRDefault="00F35433" w:rsidP="00170A63">
      <w:pPr>
        <w:jc w:val="both"/>
        <w:rPr>
          <w:u w:val="single"/>
        </w:rPr>
      </w:pPr>
      <w:r w:rsidRPr="007F5978">
        <w:rPr>
          <w:u w:val="single"/>
        </w:rPr>
        <w:t>Overview</w:t>
      </w:r>
    </w:p>
    <w:p w14:paraId="687E32C8" w14:textId="491C3CA4" w:rsidR="00F35433" w:rsidRDefault="00211897" w:rsidP="00F35433">
      <w:pPr>
        <w:pStyle w:val="ListParagraph"/>
        <w:numPr>
          <w:ilvl w:val="0"/>
          <w:numId w:val="1"/>
        </w:numPr>
        <w:jc w:val="both"/>
      </w:pPr>
      <w:r>
        <w:t>Player motivation</w:t>
      </w:r>
      <w:r w:rsidR="00EF371A">
        <w:t>: clearing the level of resources and enemies to climb the tower of stages to get to the top and defeat the strongest tribe</w:t>
      </w:r>
    </w:p>
    <w:p w14:paraId="2F6EEEA3" w14:textId="1F7E2353" w:rsidR="00211897" w:rsidRDefault="00211897" w:rsidP="00F35433">
      <w:pPr>
        <w:pStyle w:val="ListParagraph"/>
        <w:numPr>
          <w:ilvl w:val="0"/>
          <w:numId w:val="1"/>
        </w:numPr>
        <w:jc w:val="both"/>
      </w:pPr>
      <w:r>
        <w:t>Genre</w:t>
      </w:r>
      <w:r w:rsidR="00EF371A">
        <w:t>: its an RTS game with a blend of storytelling between each stage cleared</w:t>
      </w:r>
    </w:p>
    <w:p w14:paraId="4820FAA0" w14:textId="08578364" w:rsidR="00211897" w:rsidRDefault="00211897" w:rsidP="00F35433">
      <w:pPr>
        <w:pStyle w:val="ListParagraph"/>
        <w:numPr>
          <w:ilvl w:val="0"/>
          <w:numId w:val="1"/>
        </w:numPr>
        <w:jc w:val="both"/>
      </w:pPr>
      <w:r>
        <w:t>Licence</w:t>
      </w:r>
    </w:p>
    <w:p w14:paraId="79617A9C" w14:textId="1BFA6380" w:rsidR="00211897" w:rsidRDefault="00211897" w:rsidP="00F35433">
      <w:pPr>
        <w:pStyle w:val="ListParagraph"/>
        <w:numPr>
          <w:ilvl w:val="0"/>
          <w:numId w:val="1"/>
        </w:numPr>
        <w:jc w:val="both"/>
      </w:pPr>
      <w:r>
        <w:t>Target customer</w:t>
      </w:r>
      <w:r w:rsidR="00EF371A">
        <w:t>: the RTS pro</w:t>
      </w:r>
      <w:r w:rsidR="009B5A04">
        <w:t>’s and fans of the long-time running genre looking for something new to get in but still having the same familiarity as other giants in the industry</w:t>
      </w:r>
    </w:p>
    <w:p w14:paraId="06710759" w14:textId="7CE5F936" w:rsidR="00211897" w:rsidRDefault="00211897" w:rsidP="00F35433">
      <w:pPr>
        <w:pStyle w:val="ListParagraph"/>
        <w:numPr>
          <w:ilvl w:val="0"/>
          <w:numId w:val="1"/>
        </w:numPr>
        <w:jc w:val="both"/>
      </w:pPr>
      <w:r>
        <w:t>Competition</w:t>
      </w:r>
      <w:r w:rsidR="00E62A20">
        <w:t>: “League of Legends” and “DOTA 2” are the most dominant in the world of RTS games. To compete with them this game will offer plenty story content as well as its own unique way of giving its players an infinite skill cap allowing them to get better and better without being limited by the game mechanics.</w:t>
      </w:r>
    </w:p>
    <w:p w14:paraId="00DFC76F" w14:textId="4A601CF6" w:rsidR="00211897" w:rsidRDefault="00211897" w:rsidP="00F35433">
      <w:pPr>
        <w:pStyle w:val="ListParagraph"/>
        <w:numPr>
          <w:ilvl w:val="0"/>
          <w:numId w:val="1"/>
        </w:numPr>
        <w:jc w:val="both"/>
      </w:pPr>
      <w:r>
        <w:t>Unique Selling points</w:t>
      </w:r>
      <w:r w:rsidR="00E62A20">
        <w:t>: doesn’t stray too far from the genre of RTS’s but it holds a piece of the best sellers giving players a warm feeling of familiarity through</w:t>
      </w:r>
      <w:r w:rsidR="0004194C">
        <w:t>ou</w:t>
      </w:r>
      <w:r w:rsidR="00E62A20">
        <w:t>t the game</w:t>
      </w:r>
      <w:r w:rsidR="0004194C">
        <w:t xml:space="preserve"> but with enough new mechanics to shock and amaze players</w:t>
      </w:r>
    </w:p>
    <w:p w14:paraId="5A954942" w14:textId="6CEF2819" w:rsidR="00211897" w:rsidRDefault="00211897" w:rsidP="00F35433">
      <w:pPr>
        <w:pStyle w:val="ListParagraph"/>
        <w:numPr>
          <w:ilvl w:val="0"/>
          <w:numId w:val="1"/>
        </w:numPr>
        <w:jc w:val="both"/>
      </w:pPr>
      <w:r>
        <w:t>Target hardware</w:t>
      </w:r>
      <w:r w:rsidR="0004194C">
        <w:t>: pc as well as a ported version to the mobile device</w:t>
      </w:r>
    </w:p>
    <w:p w14:paraId="4EC0738C" w14:textId="533BD479" w:rsidR="00C22991" w:rsidRDefault="00211897" w:rsidP="00F35433">
      <w:pPr>
        <w:pStyle w:val="ListParagraph"/>
        <w:numPr>
          <w:ilvl w:val="0"/>
          <w:numId w:val="1"/>
        </w:numPr>
        <w:jc w:val="both"/>
      </w:pPr>
      <w:r>
        <w:t>Design Goals</w:t>
      </w:r>
      <w:r w:rsidR="0004194C">
        <w:t xml:space="preserve">: to be a pulse-pounding experience filled with tension </w:t>
      </w:r>
      <w:r w:rsidR="00C22991">
        <w:t>due to its strategic challenge when you compete against either AI or other players in the ever-changing stages adding challenges as you go.</w:t>
      </w:r>
    </w:p>
    <w:p w14:paraId="36127B94" w14:textId="37741C46" w:rsidR="00211897" w:rsidRDefault="00897B76" w:rsidP="0090628E">
      <w:pPr>
        <w:pStyle w:val="Heading1"/>
        <w:jc w:val="center"/>
        <w:rPr>
          <w:u w:val="single"/>
        </w:rPr>
      </w:pPr>
      <w:r>
        <w:rPr>
          <w:noProof/>
          <w:u w:val="single"/>
        </w:rPr>
        <w:lastRenderedPageBreak/>
        <mc:AlternateContent>
          <mc:Choice Requires="wps">
            <w:drawing>
              <wp:anchor distT="0" distB="0" distL="114300" distR="114300" simplePos="0" relativeHeight="251682816" behindDoc="0" locked="0" layoutInCell="1" allowOverlap="1" wp14:anchorId="7C6D728E" wp14:editId="70D80BA2">
                <wp:simplePos x="0" y="0"/>
                <wp:positionH relativeFrom="column">
                  <wp:posOffset>1687286</wp:posOffset>
                </wp:positionH>
                <wp:positionV relativeFrom="paragraph">
                  <wp:posOffset>5965371</wp:posOffset>
                </wp:positionV>
                <wp:extent cx="555171" cy="511629"/>
                <wp:effectExtent l="0" t="38100" r="54610" b="22225"/>
                <wp:wrapNone/>
                <wp:docPr id="20" name="Straight Arrow Connector 20"/>
                <wp:cNvGraphicFramePr/>
                <a:graphic xmlns:a="http://schemas.openxmlformats.org/drawingml/2006/main">
                  <a:graphicData uri="http://schemas.microsoft.com/office/word/2010/wordprocessingShape">
                    <wps:wsp>
                      <wps:cNvCnPr/>
                      <wps:spPr>
                        <a:xfrm flipV="1">
                          <a:off x="0" y="0"/>
                          <a:ext cx="555171" cy="51162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02D5D14" id="_x0000_t32" coordsize="21600,21600" o:spt="32" o:oned="t" path="m,l21600,21600e" filled="f">
                <v:path arrowok="t" fillok="f" o:connecttype="none"/>
                <o:lock v:ext="edit" shapetype="t"/>
              </v:shapetype>
              <v:shape id="Straight Arrow Connector 20" o:spid="_x0000_s1026" type="#_x0000_t32" style="position:absolute;margin-left:132.85pt;margin-top:469.7pt;width:43.7pt;height:40.3pt;flip:y;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K9TY3gEAABAEAAAOAAAAZHJzL2Uyb0RvYy54bWysU02P0zAQvSPxHyzfaZJKXaBqukJd4IKg&#10;YmHvXsduLPlL46FJ/z1jJw0I0EogLiN/zHsz73m8ux2dZWcFyQTf8mZVc6a8DJ3xp5Z//fLuxSvO&#10;EgrfCRu8avlFJX67f/5sN8StWoc+2E4BIxKftkNseY8Yt1WVZK+cSKsQladLHcAJpC2cqg7EQOzO&#10;Vuu6vqmGAF2EIFVKdHo3XfJ94ddaSfykdVLIbMupNywRSnzMsdrvxPYEIvZGzm2If+jCCeOp6EJ1&#10;J1Cwb2B+o3JGQkhB40oGVwWtjVRFA6lp6l/U3PciqqKFzElxsSn9P1r58XwEZrqWr8keLxy90T2C&#10;MKce2RuAMLBD8J58DMAohfwaYtoS7OCPMO9SPEIWP2pwTFsTH2gUih0kkI3F7cvithqRSTrcbDbN&#10;y4YzSVebprlZv87s1UST6SIkfK+CY3nR8jS3tfQzlRDnDwkn4BWQwdbniMLYt75jeIkkDMEIf7Jq&#10;rpNTqqxm6r+s8GLVBP+sNPlCfU5lykSqgwV2FjRLQkrlsVmYKDvDtLF2AdbFgieBc36GqjKtfwNe&#10;EKVy8LiAnfEB/lQdx2vLesq/OjDpzhY8hu5SXrZYQ2NX3mT+Inmuf94X+I+PvP8OAAD//wMAUEsD&#10;BBQABgAIAAAAIQD87ovc4gAAAAwBAAAPAAAAZHJzL2Rvd25yZXYueG1sTI/LTsMwEEX3SPyDNUjs&#10;qNOGlibEqXg0i3aBRFshlk48JIF4HMVuG/6eYQXL0T069062Gm0nTjj41pGC6SQCgVQ501Kt4LAv&#10;bpYgfNBkdOcIFXyjh1V+eZHp1LgzveJpF2rBEvKpVtCE0KdS+qpBq/3E9UicfbjB6sDnUEsz6DPL&#10;bSdnUbSQVrfEDY3u8anB6mt3tGzZFI/J+vPlfbl93tq3srD1OrFKXV+ND/cgAo7hD4bf+Twdct5U&#10;uiMZLzoFs8X8jlEFSZzcgmAinsdTECWjEVeDzDP5/4n8BwAA//8DAFBLAQItABQABgAIAAAAIQC2&#10;gziS/gAAAOEBAAATAAAAAAAAAAAAAAAAAAAAAABbQ29udGVudF9UeXBlc10ueG1sUEsBAi0AFAAG&#10;AAgAAAAhADj9If/WAAAAlAEAAAsAAAAAAAAAAAAAAAAALwEAAF9yZWxzLy5yZWxzUEsBAi0AFAAG&#10;AAgAAAAhAAcr1NjeAQAAEAQAAA4AAAAAAAAAAAAAAAAALgIAAGRycy9lMm9Eb2MueG1sUEsBAi0A&#10;FAAGAAgAAAAhAPzui9ziAAAADAEAAA8AAAAAAAAAAAAAAAAAOAQAAGRycy9kb3ducmV2LnhtbFBL&#10;BQYAAAAABAAEAPMAAABHBQAAAAA=&#10;" strokecolor="#4472c4 [3204]" strokeweight=".5pt">
                <v:stroke endarrow="block" joinstyle="miter"/>
              </v:shape>
            </w:pict>
          </mc:Fallback>
        </mc:AlternateContent>
      </w:r>
      <w:r>
        <w:rPr>
          <w:noProof/>
          <w:u w:val="single"/>
        </w:rPr>
        <mc:AlternateContent>
          <mc:Choice Requires="wps">
            <w:drawing>
              <wp:anchor distT="0" distB="0" distL="114300" distR="114300" simplePos="0" relativeHeight="251681792" behindDoc="0" locked="0" layoutInCell="1" allowOverlap="1" wp14:anchorId="392A2F83" wp14:editId="1C873BCE">
                <wp:simplePos x="0" y="0"/>
                <wp:positionH relativeFrom="column">
                  <wp:posOffset>1273629</wp:posOffset>
                </wp:positionH>
                <wp:positionV relativeFrom="paragraph">
                  <wp:posOffset>5290457</wp:posOffset>
                </wp:positionV>
                <wp:extent cx="685800" cy="751114"/>
                <wp:effectExtent l="38100" t="0" r="19050" b="49530"/>
                <wp:wrapNone/>
                <wp:docPr id="19" name="Straight Arrow Connector 19"/>
                <wp:cNvGraphicFramePr/>
                <a:graphic xmlns:a="http://schemas.openxmlformats.org/drawingml/2006/main">
                  <a:graphicData uri="http://schemas.microsoft.com/office/word/2010/wordprocessingShape">
                    <wps:wsp>
                      <wps:cNvCnPr/>
                      <wps:spPr>
                        <a:xfrm flipH="1">
                          <a:off x="0" y="0"/>
                          <a:ext cx="685800" cy="75111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766FEC4" id="Straight Arrow Connector 19" o:spid="_x0000_s1026" type="#_x0000_t32" style="position:absolute;margin-left:100.3pt;margin-top:416.55pt;width:54pt;height:59.15pt;flip:x;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joW3wEAABAEAAAOAAAAZHJzL2Uyb0RvYy54bWysU9uO0zAQfUfiHyy/0yQrdilV0xXqcnlA&#10;ULHLB3idcWLJN41N0/49YycNCFZIIF4sX+acmXNmvL09WcOOgFF71/JmVXMGTvpOu77lXx/evVhz&#10;FpNwnTDeQcvPEPnt7vmz7Rg2cOUHbzpARiQubsbQ8iGlsKmqKAewIq58AEePyqMViY7YVx2Kkdit&#10;qa7q+qYaPXYBvYQY6fZueuS7wq8UyPRZqQiJmZZTbamsWNbHvFa7rdj0KMKg5VyG+IcqrNCOki5U&#10;dyIJ9g31b1RWS/TRq7SS3lZeKS2haCA1Tf2LmvtBBChayJwYFpvi/6OVn44HZLqj3r3mzAlLPbpP&#10;KHQ/JPYG0Y9s750jHz0yCiG/xhA3BNu7A86nGA6YxZ8UWqaMDh+IrthBAtmpuH1e3IZTYpIub9bX&#10;65p6Iunp1XXTNC8zezXRZLqAMb0Hb1netDzOZS31TCnE8WNME/ACyGDj8pqENm9dx9I5kLCEWrje&#10;wJwnh1RZzVR/2aWzgQn+BRT5QnVOacpEwt4gOwqaJSEluNQsTBSdYUobswDrYsEfgXN8hkKZ1r8B&#10;L4iS2bu0gK12Hp/Knk6XktUUf3Fg0p0tePTduXS2WENjV3oyf5E81z+fC/zHR959BwAA//8DAFBL&#10;AwQUAAYACAAAACEAXhCu1uAAAAALAQAADwAAAGRycy9kb3ducmV2LnhtbEyPTU+DQBCG7yb+h82Y&#10;eLMLogaQpfGjHOzBxNo0Hhd2BJSdJey2xX/v9KTHmXnzzPMWy9kO4oCT7x0piBcRCKTGmZ5aBdv3&#10;6ioF4YMmowdHqOAHPSzL87NC58Yd6Q0Pm9AKhpDPtYIuhDGX0jcdWu0XbkTi26ebrA48Tq00kz4y&#10;3A7yOorupNU98YdOj/jUYfO92VumvFSP2err9SNdP6/trq5su8qsUpcX88M9iIBz+AvDSZ/VoWSn&#10;2u3JeDEoONE5qiBNkhgEJ5Io5U2tILuNb0CWhfzfofwFAAD//wMAUEsBAi0AFAAGAAgAAAAhALaD&#10;OJL+AAAA4QEAABMAAAAAAAAAAAAAAAAAAAAAAFtDb250ZW50X1R5cGVzXS54bWxQSwECLQAUAAYA&#10;CAAAACEAOP0h/9YAAACUAQAACwAAAAAAAAAAAAAAAAAvAQAAX3JlbHMvLnJlbHNQSwECLQAUAAYA&#10;CAAAACEA7f46Ft8BAAAQBAAADgAAAAAAAAAAAAAAAAAuAgAAZHJzL2Uyb0RvYy54bWxQSwECLQAU&#10;AAYACAAAACEAXhCu1uAAAAALAQAADwAAAAAAAAAAAAAAAAA5BAAAZHJzL2Rvd25yZXYueG1sUEsF&#10;BgAAAAAEAAQA8wAAAEYFAAAAAA==&#10;" strokecolor="#4472c4 [3204]" strokeweight=".5pt">
                <v:stroke endarrow="block" joinstyle="miter"/>
              </v:shape>
            </w:pict>
          </mc:Fallback>
        </mc:AlternateContent>
      </w:r>
      <w:r w:rsidR="00F76D68">
        <w:rPr>
          <w:noProof/>
          <w:u w:val="single"/>
        </w:rPr>
        <mc:AlternateContent>
          <mc:Choice Requires="wps">
            <w:drawing>
              <wp:anchor distT="0" distB="0" distL="114300" distR="114300" simplePos="0" relativeHeight="251680768" behindDoc="0" locked="0" layoutInCell="1" allowOverlap="1" wp14:anchorId="3CEE4D38" wp14:editId="6AFBA318">
                <wp:simplePos x="0" y="0"/>
                <wp:positionH relativeFrom="column">
                  <wp:posOffset>3211286</wp:posOffset>
                </wp:positionH>
                <wp:positionV relativeFrom="paragraph">
                  <wp:posOffset>6161314</wp:posOffset>
                </wp:positionV>
                <wp:extent cx="0" cy="1087120"/>
                <wp:effectExtent l="76200" t="0" r="57150" b="55880"/>
                <wp:wrapNone/>
                <wp:docPr id="18" name="Straight Arrow Connector 18"/>
                <wp:cNvGraphicFramePr/>
                <a:graphic xmlns:a="http://schemas.openxmlformats.org/drawingml/2006/main">
                  <a:graphicData uri="http://schemas.microsoft.com/office/word/2010/wordprocessingShape">
                    <wps:wsp>
                      <wps:cNvCnPr/>
                      <wps:spPr>
                        <a:xfrm>
                          <a:off x="0" y="0"/>
                          <a:ext cx="0" cy="10871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C01FD77" id="Straight Arrow Connector 18" o:spid="_x0000_s1026" type="#_x0000_t32" style="position:absolute;margin-left:252.85pt;margin-top:485.15pt;width:0;height:85.6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crav1AEAAAIEAAAOAAAAZHJzL2Uyb0RvYy54bWysU02P0zAQvSPxH6zcaZIeYFU1Xa26wAVB&#10;xbI/wOuME0v+0nho2n/P2GmzCBASaC+T2J43897zeHt7clYcAZMJvqvaVVMJ8Cr0xg9d9fjtw5ub&#10;SiSSvpc2eOiqM6Tqdvf61XaKG1iHMdgeUHARnzZT7KqRKG7qOqkRnEyrEMHzoQ7oJPESh7pHOXF1&#10;Z+t107ytp4B9xKAgJd69nw+rXamvNSj6onUCErarmBuViCU+5VjvtnIzoIyjURca8j9YOGk8N11K&#10;3UuS4jua30o5ozCkoGmlgquD1kZB0cBq2uYXNQ+jjFC0sDkpLjallyurPh8PKEzPd8c35aXjO3og&#10;lGYYSdwhhknsg/fsY0DBKezXFNOGYXt/wMsqxQNm8SeNLn9ZljgVj8+Lx3AioeZNxbttc/OuXRf/&#10;62dgxEQfITiRf7oqXYgsDNrisTx+SsStGXgF5K7W50jS2Pe+F3SOLIXQSD9YyLw5PafUmf/MuPzR&#10;2cIM/wqanWCOc5syg7C3KI6Sp0cqBZ7apRJnZ5g21i7ApvD7K/CSn6FQ5vNfwAuidA6eFrAzPuCf&#10;utPpSlnP+VcHZt3ZgqfQn8tdFmt40IpXl0eRJ/nndYE/P93dDwAAAP//AwBQSwMEFAAGAAgAAAAh&#10;AAJ3tN3fAAAADAEAAA8AAABkcnMvZG93bnJldi54bWxMj8FOwzAMhu9IvENkJG4s6aCMlaYTQmJH&#10;0AaH7ZY1XlKtcaomawtPTxAHONr+9Pv7y9XkWjZgHxpPErKZAIZUe92QkfDx/nLzACxERVq1nlDC&#10;JwZYVZcXpSq0H2mDwzYalkIoFEqCjbErOA+1RafCzHdI6Xb0vVMxjb3huldjCnctnwtxz51qKH2w&#10;qsNni/Vpe3YS3sxucHNaN/y43H+tzas+2TFKeX01PT0CizjFPxh+9JM6VMnp4M+kA2sl5CJfJFTC&#10;ciFugSXid3NIaHaX5cCrkv8vUX0DAAD//wMAUEsBAi0AFAAGAAgAAAAhALaDOJL+AAAA4QEAABMA&#10;AAAAAAAAAAAAAAAAAAAAAFtDb250ZW50X1R5cGVzXS54bWxQSwECLQAUAAYACAAAACEAOP0h/9YA&#10;AACUAQAACwAAAAAAAAAAAAAAAAAvAQAAX3JlbHMvLnJlbHNQSwECLQAUAAYACAAAACEAtHK2r9QB&#10;AAACBAAADgAAAAAAAAAAAAAAAAAuAgAAZHJzL2Uyb0RvYy54bWxQSwECLQAUAAYACAAAACEAAne0&#10;3d8AAAAMAQAADwAAAAAAAAAAAAAAAAAuBAAAZHJzL2Rvd25yZXYueG1sUEsFBgAAAAAEAAQA8wAA&#10;ADoFAAAAAA==&#10;" strokecolor="#4472c4 [3204]" strokeweight=".5pt">
                <v:stroke endarrow="block" joinstyle="miter"/>
              </v:shape>
            </w:pict>
          </mc:Fallback>
        </mc:AlternateContent>
      </w:r>
      <w:r w:rsidR="00F76D68">
        <w:rPr>
          <w:noProof/>
          <w:u w:val="single"/>
        </w:rPr>
        <mc:AlternateContent>
          <mc:Choice Requires="wps">
            <w:drawing>
              <wp:anchor distT="0" distB="0" distL="114300" distR="114300" simplePos="0" relativeHeight="251679744" behindDoc="0" locked="0" layoutInCell="1" allowOverlap="1" wp14:anchorId="245EE6C5" wp14:editId="3C97B210">
                <wp:simplePos x="0" y="0"/>
                <wp:positionH relativeFrom="column">
                  <wp:posOffset>3167743</wp:posOffset>
                </wp:positionH>
                <wp:positionV relativeFrom="paragraph">
                  <wp:posOffset>4550229</wp:posOffset>
                </wp:positionV>
                <wp:extent cx="0" cy="381000"/>
                <wp:effectExtent l="76200" t="0" r="95250" b="57150"/>
                <wp:wrapNone/>
                <wp:docPr id="17" name="Straight Arrow Connector 17"/>
                <wp:cNvGraphicFramePr/>
                <a:graphic xmlns:a="http://schemas.openxmlformats.org/drawingml/2006/main">
                  <a:graphicData uri="http://schemas.microsoft.com/office/word/2010/wordprocessingShape">
                    <wps:wsp>
                      <wps:cNvCnPr/>
                      <wps:spPr>
                        <a:xfrm>
                          <a:off x="0" y="0"/>
                          <a:ext cx="0" cy="381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EDC9568" id="Straight Arrow Connector 17" o:spid="_x0000_s1026" type="#_x0000_t32" style="position:absolute;margin-left:249.45pt;margin-top:358.3pt;width:0;height:30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r1oQ0wEAAAEEAAAOAAAAZHJzL2Uyb0RvYy54bWysU9uO0zAQfUfiHyy/06SLBKuq6Qp1gRcE&#10;FQsf4HXGjSXfNB6a9u8ZO2kWAUIC8TKJ7Tkz5xyPt3dn78QJMNsYOrletVJA0LG34djJr1/evbiV&#10;IpMKvXIxQCcvkOXd7vmz7Zg2cBOH6HpAwUVC3oypkwNR2jRN1gN4lVcxQeBDE9Er4iUemx7VyNW9&#10;a27a9lUzRuwTRg058+79dCh3tb4xoOmTMRlIuE4yN6oRa3wssdlt1eaIKg1WzzTUP7DwygZuupS6&#10;V6TEN7S/lPJWY8zR0EpH30RjrIaqgdWs25/UPAwqQdXC5uS02JT/X1n98XRAYXu+u9dSBOX5jh4I&#10;lT0OJN4gxlHsYwjsY0TBKezXmPKGYftwwHmV0wGL+LNBX74sS5yrx5fFYziT0NOm5t2Xt+u2rfY3&#10;T7iEmd5D9KL8dDLPPBYC62qxOn3IxJ0ZeAWUpi6USMq6t6EXdEmshNCqcHRQaHN6SWkK/Ylw/aOL&#10;gwn+GQwbwRSnNnUEYe9QnBQPj9IaAq2XSpxdYMY6twDbyu+PwDm/QKGO59+AF0TtHAMtYG9DxN91&#10;p/OVspnyrw5MuosFj7G/1Kus1vCcVa/mN1EG+cd1hT+93N13AAAA//8DAFBLAwQUAAYACAAAACEA&#10;hLWq8t0AAAALAQAADwAAAGRycy9kb3ducmV2LnhtbEyPwU7DMAyG70i8Q2QkbizdhLq1NJ0QEjuC&#10;GBzgljVeUq1xqiZrC0+PEQc4+vOv35+r7ew7MeIQ20AKlosMBFITTEtWwdvr480GREyajO4CoYJP&#10;jLCtLy8qXZow0QuO+2QFl1AstQKXUl9KGRuHXsdF6JF4dwyD14nHwUoz6InLfSdXWZZLr1viC073&#10;+OCwOe3PXsGzfR/9inatPBYfXzv7ZE5uSkpdX833dyASzukvDD/6rA41Ox3CmUwUnYLbYlNwVMF6&#10;mecgOPFLDkzWTGRdyf8/1N8AAAD//wMAUEsBAi0AFAAGAAgAAAAhALaDOJL+AAAA4QEAABMAAAAA&#10;AAAAAAAAAAAAAAAAAFtDb250ZW50X1R5cGVzXS54bWxQSwECLQAUAAYACAAAACEAOP0h/9YAAACU&#10;AQAACwAAAAAAAAAAAAAAAAAvAQAAX3JlbHMvLnJlbHNQSwECLQAUAAYACAAAACEAza9aENMBAAAB&#10;BAAADgAAAAAAAAAAAAAAAAAuAgAAZHJzL2Uyb0RvYy54bWxQSwECLQAUAAYACAAAACEAhLWq8t0A&#10;AAALAQAADwAAAAAAAAAAAAAAAAAtBAAAZHJzL2Rvd25yZXYueG1sUEsFBgAAAAAEAAQA8wAAADcF&#10;AAAAAA==&#10;" strokecolor="#4472c4 [3204]" strokeweight=".5pt">
                <v:stroke endarrow="block" joinstyle="miter"/>
              </v:shape>
            </w:pict>
          </mc:Fallback>
        </mc:AlternateContent>
      </w:r>
      <w:r w:rsidR="00F76D68" w:rsidRPr="00F76D68">
        <w:rPr>
          <w:noProof/>
          <w:u w:val="single"/>
        </w:rPr>
        <mc:AlternateContent>
          <mc:Choice Requires="wps">
            <w:drawing>
              <wp:anchor distT="365760" distB="365760" distL="0" distR="0" simplePos="0" relativeHeight="251671552" behindDoc="0" locked="0" layoutInCell="1" allowOverlap="1" wp14:anchorId="69DA7725" wp14:editId="5B02910C">
                <wp:simplePos x="0" y="0"/>
                <wp:positionH relativeFrom="margin">
                  <wp:align>left</wp:align>
                </wp:positionH>
                <wp:positionV relativeFrom="margin">
                  <wp:posOffset>6160680</wp:posOffset>
                </wp:positionV>
                <wp:extent cx="1545590" cy="1087120"/>
                <wp:effectExtent l="0" t="0" r="0" b="0"/>
                <wp:wrapTopAndBottom/>
                <wp:docPr id="9" name="Rectangle 9"/>
                <wp:cNvGraphicFramePr/>
                <a:graphic xmlns:a="http://schemas.openxmlformats.org/drawingml/2006/main">
                  <a:graphicData uri="http://schemas.microsoft.com/office/word/2010/wordprocessingShape">
                    <wps:wsp>
                      <wps:cNvSpPr/>
                      <wps:spPr>
                        <a:xfrm>
                          <a:off x="0" y="0"/>
                          <a:ext cx="1545590" cy="108712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CCE1561" w14:textId="38FBCD71" w:rsidR="00F76D68" w:rsidRDefault="00F76D68">
                            <w:pPr>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24"/>
                                <w:szCs w:val="24"/>
                              </w:rPr>
                            </w:pPr>
                            <w:r>
                              <w:rPr>
                                <w:rFonts w:asciiTheme="majorHAnsi" w:eastAsiaTheme="majorEastAsia" w:hAnsiTheme="majorHAnsi" w:cstheme="majorBidi"/>
                                <w:caps/>
                                <w:color w:val="4472C4" w:themeColor="accent1"/>
                                <w:sz w:val="24"/>
                                <w:szCs w:val="24"/>
                              </w:rPr>
                              <w:t>save game</w:t>
                            </w:r>
                          </w:p>
                          <w:p w14:paraId="5EEF2C23" w14:textId="6B15B144" w:rsidR="00F76D68" w:rsidRDefault="00F76D68" w:rsidP="00F76D68">
                            <w:pPr>
                              <w:rPr>
                                <w:color w:val="4472C4" w:themeColor="accent1"/>
                              </w:rPr>
                            </w:pPr>
                            <w:r>
                              <w:rPr>
                                <w:color w:val="4472C4" w:themeColor="accent1"/>
                              </w:rPr>
                              <w:t>Game data is saved to a dedicated text file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DA7725" id="Rectangle 9" o:spid="_x0000_s1026" style="position:absolute;left:0;text-align:left;margin-left:0;margin-top:485.1pt;width:121.7pt;height:85.6pt;z-index:251671552;visibility:visible;mso-wrap-style:square;mso-width-percent:0;mso-height-percent:0;mso-wrap-distance-left:0;mso-wrap-distance-top:28.8pt;mso-wrap-distance-right:0;mso-wrap-distance-bottom:28.8pt;mso-position-horizontal:left;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DfUgAIAAFYFAAAOAAAAZHJzL2Uyb0RvYy54bWysVE1v2zAMvQ/YfxB0X20Hy9YGdYqgRYcB&#10;RVe0HXpWZCk2IIsapcTOfv0o+aNbW+wwLAeHkshH8ulR5xd9a9hBoW/Alrw4yTlTVkLV2F3Jvz9e&#10;fzjlzAdhK2HAqpIflecX6/fvzju3UguowVQKGYFYv+pcyesQ3CrLvKxVK/wJOGXpUAO2ItASd1mF&#10;oiP01mSLPP+UdYCVQ5DKe9q9Gg75OuFrrWT4prVXgZmSU20hfTF9t/Gbrc/FaofC1Y0cyxD/UEUr&#10;GktJZ6grEQTbY/MKqm0kggcdTiS0GWjdSJV6oG6K/EU3D7VwKvVC5Hg30+T/H6y8Pdwha6qSn3Fm&#10;RUtXdE+kCbszip1FejrnV+T14O5wXHkyY6+9xjb+UxesT5QeZ0pVH5ikzWL5cbk8I+YlnRX56edi&#10;kUjPnsMd+vBFQcuiUXKk9IlKcbjxgVKS6+QSs1m4boxJ92bsHxvkGHeyWPFQY7LC0ajoZ+y90tQq&#10;VbVICZLI1KVBdhAkDyGlsqEYjmpRqWF7mdMvEkHwc0RaJcCIrKmgGXsEiAJ+jT3AjP4xVCWNzsH5&#10;3wobgueIlBlsmIPbxgK+BWCoqzHz4D+RNFATWQr9tieXaG6hOpImEIZh8U5eN3QzN8KHO4E0HXSb&#10;NPHhG320ga7kMFqc1YA/39qP/iRaOuWso2kruf+xF6g4M18tyTmO5mTgZGwnw+7bS6AbKugtcTKZ&#10;FIDBTKZGaJ/oIdjELHQkrKRcJQ+TeRmGmaeHRKrNJjnRADoRbuyDkxE60hl19tg/CXSjGAPp+Bam&#10;ORSrF5ocfGOkhc0+gG6SYJ9ZHImm4U2KGR+a+Dr8vk5ez8/h+hcAAAD//wMAUEsDBBQABgAIAAAA&#10;IQBzgYGe4QAAAAkBAAAPAAAAZHJzL2Rvd25yZXYueG1sTI9PS8NAFMTvgt9heYIXaTdJg39iNkUs&#10;ghcRawWPm80zCWbfptltmubT+zzpcZhh5jf5erKdGHHwrSMF8TICgWRc1VKtYPf+tLgF4YOmSneO&#10;UMEJPayL87NcZ5U70huO21ALLiGfaQVNCH0mpTcNWu2Xrkdi78sNVgeWQy2rQR+53HYyiaJraXVL&#10;vNDoHh8bNN/bg1XQl5+jed7g6+pl3p/cx9W835hZqcuL6eEeRMAp/IXhF5/RoWCm0h2o8qJTwEeC&#10;grubKAHBdpKuUhAl5+I0TkEWufz/oPgBAAD//wMAUEsBAi0AFAAGAAgAAAAhALaDOJL+AAAA4QEA&#10;ABMAAAAAAAAAAAAAAAAAAAAAAFtDb250ZW50X1R5cGVzXS54bWxQSwECLQAUAAYACAAAACEAOP0h&#10;/9YAAACUAQAACwAAAAAAAAAAAAAAAAAvAQAAX3JlbHMvLnJlbHNQSwECLQAUAAYACAAAACEAPsQ3&#10;1IACAABWBQAADgAAAAAAAAAAAAAAAAAuAgAAZHJzL2Uyb0RvYy54bWxQSwECLQAUAAYACAAAACEA&#10;c4GBnuEAAAAJAQAADwAAAAAAAAAAAAAAAADaBAAAZHJzL2Rvd25yZXYueG1sUEsFBgAAAAAEAAQA&#10;8wAAAOgFAAAAAA==&#10;" filled="f" stroked="f" strokeweight="1pt">
                <v:textbox inset="0,0,0,0">
                  <w:txbxContent>
                    <w:p w14:paraId="3CCE1561" w14:textId="38FBCD71" w:rsidR="00F76D68" w:rsidRDefault="00F76D68">
                      <w:pPr>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24"/>
                          <w:szCs w:val="24"/>
                        </w:rPr>
                      </w:pPr>
                      <w:r>
                        <w:rPr>
                          <w:rFonts w:asciiTheme="majorHAnsi" w:eastAsiaTheme="majorEastAsia" w:hAnsiTheme="majorHAnsi" w:cstheme="majorBidi"/>
                          <w:caps/>
                          <w:color w:val="4472C4" w:themeColor="accent1"/>
                          <w:sz w:val="24"/>
                          <w:szCs w:val="24"/>
                        </w:rPr>
                        <w:t>save game</w:t>
                      </w:r>
                    </w:p>
                    <w:p w14:paraId="5EEF2C23" w14:textId="6B15B144" w:rsidR="00F76D68" w:rsidRDefault="00F76D68" w:rsidP="00F76D68">
                      <w:pPr>
                        <w:rPr>
                          <w:color w:val="4472C4" w:themeColor="accent1"/>
                        </w:rPr>
                      </w:pPr>
                      <w:r>
                        <w:rPr>
                          <w:color w:val="4472C4" w:themeColor="accent1"/>
                        </w:rPr>
                        <w:t>Game data is saved to a dedicated text file</w:t>
                      </w:r>
                    </w:p>
                  </w:txbxContent>
                </v:textbox>
                <w10:wrap type="topAndBottom" anchorx="margin" anchory="margin"/>
              </v:rect>
            </w:pict>
          </mc:Fallback>
        </mc:AlternateContent>
      </w:r>
      <w:r w:rsidR="00F76D68">
        <w:rPr>
          <w:noProof/>
        </w:rPr>
        <mc:AlternateContent>
          <mc:Choice Requires="wps">
            <w:drawing>
              <wp:anchor distT="365760" distB="365760" distL="0" distR="0" simplePos="0" relativeHeight="251669504" behindDoc="0" locked="0" layoutInCell="1" allowOverlap="1" wp14:anchorId="7BD6C447" wp14:editId="11BD5E68">
                <wp:simplePos x="0" y="0"/>
                <wp:positionH relativeFrom="margin">
                  <wp:posOffset>2089876</wp:posOffset>
                </wp:positionH>
                <wp:positionV relativeFrom="margin">
                  <wp:posOffset>4995726</wp:posOffset>
                </wp:positionV>
                <wp:extent cx="2274570" cy="1184910"/>
                <wp:effectExtent l="0" t="0" r="11430" b="0"/>
                <wp:wrapTopAndBottom/>
                <wp:docPr id="8" name="Rectangle 8"/>
                <wp:cNvGraphicFramePr/>
                <a:graphic xmlns:a="http://schemas.openxmlformats.org/drawingml/2006/main">
                  <a:graphicData uri="http://schemas.microsoft.com/office/word/2010/wordprocessingShape">
                    <wps:wsp>
                      <wps:cNvSpPr/>
                      <wps:spPr>
                        <a:xfrm>
                          <a:off x="0" y="0"/>
                          <a:ext cx="2274570" cy="118491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F857BB6" w14:textId="3A8EAA04" w:rsidR="00F76D68" w:rsidRDefault="00F76D68">
                            <w:pPr>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24"/>
                                <w:szCs w:val="24"/>
                              </w:rPr>
                            </w:pPr>
                            <w:r>
                              <w:rPr>
                                <w:rFonts w:asciiTheme="majorHAnsi" w:eastAsiaTheme="majorEastAsia" w:hAnsiTheme="majorHAnsi" w:cstheme="majorBidi"/>
                                <w:caps/>
                                <w:color w:val="4472C4" w:themeColor="accent1"/>
                                <w:sz w:val="24"/>
                                <w:szCs w:val="24"/>
                              </w:rPr>
                              <w:t>pause menu</w:t>
                            </w:r>
                          </w:p>
                          <w:p w14:paraId="537557A0" w14:textId="5A69CAEF" w:rsidR="00F76D68" w:rsidRDefault="00F76D68" w:rsidP="00F76D68">
                            <w:pPr>
                              <w:rPr>
                                <w:color w:val="4472C4" w:themeColor="accent1"/>
                              </w:rPr>
                            </w:pPr>
                            <w:r>
                              <w:rPr>
                                <w:color w:val="4472C4" w:themeColor="accent1"/>
                              </w:rPr>
                              <w:t>Game is paused, and you are given the option to save, exit or continue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D6C447" id="Rectangle 8" o:spid="_x0000_s1027" style="position:absolute;left:0;text-align:left;margin-left:164.55pt;margin-top:393.35pt;width:179.1pt;height:93.3pt;z-index:251669504;visibility:visible;mso-wrap-style:square;mso-width-percent:0;mso-height-percent:0;mso-wrap-distance-left:0;mso-wrap-distance-top:28.8pt;mso-wrap-distance-right:0;mso-wrap-distance-bottom:28.8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yVS/gQIAAF0FAAAOAAAAZHJzL2Uyb0RvYy54bWysVE1v2zAMvQ/YfxB0Xx0H7doFcYogRYcB&#10;RVu0HXpWZCk2IIsapcTOfv0o+aNbW+wwLAeHkshH8ulRy8uuMeyg0NdgC56fzDhTVkJZ213Bvz9d&#10;f7rgzAdhS2HAqoIfleeXq48flq1bqDlUYEqFjECsX7Su4FUIbpFlXlaqEf4EnLJ0qAEbEWiJu6xE&#10;0RJ6Y7L5bPY5awFLhyCV97R71R/yVcLXWslwp7VXgZmCU20hfTF9t/GbrZZisUPhqloOZYh/qKIR&#10;taWkE9SVCILtsX4D1dQSwYMOJxKaDLSupUo9UDf57FU3j5VwKvVC5Hg30eT/H6y8Pdwjq8uC00VZ&#10;0dAVPRBpwu6MYheRntb5BXk9unscVp7M2GunsYn/1AXrEqXHiVLVBSZpcz4/Pz07J+YlneX5xemX&#10;PJGevYQ79OGrgoZFo+BI6ROV4nDjA6Uk19ElZrNwXRuT7s3YPzbIMe5kseK+xmSFo1HRz9gHpanV&#10;WFVKkESmNgbZQZA8hJTKhrw/qkSp+u2zGf0iEQQ/RaRVAozImgqasAeAKOC32D3M4B9DVdLoFDz7&#10;W2F98BSRMoMNU3BTW8D3AAx1NWTu/UeSemoiS6HbdkkGyTPubKE8kjQQ+pnxTl7XdEE3wod7gTQk&#10;dKk0+OGOPtpAW3AYLM4qwJ/v7Ud/0i6dctbS0BXc/9gLVJyZb5ZUHSd0NHA0tqNh980G6KJyelKc&#10;TCYFYDCjqRGaZ3oP1jELHQkrKVfBw2huQj/69J5ItV4nJ5pDJ8KNfXQyQkdWo9yeumeBbtBkIDnf&#10;wjiOYvFKmr1vjLSw3gfQddLtC4sD3zTDSTjDexMfid/XyevlVVz9AgAA//8DAFBLAwQUAAYACAAA&#10;ACEA3NEE0OMAAAALAQAADwAAAGRycy9kb3ducmV2LnhtbEyPQUvDQBCF74L/YRnBi9hNG0jSmEkR&#10;i+BFxGqhx83umASzu2l2m6b59a4nPQ7v471vis2kOzbS4FprEJaLCBgZaVVraoTPj+f7DJjzwijR&#10;WUMIF3KwKa+vCpErezbvNO58zUKJcblAaLzvc86dbEgLt7A9mZB92UELH86h5moQ51CuO76KooRr&#10;0Zqw0IienhqS37uTRuirwyhftvQWv87Hi93fzcetnBFvb6bHB2CeJv8Hw69+UIcyOFX2ZJRjHUK8&#10;Wi8DipBmSQosEEmWxsAqhHUax8DLgv//ofwBAAD//wMAUEsBAi0AFAAGAAgAAAAhALaDOJL+AAAA&#10;4QEAABMAAAAAAAAAAAAAAAAAAAAAAFtDb250ZW50X1R5cGVzXS54bWxQSwECLQAUAAYACAAAACEA&#10;OP0h/9YAAACUAQAACwAAAAAAAAAAAAAAAAAvAQAAX3JlbHMvLnJlbHNQSwECLQAUAAYACAAAACEA&#10;SMlUv4ECAABdBQAADgAAAAAAAAAAAAAAAAAuAgAAZHJzL2Uyb0RvYy54bWxQSwECLQAUAAYACAAA&#10;ACEA3NEE0OMAAAALAQAADwAAAAAAAAAAAAAAAADbBAAAZHJzL2Rvd25yZXYueG1sUEsFBgAAAAAE&#10;AAQA8wAAAOsFAAAAAA==&#10;" filled="f" stroked="f" strokeweight="1pt">
                <v:textbox inset="0,0,0,0">
                  <w:txbxContent>
                    <w:p w14:paraId="7F857BB6" w14:textId="3A8EAA04" w:rsidR="00F76D68" w:rsidRDefault="00F76D68">
                      <w:pPr>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24"/>
                          <w:szCs w:val="24"/>
                        </w:rPr>
                      </w:pPr>
                      <w:r>
                        <w:rPr>
                          <w:rFonts w:asciiTheme="majorHAnsi" w:eastAsiaTheme="majorEastAsia" w:hAnsiTheme="majorHAnsi" w:cstheme="majorBidi"/>
                          <w:caps/>
                          <w:color w:val="4472C4" w:themeColor="accent1"/>
                          <w:sz w:val="24"/>
                          <w:szCs w:val="24"/>
                        </w:rPr>
                        <w:t>pause menu</w:t>
                      </w:r>
                    </w:p>
                    <w:p w14:paraId="537557A0" w14:textId="5A69CAEF" w:rsidR="00F76D68" w:rsidRDefault="00F76D68" w:rsidP="00F76D68">
                      <w:pPr>
                        <w:rPr>
                          <w:color w:val="4472C4" w:themeColor="accent1"/>
                        </w:rPr>
                      </w:pPr>
                      <w:r>
                        <w:rPr>
                          <w:color w:val="4472C4" w:themeColor="accent1"/>
                        </w:rPr>
                        <w:t>Game is paused, and you are given the option to save, exit or continue</w:t>
                      </w:r>
                    </w:p>
                  </w:txbxContent>
                </v:textbox>
                <w10:wrap type="topAndBottom" anchorx="margin" anchory="margin"/>
              </v:rect>
            </w:pict>
          </mc:Fallback>
        </mc:AlternateContent>
      </w:r>
      <w:r w:rsidR="00F76D68">
        <w:rPr>
          <w:noProof/>
          <w:u w:val="single"/>
        </w:rPr>
        <mc:AlternateContent>
          <mc:Choice Requires="wps">
            <w:drawing>
              <wp:anchor distT="0" distB="0" distL="114300" distR="114300" simplePos="0" relativeHeight="251678720" behindDoc="0" locked="0" layoutInCell="1" allowOverlap="1" wp14:anchorId="269F09A8" wp14:editId="6ED9396C">
                <wp:simplePos x="0" y="0"/>
                <wp:positionH relativeFrom="column">
                  <wp:posOffset>1785257</wp:posOffset>
                </wp:positionH>
                <wp:positionV relativeFrom="paragraph">
                  <wp:posOffset>3853543</wp:posOffset>
                </wp:positionV>
                <wp:extent cx="446314" cy="217714"/>
                <wp:effectExtent l="0" t="0" r="68580" b="49530"/>
                <wp:wrapNone/>
                <wp:docPr id="15" name="Straight Arrow Connector 15"/>
                <wp:cNvGraphicFramePr/>
                <a:graphic xmlns:a="http://schemas.openxmlformats.org/drawingml/2006/main">
                  <a:graphicData uri="http://schemas.microsoft.com/office/word/2010/wordprocessingShape">
                    <wps:wsp>
                      <wps:cNvCnPr/>
                      <wps:spPr>
                        <a:xfrm>
                          <a:off x="0" y="0"/>
                          <a:ext cx="446314" cy="21771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F8CD89F" id="Straight Arrow Connector 15" o:spid="_x0000_s1026" type="#_x0000_t32" style="position:absolute;margin-left:140.55pt;margin-top:303.45pt;width:35.15pt;height:17.15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NvDf2AEAAAYEAAAOAAAAZHJzL2Uyb0RvYy54bWysU9uO0zAQfUfiHyy/0zSl7KKo6Qp1gRcE&#10;FQsf4HXGiSXfNDZN+/eMnTSLACGBeJnY8ZyZc47Hu7uzNewEGLV3La9Xa87ASd9p17f865d3L15z&#10;FpNwnTDeQcsvEPnd/vmz3Rga2PjBmw6QUREXmzG0fEgpNFUV5QBWxJUP4OhQebQi0Rb7qkMxUnVr&#10;qs16fVONHruAXkKM9Pd+OuT7Ul8pkOmTUhESMy0nbqlELPExx2q/E02PIgxazjTEP7CwQjtqupS6&#10;F0mwb6h/KWW1RB+9SivpbeWV0hKKBlJTr39S8zCIAEULmRPDYlP8f2Xlx9MRme7o7l5x5oSlO3pI&#10;KHQ/JPYG0Y/s4J0jHz0ySiG/xhAbgh3cEeddDEfM4s8Kbf6SLHYuHl8Wj+GcmKSf2+3Ny3rLmaSj&#10;TX17S2uqUj2BA8b0HrxledHyOJNZWNTFZ3H6ENMEvAJyZ+NyTEKbt65j6RJITkItXG9g7pNTqqxh&#10;Yl1W6WJggn8GRW4Qz6lNmUM4GGQnQRMkpASX6qUSZWeY0sYswHXh90fgnJ+hUGb0b8ALonT2Li1g&#10;q53H33VP5ytlNeVfHZh0ZwsefXcp91msoWErdzI/jDzNP+4L/On57r8DAAD//wMAUEsDBBQABgAI&#10;AAAAIQBp3sPN4AAAAAsBAAAPAAAAZHJzL2Rvd25yZXYueG1sTI/BTsMwDIbvSLxDZCRuLE0Z1dY1&#10;nRASO4IYHNgta7KkWuNUTdYWnh5zgqPtT7+/v9rOvmOjGWIbUIJYZMAMNkG3aCV8vD/frYDFpFCr&#10;LqCR8GUibOvrq0qVOkz4ZsZ9soxCMJZKgkupLzmPjTNexUXoDdLtFAavEo2D5XpQE4X7judZVnCv&#10;WqQPTvXmyZnmvL94Ca/2c/Q57lp+Wh++d/ZFn92UpLy9mR83wJKZ0x8Mv/qkDjU5HcMFdWSdhHwl&#10;BKESiqxYAyPi/kEsgR1psxQ58Lri/zvUPwAAAP//AwBQSwECLQAUAAYACAAAACEAtoM4kv4AAADh&#10;AQAAEwAAAAAAAAAAAAAAAAAAAAAAW0NvbnRlbnRfVHlwZXNdLnhtbFBLAQItABQABgAIAAAAIQA4&#10;/SH/1gAAAJQBAAALAAAAAAAAAAAAAAAAAC8BAABfcmVscy8ucmVsc1BLAQItABQABgAIAAAAIQAu&#10;NvDf2AEAAAYEAAAOAAAAAAAAAAAAAAAAAC4CAABkcnMvZTJvRG9jLnhtbFBLAQItABQABgAIAAAA&#10;IQBp3sPN4AAAAAsBAAAPAAAAAAAAAAAAAAAAADIEAABkcnMvZG93bnJldi54bWxQSwUGAAAAAAQA&#10;BADzAAAAPwUAAAAA&#10;" strokecolor="#4472c4 [3204]" strokeweight=".5pt">
                <v:stroke endarrow="block" joinstyle="miter"/>
              </v:shape>
            </w:pict>
          </mc:Fallback>
        </mc:AlternateContent>
      </w:r>
      <w:r w:rsidR="00F76D68">
        <w:rPr>
          <w:noProof/>
          <w:u w:val="single"/>
        </w:rPr>
        <mc:AlternateContent>
          <mc:Choice Requires="wps">
            <w:drawing>
              <wp:anchor distT="0" distB="0" distL="114300" distR="114300" simplePos="0" relativeHeight="251677696" behindDoc="0" locked="0" layoutInCell="1" allowOverlap="1" wp14:anchorId="235973E8" wp14:editId="03C0F600">
                <wp:simplePos x="0" y="0"/>
                <wp:positionH relativeFrom="column">
                  <wp:posOffset>4147457</wp:posOffset>
                </wp:positionH>
                <wp:positionV relativeFrom="paragraph">
                  <wp:posOffset>3341914</wp:posOffset>
                </wp:positionV>
                <wp:extent cx="283029" cy="315686"/>
                <wp:effectExtent l="38100" t="0" r="22225" b="65405"/>
                <wp:wrapNone/>
                <wp:docPr id="14" name="Straight Arrow Connector 14"/>
                <wp:cNvGraphicFramePr/>
                <a:graphic xmlns:a="http://schemas.openxmlformats.org/drawingml/2006/main">
                  <a:graphicData uri="http://schemas.microsoft.com/office/word/2010/wordprocessingShape">
                    <wps:wsp>
                      <wps:cNvCnPr/>
                      <wps:spPr>
                        <a:xfrm flipH="1">
                          <a:off x="0" y="0"/>
                          <a:ext cx="283029" cy="31568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BD86FA1" id="Straight Arrow Connector 14" o:spid="_x0000_s1026" type="#_x0000_t32" style="position:absolute;margin-left:326.55pt;margin-top:263.15pt;width:22.3pt;height:24.85pt;flip:x;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RIgn3wEAABAEAAAOAAAAZHJzL2Uyb0RvYy54bWysU9uO0zAQfUfiHyy/06RdqErVdIW6XB4Q&#10;VOzyAV5nnFjyTWPTtH/P2EkDghUSiBfLlzln5pwZ727P1rATYNTeNXy5qDkDJ32rXdfwrw/vXmw4&#10;i0m4VhjvoOEXiPx2//zZbghbWPnemxaQEYmL2yE0vE8pbKsqyh6siAsfwNGj8mhFoiN2VYtiIHZr&#10;qlVdr6vBYxvQS4iRbu/GR74v/EqBTJ+VipCYaTjVlsqKZX3Ma7XfiW2HIvRaTmWIf6jCCu0o6Ux1&#10;J5Jg31D/RmW1RB+9SgvpbeWV0hKKBlKzrH9Rc9+LAEULmRPDbFP8f7Ty0+mITLfUu5ecOWGpR/cJ&#10;he76xN4g+oEdvHPko0dGIeTXEOKWYAd3xOkUwxGz+LNCy5TR4QPRFTtIIDsXty+z23BOTNLlanNT&#10;r15zJunpZvlqvVln9mqkyXQBY3oP3rK8aXicyprrGVOI08eYRuAVkMHG5TUJbd66lqVLIGEJtXCd&#10;gSlPDqmymrH+sksXAyP8Cyjyheoc05SJhINBdhI0S0JKcGk5M1F0hiltzAysiwV/BE7xGQplWv8G&#10;PCNKZu/SDLbaeXwqezpfS1Zj/NWBUXe24NG3l9LZYg2NXenJ9EXyXP98LvAfH3n/HQAA//8DAFBL&#10;AwQUAAYACAAAACEA4MtQcOIAAAALAQAADwAAAGRycy9kb3ducmV2LnhtbEyPTU/DMAyG70j8h8hI&#10;3Fi6TUvX0nTiYz2wAxIDIY5pa9pC41RNtpV/P3OCo+1Xj58320y2F0ccfedIw3wWgUCqXN1Ro+Ht&#10;tbhZg/DBUG16R6jhBz1s8suLzKS1O9ELHvehEQwhnxoNbQhDKqWvWrTGz9yAxLdPN1oTeBwbWY/m&#10;xHDby0UUKWlNR/yhNQM+tFh97w+WKU/FfbL9ev5Y7x539r0sbLNNrNbXV9PdLYiAU/gLw68+q0PO&#10;TqU7UO1Fr0GtlnOOalgt1BIEJ1QSxyBK3sQqApln8n+H/AwAAP//AwBQSwECLQAUAAYACAAAACEA&#10;toM4kv4AAADhAQAAEwAAAAAAAAAAAAAAAAAAAAAAW0NvbnRlbnRfVHlwZXNdLnhtbFBLAQItABQA&#10;BgAIAAAAIQA4/SH/1gAAAJQBAAALAAAAAAAAAAAAAAAAAC8BAABfcmVscy8ucmVsc1BLAQItABQA&#10;BgAIAAAAIQB3RIgn3wEAABAEAAAOAAAAAAAAAAAAAAAAAC4CAABkcnMvZTJvRG9jLnhtbFBLAQIt&#10;ABQABgAIAAAAIQDgy1Bw4gAAAAsBAAAPAAAAAAAAAAAAAAAAADkEAABkcnMvZG93bnJldi54bWxQ&#10;SwUGAAAAAAQABADzAAAASAUAAAAA&#10;" strokecolor="#4472c4 [3204]" strokeweight=".5pt">
                <v:stroke endarrow="block" joinstyle="miter"/>
              </v:shape>
            </w:pict>
          </mc:Fallback>
        </mc:AlternateContent>
      </w:r>
      <w:r w:rsidR="00F76D68">
        <w:rPr>
          <w:noProof/>
          <w:u w:val="single"/>
        </w:rPr>
        <mc:AlternateContent>
          <mc:Choice Requires="wps">
            <w:drawing>
              <wp:anchor distT="0" distB="0" distL="114300" distR="114300" simplePos="0" relativeHeight="251676672" behindDoc="0" locked="0" layoutInCell="1" allowOverlap="1" wp14:anchorId="6DE5CBC0" wp14:editId="7B58051C">
                <wp:simplePos x="0" y="0"/>
                <wp:positionH relativeFrom="column">
                  <wp:posOffset>642257</wp:posOffset>
                </wp:positionH>
                <wp:positionV relativeFrom="paragraph">
                  <wp:posOffset>3113314</wp:posOffset>
                </wp:positionV>
                <wp:extent cx="0" cy="228600"/>
                <wp:effectExtent l="76200" t="0" r="57150" b="57150"/>
                <wp:wrapNone/>
                <wp:docPr id="13" name="Straight Arrow Connector 13"/>
                <wp:cNvGraphicFramePr/>
                <a:graphic xmlns:a="http://schemas.openxmlformats.org/drawingml/2006/main">
                  <a:graphicData uri="http://schemas.microsoft.com/office/word/2010/wordprocessingShape">
                    <wps:wsp>
                      <wps:cNvCnPr/>
                      <wps:spPr>
                        <a:xfrm>
                          <a:off x="0" y="0"/>
                          <a:ext cx="0" cy="228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1D05BAD" id="Straight Arrow Connector 13" o:spid="_x0000_s1026" type="#_x0000_t32" style="position:absolute;margin-left:50.55pt;margin-top:245.15pt;width:0;height:18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eLV70wEAAAEEAAAOAAAAZHJzL2Uyb0RvYy54bWysU9uO0zAQfUfiHyy/06RFWq2qpqtVd+EF&#10;QcXCB3idcWPJN42Hpv17xk6bRYCQQLxMYnvOzDnH483dyTtxBMw2hk4uF60UEHTsbTh08uuXd29u&#10;pcikQq9cDNDJM2R5t339ajOmNaziEF0PKLhIyOsxdXIgSuumyXoAr/IiJgh8aCJ6RbzEQ9OjGrm6&#10;d82qbW+aMWKfMGrImXcfpkO5rfWNAU2fjMlAwnWSuVGNWONzic12o9YHVGmw+kJD/QMLr2zgpnOp&#10;B0VKfEP7SylvNcYcDS109E00xmqoGljNsv1JzdOgElQtbE5Os035/5XVH497FLbnu3srRVCe7+iJ&#10;UNnDQOIeMY5iF0NgHyMKTmG/xpTXDNuFPV5WOe2xiD8Z9OXLssSpenyePYYTCT1tat5drW5v2mp/&#10;84JLmOk9RC/KTyfzhcdMYFktVscPmbgzA6+A0tSFEklZ9xh6QefESgitCgcHhTanl5Sm0J8I1z86&#10;O5jgn8GwEUxxalNHEHYOxVHx8CitIdByrsTZBWasczOwrfz+CLzkFyjU8fwb8IyonWOgGextiPi7&#10;7nS6UjZT/tWBSXex4Dn253qV1Rqes+rV5U2UQf5xXeEvL3f7HQAA//8DAFBLAwQUAAYACAAAACEA&#10;MAtE0N4AAAALAQAADwAAAGRycy9kb3ducmV2LnhtbEyPwU7DMAyG70i8Q2QkbixpB9NWmk4IiR1B&#10;DA7sljVeUq1xqiZrC09PxmUcf/vT78/lenItG7APjScJ2UwAQ6q9bshI+Px4uVsCC1GRVq0nlPCN&#10;AdbV9VWpCu1HesdhGw1LJRQKJcHG2BWch9qiU2HmO6S0O/jeqZhib7ju1ZjKXctzIRbcqYbSBas6&#10;fLZYH7cnJ+HNfA0up03DD6vdz8a86qMdo5S3N9PTI7CIU7zAcNZP6lAlp70/kQ6sTVlkWUIl3K/E&#10;HNiZ+JvsJTzkiznwquT/f6h+AQAA//8DAFBLAQItABQABgAIAAAAIQC2gziS/gAAAOEBAAATAAAA&#10;AAAAAAAAAAAAAAAAAABbQ29udGVudF9UeXBlc10ueG1sUEsBAi0AFAAGAAgAAAAhADj9If/WAAAA&#10;lAEAAAsAAAAAAAAAAAAAAAAALwEAAF9yZWxzLy5yZWxzUEsBAi0AFAAGAAgAAAAhAFN4tXvTAQAA&#10;AQQAAA4AAAAAAAAAAAAAAAAALgIAAGRycy9lMm9Eb2MueG1sUEsBAi0AFAAGAAgAAAAhADALRNDe&#10;AAAACwEAAA8AAAAAAAAAAAAAAAAALQQAAGRycy9kb3ducmV2LnhtbFBLBQYAAAAABAAEAPMAAAA4&#10;BQAAAAA=&#10;" strokecolor="#4472c4 [3204]" strokeweight=".5pt">
                <v:stroke endarrow="block" joinstyle="miter"/>
              </v:shape>
            </w:pict>
          </mc:Fallback>
        </mc:AlternateContent>
      </w:r>
      <w:r w:rsidR="00F76D68">
        <w:rPr>
          <w:noProof/>
          <w:u w:val="single"/>
        </w:rPr>
        <mc:AlternateContent>
          <mc:Choice Requires="wps">
            <w:drawing>
              <wp:anchor distT="0" distB="0" distL="114300" distR="114300" simplePos="0" relativeHeight="251675648" behindDoc="0" locked="0" layoutInCell="1" allowOverlap="1" wp14:anchorId="31583514" wp14:editId="3B4C953E">
                <wp:simplePos x="0" y="0"/>
                <wp:positionH relativeFrom="column">
                  <wp:posOffset>4130947</wp:posOffset>
                </wp:positionH>
                <wp:positionV relativeFrom="paragraph">
                  <wp:posOffset>1230086</wp:posOffset>
                </wp:positionV>
                <wp:extent cx="419282" cy="450396"/>
                <wp:effectExtent l="0" t="0" r="76200" b="64135"/>
                <wp:wrapNone/>
                <wp:docPr id="12" name="Straight Arrow Connector 12"/>
                <wp:cNvGraphicFramePr/>
                <a:graphic xmlns:a="http://schemas.openxmlformats.org/drawingml/2006/main">
                  <a:graphicData uri="http://schemas.microsoft.com/office/word/2010/wordprocessingShape">
                    <wps:wsp>
                      <wps:cNvCnPr/>
                      <wps:spPr>
                        <a:xfrm>
                          <a:off x="0" y="0"/>
                          <a:ext cx="419282" cy="45039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C983E55" id="Straight Arrow Connector 12" o:spid="_x0000_s1026" type="#_x0000_t32" style="position:absolute;margin-left:325.25pt;margin-top:96.85pt;width:33pt;height:35.45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sJG2QEAAAYEAAAOAAAAZHJzL2Uyb0RvYy54bWysU9uO0zAQfUfiHyy/06RlWe1GTVeoC7wg&#10;qHbhA7zOuLHkm8amaf6esZNmESAkEC+T2J4zc87xeHt3toadAKP2ruXrVc0ZOOk77Y4t//rl/asb&#10;zmISrhPGO2j5CJHf7V6+2A6hgY3vvekAGRVxsRlCy/uUQlNVUfZgRVz5AI4OlUcrEi3xWHUoBqpu&#10;TbWp6+tq8NgF9BJipN376ZDvSn2lQKbPSkVIzLScuKUSscSnHKvdVjRHFKHXcqYh/oGFFdpR06XU&#10;vUiCfUP9SymrJfroVVpJbyuvlJZQNJCadf2TmsdeBChayJwYFpvi/ysrP50OyHRHd7fhzAlLd/SY&#10;UOhjn9hbRD+wvXeOfPTIKIX8GkJsCLZ3B5xXMRwwiz8rtPlLsti5eDwuHsM5MUmbV+vbzQ21knR0&#10;9aZ+fXuda1bP4IAxfQBvWf5peZzJLCzWxWdx+hjTBLwAcmfjckxCm3euY2kMJCehFu5oYO6TU6qs&#10;YWJd/tJoYII/gCI3iOfUpswh7A2yk6AJElKCS+ulEmVnmNLGLMC68PsjcM7PUCgz+jfgBVE6e5cW&#10;sNXO4++6p/OFspryLw5MurMFT74by30Wa2jYyp3MDyNP84/rAn9+vrvvAAAA//8DAFBLAwQUAAYA&#10;CAAAACEApdztfeAAAAALAQAADwAAAGRycy9kb3ducmV2LnhtbEyPwU7DMAyG70i8Q2QkbixdYdlW&#10;mk4IiR1BGxzYLWuypFrjVE3WFp4ec4Kj/X/6/bncTL5lg+ljE1DCfJYBM1gH3aCV8PH+crcCFpNC&#10;rdqARsKXibCprq9KVegw4s4M+2QZlWAslASXUldwHmtnvIqz0Bmk7BR6rxKNveW6VyOV+5bnWSa4&#10;Vw3SBac68+xMfd5fvIQ3+zn4HLcNP60P31v7qs9uTFLe3kxPj8CSmdIfDL/6pA4VOR3DBXVkrQSx&#10;yBaEUrC+XwIjYjkXtDlKyMWDAF6V/P8P1Q8AAAD//wMAUEsBAi0AFAAGAAgAAAAhALaDOJL+AAAA&#10;4QEAABMAAAAAAAAAAAAAAAAAAAAAAFtDb250ZW50X1R5cGVzXS54bWxQSwECLQAUAAYACAAAACEA&#10;OP0h/9YAAACUAQAACwAAAAAAAAAAAAAAAAAvAQAAX3JlbHMvLnJlbHNQSwECLQAUAAYACAAAACEA&#10;/jbCRtkBAAAGBAAADgAAAAAAAAAAAAAAAAAuAgAAZHJzL2Uyb0RvYy54bWxQSwECLQAUAAYACAAA&#10;ACEApdztfeAAAAALAQAADwAAAAAAAAAAAAAAAAAzBAAAZHJzL2Rvd25yZXYueG1sUEsFBgAAAAAE&#10;AAQA8wAAAEAFAAAAAA==&#10;" strokecolor="#4472c4 [3204]" strokeweight=".5pt">
                <v:stroke endarrow="block" joinstyle="miter"/>
              </v:shape>
            </w:pict>
          </mc:Fallback>
        </mc:AlternateContent>
      </w:r>
      <w:r w:rsidR="00F76D68">
        <w:rPr>
          <w:noProof/>
          <w:u w:val="single"/>
        </w:rPr>
        <mc:AlternateContent>
          <mc:Choice Requires="wps">
            <w:drawing>
              <wp:anchor distT="0" distB="0" distL="114300" distR="114300" simplePos="0" relativeHeight="251674624" behindDoc="0" locked="0" layoutInCell="1" allowOverlap="1" wp14:anchorId="7C6AA3F7" wp14:editId="299C39F5">
                <wp:simplePos x="0" y="0"/>
                <wp:positionH relativeFrom="column">
                  <wp:posOffset>1317171</wp:posOffset>
                </wp:positionH>
                <wp:positionV relativeFrom="paragraph">
                  <wp:posOffset>1186543</wp:posOffset>
                </wp:positionV>
                <wp:extent cx="348162" cy="359228"/>
                <wp:effectExtent l="38100" t="0" r="33020" b="60325"/>
                <wp:wrapNone/>
                <wp:docPr id="11" name="Straight Arrow Connector 11"/>
                <wp:cNvGraphicFramePr/>
                <a:graphic xmlns:a="http://schemas.openxmlformats.org/drawingml/2006/main">
                  <a:graphicData uri="http://schemas.microsoft.com/office/word/2010/wordprocessingShape">
                    <wps:wsp>
                      <wps:cNvCnPr/>
                      <wps:spPr>
                        <a:xfrm flipH="1">
                          <a:off x="0" y="0"/>
                          <a:ext cx="348162" cy="35922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6B42205" id="Straight Arrow Connector 11" o:spid="_x0000_s1026" type="#_x0000_t32" style="position:absolute;margin-left:103.7pt;margin-top:93.45pt;width:27.4pt;height:28.3pt;flip:x;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o6JW4QEAABAEAAAOAAAAZHJzL2Uyb0RvYy54bWysU9uO0zAQfUfiHyy/06RZWJWq6Qp1uTwg&#10;qFj4AK9jJ5Z803ho2r9n7KQBAUIC8WLF9pwz5xxPdndnZ9lJQTLBt3y9qjlTXobO+L7lXz6/ebbh&#10;LKHwnbDBq5ZfVOJ3+6dPdmPcqiYMwXYKGJH4tB1jywfEuK2qJAflRFqFqDxd6gBOIG2hrzoQI7E7&#10;WzV1fVuNAboIQaqU6PR+uuT7wq+1kvhR66SQ2ZaTNiwrlPUxr9V+J7Y9iDgYOcsQ/6DCCeOp6UJ1&#10;L1Cwr2B+oXJGQkhB40oGVwWtjVTFA7lZ1z+5eRhEVMULhZPiElP6f7Tyw+kIzHT0dmvOvHD0Rg8I&#10;wvQDslcAYWSH4D3lGIBRCeU1xrQl2MEfYd6leIRs/qzBMW1NfEd0JQ4yyM4l7cuStjojk3R483yz&#10;vm04k3R18+Jl02wyezXRZLoICd+q4Fj+aHmaZS16phbi9D7hBLwCMtj6vKIw9rXvGF4iGUMwwvdW&#10;zX1ySZXdTPrLF16smuCflKZcSOfUpkykOlhgJ0GzJKRUHksepNh6qs4wbaxdgHWJ4I/AuT5DVZnW&#10;vwEviNI5eFzAzvgAv+uO56tkPdVfE5h85wgeQ3cpL1uiobErbzL/Inmuf9wX+Pcfef8NAAD//wMA&#10;UEsDBBQABgAIAAAAIQBoO6YS4QAAAAsBAAAPAAAAZHJzL2Rvd25yZXYueG1sTI9NT4NAEIbvJv6H&#10;zZh4s4tYEZCl8aMc2oOJ1RiPCzsCys4Sdtviv3c86W0m75tnnilWsx3EASffO1JwuYhAIDXO9NQq&#10;eH2pLlIQPmgyenCECr7Rw6o8PSl0btyRnvGwC61gCPlcK+hCGHMpfdOh1X7hRiTOPtxkdeB1aqWZ&#10;9JHhdpBxFCXS6p74QqdHfOiw+drtLVM21X22/nx6T7ePW/tWV7ZdZ1ap87P57hZEwDn8leFXn9Wh&#10;ZKfa7cl4MSiIo5slVzlIkwwEN+IkjkHUPCyvrkGWhfz/Q/kDAAD//wMAUEsBAi0AFAAGAAgAAAAh&#10;ALaDOJL+AAAA4QEAABMAAAAAAAAAAAAAAAAAAAAAAFtDb250ZW50X1R5cGVzXS54bWxQSwECLQAU&#10;AAYACAAAACEAOP0h/9YAAACUAQAACwAAAAAAAAAAAAAAAAAvAQAAX3JlbHMvLnJlbHNQSwECLQAU&#10;AAYACAAAACEAT6OiVuEBAAAQBAAADgAAAAAAAAAAAAAAAAAuAgAAZHJzL2Uyb0RvYy54bWxQSwEC&#10;LQAUAAYACAAAACEAaDumEuEAAAALAQAADwAAAAAAAAAAAAAAAAA7BAAAZHJzL2Rvd25yZXYueG1s&#10;UEsFBgAAAAAEAAQA8wAAAEkFAAAAAA==&#10;" strokecolor="#4472c4 [3204]" strokeweight=".5pt">
                <v:stroke endarrow="block" joinstyle="miter"/>
              </v:shape>
            </w:pict>
          </mc:Fallback>
        </mc:AlternateContent>
      </w:r>
      <w:r w:rsidR="00F76D68" w:rsidRPr="00F76D68">
        <w:rPr>
          <w:noProof/>
          <w:u w:val="single"/>
        </w:rPr>
        <mc:AlternateContent>
          <mc:Choice Requires="wps">
            <w:drawing>
              <wp:anchor distT="365760" distB="365760" distL="0" distR="0" simplePos="0" relativeHeight="251673600" behindDoc="0" locked="0" layoutInCell="1" allowOverlap="1" wp14:anchorId="52DE630B" wp14:editId="5C4F282D">
                <wp:simplePos x="0" y="0"/>
                <wp:positionH relativeFrom="margin">
                  <wp:posOffset>2089785</wp:posOffset>
                </wp:positionH>
                <wp:positionV relativeFrom="margin">
                  <wp:posOffset>7260590</wp:posOffset>
                </wp:positionV>
                <wp:extent cx="2040890" cy="1109980"/>
                <wp:effectExtent l="0" t="0" r="0" b="0"/>
                <wp:wrapTopAndBottom/>
                <wp:docPr id="10" name="Rectangle 10"/>
                <wp:cNvGraphicFramePr/>
                <a:graphic xmlns:a="http://schemas.openxmlformats.org/drawingml/2006/main">
                  <a:graphicData uri="http://schemas.microsoft.com/office/word/2010/wordprocessingShape">
                    <wps:wsp>
                      <wps:cNvSpPr/>
                      <wps:spPr>
                        <a:xfrm>
                          <a:off x="0" y="0"/>
                          <a:ext cx="2040890" cy="110998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A3E6F85" w14:textId="4C22388F" w:rsidR="00F76D68" w:rsidRDefault="00F76D68">
                            <w:pPr>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24"/>
                                <w:szCs w:val="24"/>
                              </w:rPr>
                            </w:pPr>
                            <w:r>
                              <w:rPr>
                                <w:rFonts w:asciiTheme="majorHAnsi" w:eastAsiaTheme="majorEastAsia" w:hAnsiTheme="majorHAnsi" w:cstheme="majorBidi"/>
                                <w:caps/>
                                <w:color w:val="4472C4" w:themeColor="accent1"/>
                                <w:sz w:val="24"/>
                                <w:szCs w:val="24"/>
                              </w:rPr>
                              <w:t>program is closed</w:t>
                            </w:r>
                          </w:p>
                          <w:p w14:paraId="67053417" w14:textId="1C041825" w:rsidR="00F76D68" w:rsidRDefault="00F76D68" w:rsidP="00F76D68">
                            <w:pPr>
                              <w:rPr>
                                <w:color w:val="4472C4" w:themeColor="accent1"/>
                              </w:rPr>
                            </w:pPr>
                            <w:r>
                              <w:rPr>
                                <w:color w:val="4472C4" w:themeColor="accent1"/>
                              </w:rPr>
                              <w:t>Game is closed, unsaved game will not be saved. Program will be closed.</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DE630B" id="Rectangle 10" o:spid="_x0000_s1028" style="position:absolute;left:0;text-align:left;margin-left:164.55pt;margin-top:571.7pt;width:160.7pt;height:87.4pt;z-index:251673600;visibility:visible;mso-wrap-style:square;mso-width-percent:0;mso-height-percent:0;mso-wrap-distance-left:0;mso-wrap-distance-top:28.8pt;mso-wrap-distance-right:0;mso-wrap-distance-bottom:28.8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1KwdggIAAF8FAAAOAAAAZHJzL2Uyb0RvYy54bWysVE1v2zAMvQ/YfxB0X+0E29AGdYqgRYcB&#10;RVusHXpWZCk2IIkapcTOfv0o+aNbW+wwLAeHoshH8pHU+UVvDTsoDC24ii9OSs6Uk1C3blfx74/X&#10;H045C1G4WhhwquJHFfjF+v27886v1BIaMLVCRiAurDpf8SZGvyqKIBtlRTgBrxxdakArIh1xV9Qo&#10;OkK3pliW5eeiA6w9glQhkPZquOTrjK+1kvFO66AiMxWn3GL+Yv5u07dYn4vVDoVvWjmmIf4hCyta&#10;R0FnqCsRBdtj+wrKthIhgI4nEmwBWrdS5RqomkX5opqHRniVayFygp9pCv8PVt4e7pG1NfWO6HHC&#10;Uo++EWvC7YxipCOCOh9WZPfg73E8BRJTtb1Gm/6pDtZnUo8zqaqPTJJyWX4sT88IXNLdYlGenZ1m&#10;1OLZ3WOIXxRYloSKI8XPZIrDTYgUkkwnkxTNwXVrTO6ccX8oyDBpipTxkGOW4tGoZGfcN6Wp2JRV&#10;DpDHTF0aZAdBAyKkVC4uhqtG1GpQfyrpl4gg+NkjnzJgQtaU0Iw9AqQRfo09wIz2yVXlKZ2dy78l&#10;NjjPHjkyuDg729YBvgVgqKox8mA/kTRQk1iK/bbPg7Ccer6F+kjDgTBsTfDyuqUG3YgQ7wXSmlBT&#10;afXjHX20ga7iMEqcNYA/39Ine5peuuWso7WrePixF6g4M18dzXXa0UnASdhOgtvbS6BGLehR8TKL&#10;5IDRTKJGsE/0ImxSFLoSTlKsisdJvIzD8tOLItVmk41oE72IN+7BywSdWE3j9tg/CfTjTEYa51uY&#10;FlKsXozmYJs8HWz2EXSb5zbxOrA48k1bnAdnfHHSM/H7OVs9v4vrXwAAAP//AwBQSwMEFAAGAAgA&#10;AAAhALeRa3zlAAAADQEAAA8AAABkcnMvZG93bnJldi54bWxMj8tOwzAQRfdI/IM1SGxQ6zzaqoQ4&#10;FaJCYoMqSpFYOvaQRMR2Grtpmq9nWMFy5h7dOZNvRtOyAXvfOCsgnkfA0CqnG1sJOLw/z9bAfJBW&#10;y9ZZFHBBD5vi+iqXmXZn+4bDPlSMSqzPpIA6hC7j3KsajfRz16Gl7Mv1RgYa+4rrXp6p3LQ8iaIV&#10;N7KxdKGWHT7VqL73JyOgKz8H9bLFXfo6HS/u4246btUkxO3N+PgALOAY/mD41Sd1KMipdCerPWsF&#10;pMl9TCgF8SJdACNktYyWwEpapfE6AV7k/P8XxQ8AAAD//wMAUEsBAi0AFAAGAAgAAAAhALaDOJL+&#10;AAAA4QEAABMAAAAAAAAAAAAAAAAAAAAAAFtDb250ZW50X1R5cGVzXS54bWxQSwECLQAUAAYACAAA&#10;ACEAOP0h/9YAAACUAQAACwAAAAAAAAAAAAAAAAAvAQAAX3JlbHMvLnJlbHNQSwECLQAUAAYACAAA&#10;ACEAy9SsHYICAABfBQAADgAAAAAAAAAAAAAAAAAuAgAAZHJzL2Uyb0RvYy54bWxQSwECLQAUAAYA&#10;CAAAACEAt5FrfOUAAAANAQAADwAAAAAAAAAAAAAAAADcBAAAZHJzL2Rvd25yZXYueG1sUEsFBgAA&#10;AAAEAAQA8wAAAO4FAAAAAA==&#10;" filled="f" stroked="f" strokeweight="1pt">
                <v:textbox inset="0,0,0,0">
                  <w:txbxContent>
                    <w:p w14:paraId="3A3E6F85" w14:textId="4C22388F" w:rsidR="00F76D68" w:rsidRDefault="00F76D68">
                      <w:pPr>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24"/>
                          <w:szCs w:val="24"/>
                        </w:rPr>
                      </w:pPr>
                      <w:r>
                        <w:rPr>
                          <w:rFonts w:asciiTheme="majorHAnsi" w:eastAsiaTheme="majorEastAsia" w:hAnsiTheme="majorHAnsi" w:cstheme="majorBidi"/>
                          <w:caps/>
                          <w:color w:val="4472C4" w:themeColor="accent1"/>
                          <w:sz w:val="24"/>
                          <w:szCs w:val="24"/>
                        </w:rPr>
                        <w:t>program is closed</w:t>
                      </w:r>
                    </w:p>
                    <w:p w14:paraId="67053417" w14:textId="1C041825" w:rsidR="00F76D68" w:rsidRDefault="00F76D68" w:rsidP="00F76D68">
                      <w:pPr>
                        <w:rPr>
                          <w:color w:val="4472C4" w:themeColor="accent1"/>
                        </w:rPr>
                      </w:pPr>
                      <w:r>
                        <w:rPr>
                          <w:color w:val="4472C4" w:themeColor="accent1"/>
                        </w:rPr>
                        <w:t>Game is closed, unsaved game will not be saved. Program will be closed.</w:t>
                      </w:r>
                    </w:p>
                  </w:txbxContent>
                </v:textbox>
                <w10:wrap type="topAndBottom" anchorx="margin" anchory="margin"/>
              </v:rect>
            </w:pict>
          </mc:Fallback>
        </mc:AlternateContent>
      </w:r>
      <w:r w:rsidR="0090628E" w:rsidRPr="0090628E">
        <w:rPr>
          <w:noProof/>
          <w:u w:val="single"/>
        </w:rPr>
        <mc:AlternateContent>
          <mc:Choice Requires="wps">
            <w:drawing>
              <wp:anchor distT="365760" distB="365760" distL="0" distR="0" simplePos="0" relativeHeight="251667456" behindDoc="0" locked="0" layoutInCell="1" allowOverlap="1" wp14:anchorId="59FDEA33" wp14:editId="67C8B786">
                <wp:simplePos x="0" y="0"/>
                <wp:positionH relativeFrom="margin">
                  <wp:posOffset>2274570</wp:posOffset>
                </wp:positionH>
                <wp:positionV relativeFrom="margin">
                  <wp:posOffset>3776980</wp:posOffset>
                </wp:positionV>
                <wp:extent cx="1958975" cy="848995"/>
                <wp:effectExtent l="0" t="0" r="3175" b="8255"/>
                <wp:wrapTopAndBottom/>
                <wp:docPr id="7" name="Rectangle 7"/>
                <wp:cNvGraphicFramePr/>
                <a:graphic xmlns:a="http://schemas.openxmlformats.org/drawingml/2006/main">
                  <a:graphicData uri="http://schemas.microsoft.com/office/word/2010/wordprocessingShape">
                    <wps:wsp>
                      <wps:cNvSpPr/>
                      <wps:spPr>
                        <a:xfrm>
                          <a:off x="0" y="0"/>
                          <a:ext cx="1958975" cy="84899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1293925" w14:textId="75D5651A" w:rsidR="0090628E" w:rsidRDefault="0090628E">
                            <w:pPr>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24"/>
                                <w:szCs w:val="24"/>
                              </w:rPr>
                            </w:pPr>
                            <w:r>
                              <w:rPr>
                                <w:rFonts w:asciiTheme="majorHAnsi" w:eastAsiaTheme="majorEastAsia" w:hAnsiTheme="majorHAnsi" w:cstheme="majorBidi"/>
                                <w:caps/>
                                <w:color w:val="4472C4" w:themeColor="accent1"/>
                                <w:sz w:val="24"/>
                                <w:szCs w:val="24"/>
                              </w:rPr>
                              <w:t>gameplay</w:t>
                            </w:r>
                          </w:p>
                          <w:p w14:paraId="7E83B110" w14:textId="6F25A4B5" w:rsidR="0090628E" w:rsidRDefault="00F76D68" w:rsidP="0090628E">
                            <w:pPr>
                              <w:rPr>
                                <w:color w:val="4472C4" w:themeColor="accent1"/>
                              </w:rPr>
                            </w:pPr>
                            <w:r>
                              <w:rPr>
                                <w:color w:val="4472C4" w:themeColor="accent1"/>
                              </w:rPr>
                              <w:t>Game will run as programmed</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FDEA33" id="Rectangle 7" o:spid="_x0000_s1029" style="position:absolute;left:0;text-align:left;margin-left:179.1pt;margin-top:297.4pt;width:154.25pt;height:66.85pt;z-index:251667456;visibility:visible;mso-wrap-style:square;mso-width-percent:0;mso-height-percent:0;mso-wrap-distance-left:0;mso-wrap-distance-top:28.8pt;mso-wrap-distance-right:0;mso-wrap-distance-bottom:28.8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3c00ggIAAFwFAAAOAAAAZHJzL2Uyb0RvYy54bWysVE1v2zAMvQ/YfxB0X510y5oYdYqgRYcB&#10;RVu0HXpWZCk2IImapMTOfv0oyXa3dthhWA4KRZGPH37k+UWvFTkI51swFZ2fzCgRhkPdml1Fvz1d&#10;f1hS4gMzNVNgREWPwtOL9ft3550txSk0oGrhCIIYX3a2ok0ItiwKzxuhmT8BKww+SnCaBby6XVE7&#10;1iG6VsXpbPa56MDV1gEX3qP2Kj/SdcKXUvBwJ6UXgaiKYm4hnS6d23gW63NW7hyzTcuHNNg/ZKFZ&#10;azDoBHXFAiN7176B0i134EGGEw66AClbLlINWM189qqax4ZZkWrB5ng7tcn/P1h+e7h3pK0rekaJ&#10;YRo/0QM2jZmdEuQstqezvkSrR3vvhptHMdbaS6fjP1ZB+tTS49RS0QfCUTlfLZarswUlHN+Wn5ar&#10;1SKCFi/e1vnwRYAmUaiow+ipk+xw40M2HU1iMAPXrVKoZ6UyvykQM2qKmHBOMUnhqES2fhASK8Wk&#10;TlOAxDFxqRw5MGQH41yYMM9PDatFVi9m+BtSnjxSAcogYESWmNCEPQBE/r7FzuUM9tFVJIpOzrO/&#10;JZadJ48UGUyYnHVrwP0JQGFVQ+RsPzYptyZ2KfTbPrHgY7SMmi3UR2SGgzwy3vLrFj/QDfPhnjmc&#10;EZwmnPtwh4dU0FUUBomSBtyPP+mjPVIXXynpcOYq6r/vmROUqK8GSR0HdBTcKGxHwez1JeCHmuNG&#10;sTyJ6OCCGkXpQD/jOtjEKPjEDMdYFQ2jeBny5OM64WKzSUY4hpaFG/NoeYSOXY10e+qfmbMDJwOy&#10;+RbGaWTlK2pm2+hpYLMPINvE25cuDv3GEU7EGdZN3BG/3pPVy1Jc/wQAAP//AwBQSwMEFAAGAAgA&#10;AAAhAPXybFfjAAAACwEAAA8AAABkcnMvZG93bnJldi54bWxMj8FOwzAQRO9I/IO1SFwQdUhJGkKc&#10;ClEhcakQBSSOjr0kEfE6jd00zddjTnBc7dPMm2I9mY6NOLjWkoCbRQQMSVndUi3g/e3pOgPmvCQt&#10;O0so4IQO1uX5WSFzbY/0iuPO1yyEkMulgMb7PufcqQaNdAvbI4Xflx2M9OEcaq4HeQzhpuNxFKXc&#10;yJZCQyN7fGxQfe8ORkBffY7qeYMvy+28P9mPq3m/UbMQlxfTwz0wj5P/g+FXP6hDGZwqeyDtWCdg&#10;mWRxQAUkd7dhQyDSNF0BqwSs4iwBXhb8/4byBwAA//8DAFBLAQItABQABgAIAAAAIQC2gziS/gAA&#10;AOEBAAATAAAAAAAAAAAAAAAAAAAAAABbQ29udGVudF9UeXBlc10ueG1sUEsBAi0AFAAGAAgAAAAh&#10;ADj9If/WAAAAlAEAAAsAAAAAAAAAAAAAAAAALwEAAF9yZWxzLy5yZWxzUEsBAi0AFAAGAAgAAAAh&#10;ACfdzTSCAgAAXAUAAA4AAAAAAAAAAAAAAAAALgIAAGRycy9lMm9Eb2MueG1sUEsBAi0AFAAGAAgA&#10;AAAhAPXybFfjAAAACwEAAA8AAAAAAAAAAAAAAAAA3AQAAGRycy9kb3ducmV2LnhtbFBLBQYAAAAA&#10;BAAEAPMAAADsBQAAAAA=&#10;" filled="f" stroked="f" strokeweight="1pt">
                <v:textbox inset="0,0,0,0">
                  <w:txbxContent>
                    <w:p w14:paraId="21293925" w14:textId="75D5651A" w:rsidR="0090628E" w:rsidRDefault="0090628E">
                      <w:pPr>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24"/>
                          <w:szCs w:val="24"/>
                        </w:rPr>
                      </w:pPr>
                      <w:r>
                        <w:rPr>
                          <w:rFonts w:asciiTheme="majorHAnsi" w:eastAsiaTheme="majorEastAsia" w:hAnsiTheme="majorHAnsi" w:cstheme="majorBidi"/>
                          <w:caps/>
                          <w:color w:val="4472C4" w:themeColor="accent1"/>
                          <w:sz w:val="24"/>
                          <w:szCs w:val="24"/>
                        </w:rPr>
                        <w:t>gameplay</w:t>
                      </w:r>
                    </w:p>
                    <w:p w14:paraId="7E83B110" w14:textId="6F25A4B5" w:rsidR="0090628E" w:rsidRDefault="00F76D68" w:rsidP="0090628E">
                      <w:pPr>
                        <w:rPr>
                          <w:color w:val="4472C4" w:themeColor="accent1"/>
                        </w:rPr>
                      </w:pPr>
                      <w:r>
                        <w:rPr>
                          <w:color w:val="4472C4" w:themeColor="accent1"/>
                        </w:rPr>
                        <w:t>Game will run as programmed</w:t>
                      </w:r>
                    </w:p>
                  </w:txbxContent>
                </v:textbox>
                <w10:wrap type="topAndBottom" anchorx="margin" anchory="margin"/>
              </v:rect>
            </w:pict>
          </mc:Fallback>
        </mc:AlternateContent>
      </w:r>
      <w:r w:rsidR="0090628E" w:rsidRPr="0090628E">
        <w:rPr>
          <w:noProof/>
          <w:u w:val="single"/>
        </w:rPr>
        <mc:AlternateContent>
          <mc:Choice Requires="wps">
            <w:drawing>
              <wp:anchor distT="365760" distB="365760" distL="0" distR="0" simplePos="0" relativeHeight="251665408" behindDoc="0" locked="0" layoutInCell="1" allowOverlap="1" wp14:anchorId="25747EB6" wp14:editId="5B285BFA">
                <wp:simplePos x="0" y="0"/>
                <wp:positionH relativeFrom="margin">
                  <wp:posOffset>-109129</wp:posOffset>
                </wp:positionH>
                <wp:positionV relativeFrom="margin">
                  <wp:posOffset>3374118</wp:posOffset>
                </wp:positionV>
                <wp:extent cx="1741170" cy="1217295"/>
                <wp:effectExtent l="0" t="0" r="11430" b="1905"/>
                <wp:wrapTopAndBottom/>
                <wp:docPr id="6" name="Rectangle 6"/>
                <wp:cNvGraphicFramePr/>
                <a:graphic xmlns:a="http://schemas.openxmlformats.org/drawingml/2006/main">
                  <a:graphicData uri="http://schemas.microsoft.com/office/word/2010/wordprocessingShape">
                    <wps:wsp>
                      <wps:cNvSpPr/>
                      <wps:spPr>
                        <a:xfrm>
                          <a:off x="0" y="0"/>
                          <a:ext cx="1741170" cy="121729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9F1B7C1" w14:textId="35AC874B" w:rsidR="0090628E" w:rsidRDefault="0090628E">
                            <w:pPr>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24"/>
                                <w:szCs w:val="24"/>
                              </w:rPr>
                            </w:pPr>
                            <w:r>
                              <w:rPr>
                                <w:rFonts w:asciiTheme="majorHAnsi" w:eastAsiaTheme="majorEastAsia" w:hAnsiTheme="majorHAnsi" w:cstheme="majorBidi"/>
                                <w:caps/>
                                <w:color w:val="4472C4" w:themeColor="accent1"/>
                                <w:sz w:val="24"/>
                                <w:szCs w:val="24"/>
                              </w:rPr>
                              <w:t>choice of clan and map size</w:t>
                            </w:r>
                          </w:p>
                          <w:p w14:paraId="0CCF1CCC" w14:textId="1D64053A" w:rsidR="0090628E" w:rsidRDefault="0090628E" w:rsidP="0090628E">
                            <w:pPr>
                              <w:rPr>
                                <w:color w:val="4472C4" w:themeColor="accent1"/>
                              </w:rPr>
                            </w:pPr>
                            <w:r>
                              <w:rPr>
                                <w:color w:val="4472C4" w:themeColor="accent1"/>
                              </w:rPr>
                              <w:t>Player is prompted to choose a clan to fight as and map size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747EB6" id="Rectangle 6" o:spid="_x0000_s1030" style="position:absolute;left:0;text-align:left;margin-left:-8.6pt;margin-top:265.7pt;width:137.1pt;height:95.85pt;z-index:251665408;visibility:visible;mso-wrap-style:square;mso-width-percent:0;mso-height-percent:0;mso-wrap-distance-left:0;mso-wrap-distance-top:28.8pt;mso-wrap-distance-right:0;mso-wrap-distance-bottom:28.8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ILBgggIAAF0FAAAOAAAAZHJzL2Uyb0RvYy54bWysVEtv2zAMvg/YfxB0Xx0HfWxGnSJo0WFA&#10;0RZth54VWYoNSKImKbGzXz9Kst2tLXYYloNCU+THhz7y/GLQiuyF8x2YmpZHC0qE4dB0ZlvT70/X&#10;nz5T4gMzDVNgRE0PwtOL1ccP572txBJaUI1wBEGMr3pb0zYEWxWF563QzB+BFQYvJTjNAn66bdE4&#10;1iO6VsVysTgtenCNdcCF96i9ypd0lfClFDzcSelFIKqmmFtIp0vnJp7F6pxVW8ds2/ExDfYPWWjW&#10;GQw6Q12xwMjOdW+gdMcdeJDhiIMuQMqOi1QDVlMuXlXz2DIrUi3YHG/nNvn/B8tv9/eOdE1NTykx&#10;TOMTPWDTmNkqQU5je3rrK7R6tPdu/PIoxloH6XT8xyrIkFp6mFsqhkA4Ksuz47I8w85zvCuX5dny&#10;y0lELV7crfPhqwBNolBTh+FTK9n+xodsOpnEaAauO6VQzypl/lAgZtQUMeOcY5LCQYls/SAklopZ&#10;LVOARDJxqRzZM6QH41yYUOarljUiq08W+BtTnj1SAcogYESWmNCMPQJEAr/FzuWM9tFVJI7Ozou/&#10;JZadZ48UGUyYnXVnwL0HoLCqMXK2n5qUWxO7FIbNkGhwHC2jZgPNAanhIM+Mt/y6wwe6YT7cM4dD&#10;go+Kgx/u8JAK+prCKFHSgvv5nj7aI3fxlpIeh66m/seOOUGJ+maQ1XFCJ8FNwmYSzE5fAj5UiSvF&#10;8iSigwtqEqUD/Yz7YB2j4BUzHGPVNEziZcijj/uEi/U6GeEcWhZuzKPlETp2NdLtaXhmzo6cDEjn&#10;W5jGkVWvqJlto6eB9S6A7BJvX7o49htnOBFn3DdxSfz+naxetuLqFwAAAP//AwBQSwMEFAAGAAgA&#10;AAAhAN7+2xbjAAAACwEAAA8AAABkcnMvZG93bnJldi54bWxMj8tOwzAQRfdI/IM1SGxQ6zwoQSFO&#10;haiQ2CBEaSWWjj0kEfE4jd00zddjVrAczdG95xbryXRsxMG1lgTEywgYkrK6pVrA7uN5cQ/MeUla&#10;dpZQwBkdrMvLi0Lm2p7oHcetr1kIIZdLAY33fc65Uw0a6Za2Rwq/LzsY6cM51FwP8hTCTceTKLrj&#10;RrYUGhrZ41OD6nt7NAL66nNULxt8S1/nw9nub+bDRs1CXF9Njw/APE7+D4Zf/aAOZXCq7JG0Y52A&#10;RZwlARWwSuNbYIFIVllYVwnIkjQGXhb8/4byBwAA//8DAFBLAQItABQABgAIAAAAIQC2gziS/gAA&#10;AOEBAAATAAAAAAAAAAAAAAAAAAAAAABbQ29udGVudF9UeXBlc10ueG1sUEsBAi0AFAAGAAgAAAAh&#10;ADj9If/WAAAAlAEAAAsAAAAAAAAAAAAAAAAALwEAAF9yZWxzLy5yZWxzUEsBAi0AFAAGAAgAAAAh&#10;AAwgsGCCAgAAXQUAAA4AAAAAAAAAAAAAAAAALgIAAGRycy9lMm9Eb2MueG1sUEsBAi0AFAAGAAgA&#10;AAAhAN7+2xbjAAAACwEAAA8AAAAAAAAAAAAAAAAA3AQAAGRycy9kb3ducmV2LnhtbFBLBQYAAAAA&#10;BAAEAPMAAADsBQAAAAA=&#10;" filled="f" stroked="f" strokeweight="1pt">
                <v:textbox inset="0,0,0,0">
                  <w:txbxContent>
                    <w:p w14:paraId="19F1B7C1" w14:textId="35AC874B" w:rsidR="0090628E" w:rsidRDefault="0090628E">
                      <w:pPr>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24"/>
                          <w:szCs w:val="24"/>
                        </w:rPr>
                      </w:pPr>
                      <w:r>
                        <w:rPr>
                          <w:rFonts w:asciiTheme="majorHAnsi" w:eastAsiaTheme="majorEastAsia" w:hAnsiTheme="majorHAnsi" w:cstheme="majorBidi"/>
                          <w:caps/>
                          <w:color w:val="4472C4" w:themeColor="accent1"/>
                          <w:sz w:val="24"/>
                          <w:szCs w:val="24"/>
                        </w:rPr>
                        <w:t>choice of clan and map size</w:t>
                      </w:r>
                    </w:p>
                    <w:p w14:paraId="0CCF1CCC" w14:textId="1D64053A" w:rsidR="0090628E" w:rsidRDefault="0090628E" w:rsidP="0090628E">
                      <w:pPr>
                        <w:rPr>
                          <w:color w:val="4472C4" w:themeColor="accent1"/>
                        </w:rPr>
                      </w:pPr>
                      <w:r>
                        <w:rPr>
                          <w:color w:val="4472C4" w:themeColor="accent1"/>
                        </w:rPr>
                        <w:t>Player is prompted to choose a clan to fight as and map size</w:t>
                      </w:r>
                    </w:p>
                  </w:txbxContent>
                </v:textbox>
                <w10:wrap type="topAndBottom" anchorx="margin" anchory="margin"/>
              </v:rect>
            </w:pict>
          </mc:Fallback>
        </mc:AlternateContent>
      </w:r>
      <w:r w:rsidR="0090628E">
        <w:rPr>
          <w:noProof/>
        </w:rPr>
        <mc:AlternateContent>
          <mc:Choice Requires="wps">
            <w:drawing>
              <wp:anchor distT="365760" distB="365760" distL="0" distR="0" simplePos="0" relativeHeight="251663360" behindDoc="0" locked="0" layoutInCell="1" allowOverlap="1" wp14:anchorId="3F6B5119" wp14:editId="0A0391CF">
                <wp:simplePos x="0" y="0"/>
                <wp:positionH relativeFrom="margin">
                  <wp:posOffset>4419600</wp:posOffset>
                </wp:positionH>
                <wp:positionV relativeFrom="margin">
                  <wp:posOffset>1741170</wp:posOffset>
                </wp:positionV>
                <wp:extent cx="1393190" cy="1447800"/>
                <wp:effectExtent l="0" t="0" r="0" b="0"/>
                <wp:wrapTopAndBottom/>
                <wp:docPr id="2" name="Rectangle 2"/>
                <wp:cNvGraphicFramePr/>
                <a:graphic xmlns:a="http://schemas.openxmlformats.org/drawingml/2006/main">
                  <a:graphicData uri="http://schemas.microsoft.com/office/word/2010/wordprocessingShape">
                    <wps:wsp>
                      <wps:cNvSpPr/>
                      <wps:spPr>
                        <a:xfrm>
                          <a:off x="0" y="0"/>
                          <a:ext cx="1393190" cy="14478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E5CE056" w14:textId="3C9FF09C" w:rsidR="0090628E" w:rsidRDefault="0090628E" w:rsidP="0090628E">
                            <w:pPr>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24"/>
                                <w:szCs w:val="24"/>
                              </w:rPr>
                            </w:pPr>
                            <w:r>
                              <w:rPr>
                                <w:rFonts w:asciiTheme="majorHAnsi" w:eastAsiaTheme="majorEastAsia" w:hAnsiTheme="majorHAnsi" w:cstheme="majorBidi"/>
                                <w:caps/>
                                <w:color w:val="4472C4" w:themeColor="accent1"/>
                                <w:sz w:val="24"/>
                                <w:szCs w:val="24"/>
                              </w:rPr>
                              <w:t>load game</w:t>
                            </w:r>
                          </w:p>
                          <w:p w14:paraId="63610636" w14:textId="05A0D071" w:rsidR="0090628E" w:rsidRDefault="0090628E" w:rsidP="0090628E">
                            <w:pPr>
                              <w:rPr>
                                <w:color w:val="4472C4" w:themeColor="accent1"/>
                              </w:rPr>
                            </w:pPr>
                            <w:r>
                              <w:rPr>
                                <w:color w:val="4472C4" w:themeColor="accent1"/>
                              </w:rPr>
                              <w:t>The programme will load up a previous save off a saved text file and resume from where you left off</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6B5119" id="Rectangle 2" o:spid="_x0000_s1031" style="position:absolute;left:0;text-align:left;margin-left:348pt;margin-top:137.1pt;width:109.7pt;height:114pt;z-index:251663360;visibility:visible;mso-wrap-style:square;mso-width-percent:0;mso-height-percent:0;mso-wrap-distance-left:0;mso-wrap-distance-top:28.8pt;mso-wrap-distance-right:0;mso-wrap-distance-bottom:28.8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LEzhAIAAF0FAAAOAAAAZHJzL2Uyb0RvYy54bWysVE1v2zAMvQ/YfxB0X22n7dYGdYogRYYB&#10;RRu0HXpWZCk2IImapMTOfv0o+aNbW+wwLAeHkshH8ulRV9edVuQgnG/AlLQ4ySkRhkPVmF1Jvz+t&#10;P11Q4gMzFVNgREmPwtPrxccPV62dixnUoCrhCIIYP29tSesQ7DzLPK+FZv4ErDB4KMFpFnDpdlnl&#10;WIvoWmWzPP+cteAq64AL73H3pj+ki4QvpeDhXkovAlElxdpC+rr03cZvtrhi851jtm74UAb7hyo0&#10;awwmnaBuWGBk75o3ULrhDjzIcMJBZyBlw0XqAbsp8lfdPNbMitQLkuPtRJP/f7D87rBxpKlKOqPE&#10;MI1X9ICkMbNTgswiPa31c/R6tBs3rDyasddOOh3/sQvSJUqPE6WiC4TjZnF6eVpcIvMcz4qzsy8X&#10;eSI9ewm3zoevAjSJRkkdpk9UssOtD5gSXUeXmM3AulEq3Zsyf2ygY9zJYsV9jckKRyWinzIPQmKr&#10;WNUsJUgiEyvlyIGhPBjnwoSiP6pZJfrt8xx/kQiEnyLSKgFGZIkFTdgDQBTwW+weZvCPoSJpdArO&#10;/1ZYHzxFpMxgwhSsGwPuPQCFXQ2Ze/+RpJ6ayFLotl2Swfl451uojigNB/3MeMvXDV7QLfNhwxwO&#10;CV4qDn64x49U0JYUBouSGtzP9/ajP2oXTylpcehK6n/smROUqG8GVR0ndDTcaGxHw+z1CvCiCnxS&#10;LE8mBrigRlM60M/4HixjFjxihmOukobRXIV+9PE94WK5TE44h5aFW/NoeYSOrEa5PXXPzNlBkwHl&#10;fAfjOLL5K2n2vjHSwHIfQDZJt5HXnsWBb5zhJJzhvYmPxO/r5PXyKi5+AQAA//8DAFBLAwQUAAYA&#10;CAAAACEABQF15eQAAAALAQAADwAAAGRycy9kb3ducmV2LnhtbEyPwU7DMBBE70j8g7VIXBB1atpA&#10;Q5wKUSFxqRAFJI6OvSQR8TqN3TTN12NOcBzNaOZNvh5tywbsfeNIwnyWAEPSzjRUSXh/e7q+A+aD&#10;IqNaRyjhhB7WxflZrjLjjvSKwy5ULJaQz5SEOoQu49zrGq3yM9chRe/L9VaFKPuKm14dY7ltuUiS&#10;lFvVUFyoVYePNerv3cFK6MrPQT9v8OVmO+1P7uNq2m/0JOXlxfhwDyzgGP7C8Isf0aGITKU7kPGs&#10;lZCu0vglSBC3CwEsJlbz5QJYKWGZCAG8yPn/D8UPAAAA//8DAFBLAQItABQABgAIAAAAIQC2gziS&#10;/gAAAOEBAAATAAAAAAAAAAAAAAAAAAAAAABbQ29udGVudF9UeXBlc10ueG1sUEsBAi0AFAAGAAgA&#10;AAAhADj9If/WAAAAlAEAAAsAAAAAAAAAAAAAAAAALwEAAF9yZWxzLy5yZWxzUEsBAi0AFAAGAAgA&#10;AAAhAAdYsTOEAgAAXQUAAA4AAAAAAAAAAAAAAAAALgIAAGRycy9lMm9Eb2MueG1sUEsBAi0AFAAG&#10;AAgAAAAhAAUBdeXkAAAACwEAAA8AAAAAAAAAAAAAAAAA3gQAAGRycy9kb3ducmV2LnhtbFBLBQYA&#10;AAAABAAEAPMAAADvBQAAAAA=&#10;" filled="f" stroked="f" strokeweight="1pt">
                <v:textbox inset="0,0,0,0">
                  <w:txbxContent>
                    <w:p w14:paraId="4E5CE056" w14:textId="3C9FF09C" w:rsidR="0090628E" w:rsidRDefault="0090628E" w:rsidP="0090628E">
                      <w:pPr>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24"/>
                          <w:szCs w:val="24"/>
                        </w:rPr>
                      </w:pPr>
                      <w:r>
                        <w:rPr>
                          <w:rFonts w:asciiTheme="majorHAnsi" w:eastAsiaTheme="majorEastAsia" w:hAnsiTheme="majorHAnsi" w:cstheme="majorBidi"/>
                          <w:caps/>
                          <w:color w:val="4472C4" w:themeColor="accent1"/>
                          <w:sz w:val="24"/>
                          <w:szCs w:val="24"/>
                        </w:rPr>
                        <w:t>load game</w:t>
                      </w:r>
                    </w:p>
                    <w:p w14:paraId="63610636" w14:textId="05A0D071" w:rsidR="0090628E" w:rsidRDefault="0090628E" w:rsidP="0090628E">
                      <w:pPr>
                        <w:rPr>
                          <w:color w:val="4472C4" w:themeColor="accent1"/>
                        </w:rPr>
                      </w:pPr>
                      <w:r>
                        <w:rPr>
                          <w:color w:val="4472C4" w:themeColor="accent1"/>
                        </w:rPr>
                        <w:t>The programme will load up a previous save off a saved text file and resume from where you left off</w:t>
                      </w:r>
                    </w:p>
                  </w:txbxContent>
                </v:textbox>
                <w10:wrap type="topAndBottom" anchorx="margin" anchory="margin"/>
              </v:rect>
            </w:pict>
          </mc:Fallback>
        </mc:AlternateContent>
      </w:r>
      <w:r w:rsidR="0090628E">
        <w:rPr>
          <w:noProof/>
        </w:rPr>
        <mc:AlternateContent>
          <mc:Choice Requires="wps">
            <w:drawing>
              <wp:anchor distT="365760" distB="365760" distL="0" distR="0" simplePos="0" relativeHeight="251661312" behindDoc="0" locked="0" layoutInCell="1" allowOverlap="1" wp14:anchorId="3382CFC5" wp14:editId="78A182FB">
                <wp:simplePos x="0" y="0"/>
                <wp:positionH relativeFrom="margin">
                  <wp:posOffset>97790</wp:posOffset>
                </wp:positionH>
                <wp:positionV relativeFrom="margin">
                  <wp:posOffset>1741170</wp:posOffset>
                </wp:positionV>
                <wp:extent cx="1349375" cy="1283970"/>
                <wp:effectExtent l="0" t="0" r="3175" b="11430"/>
                <wp:wrapTopAndBottom/>
                <wp:docPr id="1" name="Rectangle 1"/>
                <wp:cNvGraphicFramePr/>
                <a:graphic xmlns:a="http://schemas.openxmlformats.org/drawingml/2006/main">
                  <a:graphicData uri="http://schemas.microsoft.com/office/word/2010/wordprocessingShape">
                    <wps:wsp>
                      <wps:cNvSpPr/>
                      <wps:spPr>
                        <a:xfrm>
                          <a:off x="0" y="0"/>
                          <a:ext cx="1349375" cy="128397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2893E04" w14:textId="63E7746C" w:rsidR="0090628E" w:rsidRDefault="0090628E">
                            <w:pPr>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24"/>
                                <w:szCs w:val="24"/>
                              </w:rPr>
                            </w:pPr>
                            <w:r>
                              <w:rPr>
                                <w:rFonts w:asciiTheme="majorHAnsi" w:eastAsiaTheme="majorEastAsia" w:hAnsiTheme="majorHAnsi" w:cstheme="majorBidi"/>
                                <w:caps/>
                                <w:color w:val="4472C4" w:themeColor="accent1"/>
                                <w:sz w:val="24"/>
                                <w:szCs w:val="24"/>
                              </w:rPr>
                              <w:t>new game</w:t>
                            </w:r>
                          </w:p>
                          <w:p w14:paraId="5F758BAE" w14:textId="21D3B63A" w:rsidR="0090628E" w:rsidRDefault="0090628E" w:rsidP="0090628E">
                            <w:pPr>
                              <w:rPr>
                                <w:color w:val="4472C4" w:themeColor="accent1"/>
                              </w:rPr>
                            </w:pPr>
                            <w:r>
                              <w:rPr>
                                <w:color w:val="4472C4" w:themeColor="accent1"/>
                              </w:rPr>
                              <w:t>If new game is selected, then the programme will run as it normally would</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382CFC5" id="Rectangle 1" o:spid="_x0000_s1032" style="position:absolute;left:0;text-align:left;margin-left:7.7pt;margin-top:137.1pt;width:106.25pt;height:101.1pt;z-index:251661312;visibility:visible;mso-wrap-style:square;mso-width-percent:0;mso-height-percent:0;mso-wrap-distance-left:0;mso-wrap-distance-top:28.8pt;mso-wrap-distance-right:0;mso-wrap-distance-bottom:28.8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oYzgwIAAF0FAAAOAAAAZHJzL2Uyb0RvYy54bWysVE1v2zAMvQ/YfxB0X52k61dQpwhSZBhQ&#10;tEXboWdFlmIDsqhRSuzs14+SP9q1xQ7DcnAoiXwknx51edXWhu0V+gpszqdHE86UlVBUdpvzH0/r&#10;L+ec+SBsIQxYlfOD8vxq8fnTZePmagYlmEIhIxDr543LeRmCm2eZl6WqhT8CpywdasBaBFriNitQ&#10;NIRem2w2mZxmDWDhEKTynnavu0O+SPhaKxnutPYqMJNzqi2kL6bvJn6zxaWYb1G4spJ9GeIfqqhF&#10;ZSnpCHUtgmA7rN5B1ZVE8KDDkYQ6A60rqVIP1M108qabx1I4lXohcrwbafL/D1be7u+RVQXdHWdW&#10;1HRFD0SasFuj2DTS0zg/J69Hd4/9ypMZe2011vGfumBtovQwUqrawCRtTo+/XhyfnXAm6Ww6Oz++&#10;OEukZy/hDn34pqBm0cg5UvpEpdjf+EApyXVwidksrCtj0r0Z+8cGOcadLFbc1ZiscDAq+hn7oDS1&#10;SlXNUoIkMrUyyPaC5CGkVDZMu6NSFKrbPpnQLxJB8GNEWiXAiKypoBG7B4gCfo/dwfT+MVQljY7B&#10;k78V1gWPESkz2DAG15UF/AjAUFd95s5/IKmjJrIU2k2bZHA63PkGigNJA6GbGe/kuqILuhE+3Auk&#10;IaFxosEPd/TRBpqcQ29xVgL++mg/+pN26ZSzhoYu5/7nTqDizHy3pOo4oYOBg7EZDLurV0AXRUql&#10;apJJARjMYGqE+pneg2XMQkfCSsqV8zCYq9CNPr0nUi2XyYnm0IlwYx+djNCR1Si3p/ZZoOs1GUjO&#10;tzCMo5i/kWbnGyMtLHcBdJV0G3ntWOz5phlOwunfm/hIvF4nr5dXcfEbAAD//wMAUEsDBBQABgAI&#10;AAAAIQBFDNgH4QAAAAoBAAAPAAAAZHJzL2Rvd25yZXYueG1sTI9BS8QwEIXvgv8hjOBF3NRYt1qb&#10;LuIieFnEVcFjmoxtsZl0m2y3219vPOnxMR/vfVOsJtuxEQffOpJwtUiAIWlnWqolvL89Xd4C80GR&#10;UZ0jlHBED6vy9KRQuXEHesVxG2oWS8jnSkITQp9z7nWDVvmF65Hi7csNVoUYh5qbQR1iue24SJIl&#10;t6qluNCoHh8b1N/bvZXQV5+jfl7jy/Vm3h3dx8W8W+tZyvOz6eEeWMAp/MHwqx/VoYxOlduT8ayL&#10;+SaNpASRpQJYBITI7oBVEtJsmQIvC/7/hfIHAAD//wMAUEsBAi0AFAAGAAgAAAAhALaDOJL+AAAA&#10;4QEAABMAAAAAAAAAAAAAAAAAAAAAAFtDb250ZW50X1R5cGVzXS54bWxQSwECLQAUAAYACAAAACEA&#10;OP0h/9YAAACUAQAACwAAAAAAAAAAAAAAAAAvAQAAX3JlbHMvLnJlbHNQSwECLQAUAAYACAAAACEA&#10;oqaGM4MCAABdBQAADgAAAAAAAAAAAAAAAAAuAgAAZHJzL2Uyb0RvYy54bWxQSwECLQAUAAYACAAA&#10;ACEARQzYB+EAAAAKAQAADwAAAAAAAAAAAAAAAADdBAAAZHJzL2Rvd25yZXYueG1sUEsFBgAAAAAE&#10;AAQA8wAAAOsFAAAAAA==&#10;" filled="f" stroked="f" strokeweight="1pt">
                <v:textbox inset="0,0,0,0">
                  <w:txbxContent>
                    <w:p w14:paraId="02893E04" w14:textId="63E7746C" w:rsidR="0090628E" w:rsidRDefault="0090628E">
                      <w:pPr>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24"/>
                          <w:szCs w:val="24"/>
                        </w:rPr>
                      </w:pPr>
                      <w:r>
                        <w:rPr>
                          <w:rFonts w:asciiTheme="majorHAnsi" w:eastAsiaTheme="majorEastAsia" w:hAnsiTheme="majorHAnsi" w:cstheme="majorBidi"/>
                          <w:caps/>
                          <w:color w:val="4472C4" w:themeColor="accent1"/>
                          <w:sz w:val="24"/>
                          <w:szCs w:val="24"/>
                        </w:rPr>
                        <w:t>new game</w:t>
                      </w:r>
                    </w:p>
                    <w:p w14:paraId="5F758BAE" w14:textId="21D3B63A" w:rsidR="0090628E" w:rsidRDefault="0090628E" w:rsidP="0090628E">
                      <w:pPr>
                        <w:rPr>
                          <w:color w:val="4472C4" w:themeColor="accent1"/>
                        </w:rPr>
                      </w:pPr>
                      <w:r>
                        <w:rPr>
                          <w:color w:val="4472C4" w:themeColor="accent1"/>
                        </w:rPr>
                        <w:t>If new game is selected, then the programme will run as it normally would</w:t>
                      </w:r>
                    </w:p>
                  </w:txbxContent>
                </v:textbox>
                <w10:wrap type="topAndBottom" anchorx="margin" anchory="margin"/>
              </v:rect>
            </w:pict>
          </mc:Fallback>
        </mc:AlternateContent>
      </w:r>
      <w:r w:rsidR="0090628E">
        <w:rPr>
          <w:noProof/>
        </w:rPr>
        <mc:AlternateContent>
          <mc:Choice Requires="wps">
            <w:drawing>
              <wp:anchor distT="365760" distB="365760" distL="0" distR="0" simplePos="0" relativeHeight="251659264" behindDoc="0" locked="0" layoutInCell="1" allowOverlap="1" wp14:anchorId="4BC74313" wp14:editId="42684FCD">
                <wp:simplePos x="0" y="0"/>
                <wp:positionH relativeFrom="margin">
                  <wp:posOffset>1879600</wp:posOffset>
                </wp:positionH>
                <wp:positionV relativeFrom="margin">
                  <wp:posOffset>637540</wp:posOffset>
                </wp:positionV>
                <wp:extent cx="2103120" cy="1038225"/>
                <wp:effectExtent l="0" t="0" r="11430" b="9525"/>
                <wp:wrapTopAndBottom/>
                <wp:docPr id="148" name="Rectangle 148"/>
                <wp:cNvGraphicFramePr/>
                <a:graphic xmlns:a="http://schemas.openxmlformats.org/drawingml/2006/main">
                  <a:graphicData uri="http://schemas.microsoft.com/office/word/2010/wordprocessingShape">
                    <wps:wsp>
                      <wps:cNvSpPr/>
                      <wps:spPr>
                        <a:xfrm>
                          <a:off x="0" y="0"/>
                          <a:ext cx="2103120" cy="103822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8C3135C" w14:textId="252D30B8" w:rsidR="0090628E" w:rsidRDefault="0090628E">
                            <w:pPr>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24"/>
                                <w:szCs w:val="24"/>
                              </w:rPr>
                            </w:pPr>
                            <w:r>
                              <w:rPr>
                                <w:rFonts w:asciiTheme="majorHAnsi" w:eastAsiaTheme="majorEastAsia" w:hAnsiTheme="majorHAnsi" w:cstheme="majorBidi"/>
                                <w:caps/>
                                <w:color w:val="4472C4" w:themeColor="accent1"/>
                                <w:sz w:val="24"/>
                                <w:szCs w:val="24"/>
                              </w:rPr>
                              <w:t>run the programme</w:t>
                            </w:r>
                          </w:p>
                          <w:p w14:paraId="4778678A" w14:textId="60284876" w:rsidR="0090628E" w:rsidRDefault="0090628E" w:rsidP="0090628E">
                            <w:pPr>
                              <w:rPr>
                                <w:color w:val="4472C4" w:themeColor="accent1"/>
                              </w:rPr>
                            </w:pPr>
                            <w:r>
                              <w:rPr>
                                <w:color w:val="4472C4" w:themeColor="accent1"/>
                              </w:rPr>
                              <w:t>After starting the game, you ae given the option to either load a new game or a saved one.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C74313" id="Rectangle 148" o:spid="_x0000_s1033" style="position:absolute;left:0;text-align:left;margin-left:148pt;margin-top:50.2pt;width:165.6pt;height:81.75pt;z-index:251659264;visibility:visible;mso-wrap-style:square;mso-width-percent:0;mso-height-percent:0;mso-wrap-distance-left:0;mso-wrap-distance-top:28.8pt;mso-wrap-distance-right:0;mso-wrap-distance-bottom:28.8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QIgSgQIAAGEFAAAOAAAAZHJzL2Uyb0RvYy54bWysVFFv2yAQfp+0/4B4X+1k61ZZdaqoVadJ&#10;VVs1nfpMMMSWgGNAYme/fgfY7tZWe5iWB3I+7j7uPr7j/GLQihyE8x2Ymi5OSkqE4dB0ZlfT74/X&#10;H84o8YGZhikwoqZH4enF6v27895WYgktqEY4giDGV72taRuCrYrC81Zo5k/ACoObEpxmAT/drmgc&#10;6xFdq2JZlp+LHlxjHXDhPXqv8iZdJXwpBQ93UnoRiKop1hbS6tK6jWuxOmfVzjHbdnwsg/1DFZp1&#10;Bg+doa5YYGTvuldQuuMOPMhwwkEXIGXHReoBu1mUL7rZtMyK1AuS4+1Mk/9/sPz2cO9I1+DdfcKr&#10;MkzjJT0gbczslCDRiRT11lcYubH3bvzyaMZ+B+l0/MdOyJBoPc60iiEQjs7lovy4WCL7HPfQPlsu&#10;TyNq8ZxunQ9fBWgSjZo6LCDRyQ43PuTQKSSeZuC6Uwr9rFLmDwdiRk8RK841JisclcjRD0Jiu7Gq&#10;dEASmrhUjhwYSoRxLkxY5K2WNSK7T0v8jSXPGakBZRAwIkssaMYeAaKIX2Pndsb4mCqSTufk8m+F&#10;5eQ5I50MJszJujPg3gJQ2NV4co6fSMrURJbCsB2SFL7EyOjZQnNEeTjIc+Mtv+7wgm6YD/fM4aDg&#10;peLwhztcpIK+pjBalLTgfr7lj/GoX9ylpMfBq6n/sWdOUKK+GVR2nNLJcJOxnQyz15eAF7XAZ8Xy&#10;ZGKCC2oypQP9hG/COp6CW8xwPKumYTIvQx5/fFO4WK9TEM6iZeHGbCyP0JHVKLfH4Yk5O2oyoJxv&#10;YRpJVr2QZo6NmQbW+wCyS7p9ZnHkG+c4CWd8c+JD8ft3inp+GVe/AAAA//8DAFBLAwQUAAYACAAA&#10;ACEA2m5oxuEAAAALAQAADwAAAGRycy9kb3ducmV2LnhtbEyPQUvEMBCF74L/IYzgRdzErlS3Nl3E&#10;RfAi4qrgMU3HtthMuk222+2vdzzpcfgeb76XryfXiRGH0HrScLVQIJCsr1qqNby/PV7eggjRUGU6&#10;T6jhiAHWxelJbrLKH+gVx22sBZdQyIyGJsY+kzLYBp0JC98jMfvygzORz6GW1WAOXO46mSiVSmda&#10;4g+N6fGhQfu93TsNffk52qcNviyf593Rf1zMu42dtT4/m+7vQESc4l8YfvVZHQp2Kv2eqiA6Dckq&#10;5S2RgVLXIDiRJjcJiJJRulyBLHL5f0PxAwAA//8DAFBLAQItABQABgAIAAAAIQC2gziS/gAAAOEB&#10;AAATAAAAAAAAAAAAAAAAAAAAAABbQ29udGVudF9UeXBlc10ueG1sUEsBAi0AFAAGAAgAAAAhADj9&#10;If/WAAAAlAEAAAsAAAAAAAAAAAAAAAAALwEAAF9yZWxzLy5yZWxzUEsBAi0AFAAGAAgAAAAhANhA&#10;iBKBAgAAYQUAAA4AAAAAAAAAAAAAAAAALgIAAGRycy9lMm9Eb2MueG1sUEsBAi0AFAAGAAgAAAAh&#10;ANpuaMbhAAAACwEAAA8AAAAAAAAAAAAAAAAA2wQAAGRycy9kb3ducmV2LnhtbFBLBQYAAAAABAAE&#10;APMAAADpBQAAAAA=&#10;" filled="f" stroked="f" strokeweight="1pt">
                <v:textbox inset="0,0,0,0">
                  <w:txbxContent>
                    <w:p w14:paraId="18C3135C" w14:textId="252D30B8" w:rsidR="0090628E" w:rsidRDefault="0090628E">
                      <w:pPr>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24"/>
                          <w:szCs w:val="24"/>
                        </w:rPr>
                      </w:pPr>
                      <w:r>
                        <w:rPr>
                          <w:rFonts w:asciiTheme="majorHAnsi" w:eastAsiaTheme="majorEastAsia" w:hAnsiTheme="majorHAnsi" w:cstheme="majorBidi"/>
                          <w:caps/>
                          <w:color w:val="4472C4" w:themeColor="accent1"/>
                          <w:sz w:val="24"/>
                          <w:szCs w:val="24"/>
                        </w:rPr>
                        <w:t>run the programme</w:t>
                      </w:r>
                    </w:p>
                    <w:p w14:paraId="4778678A" w14:textId="60284876" w:rsidR="0090628E" w:rsidRDefault="0090628E" w:rsidP="0090628E">
                      <w:pPr>
                        <w:rPr>
                          <w:color w:val="4472C4" w:themeColor="accent1"/>
                        </w:rPr>
                      </w:pPr>
                      <w:r>
                        <w:rPr>
                          <w:color w:val="4472C4" w:themeColor="accent1"/>
                        </w:rPr>
                        <w:t>After starting the game, you ae given the option to either load a new game or a saved one.</w:t>
                      </w:r>
                    </w:p>
                  </w:txbxContent>
                </v:textbox>
                <w10:wrap type="topAndBottom" anchorx="margin" anchory="margin"/>
              </v:rect>
            </w:pict>
          </mc:Fallback>
        </mc:AlternateContent>
      </w:r>
      <w:r w:rsidR="0090628E" w:rsidRPr="0090628E">
        <w:rPr>
          <w:u w:val="single"/>
        </w:rPr>
        <w:t>Flow board</w:t>
      </w:r>
    </w:p>
    <w:p w14:paraId="1620D9A6" w14:textId="02F1393A" w:rsidR="0090628E" w:rsidRPr="0090628E" w:rsidRDefault="0090628E" w:rsidP="0090628E"/>
    <w:p w14:paraId="2A6DF2CF" w14:textId="5D107883" w:rsidR="00211897" w:rsidRPr="00170A63" w:rsidRDefault="00CE2A40" w:rsidP="00211897">
      <w:pPr>
        <w:jc w:val="both"/>
      </w:pPr>
      <w:hyperlink r:id="rId5" w:history="1">
        <w:r w:rsidRPr="00E43254">
          <w:rPr>
            <w:rStyle w:val="Hyperlink"/>
          </w:rPr>
          <w:t>https://github.com/yaqub-dollie/GADE6112POE_Yaqub_Dollie</w:t>
        </w:r>
      </w:hyperlink>
      <w:r>
        <w:t xml:space="preserve"> </w:t>
      </w:r>
      <w:bookmarkStart w:id="0" w:name="_GoBack"/>
      <w:bookmarkEnd w:id="0"/>
    </w:p>
    <w:sectPr w:rsidR="00211897" w:rsidRPr="00170A6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972C9A"/>
    <w:multiLevelType w:val="hybridMultilevel"/>
    <w:tmpl w:val="86BC592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763D61D4"/>
    <w:multiLevelType w:val="hybridMultilevel"/>
    <w:tmpl w:val="B5BA2CE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0A63"/>
    <w:rsid w:val="0004194C"/>
    <w:rsid w:val="000755CE"/>
    <w:rsid w:val="0012167F"/>
    <w:rsid w:val="00170A63"/>
    <w:rsid w:val="00211897"/>
    <w:rsid w:val="00273E3B"/>
    <w:rsid w:val="002F4012"/>
    <w:rsid w:val="0063702B"/>
    <w:rsid w:val="007F5978"/>
    <w:rsid w:val="00897B76"/>
    <w:rsid w:val="0090628E"/>
    <w:rsid w:val="009B5A04"/>
    <w:rsid w:val="00B4706F"/>
    <w:rsid w:val="00BB37FF"/>
    <w:rsid w:val="00C22991"/>
    <w:rsid w:val="00CE2A40"/>
    <w:rsid w:val="00D42C47"/>
    <w:rsid w:val="00E62A20"/>
    <w:rsid w:val="00EF371A"/>
    <w:rsid w:val="00EF634E"/>
    <w:rsid w:val="00F35433"/>
    <w:rsid w:val="00F76D68"/>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F4912C"/>
  <w15:chartTrackingRefBased/>
  <w15:docId w15:val="{07DAE21F-99DB-4EB7-96E1-0E3D11C5F6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70A6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0A63"/>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F35433"/>
    <w:pPr>
      <w:ind w:left="720"/>
      <w:contextualSpacing/>
    </w:pPr>
  </w:style>
  <w:style w:type="character" w:styleId="Hyperlink">
    <w:name w:val="Hyperlink"/>
    <w:basedOn w:val="DefaultParagraphFont"/>
    <w:uiPriority w:val="99"/>
    <w:unhideWhenUsed/>
    <w:rsid w:val="00CE2A40"/>
    <w:rPr>
      <w:color w:val="0563C1" w:themeColor="hyperlink"/>
      <w:u w:val="single"/>
    </w:rPr>
  </w:style>
  <w:style w:type="character" w:styleId="UnresolvedMention">
    <w:name w:val="Unresolved Mention"/>
    <w:basedOn w:val="DefaultParagraphFont"/>
    <w:uiPriority w:val="99"/>
    <w:semiHidden/>
    <w:unhideWhenUsed/>
    <w:rsid w:val="00CE2A4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yaqub-dollie/GADE6112POE_Yaqub_Dolli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783</TotalTime>
  <Pages>3</Pages>
  <Words>460</Words>
  <Characters>2624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yaqub dollie</dc:creator>
  <cp:keywords/>
  <dc:description/>
  <cp:lastModifiedBy>Federico  Odierna</cp:lastModifiedBy>
  <cp:revision>3</cp:revision>
  <dcterms:created xsi:type="dcterms:W3CDTF">2018-09-25T21:38:00Z</dcterms:created>
  <dcterms:modified xsi:type="dcterms:W3CDTF">2018-10-30T12:17:00Z</dcterms:modified>
</cp:coreProperties>
</file>