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C1E33" w14:textId="4C9807CF" w:rsidR="00FF225F" w:rsidRDefault="00FE1F89">
      <w:r>
        <w:rPr>
          <w:noProof/>
        </w:rPr>
        <w:drawing>
          <wp:inline distT="0" distB="0" distL="0" distR="0" wp14:anchorId="39BF62DB" wp14:editId="335C4A4F">
            <wp:extent cx="5943600" cy="4089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0798B" w14:textId="503C55E7" w:rsidR="00FE1F89" w:rsidRDefault="00FE1F89">
      <w:r>
        <w:t xml:space="preserve">Created by: </w:t>
      </w:r>
      <w:r w:rsidRPr="00FE1F89">
        <w:t>bridging_vs_friends.py</w:t>
      </w:r>
    </w:p>
    <w:p w14:paraId="35B86472" w14:textId="7DF247F8" w:rsidR="00FE1F89" w:rsidRDefault="00FE1F89"/>
    <w:p w14:paraId="52BFFE23" w14:textId="5D589E32" w:rsidR="00FE1F89" w:rsidRDefault="00FE1F89">
      <w:r>
        <w:rPr>
          <w:noProof/>
        </w:rPr>
        <w:lastRenderedPageBreak/>
        <w:drawing>
          <wp:inline distT="0" distB="0" distL="0" distR="0" wp14:anchorId="6BACBB7D" wp14:editId="387DB594">
            <wp:extent cx="5943600" cy="4089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9D036" w14:textId="7DE783CF" w:rsidR="00FE1F89" w:rsidRDefault="00FE1F89">
      <w:r>
        <w:t xml:space="preserve">Created by: </w:t>
      </w:r>
      <w:r w:rsidRPr="00FE1F89">
        <w:t>loneliness_vs_degree</w:t>
      </w:r>
      <w:r>
        <w:t>.py</w:t>
      </w:r>
    </w:p>
    <w:p w14:paraId="35B890F0" w14:textId="049D2108" w:rsidR="00604857" w:rsidRDefault="00604857"/>
    <w:p w14:paraId="1B08DB38" w14:textId="456667B0" w:rsidR="00604857" w:rsidRDefault="00604857">
      <w:r>
        <w:rPr>
          <w:noProof/>
        </w:rPr>
        <w:lastRenderedPageBreak/>
        <w:drawing>
          <wp:inline distT="0" distB="0" distL="0" distR="0" wp14:anchorId="40D6AC7C" wp14:editId="4271AE70">
            <wp:extent cx="5943600" cy="4089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4B663" w14:textId="546C767E" w:rsidR="00604857" w:rsidRDefault="00604857">
      <w:r>
        <w:t xml:space="preserve">Created by: </w:t>
      </w:r>
      <w:r w:rsidRPr="00604857">
        <w:t>loneliness_vs_trust</w:t>
      </w:r>
      <w:r>
        <w:t>.py</w:t>
      </w:r>
      <w:bookmarkStart w:id="0" w:name="_GoBack"/>
      <w:bookmarkEnd w:id="0"/>
    </w:p>
    <w:sectPr w:rsidR="00604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5A72A" w14:textId="77777777" w:rsidR="003E2537" w:rsidRDefault="003E2537" w:rsidP="00FE1F89">
      <w:pPr>
        <w:spacing w:after="0" w:line="240" w:lineRule="auto"/>
      </w:pPr>
      <w:r>
        <w:separator/>
      </w:r>
    </w:p>
  </w:endnote>
  <w:endnote w:type="continuationSeparator" w:id="0">
    <w:p w14:paraId="2CA94B1E" w14:textId="77777777" w:rsidR="003E2537" w:rsidRDefault="003E2537" w:rsidP="00FE1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0EE0C" w14:textId="77777777" w:rsidR="003E2537" w:rsidRDefault="003E2537" w:rsidP="00FE1F89">
      <w:pPr>
        <w:spacing w:after="0" w:line="240" w:lineRule="auto"/>
      </w:pPr>
      <w:r>
        <w:separator/>
      </w:r>
    </w:p>
  </w:footnote>
  <w:footnote w:type="continuationSeparator" w:id="0">
    <w:p w14:paraId="6B579E0F" w14:textId="77777777" w:rsidR="003E2537" w:rsidRDefault="003E2537" w:rsidP="00FE1F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57"/>
    <w:rsid w:val="003E2537"/>
    <w:rsid w:val="00604857"/>
    <w:rsid w:val="00EE1757"/>
    <w:rsid w:val="00FE1F89"/>
    <w:rsid w:val="00FF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F7D55"/>
  <w15:chartTrackingRefBased/>
  <w15:docId w15:val="{D0196470-FB0A-45E0-A863-261393A6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F89"/>
  </w:style>
  <w:style w:type="paragraph" w:styleId="Footer">
    <w:name w:val="footer"/>
    <w:basedOn w:val="Normal"/>
    <w:link w:val="FooterChar"/>
    <w:uiPriority w:val="99"/>
    <w:unhideWhenUsed/>
    <w:rsid w:val="00FE1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Ouyang, Shupei - (shupeiouyang)</dc:creator>
  <cp:keywords/>
  <dc:description/>
  <cp:lastModifiedBy>Ouyang, Shupei - (shupeiouyang)</cp:lastModifiedBy>
  <cp:revision>3</cp:revision>
  <dcterms:created xsi:type="dcterms:W3CDTF">2018-11-27T00:58:00Z</dcterms:created>
  <dcterms:modified xsi:type="dcterms:W3CDTF">2018-11-27T01:03:00Z</dcterms:modified>
</cp:coreProperties>
</file>